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F9C" w:rsidRDefault="00F04CA0">
      <w:r>
        <w:rPr>
          <w:noProof/>
        </w:rPr>
        <mc:AlternateContent>
          <mc:Choice Requires="wpi">
            <w:drawing>
              <wp:anchor distT="0" distB="0" distL="114300" distR="114300" simplePos="0" relativeHeight="251664384" behindDoc="0" locked="0" layoutInCell="1" allowOverlap="1">
                <wp:simplePos x="0" y="0"/>
                <wp:positionH relativeFrom="column">
                  <wp:posOffset>-313055</wp:posOffset>
                </wp:positionH>
                <wp:positionV relativeFrom="paragraph">
                  <wp:posOffset>989965</wp:posOffset>
                </wp:positionV>
                <wp:extent cx="333240" cy="322560"/>
                <wp:effectExtent l="57150" t="38100" r="0" b="59055"/>
                <wp:wrapNone/>
                <wp:docPr id="7" name="Freihand 7"/>
                <wp:cNvGraphicFramePr/>
                <a:graphic xmlns:a="http://schemas.openxmlformats.org/drawingml/2006/main">
                  <a:graphicData uri="http://schemas.microsoft.com/office/word/2010/wordprocessingInk">
                    <w14:contentPart bwMode="auto" r:id="rId4">
                      <w14:nvContentPartPr>
                        <w14:cNvContentPartPr/>
                      </w14:nvContentPartPr>
                      <w14:xfrm>
                        <a:off x="0" y="0"/>
                        <a:ext cx="333240" cy="322560"/>
                      </w14:xfrm>
                    </w14:contentPart>
                  </a:graphicData>
                </a:graphic>
              </wp:anchor>
            </w:drawing>
          </mc:Choice>
          <mc:Fallback>
            <w:pict>
              <v:shapetype w14:anchorId="651BB2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26.05pt;margin-top:76.55pt;width:29.1pt;height:2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">
                <v:imagedata r:id="rId5"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-412115</wp:posOffset>
                </wp:positionH>
                <wp:positionV relativeFrom="paragraph">
                  <wp:posOffset>2536825</wp:posOffset>
                </wp:positionV>
                <wp:extent cx="420180" cy="254880"/>
                <wp:effectExtent l="57150" t="57150" r="0" b="69215"/>
                <wp:wrapNone/>
                <wp:docPr id="4" name="Freihand 4"/>
                <wp:cNvGraphicFramePr/>
                <a:graphic xmlns:a="http://schemas.openxmlformats.org/drawingml/2006/main">
                  <a:graphicData uri="http://schemas.microsoft.com/office/word/2010/wordprocessingInk">
                    <w14:contentPart bwMode="auto" r:id="rId6">
                      <w14:nvContentPartPr>
                        <w14:cNvContentPartPr/>
                      </w14:nvContentPartPr>
                      <w14:xfrm>
                        <a:off x="0" y="0"/>
                        <a:ext cx="420180" cy="254880"/>
                      </w14:xfrm>
                    </w14:contentPart>
                  </a:graphicData>
                </a:graphic>
              </wp:anchor>
            </w:drawing>
          </mc:Choice>
          <mc:Fallback>
            <w:pict>
              <v:shape w14:anchorId="74C70881" id="Freihand 4" o:spid="_x0000_s1026" type="#_x0000_t75" style="position:absolute;margin-left:-33.85pt;margin-top:198.35pt;width:35.95pt;height:2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">
                <v:imagedata r:id="rId7" o:title=""/>
              </v:shape>
            </w:pict>
          </mc:Fallback>
        </mc:AlternateContent>
      </w:r>
      <w:r w:rsidRPr="00F04CA0">
        <w:rPr>
          <w:noProof/>
          <w:highlight w:val="yellow"/>
        </w:rPr>
        <w:drawing>
          <wp:inline distT="0" distB="0" distL="0" distR="0" wp14:anchorId="0A820A7B" wp14:editId="0E73A774">
            <wp:extent cx="5343525" cy="31527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3152775"/>
                    </a:xfrm>
                    <a:prstGeom prst="rect">
                      <a:avLst/>
                    </a:prstGeom>
                  </pic:spPr>
                </pic:pic>
              </a:graphicData>
            </a:graphic>
          </wp:inline>
        </w:drawing>
      </w:r>
    </w:p>
    <w:p w:rsidR="00C307CE" w:rsidRDefault="00C307CE">
      <w:r>
        <w:rPr>
          <w:noProof/>
        </w:rPr>
        <mc:AlternateContent>
          <mc:Choice Requires="wpi">
            <w:drawing>
              <wp:anchor distT="0" distB="0" distL="114300" distR="114300" simplePos="0" relativeHeight="251679744" behindDoc="0" locked="0" layoutInCell="1" allowOverlap="1">
                <wp:simplePos x="0" y="0"/>
                <wp:positionH relativeFrom="column">
                  <wp:posOffset>-381635</wp:posOffset>
                </wp:positionH>
                <wp:positionV relativeFrom="paragraph">
                  <wp:posOffset>158750</wp:posOffset>
                </wp:positionV>
                <wp:extent cx="397380" cy="528320"/>
                <wp:effectExtent l="38100" t="57150" r="22225" b="62230"/>
                <wp:wrapNone/>
                <wp:docPr id="23" name="Freihand 23"/>
                <wp:cNvGraphicFramePr/>
                <a:graphic xmlns:a="http://schemas.openxmlformats.org/drawingml/2006/main">
                  <a:graphicData uri="http://schemas.microsoft.com/office/word/2010/wordprocessingInk">
                    <w14:contentPart bwMode="auto" r:id="rId9">
                      <w14:nvContentPartPr>
                        <w14:cNvContentPartPr/>
                      </w14:nvContentPartPr>
                      <w14:xfrm>
                        <a:off x="0" y="0"/>
                        <a:ext cx="397380" cy="528320"/>
                      </w14:xfrm>
                    </w14:contentPart>
                  </a:graphicData>
                </a:graphic>
              </wp:anchor>
            </w:drawing>
          </mc:Choice>
          <mc:Fallback>
            <w:pict>
              <v:shape w14:anchorId="30D245EC" id="Freihand 23" o:spid="_x0000_s1026" type="#_x0000_t75" style="position:absolute;margin-left:-31.45pt;margin-top:11.1pt;width:34.15pt;height:44.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">
                <v:imagedata r:id="rId10" o:titl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-343535</wp:posOffset>
                </wp:positionH>
                <wp:positionV relativeFrom="paragraph">
                  <wp:posOffset>791210</wp:posOffset>
                </wp:positionV>
                <wp:extent cx="359760" cy="234720"/>
                <wp:effectExtent l="38100" t="57150" r="0" b="70485"/>
                <wp:wrapNone/>
                <wp:docPr id="20" name="Freihand 20"/>
                <wp:cNvGraphicFramePr/>
                <a:graphic xmlns:a="http://schemas.openxmlformats.org/drawingml/2006/main">
                  <a:graphicData uri="http://schemas.microsoft.com/office/word/2010/wordprocessingInk">
                    <w14:contentPart bwMode="auto" r:id="rId11">
                      <w14:nvContentPartPr>
                        <w14:cNvContentPartPr/>
                      </w14:nvContentPartPr>
                      <w14:xfrm>
                        <a:off x="0" y="0"/>
                        <a:ext cx="359760" cy="234720"/>
                      </w14:xfrm>
                    </w14:contentPart>
                  </a:graphicData>
                </a:graphic>
              </wp:anchor>
            </w:drawing>
          </mc:Choice>
          <mc:Fallback>
            <w:pict>
              <v:shape w14:anchorId="14BE778F" id="Freihand 20" o:spid="_x0000_s1026" type="#_x0000_t75" style="position:absolute;margin-left:-28.45pt;margin-top:60.9pt;width:31.2pt;height:2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">
                <v:imagedata r:id="rId12"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-343535</wp:posOffset>
                </wp:positionH>
                <wp:positionV relativeFrom="paragraph">
                  <wp:posOffset>2406650</wp:posOffset>
                </wp:positionV>
                <wp:extent cx="359880" cy="484260"/>
                <wp:effectExtent l="38100" t="57150" r="40640" b="68580"/>
                <wp:wrapNone/>
                <wp:docPr id="17" name="Freihand 17"/>
                <wp:cNvGraphicFramePr/>
                <a:graphic xmlns:a="http://schemas.openxmlformats.org/drawingml/2006/main">
                  <a:graphicData uri="http://schemas.microsoft.com/office/word/2010/wordprocessingInk">
                    <w14:contentPart bwMode="auto" r:id="rId13">
                      <w14:nvContentPartPr>
                        <w14:cNvContentPartPr/>
                      </w14:nvContentPartPr>
                      <w14:xfrm>
                        <a:off x="0" y="0"/>
                        <a:ext cx="359880" cy="484260"/>
                      </w14:xfrm>
                    </w14:contentPart>
                  </a:graphicData>
                </a:graphic>
              </wp:anchor>
            </w:drawing>
          </mc:Choice>
          <mc:Fallback>
            <w:pict>
              <v:shape w14:anchorId="1C1B3866" id="Freihand 17" o:spid="_x0000_s1026" type="#_x0000_t75" style="position:absolute;margin-left:-28.45pt;margin-top:188.1pt;width:31.2pt;height:4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">
                <v:imagedata r:id="rId14" o:title=""/>
              </v:shape>
            </w:pict>
          </mc:Fallback>
        </mc:AlternateContent>
      </w:r>
      <w:r>
        <w:rPr>
          <w:noProof/>
        </w:rPr>
        <w:drawing>
          <wp:inline distT="0" distB="0" distL="0" distR="0" wp14:anchorId="075919D0" wp14:editId="6CA2B6E4">
            <wp:extent cx="5343525" cy="31051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3525" cy="3105150"/>
                    </a:xfrm>
                    <a:prstGeom prst="rect">
                      <a:avLst/>
                    </a:prstGeom>
                  </pic:spPr>
                </pic:pic>
              </a:graphicData>
            </a:graphic>
          </wp:inline>
        </w:drawing>
      </w:r>
    </w:p>
    <w:p w:rsidR="00C307CE" w:rsidRDefault="00186401">
      <w:r>
        <w:rPr>
          <w:noProof/>
        </w:rPr>
        <w:lastRenderedPageBreak/>
        <mc:AlternateContent>
          <mc:Choice Requires="wpi">
            <w:drawing>
              <wp:anchor distT="0" distB="0" distL="114300" distR="114300" simplePos="0" relativeHeight="251693056" behindDoc="0" locked="0" layoutInCell="1" allowOverlap="1">
                <wp:simplePos x="0" y="0"/>
                <wp:positionH relativeFrom="column">
                  <wp:posOffset>-435215</wp:posOffset>
                </wp:positionH>
                <wp:positionV relativeFrom="paragraph">
                  <wp:posOffset>2818765</wp:posOffset>
                </wp:positionV>
                <wp:extent cx="360" cy="360"/>
                <wp:effectExtent l="57150" t="57150" r="76200" b="76200"/>
                <wp:wrapNone/>
                <wp:docPr id="37" name="Freihand 3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A3B8EE4" id="Freihand 37" o:spid="_x0000_s1026" type="#_x0000_t75" style="position:absolute;margin-left:-35.65pt;margin-top:220.55pt;width:2.9pt;height:2.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">
                <v:imagedata r:id="rId17"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-389255</wp:posOffset>
                </wp:positionH>
                <wp:positionV relativeFrom="paragraph">
                  <wp:posOffset>-635</wp:posOffset>
                </wp:positionV>
                <wp:extent cx="386220" cy="285480"/>
                <wp:effectExtent l="57150" t="38100" r="0" b="57785"/>
                <wp:wrapNone/>
                <wp:docPr id="36" name="Freihand 36"/>
                <wp:cNvGraphicFramePr/>
                <a:graphic xmlns:a="http://schemas.openxmlformats.org/drawingml/2006/main">
                  <a:graphicData uri="http://schemas.microsoft.com/office/word/2010/wordprocessingInk">
                    <w14:contentPart bwMode="auto" r:id="rId18">
                      <w14:nvContentPartPr>
                        <w14:cNvContentPartPr/>
                      </w14:nvContentPartPr>
                      <w14:xfrm>
                        <a:off x="0" y="0"/>
                        <a:ext cx="386220" cy="285480"/>
                      </w14:xfrm>
                    </w14:contentPart>
                  </a:graphicData>
                </a:graphic>
              </wp:anchor>
            </w:drawing>
          </mc:Choice>
          <mc:Fallback>
            <w:pict>
              <v:shape w14:anchorId="220F2276" id="Freihand 36" o:spid="_x0000_s1026" type="#_x0000_t75" style="position:absolute;margin-left:-32.05pt;margin-top:-1.45pt;width:33.2pt;height:25.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">
                <v:imagedata r:id="rId19"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-328295</wp:posOffset>
                </wp:positionH>
                <wp:positionV relativeFrom="paragraph">
                  <wp:posOffset>548005</wp:posOffset>
                </wp:positionV>
                <wp:extent cx="375285" cy="269280"/>
                <wp:effectExtent l="57150" t="57150" r="43815" b="73660"/>
                <wp:wrapNone/>
                <wp:docPr id="33" name="Freihand 33"/>
                <wp:cNvGraphicFramePr/>
                <a:graphic xmlns:a="http://schemas.openxmlformats.org/drawingml/2006/main">
                  <a:graphicData uri="http://schemas.microsoft.com/office/word/2010/wordprocessingInk">
                    <w14:contentPart bwMode="auto" r:id="rId20">
                      <w14:nvContentPartPr>
                        <w14:cNvContentPartPr/>
                      </w14:nvContentPartPr>
                      <w14:xfrm>
                        <a:off x="0" y="0"/>
                        <a:ext cx="375285" cy="269280"/>
                      </w14:xfrm>
                    </w14:contentPart>
                  </a:graphicData>
                </a:graphic>
              </wp:anchor>
            </w:drawing>
          </mc:Choice>
          <mc:Fallback>
            <w:pict>
              <v:shape w14:anchorId="3792D7D4" id="Freihand 33" o:spid="_x0000_s1026" type="#_x0000_t75" style="position:absolute;margin-left:-27.25pt;margin-top:41.75pt;width:32.3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">
                <v:imagedata r:id="rId21"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-389255</wp:posOffset>
                </wp:positionH>
                <wp:positionV relativeFrom="paragraph">
                  <wp:posOffset>1416685</wp:posOffset>
                </wp:positionV>
                <wp:extent cx="367380" cy="207720"/>
                <wp:effectExtent l="57150" t="38100" r="0" b="59055"/>
                <wp:wrapNone/>
                <wp:docPr id="30" name="Freihand 30"/>
                <wp:cNvGraphicFramePr/>
                <a:graphic xmlns:a="http://schemas.openxmlformats.org/drawingml/2006/main">
                  <a:graphicData uri="http://schemas.microsoft.com/office/word/2010/wordprocessingInk">
                    <w14:contentPart bwMode="auto" r:id="rId22">
                      <w14:nvContentPartPr>
                        <w14:cNvContentPartPr/>
                      </w14:nvContentPartPr>
                      <w14:xfrm>
                        <a:off x="0" y="0"/>
                        <a:ext cx="367380" cy="207720"/>
                      </w14:xfrm>
                    </w14:contentPart>
                  </a:graphicData>
                </a:graphic>
              </wp:anchor>
            </w:drawing>
          </mc:Choice>
          <mc:Fallback>
            <w:pict>
              <v:shape w14:anchorId="61EA0DE2" id="Freihand 30" o:spid="_x0000_s1026" type="#_x0000_t75" style="position:absolute;margin-left:-32.05pt;margin-top:110.15pt;width:31.8pt;height:19.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">
                <v:imagedata r:id="rId23" o:titl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-473075</wp:posOffset>
                </wp:positionH>
                <wp:positionV relativeFrom="paragraph">
                  <wp:posOffset>2292985</wp:posOffset>
                </wp:positionV>
                <wp:extent cx="519540" cy="340200"/>
                <wp:effectExtent l="57150" t="57150" r="13970" b="60325"/>
                <wp:wrapNone/>
                <wp:docPr id="27" name="Freihand 27"/>
                <wp:cNvGraphicFramePr/>
                <a:graphic xmlns:a="http://schemas.openxmlformats.org/drawingml/2006/main">
                  <a:graphicData uri="http://schemas.microsoft.com/office/word/2010/wordprocessingInk">
                    <w14:contentPart bwMode="auto" r:id="rId24">
                      <w14:nvContentPartPr>
                        <w14:cNvContentPartPr/>
                      </w14:nvContentPartPr>
                      <w14:xfrm>
                        <a:off x="0" y="0"/>
                        <a:ext cx="519540" cy="340200"/>
                      </w14:xfrm>
                    </w14:contentPart>
                  </a:graphicData>
                </a:graphic>
              </wp:anchor>
            </w:drawing>
          </mc:Choice>
          <mc:Fallback>
            <w:pict>
              <v:shape w14:anchorId="58B45360" id="Freihand 27" o:spid="_x0000_s1026" type="#_x0000_t75" style="position:absolute;margin-left:-38.65pt;margin-top:179.15pt;width:43.7pt;height:29.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">
                <v:imagedata r:id="rId25" o:title=""/>
              </v:shape>
            </w:pict>
          </mc:Fallback>
        </mc:AlternateContent>
      </w:r>
      <w:r w:rsidR="00C307CE">
        <w:rPr>
          <w:noProof/>
        </w:rPr>
        <w:drawing>
          <wp:inline distT="0" distB="0" distL="0" distR="0" wp14:anchorId="0F00999C" wp14:editId="6DB530AA">
            <wp:extent cx="5314950" cy="311467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50" cy="3114675"/>
                    </a:xfrm>
                    <a:prstGeom prst="rect">
                      <a:avLst/>
                    </a:prstGeom>
                  </pic:spPr>
                </pic:pic>
              </a:graphicData>
            </a:graphic>
          </wp:inline>
        </w:drawing>
      </w:r>
      <w:bookmarkStart w:id="0" w:name="_GoBack"/>
      <w:bookmarkEnd w:id="0"/>
    </w:p>
    <w:sectPr w:rsidR="00C307C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A0"/>
    <w:rsid w:val="00186401"/>
    <w:rsid w:val="001C4A2F"/>
    <w:rsid w:val="001F79C4"/>
    <w:rsid w:val="00C307CE"/>
    <w:rsid w:val="00DB7F9C"/>
    <w:rsid w:val="00EB5373"/>
    <w:rsid w:val="00F04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D12E"/>
  <w15:chartTrackingRefBased/>
  <w15:docId w15:val="{DD9FE7C2-CD48-4645-AFAD-795441A5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5373"/>
    <w:pPr>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customXml" Target="ink/ink7.xml"/><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4.xml"/><Relationship Id="rId24" Type="http://schemas.openxmlformats.org/officeDocument/2006/relationships/customXml" Target="ink/ink10.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customXml" Target="ink/ink9.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0:30:07.423"/>
    </inkml:context>
    <inkml:brush xml:id="br0">
      <inkml:brushProperty name="width" value="0.1" units="cm"/>
      <inkml:brushProperty name="height" value="0.1" units="cm"/>
      <inkml:brushProperty name="color" value="#E71224"/>
      <inkml:brushProperty name="ignorePressure" value="1"/>
    </inkml:brush>
  </inkml:definitions>
  <inkml:trace contextRef="#ctx0" brushRef="#br0">0 128,'0'0,"0"0,0 0,0 0,0 0,0 0,0 0,0 0,0 0,0 0,0 0,0 0,0 0,0 0,0 0,0 0,0 0,0 0,0 0,0 0,0 0,0 0,0 0,0 0,0 0,0 0,0 0,0 0,29 14,20 5,9 3,2-2,-2-2,-4-3,-7-4,-5-4,-6-4,-5-1,-4-2,0-1,-1 0,-1 0,-1 1,-5-1,2 1,-3 0,-1 0,-3 0,-1 0,-2 0,0 0,-1 0,1 0,-2 0,-1 0,-3 0,-2 0,-2 0,-1 0,0 0,0 0,-1 0,1 0,0 0</inkml:trace>
  <inkml:trace contextRef="#ctx0" brushRef="#br0" timeOffset="1160.0225">541 1,'0'0,"0"0,0 0,0 0,0 0,0 0,0 0,0 0,0 0,0 0,0 0,0 0,0 0,0 0,0 0,0 0,0 0,0 0,0 0,0 0,0 0,0 0,0 0,0 0,25 21,15 15,6 8,0 1,-2-8,-6-7,-6-4,-5-3,-2-6,-7-2,-2-4,-4-3,-4-3,-4-3,-1-1,-3-2,0 1,-1-1,0 0,1 1,-1 0,1-1,-1 5,1 1,0 3,0 0,-3 3,-2-1,-7 5,-5 4,-3 2,-5 5,-6 5,-5 8,0 5,0 5,1 2,4-1,3-5,-1-6,5-7,3-5,4-7,6-7,1-6,2-3,2-4,3-1,-2 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1:02:50.112"/>
    </inkml:context>
    <inkml:brush xml:id="br0">
      <inkml:brushProperty name="width" value="0.1" units="cm"/>
      <inkml:brushProperty name="height" value="0.1" units="cm"/>
      <inkml:brushProperty name="color" value="#E71224"/>
      <inkml:brushProperty name="ignorePressure" value="1"/>
    </inkml:brush>
  </inkml:definitions>
  <inkml:trace contextRef="#ctx0" brushRef="#br0">1 257,'0'0,"0"0,0 0,0 0,0 0,0 0,0 0,0 0,0 0,0 0,0 0,0 0,0 0,0 0,25 0,19 0,10-4,2-1,3 1,-6-4,0 1,-2-3,-3-3,-2 1,-6 2,-2 3,-3 3,-2 1,-2 2,-3 1,1 1,0-1,-3 1,-1-1,-1 1,-2-1,-1 0,0 0,0 0,-4 0,0 0,-1 0,1 0,-2 0,0 0,-3 0,0 0,2 3,-1 2,0 0,2-2,1 0,-1-1,0-1,-2-1,0 0,-3 0,-2 0,-3-1,-2 1,-2 0,0 0,-2 0,1 0,-1 4,4 0,2 1</inkml:trace>
  <inkml:trace contextRef="#ctx0" brushRef="#br0" timeOffset="1079.8335">783 1,'0'0,"0"0,0 0,0 0,0 0,0 0,0 0,0 0,0 0,0 0,0 0,0 0,0 0,0 0,0 0,0 0,0 0,22 10,21 12,10 5,8 1,-3 0,-5 3,-4-5,-3-3,-5-5,-4-2,-3-4,-4 0,-4-3,-3 2,-5-2,-2-2,0-2,-3-3,-4 0,-3-2,-2 0,-3-1,-1 1,0-1,-1 1,1 0,-1 0,1 0,-1 3,1 2,-4 0,-4-2,-1 4,-3-1,-3 3,-2 0,-2 2,-1-1,-2 1,1-1,-1 2,-3 5,-5 11,-5 12,-6 6,-5 2,0 4,3-3,2 0,1 0,-1-2,4-5,5 2,7-8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0:30:03.203"/>
    </inkml:context>
    <inkml:brush xml:id="br0">
      <inkml:brushProperty name="width" value="0.1" units="cm"/>
      <inkml:brushProperty name="height" value="0.1" units="cm"/>
      <inkml:brushProperty name="color" value="#E71224"/>
      <inkml:brushProperty name="ignorePressure" value="1"/>
    </inkml:brush>
  </inkml:definitions>
  <inkml:trace contextRef="#ctx0" brushRef="#br0">0 192,'0'0,"0"0,0 0,0 0,0 0,0 0,0 0,0 0,0 0,0 0,0 0,0 0,0 0,0 0,0 0,0 0,0 0,0 0,0 0,22 0,17 0,10 0,4 0,-4 4,-7 1,-3-1,-4 0,-5-2,-4 0,-3-5,2-5,1-1,2 1,1-3,2 2,0 2,-2 2,-3 2,-1 1,-2 2,-1-4,-1 0,0 0,-1 1,1 0,0 2,-4 0,0 1,-5 0,1 0,1 0,2 0,2 4,1 1,-2 0,-1-2,-3 0,0-1,-2-2,-3 1,-3-1,-3 0,-1-1,0 1,-2 0,1 0,-1 0,1 0,-1 0,1 0,0 0,0 0,3 0,2 0,0 0,2 0,4 0,0 3,2 2,-2 0,-2-2</inkml:trace>
  <inkml:trace contextRef="#ctx0" brushRef="#br0" timeOffset="1391.6037">656 1,'0'0,"0"0,0 0,0 0,0 0,0 0,0 0,0 0,0 0,0 0,0 0,0 0,0 0,0 0,0 0,0 0,0 0,0 0,0 0,0 0,0 0,0 0,0 0,0 0,0 0,22 7,17 6,10 8,0 1,-1-1,-5 1,-7-4,-5-2,-5-2,1-2,-1 2,-5-1,-2 0,-4-2,-2-3,-2-3,-4 2,1-1,-1-1,-1-2,-3-1,-1 0,-1-2,0 0,-1 0,-1-1,1 1,0 0,-1 0,1 0,0 0,0 3,0 2,0 0,0 2,-3 0,-2 3,-3 7,-4 3,-4 3,-2 1,-2-1,-2 1,1-2,-1-3,0-2,4-1,1 2,0 0,3 2,0-4,3 0,-1-3,2 0,-1-2,1 0,-1-1,-2-3,1-2,2-3,4 0,2 2,1 0,3 4,0 4,0-1,1-1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0:52:35.632"/>
    </inkml:context>
    <inkml:brush xml:id="br0">
      <inkml:brushProperty name="width" value="0.1" units="cm"/>
      <inkml:brushProperty name="height" value="0.1" units="cm"/>
      <inkml:brushProperty name="color" value="#E71224"/>
      <inkml:brushProperty name="ignorePressure" value="1"/>
    </inkml:brush>
  </inkml:definitions>
  <inkml:trace contextRef="#ctx0" brushRef="#br0">1 1103,'0'0,"0"0,0 0,0 0,0 0,0 0,0 0,0 0,0 0,0 0,0 0,0 0,0 0,0 0,0 0,0 0,0 0,21-7,19-7,9-3,0-3,-2-2,0 3,-6 5,-2 1,-1 2,1 4,4 3,3 2,-1 5,1 1,-5 5,-2 4,-4-1,0 2,-4-2,-2 1,-3-2,-3 1,-1-1,0-4,-5-2,-2-2,-2-1,-4-2,-4 0,-2-1,1 1,4-1,1 1,-1 0,-3 3,3 6,-2 7,0 2</inkml:trace>
  <inkml:trace contextRef="#ctx0" brushRef="#br0" timeOffset="1079.2117">811 805,'0'0,"0"0,0 0,0 0,0 0,0 0,0 0,0 0,0 0,0 0,0 0,0 0,0 0,0 0,0 0,0 0,0 0,0 0,0 0,0 0,0 0,0 0,0 0,0 0,0 0,0 0,0 0,0 0,0 0,0 0,0 0,22 25,14 12,8 7,-4-1,-4-3,-9-10,-8-8,-9-6,-1-5,-3-4,-2-4,-2-2,-1 3,-1 0,0-1,-1 0,1 2,-1 1,-2-1,-2 3,-4-1,1 3,-3-1,1 2,-2-1,-2 1,-2 0,-2 0,-2 3,-1 2,-1 2,1 2,-1 0,1 5,3 2,1-1,0-1,0-1,2-4,0-3,3-3</inkml:trace>
  <inkml:trace contextRef="#ctx0" brushRef="#br0" timeOffset="47787.8941">212 170,'0'0,"0"0,0 0,0 0,0 0,0 0,0 0,0 0,0 0,0 0,0 0,0 0,0 0,0 0,0 0,0 0,0 0,0 0,0 0,0 0,0 0,0 0,0 0,0 0,0 0,0 0,26 3,18 2,9 3,7 1,0-2,-6-2,-6-2,-3-1,-6-1,-6 0,-5-2,-4 1,-2 0,-5-1,-2 1,-3 0,-4 0,-3 0,-2 0,-3 0,0 0,0 0,-1 0,0 0</inkml:trace>
  <inkml:trace contextRef="#ctx0" brushRef="#br0" timeOffset="48908.5056">615 0,'0'0,"0"0,0 0,0 0,0 0,0 0,0 0,0 0,0 0,0 0,0 0,0 0,0 0,0 0,0 0,0 0,0 0,0 0,0 0,0 0,21 7,15 7,8 3,4 0,-3 0,-1 1,-5-3,-6 0,-4-3,-4 1,-3-3,-4-2,-3 0,-3 0,0-2,1-2,-1 2,-3-1,-3 0,-2-1,-3 2,0 0,-1-1,-1-1,1-2,-1-1,1 0,-1-1,1 0,0 0,0 0,0-1,0 1,0 0,0 0,0 0,0 0,0 0,0 0,0 0,0 4,0 0,-3 5,-6-1,0 3,-3 2,-3 4,-2 2,-5 4,-4 3,1 4,-4 4,-4-1,0-1,3 0,2-1,-2-3,2-2,1-2,2-5,2-2,0-1,2-3,3-3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0:53:20.530"/>
    </inkml:context>
    <inkml:brush xml:id="br0">
      <inkml:brushProperty name="width" value="0.1" units="cm"/>
      <inkml:brushProperty name="height" value="0.1" units="cm"/>
      <inkml:brushProperty name="color" value="#E71224"/>
      <inkml:brushProperty name="ignorePressure" value="1"/>
    </inkml:brush>
  </inkml:definitions>
  <inkml:trace contextRef="#ctx0" brushRef="#br0">1 191,'0'0,"0"0,0 0,0 0,0 0,0 0,0 0,0 0,0 0,0 0,0 0,0 0,0 0,0 0,0 0,0 0,0 0,0 0,0 0,0 0,0 0,0 0,0 0,0 0,0 0,25 0,19 0,6 0,1 0,0 0,-6 0,-6 3,-7 2,-5-1,-4 4,2-1,1 3,-2-1,-1-1,0-3,-1 2,0 0,-5-2,0 2,-1 0,1-1,-2-2,0-1,-3-2,-3 0,-4-1,2 0,-1-1,-1 1,-2 0,3-1,-1 1,4 0,3 0,0 4,1 1,-2-1,2 0,-2-1,-3-2,-3 0,-2-1,-1 4,-2 1,0-1,0-1,-1 0,1-2,-1 0</inkml:trace>
  <inkml:trace contextRef="#ctx0" brushRef="#br0" timeOffset="910.0832">678 0,'0'0,"0"0,0 0,0 0,0 0,0 0,0 0,0 0,0 0,0 0,0 0,0 0,0 0,0 0,0 0,0 0,0 0,0 0,0 0,0 0,0 0,21 14,15 13,8 4,1-2,-5-3,-4-6,-10-3,-4-3,-7-2,-2-2,-3-3,-4-3,-2-2,-2 3,-2 0,0-1,-1 2,1 1,-1-1,1-2,-1 3,1-1,0 3,-3-1,-6 3,0 2,-3 4,1 1,-1 2,1 1,-1-3,-6-1,1-4,-1 4,-1 2,-1 2,3-3,1-1,0 0,-2 5,0 2,-2 0,0 0,2-4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0:52:43.620"/>
    </inkml:context>
    <inkml:brush xml:id="br0">
      <inkml:brushProperty name="width" value="0.1" units="cm"/>
      <inkml:brushProperty name="height" value="0.1" units="cm"/>
      <inkml:brushProperty name="color" value="#E71224"/>
      <inkml:brushProperty name="ignorePressure" value="1"/>
    </inkml:brush>
  </inkml:definitions>
  <inkml:trace contextRef="#ctx0" brushRef="#br0">1 383,'0'0,"0"0,0 0,0 0,0 0,0 0,0 0,0 0,0 0,0 0,0 0,0 0,0 0,0 0,0 0,0 0,0 0,0 0,0 0,0 0,0 0,0 0,0 0,0 0,0 0,0 0,0 0,0 0,0 0,0 0,0 0,0 0,21-7,22-6,11-1,3-2,-1 3,-2-1,0 2,-2-1,1 3,-5-1,-3-3,-3 2,0-1,-1 1,0 4,-3 2,-5 3,-4 1,-7 2,-4 0,-1 1,-4-1,-4 1,-3-1,-3 1,2-1,-1 0,4 0,0 0,2 0,-1 0,-1 3,1 6,-1 0</inkml:trace>
  <inkml:trace contextRef="#ctx0" brushRef="#br0" timeOffset="921.4251">466 0,'0'0,"0"0,0 0,0 0,0 0,0 0,0 0,0 0,0 0,0 0,0 0,0 0,0 0,0 0,0 0,0 0,0 0,0 0,0 0,22 7,17 7,10 3,4 3,-1 2,-4-3,-8-1,-7-4,-1 0,-3-3,-3 0,-6-1,-2 1,-5-2,0-2,0-2,-1 2,-3-1,-3-1,-3-2,-1 0,-2 1,0 2,-1-2,1 0,-1-2,1-1,-1 0,1 3,-3 0,-6 4,0 4,-3 4,-3 5,-2 4,-5 1,-4-1,1-4,-1 2,2-1,1 1,0-4,1-2,1 1,0-4,4 0,0-3,1-3,2 1,0-1,3-3,3-1</inkml:trace>
  <inkml:trace contextRef="#ctx0" brushRef="#br0" timeOffset="30829.5677">43 934,'0'0,"0"0,0 0,0 0,0 0,0 0,0 0,0 0,0 0,0 0,0 0,0 0,0 0,0 0,0 0,0 0,0 0,21-8,23-1,6 0,2 1,0 3,-6 2,0 1,-3 2,-3-1,-1 2,1-1,-4 1,0-1,-2 0,-5 0,-2 0,1 0,-1 0,-5 0,-2 0,-6 0,-3 0,-6 0,-2 0,-2 0,2 0,1 0,4 4,-1 1,0 3,1 0,0 0,-1-3</inkml:trace>
  <inkml:trace contextRef="#ctx0" brushRef="#br0" timeOffset="31731.4733">466 403,'0'0,"0"0,0 0,0 0,0 0,0 0,0 0,0 0,0 0,0 0,0 0,0 0,0 0,0 0,0 0,0 0,0 0,0 0,18 25,10 12,7 7,1-1,2 0,-2-4,0-4,-3-6,-3-3,-3-3,1 2,0 0,-3 0,0-1,-2-1,-1-1,-4-4,-2-2,-3-3,-4 0,-4-3,-2-3,-2-2,-1 1,-1 0,0 2,1 0,-4 2,-2 0,-2 1,-4-1,0 2,-2 1,-1 4,-3 1,-4 2,-3 0,-1 2,1-1,1 1,1 0,0-5,5 0,1 0,1 4,2 2,4-2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1:08:38.543"/>
    </inkml:context>
    <inkml:brush xml:id="br0">
      <inkml:brushProperty name="width" value="0.1" units="cm"/>
      <inkml:brushProperty name="height" value="0.1" units="cm"/>
      <inkml:brushProperty name="color" value="#E71224"/>
      <inkml:brushProperty name="ignorePressure" value="1"/>
    </inkml:brush>
  </inkml:definitions>
  <inkml:trace contextRef="#ctx0" brushRef="#br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1:03:13.868"/>
    </inkml:context>
    <inkml:brush xml:id="br0">
      <inkml:brushProperty name="width" value="0.1" units="cm"/>
      <inkml:brushProperty name="height" value="0.1" units="cm"/>
      <inkml:brushProperty name="color" value="#E71224"/>
      <inkml:brushProperty name="ignorePressure" value="1"/>
    </inkml:brush>
  </inkml:definitions>
  <inkml:trace contextRef="#ctx0" brushRef="#br0">1 489,'0'0,"0"0,0 0,0 0,0 0,0 0,0 0,0 0,0 0,0 0,0 0,0 0,0 0,0 0,25-11,23-7,10 0,3-1,-2-1,3-1,-1 4,2 1,-1 3,-4 0,-5 2,-5 0,-2 2,-3-2,-4 1,-3 3,-2 2,-9 2,-3 2,-7 0,-1 1,-4 1,0-1,-1 1,-3-1,-1 0,1 0,3 0,1 0,-2 0,-3 0,-1 0</inkml:trace>
  <inkml:trace contextRef="#ctx0" brushRef="#br0" timeOffset="796.8174">645 0,'0'0,"0"0,0 0,0 0,0 0,0 0,0 0,0 0,0 0,0 0,0 0,0 0,0 0,0 0,0 0,0 0,0 0,0 0,0 0,0 0,0 0,0 0,0 0,0 0,0 0,25 11,16 7,11 8,1-1,-2-1,-6-4,-6-3,-7-3,-5-5,-4-3,-5-3,-7-3,-4 4,-4 0,-2 3,-1 5,-1 3,-4 6,-1 4,-3 4,-7 5,-8 0,-8 5,-1 3,-2 1,-3 5,1-2,1-6,2-6,3-2,4-2,-1-3,0-6,6-3,6-4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1:03:07.394"/>
    </inkml:context>
    <inkml:brush xml:id="br0">
      <inkml:brushProperty name="width" value="0.1" units="cm"/>
      <inkml:brushProperty name="height" value="0.1" units="cm"/>
      <inkml:brushProperty name="color" value="#E71224"/>
      <inkml:brushProperty name="ignorePressure" value="1"/>
    </inkml:brush>
  </inkml:definitions>
  <inkml:trace contextRef="#ctx0" brushRef="#br0">1 298,'0'0,"0"0,0 0,0 0,0 0,0 0,0 0,0 0,0 0,0 0,0 0,0 0,0 0,0 0,0 0,0 0,0 0,0 0,0 0,0 0,0 0,0 0,0 0,0 0,0 0,0 0,29-11,20-7,12-8,4 1,1 1,-3 1,-2 4,-8 2,-5 4,-4 0,-5 3,-3 2,0 4,-3 1,-3 3,-3-1,1-2,-1-1,3-4,-1 0,2 2,0 0,-2 3,-6-2,-4-1,-4 1,-5 2,-1 0,2 2,-1 0</inkml:trace>
  <inkml:trace contextRef="#ctx0" brushRef="#br0" timeOffset="919.2876">572 44,'0'0,"0"0,0 0,0 0,0 0,0 0,0 0,0 0,0 0,0 0,0 0,0 0,0 0,0 0,26 0,18-4,9-1,4 1,-6 0,-7 1,-4-2,-5 0,-8 0,-10 1,-7 1,-5 2,-4 0,-1 1,-2 0,0 1,1-1,0 0,0 0,0 0,1 4,0 4,0 5,0 4,-3 6,-2 2,-7 5,-1 4,-2 4,-3 6,-4 6,-7 6,-1 4,-3 2,-4 2,2 1,-1-4,-1-9,5-12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21:02:54.812"/>
    </inkml:context>
    <inkml:brush xml:id="br0">
      <inkml:brushProperty name="width" value="0.1" units="cm"/>
      <inkml:brushProperty name="height" value="0.1" units="cm"/>
      <inkml:brushProperty name="color" value="#E71224"/>
      <inkml:brushProperty name="ignorePressure" value="1"/>
    </inkml:brush>
  </inkml:definitions>
  <inkml:trace contextRef="#ctx0" brushRef="#br0">1 22,'0'0,"0"0,0 0,0 0,0 0,0 0,0 0,0 0,0 0,0 0,0 0,0 0,0 0,0 0,0 0,0 0,0 0,0 0,0 0,0 0,0 0,0 0,0 0,0 0,0 0,25 10,19 8,13 4,4 2,-1 1,-4-5,0-5,0-1,-1-4,-3-3,-3-3,-3-2,-6-1,-6-1,-5-1,-3 0,-4 1,-5-1,-1 1,-4 3,-1 2,-1 0,0-2,-1 0,-2-1,-2-1,-2-1,-2 0,-1 0,0 0,0-1,-1 1,1 0,0 0,3 0,2 0,3 0,0 0,3 0,-1 0</inkml:trace>
  <inkml:trace contextRef="#ctx0" brushRef="#br0" timeOffset="1429.8745">572 0,'0'0,"0"0,0 0,0 0,0 0,0 0,0 0,0 0,0 0,0 0,0 0,0 0,0 0,0 0,0 0,0 0,0 0,0 0,0 0,0 0,0 0,0 0,0 0,0 0,0 0,0 0,22 8,14 5,8 1,0 1,-3-1,-6 0,-5-2,-4 0,-2-2,-3-2,-4-3,-1 2,-4 2,0 1,1-2,2-2,-1-2,-3-2,-4-2,-2 1,-3-2,-1 1,-2-1,1 1,-1 0,0 0,1 0,0 0,0 0,-1 0,1 0,0 0,0 0,0 0,0 0,0 0,0 0,0 0,1 0,-1 0,0 0,0 3,0 2,0 0,0-2,0 0,0-1,0 2,0 1,0 3,0 1,0 1,0 4,-4 2,-4 2,-5 2,-4 2,-2-1,-2 1,-5 3,0 2,-1-1,1 2,2-3,1-2,4-2,2-4,4-5,4-5,4-3,2-3,3-1,0-1,0 0,1 0,0 1,0-1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Words>
  <Characters>14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 Oswald</dc:creator>
  <cp:keywords/>
  <dc:description/>
  <cp:lastModifiedBy>Zora Oswald</cp:lastModifiedBy>
  <cp:revision>1</cp:revision>
  <dcterms:created xsi:type="dcterms:W3CDTF">2018-12-11T20:26:00Z</dcterms:created>
  <dcterms:modified xsi:type="dcterms:W3CDTF">2018-12-11T21:29:00Z</dcterms:modified>
</cp:coreProperties>
</file>