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D033D" w14:textId="532F5012" w:rsidR="007039B7" w:rsidRDefault="007039B7" w:rsidP="007039B7">
      <w:pPr>
        <w:rPr>
          <w:lang w:val="en-US"/>
        </w:rPr>
      </w:pPr>
      <w:r>
        <w:rPr>
          <w:lang w:val="en-US"/>
        </w:rPr>
        <w:t xml:space="preserve">This code is developed in google </w:t>
      </w:r>
      <w:proofErr w:type="spellStart"/>
      <w:r>
        <w:rPr>
          <w:lang w:val="en-US"/>
        </w:rPr>
        <w:t>colab</w:t>
      </w:r>
      <w:proofErr w:type="spellEnd"/>
      <w:r>
        <w:rPr>
          <w:lang w:val="en-US"/>
        </w:rPr>
        <w:t xml:space="preserve"> </w:t>
      </w:r>
      <w:r w:rsidR="000D08DD">
        <w:rPr>
          <w:lang w:val="en-US"/>
        </w:rPr>
        <w:t xml:space="preserve">IDE with </w:t>
      </w:r>
      <w:r>
        <w:rPr>
          <w:lang w:val="en-US"/>
        </w:rPr>
        <w:t xml:space="preserve">python </w:t>
      </w:r>
      <w:r w:rsidR="00C50263">
        <w:rPr>
          <w:lang w:val="en-US"/>
        </w:rPr>
        <w:t>environment.</w:t>
      </w:r>
    </w:p>
    <w:p w14:paraId="1B9EA1FE" w14:textId="043E98B4" w:rsidR="00022095" w:rsidRDefault="007039B7" w:rsidP="00022095">
      <w:pPr>
        <w:rPr>
          <w:lang w:val="en-US"/>
        </w:rPr>
      </w:pPr>
      <w:r>
        <w:rPr>
          <w:lang w:val="en-US"/>
        </w:rPr>
        <w:t>To run this code, Simply, load the 5 csv files on your google drive, change the folder location accordingly, and copy paste the code and run it.</w:t>
      </w:r>
    </w:p>
    <w:p w14:paraId="2B4C917C" w14:textId="7B8EC35B" w:rsidR="007039B7" w:rsidRPr="00E40057" w:rsidRDefault="00E40057" w:rsidP="00E40057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Python Source Code</w:t>
      </w:r>
    </w:p>
    <w:p w14:paraId="44045032" w14:textId="77777777" w:rsidR="007039B7" w:rsidRPr="00857617" w:rsidRDefault="007039B7" w:rsidP="007039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</w:pPr>
      <w:r w:rsidRPr="00857617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CA"/>
          <w14:ligatures w14:val="none"/>
        </w:rPr>
        <w:t xml:space="preserve">#Break down to each </w:t>
      </w:r>
      <w:proofErr w:type="gramStart"/>
      <w:r w:rsidRPr="00857617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CA"/>
          <w14:ligatures w14:val="none"/>
        </w:rPr>
        <w:t>months</w:t>
      </w:r>
      <w:proofErr w:type="gramEnd"/>
    </w:p>
    <w:p w14:paraId="748573FD" w14:textId="77777777" w:rsidR="007039B7" w:rsidRPr="00857617" w:rsidRDefault="007039B7" w:rsidP="007039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</w:pPr>
      <w:r w:rsidRPr="00857617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CA"/>
          <w14:ligatures w14:val="none"/>
        </w:rPr>
        <w:t>import</w:t>
      </w:r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 xml:space="preserve"> pandas </w:t>
      </w:r>
      <w:r w:rsidRPr="00857617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CA"/>
          <w14:ligatures w14:val="none"/>
        </w:rPr>
        <w:t>as</w:t>
      </w:r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>pd</w:t>
      </w:r>
      <w:proofErr w:type="gramEnd"/>
    </w:p>
    <w:p w14:paraId="3EBFAB58" w14:textId="77777777" w:rsidR="007039B7" w:rsidRPr="00857617" w:rsidRDefault="007039B7" w:rsidP="007039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</w:pPr>
      <w:r w:rsidRPr="00857617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CA"/>
          <w14:ligatures w14:val="none"/>
        </w:rPr>
        <w:t>import</w:t>
      </w:r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>numpy</w:t>
      </w:r>
      <w:proofErr w:type="spellEnd"/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857617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CA"/>
          <w14:ligatures w14:val="none"/>
        </w:rPr>
        <w:t>as</w:t>
      </w:r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>np</w:t>
      </w:r>
      <w:proofErr w:type="gramEnd"/>
    </w:p>
    <w:p w14:paraId="5A1D2150" w14:textId="77777777" w:rsidR="007039B7" w:rsidRPr="00857617" w:rsidRDefault="007039B7" w:rsidP="007039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</w:pPr>
      <w:r w:rsidRPr="00857617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CA"/>
          <w14:ligatures w14:val="none"/>
        </w:rPr>
        <w:t>import</w:t>
      </w:r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>matplotlib.pyplot</w:t>
      </w:r>
      <w:proofErr w:type="spellEnd"/>
      <w:proofErr w:type="gramEnd"/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857617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CA"/>
          <w14:ligatures w14:val="none"/>
        </w:rPr>
        <w:t>as</w:t>
      </w:r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>plt</w:t>
      </w:r>
      <w:proofErr w:type="spellEnd"/>
    </w:p>
    <w:p w14:paraId="2A93EBCE" w14:textId="77777777" w:rsidR="007039B7" w:rsidRPr="00857617" w:rsidRDefault="007039B7" w:rsidP="007039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</w:pPr>
    </w:p>
    <w:p w14:paraId="07CA0D57" w14:textId="77777777" w:rsidR="007039B7" w:rsidRPr="00857617" w:rsidRDefault="007039B7" w:rsidP="007039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</w:pPr>
      <w:r w:rsidRPr="00857617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CA"/>
          <w14:ligatures w14:val="none"/>
        </w:rPr>
        <w:t>from</w:t>
      </w:r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>google.colab</w:t>
      </w:r>
      <w:proofErr w:type="spellEnd"/>
      <w:proofErr w:type="gramEnd"/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857617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CA"/>
          <w14:ligatures w14:val="none"/>
        </w:rPr>
        <w:t>import</w:t>
      </w:r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 xml:space="preserve"> drive</w:t>
      </w:r>
    </w:p>
    <w:p w14:paraId="6D6E6B5D" w14:textId="77777777" w:rsidR="007039B7" w:rsidRPr="00857617" w:rsidRDefault="007039B7" w:rsidP="007039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</w:pPr>
      <w:proofErr w:type="spellStart"/>
      <w:proofErr w:type="gramStart"/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>drive.mount</w:t>
      </w:r>
      <w:proofErr w:type="spellEnd"/>
      <w:proofErr w:type="gramEnd"/>
      <w:r w:rsidRPr="0085761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CA"/>
          <w14:ligatures w14:val="none"/>
        </w:rPr>
        <w:t>(</w:t>
      </w:r>
      <w:r w:rsidRPr="0085761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CA"/>
          <w14:ligatures w14:val="none"/>
        </w:rPr>
        <w:t>'/content/drive'</w:t>
      </w:r>
      <w:r w:rsidRPr="0085761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CA"/>
          <w14:ligatures w14:val="none"/>
        </w:rPr>
        <w:t>)</w:t>
      </w:r>
    </w:p>
    <w:p w14:paraId="4019C7CB" w14:textId="77777777" w:rsidR="007039B7" w:rsidRPr="00857617" w:rsidRDefault="007039B7" w:rsidP="007039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</w:pPr>
      <w:r w:rsidRPr="00857617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CA"/>
          <w14:ligatures w14:val="none"/>
        </w:rPr>
        <w:t>print</w:t>
      </w:r>
      <w:r w:rsidRPr="0085761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CA"/>
          <w14:ligatures w14:val="none"/>
        </w:rPr>
        <w:t>(</w:t>
      </w:r>
      <w:r w:rsidRPr="0085761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CA"/>
          <w14:ligatures w14:val="none"/>
        </w:rPr>
        <w:t>'\r'</w:t>
      </w:r>
      <w:r w:rsidRPr="0085761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CA"/>
          <w14:ligatures w14:val="none"/>
        </w:rPr>
        <w:t>)</w:t>
      </w:r>
    </w:p>
    <w:p w14:paraId="38129E13" w14:textId="77777777" w:rsidR="007039B7" w:rsidRPr="00857617" w:rsidRDefault="007039B7" w:rsidP="007039B7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</w:pPr>
    </w:p>
    <w:p w14:paraId="3D4704E3" w14:textId="77777777" w:rsidR="007039B7" w:rsidRPr="00857617" w:rsidRDefault="007039B7" w:rsidP="007039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</w:pPr>
      <w:r w:rsidRPr="00857617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CA"/>
          <w14:ligatures w14:val="none"/>
        </w:rPr>
        <w:t>def</w:t>
      </w:r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857617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CA"/>
          <w14:ligatures w14:val="none"/>
        </w:rPr>
        <w:t>readcsvfile</w:t>
      </w:r>
      <w:proofErr w:type="spellEnd"/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>(</w:t>
      </w:r>
      <w:proofErr w:type="spellStart"/>
      <w:proofErr w:type="gramStart"/>
      <w:r w:rsidRPr="00857617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CA"/>
          <w14:ligatures w14:val="none"/>
        </w:rPr>
        <w:t>folder</w:t>
      </w:r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>,</w:t>
      </w:r>
      <w:r w:rsidRPr="00857617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CA"/>
          <w14:ligatures w14:val="none"/>
        </w:rPr>
        <w:t>filenumber</w:t>
      </w:r>
      <w:proofErr w:type="spellEnd"/>
      <w:proofErr w:type="gramEnd"/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>)</w:t>
      </w:r>
      <w:r w:rsidRPr="0085761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CA"/>
          <w14:ligatures w14:val="none"/>
        </w:rPr>
        <w:t>:</w:t>
      </w:r>
    </w:p>
    <w:p w14:paraId="689344F7" w14:textId="77777777" w:rsidR="007039B7" w:rsidRPr="00857617" w:rsidRDefault="007039B7" w:rsidP="007039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</w:pPr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 xml:space="preserve">  </w:t>
      </w:r>
      <w:r w:rsidRPr="00857617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CA"/>
          <w14:ligatures w14:val="none"/>
        </w:rPr>
        <w:t>#construct file name and location</w:t>
      </w:r>
    </w:p>
    <w:p w14:paraId="74C9A306" w14:textId="77777777" w:rsidR="007039B7" w:rsidRPr="00857617" w:rsidRDefault="007039B7" w:rsidP="007039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</w:pPr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>  filename=</w:t>
      </w:r>
      <w:r w:rsidRPr="00857617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n-CA"/>
          <w14:ligatures w14:val="none"/>
        </w:rPr>
        <w:t>str</w:t>
      </w:r>
      <w:r w:rsidRPr="0085761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CA"/>
          <w14:ligatures w14:val="none"/>
        </w:rPr>
        <w:t>(</w:t>
      </w:r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>folder</w:t>
      </w:r>
      <w:r w:rsidRPr="0085761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CA"/>
          <w14:ligatures w14:val="none"/>
        </w:rPr>
        <w:t>)</w:t>
      </w:r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>+</w:t>
      </w:r>
      <w:r w:rsidRPr="0085761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CA"/>
          <w14:ligatures w14:val="none"/>
        </w:rPr>
        <w:t>'00'</w:t>
      </w:r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>+</w:t>
      </w:r>
      <w:r w:rsidRPr="00857617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n-CA"/>
          <w14:ligatures w14:val="none"/>
        </w:rPr>
        <w:t>str</w:t>
      </w:r>
      <w:r w:rsidRPr="0085761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CA"/>
          <w14:ligatures w14:val="none"/>
        </w:rPr>
        <w:t>(</w:t>
      </w:r>
      <w:proofErr w:type="spellStart"/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>filenumber</w:t>
      </w:r>
      <w:proofErr w:type="spellEnd"/>
      <w:r w:rsidRPr="0085761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CA"/>
          <w14:ligatures w14:val="none"/>
        </w:rPr>
        <w:t>)</w:t>
      </w:r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>+</w:t>
      </w:r>
      <w:r w:rsidRPr="0085761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CA"/>
          <w14:ligatures w14:val="none"/>
        </w:rPr>
        <w:t>'.csv'</w:t>
      </w:r>
    </w:p>
    <w:p w14:paraId="76802193" w14:textId="77777777" w:rsidR="007039B7" w:rsidRPr="00857617" w:rsidRDefault="007039B7" w:rsidP="007039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</w:pPr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 xml:space="preserve">  datafile = </w:t>
      </w:r>
      <w:proofErr w:type="spellStart"/>
      <w:proofErr w:type="gramStart"/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>pd.read</w:t>
      </w:r>
      <w:proofErr w:type="gramEnd"/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>_csv</w:t>
      </w:r>
      <w:proofErr w:type="spellEnd"/>
      <w:r w:rsidRPr="0085761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CA"/>
          <w14:ligatures w14:val="none"/>
        </w:rPr>
        <w:t>(</w:t>
      </w:r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>filename</w:t>
      </w:r>
      <w:r w:rsidRPr="0085761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CA"/>
          <w14:ligatures w14:val="none"/>
        </w:rPr>
        <w:t>)</w:t>
      </w:r>
    </w:p>
    <w:p w14:paraId="2C95031C" w14:textId="77777777" w:rsidR="007039B7" w:rsidRPr="00857617" w:rsidRDefault="007039B7" w:rsidP="007039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</w:pPr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 xml:space="preserve">  </w:t>
      </w:r>
      <w:proofErr w:type="gramStart"/>
      <w:r w:rsidRPr="00857617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CA"/>
          <w14:ligatures w14:val="none"/>
        </w:rPr>
        <w:t>print</w:t>
      </w:r>
      <w:r w:rsidRPr="0085761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85761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CA"/>
          <w14:ligatures w14:val="none"/>
        </w:rPr>
        <w:t>'file '</w:t>
      </w:r>
      <w:r w:rsidRPr="0085761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CA"/>
          <w14:ligatures w14:val="none"/>
        </w:rPr>
        <w:t>,</w:t>
      </w:r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>filename</w:t>
      </w:r>
      <w:r w:rsidRPr="0085761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CA"/>
          <w14:ligatures w14:val="none"/>
        </w:rPr>
        <w:t>,</w:t>
      </w:r>
      <w:r w:rsidRPr="0085761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CA"/>
          <w14:ligatures w14:val="none"/>
        </w:rPr>
        <w:t>' loaded'</w:t>
      </w:r>
      <w:r w:rsidRPr="0085761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CA"/>
          <w14:ligatures w14:val="none"/>
        </w:rPr>
        <w:t>)</w:t>
      </w:r>
    </w:p>
    <w:p w14:paraId="6BA502A4" w14:textId="77777777" w:rsidR="007039B7" w:rsidRPr="00857617" w:rsidRDefault="007039B7" w:rsidP="007039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</w:pPr>
    </w:p>
    <w:p w14:paraId="346333A2" w14:textId="77777777" w:rsidR="007039B7" w:rsidRPr="00857617" w:rsidRDefault="007039B7" w:rsidP="007039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</w:pPr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 xml:space="preserve">  </w:t>
      </w:r>
      <w:r w:rsidRPr="00857617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CA"/>
          <w14:ligatures w14:val="none"/>
        </w:rPr>
        <w:t># check number of rows and fix if needed</w:t>
      </w:r>
    </w:p>
    <w:p w14:paraId="5CC0909C" w14:textId="77777777" w:rsidR="007039B7" w:rsidRPr="00857617" w:rsidRDefault="007039B7" w:rsidP="007039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</w:pPr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>  a=</w:t>
      </w:r>
      <w:proofErr w:type="spellStart"/>
      <w:r w:rsidRPr="00857617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CA"/>
          <w14:ligatures w14:val="none"/>
        </w:rPr>
        <w:t>len</w:t>
      </w:r>
      <w:proofErr w:type="spellEnd"/>
      <w:r w:rsidRPr="0085761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CA"/>
          <w14:ligatures w14:val="none"/>
        </w:rPr>
        <w:t>(</w:t>
      </w:r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>datafile</w:t>
      </w:r>
      <w:r w:rsidRPr="0085761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CA"/>
          <w14:ligatures w14:val="none"/>
        </w:rPr>
        <w:t>)</w:t>
      </w:r>
    </w:p>
    <w:p w14:paraId="6278AACE" w14:textId="77777777" w:rsidR="007039B7" w:rsidRPr="00857617" w:rsidRDefault="007039B7" w:rsidP="007039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</w:pPr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 xml:space="preserve">  </w:t>
      </w:r>
      <w:r w:rsidRPr="00857617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CA"/>
          <w14:ligatures w14:val="none"/>
        </w:rPr>
        <w:t>if</w:t>
      </w:r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 xml:space="preserve"> a % </w:t>
      </w:r>
      <w:r w:rsidRPr="00857617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CA"/>
          <w14:ligatures w14:val="none"/>
        </w:rPr>
        <w:t>3</w:t>
      </w:r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 xml:space="preserve"> == </w:t>
      </w:r>
      <w:r w:rsidRPr="00857617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CA"/>
          <w14:ligatures w14:val="none"/>
        </w:rPr>
        <w:t>0</w:t>
      </w:r>
      <w:r w:rsidRPr="0085761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CA"/>
          <w14:ligatures w14:val="none"/>
        </w:rPr>
        <w:t>:</w:t>
      </w:r>
    </w:p>
    <w:p w14:paraId="4A3D7D86" w14:textId="77777777" w:rsidR="007039B7" w:rsidRPr="00857617" w:rsidRDefault="007039B7" w:rsidP="007039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</w:pPr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 xml:space="preserve">      </w:t>
      </w:r>
      <w:proofErr w:type="gramStart"/>
      <w:r w:rsidRPr="00857617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CA"/>
          <w14:ligatures w14:val="none"/>
        </w:rPr>
        <w:t>print</w:t>
      </w:r>
      <w:r w:rsidRPr="0085761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85761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CA"/>
          <w14:ligatures w14:val="none"/>
        </w:rPr>
        <w:t>'data file has consist</w:t>
      </w:r>
      <w:r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CA"/>
          <w14:ligatures w14:val="none"/>
        </w:rPr>
        <w:t>e</w:t>
      </w:r>
      <w:r w:rsidRPr="0085761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CA"/>
          <w14:ligatures w14:val="none"/>
        </w:rPr>
        <w:t>nt number of rows'</w:t>
      </w:r>
      <w:r w:rsidRPr="0085761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CA"/>
          <w14:ligatures w14:val="none"/>
        </w:rPr>
        <w:t>)</w:t>
      </w:r>
    </w:p>
    <w:p w14:paraId="34054B9B" w14:textId="77777777" w:rsidR="007039B7" w:rsidRPr="00857617" w:rsidRDefault="007039B7" w:rsidP="007039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</w:pPr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 xml:space="preserve">      </w:t>
      </w:r>
      <w:r w:rsidRPr="00857617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CA"/>
          <w14:ligatures w14:val="none"/>
        </w:rPr>
        <w:t>print</w:t>
      </w:r>
      <w:r w:rsidRPr="0085761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CA"/>
          <w14:ligatures w14:val="none"/>
        </w:rPr>
        <w:t>(</w:t>
      </w:r>
      <w:r w:rsidRPr="0085761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CA"/>
          <w14:ligatures w14:val="none"/>
        </w:rPr>
        <w:t>'\r'</w:t>
      </w:r>
      <w:r w:rsidRPr="0085761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CA"/>
          <w14:ligatures w14:val="none"/>
        </w:rPr>
        <w:t>)</w:t>
      </w:r>
    </w:p>
    <w:p w14:paraId="4A324F8D" w14:textId="77777777" w:rsidR="007039B7" w:rsidRPr="00857617" w:rsidRDefault="007039B7" w:rsidP="007039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</w:pPr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 xml:space="preserve">  </w:t>
      </w:r>
      <w:r w:rsidRPr="00857617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CA"/>
          <w14:ligatures w14:val="none"/>
        </w:rPr>
        <w:t>else</w:t>
      </w:r>
      <w:r w:rsidRPr="0085761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CA"/>
          <w14:ligatures w14:val="none"/>
        </w:rPr>
        <w:t>:</w:t>
      </w:r>
    </w:p>
    <w:p w14:paraId="0722B0B0" w14:textId="77777777" w:rsidR="007039B7" w:rsidRPr="00857617" w:rsidRDefault="007039B7" w:rsidP="007039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</w:pPr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 xml:space="preserve">      </w:t>
      </w:r>
      <w:r w:rsidRPr="00857617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CA"/>
          <w14:ligatures w14:val="none"/>
        </w:rPr>
        <w:t>print</w:t>
      </w:r>
      <w:r w:rsidRPr="0085761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CA"/>
          <w14:ligatures w14:val="none"/>
        </w:rPr>
        <w:t>(</w:t>
      </w:r>
      <w:r w:rsidRPr="00857617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CA"/>
          <w14:ligatures w14:val="none"/>
        </w:rPr>
        <w:t>f</w:t>
      </w:r>
      <w:r w:rsidRPr="0085761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CA"/>
          <w14:ligatures w14:val="none"/>
        </w:rPr>
        <w:t>"</w:t>
      </w:r>
      <w:r w:rsidRPr="0085761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CA"/>
          <w14:ligatures w14:val="none"/>
        </w:rPr>
        <w:t>{</w:t>
      </w:r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>a</w:t>
      </w:r>
      <w:r w:rsidRPr="0085761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CA"/>
          <w14:ligatures w14:val="none"/>
        </w:rPr>
        <w:t>}</w:t>
      </w:r>
      <w:r w:rsidRPr="0085761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CA"/>
          <w14:ligatures w14:val="none"/>
        </w:rPr>
        <w:t xml:space="preserve"> is not divisible by 3."</w:t>
      </w:r>
      <w:r w:rsidRPr="0085761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CA"/>
          <w14:ligatures w14:val="none"/>
        </w:rPr>
        <w:t>)</w:t>
      </w:r>
    </w:p>
    <w:p w14:paraId="58E108F5" w14:textId="77777777" w:rsidR="007039B7" w:rsidRPr="00857617" w:rsidRDefault="007039B7" w:rsidP="007039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</w:pPr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 xml:space="preserve">      r = a % </w:t>
      </w:r>
      <w:r w:rsidRPr="00857617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CA"/>
          <w14:ligatures w14:val="none"/>
        </w:rPr>
        <w:t>3</w:t>
      </w:r>
    </w:p>
    <w:p w14:paraId="4C21819C" w14:textId="77777777" w:rsidR="007039B7" w:rsidRPr="00857617" w:rsidRDefault="007039B7" w:rsidP="007039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</w:pPr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>      datafile = datafile</w:t>
      </w:r>
      <w:proofErr w:type="gramStart"/>
      <w:r w:rsidRPr="0085761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CA"/>
          <w14:ligatures w14:val="none"/>
        </w:rPr>
        <w:t>[:</w:t>
      </w:r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>-</w:t>
      </w:r>
      <w:proofErr w:type="gramEnd"/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>r</w:t>
      </w:r>
      <w:r w:rsidRPr="0085761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CA"/>
          <w14:ligatures w14:val="none"/>
        </w:rPr>
        <w:t>]</w:t>
      </w:r>
    </w:p>
    <w:p w14:paraId="3C761903" w14:textId="77777777" w:rsidR="007039B7" w:rsidRPr="00857617" w:rsidRDefault="007039B7" w:rsidP="007039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</w:pPr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 xml:space="preserve">      </w:t>
      </w:r>
      <w:r w:rsidRPr="00857617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CA"/>
          <w14:ligatures w14:val="none"/>
        </w:rPr>
        <w:t>print</w:t>
      </w:r>
      <w:r w:rsidRPr="0085761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CA"/>
          <w14:ligatures w14:val="none"/>
        </w:rPr>
        <w:t>(</w:t>
      </w:r>
      <w:r w:rsidRPr="0085761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CA"/>
          <w14:ligatures w14:val="none"/>
        </w:rPr>
        <w:t>'\r'</w:t>
      </w:r>
      <w:r w:rsidRPr="0085761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CA"/>
          <w14:ligatures w14:val="none"/>
        </w:rPr>
        <w:t>)</w:t>
      </w:r>
    </w:p>
    <w:p w14:paraId="19AA4BAE" w14:textId="77777777" w:rsidR="007039B7" w:rsidRPr="00857617" w:rsidRDefault="007039B7" w:rsidP="007039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</w:pPr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 xml:space="preserve">  </w:t>
      </w:r>
      <w:r w:rsidRPr="00857617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CA"/>
          <w14:ligatures w14:val="none"/>
        </w:rPr>
        <w:t>return</w:t>
      </w:r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>datafile</w:t>
      </w:r>
      <w:proofErr w:type="gramEnd"/>
    </w:p>
    <w:p w14:paraId="3525FF8B" w14:textId="77777777" w:rsidR="007039B7" w:rsidRPr="00857617" w:rsidRDefault="007039B7" w:rsidP="007039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</w:pPr>
    </w:p>
    <w:p w14:paraId="0DC94D38" w14:textId="77777777" w:rsidR="007039B7" w:rsidRPr="00857617" w:rsidRDefault="007039B7" w:rsidP="007039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</w:pPr>
      <w:r w:rsidRPr="00857617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CA"/>
          <w14:ligatures w14:val="none"/>
        </w:rPr>
        <w:t xml:space="preserve">#breaking data frame into </w:t>
      </w:r>
      <w:proofErr w:type="spellStart"/>
      <w:r w:rsidRPr="00857617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CA"/>
          <w14:ligatures w14:val="none"/>
        </w:rPr>
        <w:t>invidual</w:t>
      </w:r>
      <w:proofErr w:type="spellEnd"/>
      <w:r w:rsidRPr="00857617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CA"/>
          <w14:ligatures w14:val="none"/>
        </w:rPr>
        <w:t xml:space="preserve"> signals</w:t>
      </w:r>
    </w:p>
    <w:p w14:paraId="7EA40906" w14:textId="77777777" w:rsidR="007039B7" w:rsidRPr="00857617" w:rsidRDefault="007039B7" w:rsidP="007039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</w:pPr>
      <w:r w:rsidRPr="00857617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CA"/>
          <w14:ligatures w14:val="none"/>
        </w:rPr>
        <w:t>def</w:t>
      </w:r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857617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CA"/>
          <w14:ligatures w14:val="none"/>
        </w:rPr>
        <w:t>BreakByMonth</w:t>
      </w:r>
      <w:proofErr w:type="spellEnd"/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>(</w:t>
      </w:r>
      <w:proofErr w:type="spellStart"/>
      <w:r w:rsidRPr="00857617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CA"/>
          <w14:ligatures w14:val="none"/>
        </w:rPr>
        <w:t>df</w:t>
      </w:r>
      <w:proofErr w:type="spellEnd"/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>)</w:t>
      </w:r>
      <w:r w:rsidRPr="0085761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CA"/>
          <w14:ligatures w14:val="none"/>
        </w:rPr>
        <w:t>:</w:t>
      </w:r>
    </w:p>
    <w:p w14:paraId="75FB2768" w14:textId="77777777" w:rsidR="007039B7" w:rsidRPr="00857617" w:rsidRDefault="007039B7" w:rsidP="007039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</w:pPr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 xml:space="preserve">  data = </w:t>
      </w:r>
      <w:r w:rsidRPr="0085761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CA"/>
          <w14:ligatures w14:val="none"/>
        </w:rPr>
        <w:t>{</w:t>
      </w:r>
      <w:r w:rsidRPr="0085761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CA"/>
          <w14:ligatures w14:val="none"/>
        </w:rPr>
        <w:t>'</w:t>
      </w:r>
      <w:proofErr w:type="spellStart"/>
      <w:r w:rsidRPr="0085761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CA"/>
          <w14:ligatures w14:val="none"/>
        </w:rPr>
        <w:t>t_PWAvaialbleChargePower</w:t>
      </w:r>
      <w:proofErr w:type="spellEnd"/>
      <w:r w:rsidRPr="0085761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CA"/>
          <w14:ligatures w14:val="none"/>
        </w:rPr>
        <w:t>'</w:t>
      </w:r>
      <w:r w:rsidRPr="0085761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CA"/>
          <w14:ligatures w14:val="none"/>
        </w:rPr>
        <w:t>:</w:t>
      </w:r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85761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CA"/>
          <w14:ligatures w14:val="none"/>
        </w:rPr>
        <w:t>(</w:t>
      </w:r>
      <w:proofErr w:type="spellStart"/>
      <w:proofErr w:type="gramStart"/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>df.iloc</w:t>
      </w:r>
      <w:proofErr w:type="spellEnd"/>
      <w:proofErr w:type="gramEnd"/>
      <w:r w:rsidRPr="0085761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CA"/>
          <w14:ligatures w14:val="none"/>
        </w:rPr>
        <w:t>[</w:t>
      </w:r>
      <w:r w:rsidRPr="00857617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CA"/>
          <w14:ligatures w14:val="none"/>
        </w:rPr>
        <w:t>2</w:t>
      </w:r>
      <w:r w:rsidRPr="0085761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CA"/>
          <w14:ligatures w14:val="none"/>
        </w:rPr>
        <w:t>::</w:t>
      </w:r>
      <w:r w:rsidRPr="00857617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CA"/>
          <w14:ligatures w14:val="none"/>
        </w:rPr>
        <w:t>3</w:t>
      </w:r>
      <w:r w:rsidRPr="0085761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CA"/>
          <w14:ligatures w14:val="none"/>
        </w:rPr>
        <w:t>,</w:t>
      </w:r>
      <w:r w:rsidRPr="00857617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CA"/>
          <w14:ligatures w14:val="none"/>
        </w:rPr>
        <w:t>1</w:t>
      </w:r>
      <w:r w:rsidRPr="0085761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CA"/>
          <w14:ligatures w14:val="none"/>
        </w:rPr>
        <w:t>]</w:t>
      </w:r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>/</w:t>
      </w:r>
      <w:r w:rsidRPr="00857617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CA"/>
          <w14:ligatures w14:val="none"/>
        </w:rPr>
        <w:t>1000</w:t>
      </w:r>
      <w:r w:rsidRPr="0085761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CA"/>
          <w14:ligatures w14:val="none"/>
        </w:rPr>
        <w:t>)</w:t>
      </w:r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>.values</w:t>
      </w:r>
      <w:r w:rsidRPr="0085761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CA"/>
          <w14:ligatures w14:val="none"/>
        </w:rPr>
        <w:t>,</w:t>
      </w:r>
    </w:p>
    <w:p w14:paraId="3F23C747" w14:textId="77777777" w:rsidR="007039B7" w:rsidRPr="00857617" w:rsidRDefault="007039B7" w:rsidP="007039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</w:pPr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 xml:space="preserve">          </w:t>
      </w:r>
      <w:r w:rsidRPr="0085761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CA"/>
          <w14:ligatures w14:val="none"/>
        </w:rPr>
        <w:t>'</w:t>
      </w:r>
      <w:proofErr w:type="spellStart"/>
      <w:r w:rsidRPr="0085761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CA"/>
          <w14:ligatures w14:val="none"/>
        </w:rPr>
        <w:t>PWAvaialbleChargePower</w:t>
      </w:r>
      <w:proofErr w:type="spellEnd"/>
      <w:r w:rsidRPr="0085761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CA"/>
          <w14:ligatures w14:val="none"/>
        </w:rPr>
        <w:t>'</w:t>
      </w:r>
      <w:r w:rsidRPr="0085761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CA"/>
          <w14:ligatures w14:val="none"/>
        </w:rPr>
        <w:t>:</w:t>
      </w:r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85761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CA"/>
          <w14:ligatures w14:val="none"/>
        </w:rPr>
        <w:t>(</w:t>
      </w:r>
      <w:proofErr w:type="spellStart"/>
      <w:proofErr w:type="gramStart"/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>df.iloc</w:t>
      </w:r>
      <w:proofErr w:type="spellEnd"/>
      <w:proofErr w:type="gramEnd"/>
      <w:r w:rsidRPr="0085761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CA"/>
          <w14:ligatures w14:val="none"/>
        </w:rPr>
        <w:t>[</w:t>
      </w:r>
      <w:r w:rsidRPr="00857617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CA"/>
          <w14:ligatures w14:val="none"/>
        </w:rPr>
        <w:t>2</w:t>
      </w:r>
      <w:r w:rsidRPr="0085761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CA"/>
          <w14:ligatures w14:val="none"/>
        </w:rPr>
        <w:t>::</w:t>
      </w:r>
      <w:r w:rsidRPr="00857617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CA"/>
          <w14:ligatures w14:val="none"/>
        </w:rPr>
        <w:t>3</w:t>
      </w:r>
      <w:r w:rsidRPr="0085761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CA"/>
          <w14:ligatures w14:val="none"/>
        </w:rPr>
        <w:t>,</w:t>
      </w:r>
      <w:r w:rsidRPr="00857617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CA"/>
          <w14:ligatures w14:val="none"/>
        </w:rPr>
        <w:t>3</w:t>
      </w:r>
      <w:r w:rsidRPr="0085761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CA"/>
          <w14:ligatures w14:val="none"/>
        </w:rPr>
        <w:t>])</w:t>
      </w:r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>.values</w:t>
      </w:r>
      <w:r w:rsidRPr="0085761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CA"/>
          <w14:ligatures w14:val="none"/>
        </w:rPr>
        <w:t>,</w:t>
      </w:r>
    </w:p>
    <w:p w14:paraId="5AA0CA6E" w14:textId="77777777" w:rsidR="007039B7" w:rsidRPr="00857617" w:rsidRDefault="007039B7" w:rsidP="007039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</w:pPr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 xml:space="preserve">          </w:t>
      </w:r>
      <w:r w:rsidRPr="0085761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CA"/>
          <w14:ligatures w14:val="none"/>
        </w:rPr>
        <w:t>'</w:t>
      </w:r>
      <w:proofErr w:type="spellStart"/>
      <w:r w:rsidRPr="0085761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CA"/>
          <w14:ligatures w14:val="none"/>
        </w:rPr>
        <w:t>t_PWRemainingEnergy</w:t>
      </w:r>
      <w:proofErr w:type="spellEnd"/>
      <w:r w:rsidRPr="0085761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CA"/>
          <w14:ligatures w14:val="none"/>
        </w:rPr>
        <w:t>'</w:t>
      </w:r>
      <w:r w:rsidRPr="0085761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CA"/>
          <w14:ligatures w14:val="none"/>
        </w:rPr>
        <w:t>:</w:t>
      </w:r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85761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CA"/>
          <w14:ligatures w14:val="none"/>
        </w:rPr>
        <w:t>(</w:t>
      </w:r>
      <w:proofErr w:type="spellStart"/>
      <w:proofErr w:type="gramStart"/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>df.iloc</w:t>
      </w:r>
      <w:proofErr w:type="spellEnd"/>
      <w:proofErr w:type="gramEnd"/>
      <w:r w:rsidRPr="0085761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CA"/>
          <w14:ligatures w14:val="none"/>
        </w:rPr>
        <w:t>[</w:t>
      </w:r>
      <w:r w:rsidRPr="00857617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CA"/>
          <w14:ligatures w14:val="none"/>
        </w:rPr>
        <w:t>1</w:t>
      </w:r>
      <w:r w:rsidRPr="0085761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CA"/>
          <w14:ligatures w14:val="none"/>
        </w:rPr>
        <w:t>::</w:t>
      </w:r>
      <w:r w:rsidRPr="00857617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CA"/>
          <w14:ligatures w14:val="none"/>
        </w:rPr>
        <w:t>3</w:t>
      </w:r>
      <w:r w:rsidRPr="0085761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CA"/>
          <w14:ligatures w14:val="none"/>
        </w:rPr>
        <w:t>,</w:t>
      </w:r>
      <w:r w:rsidRPr="00857617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CA"/>
          <w14:ligatures w14:val="none"/>
        </w:rPr>
        <w:t>1</w:t>
      </w:r>
      <w:r w:rsidRPr="0085761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CA"/>
          <w14:ligatures w14:val="none"/>
        </w:rPr>
        <w:t>]</w:t>
      </w:r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>/</w:t>
      </w:r>
      <w:r w:rsidRPr="00857617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CA"/>
          <w14:ligatures w14:val="none"/>
        </w:rPr>
        <w:t>1000</w:t>
      </w:r>
      <w:r w:rsidRPr="0085761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CA"/>
          <w14:ligatures w14:val="none"/>
        </w:rPr>
        <w:t>)</w:t>
      </w:r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>.values</w:t>
      </w:r>
      <w:r w:rsidRPr="0085761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CA"/>
          <w14:ligatures w14:val="none"/>
        </w:rPr>
        <w:t>,</w:t>
      </w:r>
    </w:p>
    <w:p w14:paraId="6582BD6B" w14:textId="77777777" w:rsidR="007039B7" w:rsidRPr="00857617" w:rsidRDefault="007039B7" w:rsidP="007039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</w:pPr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 xml:space="preserve">          </w:t>
      </w:r>
      <w:r w:rsidRPr="0085761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CA"/>
          <w14:ligatures w14:val="none"/>
        </w:rPr>
        <w:t>'</w:t>
      </w:r>
      <w:proofErr w:type="spellStart"/>
      <w:r w:rsidRPr="0085761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CA"/>
          <w14:ligatures w14:val="none"/>
        </w:rPr>
        <w:t>PWRemainingEnergy</w:t>
      </w:r>
      <w:proofErr w:type="spellEnd"/>
      <w:r w:rsidRPr="0085761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CA"/>
          <w14:ligatures w14:val="none"/>
        </w:rPr>
        <w:t>'</w:t>
      </w:r>
      <w:r w:rsidRPr="0085761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CA"/>
          <w14:ligatures w14:val="none"/>
        </w:rPr>
        <w:t>:</w:t>
      </w:r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85761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CA"/>
          <w14:ligatures w14:val="none"/>
        </w:rPr>
        <w:t>(</w:t>
      </w:r>
      <w:proofErr w:type="spellStart"/>
      <w:proofErr w:type="gramStart"/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>df.iloc</w:t>
      </w:r>
      <w:proofErr w:type="spellEnd"/>
      <w:proofErr w:type="gramEnd"/>
      <w:r w:rsidRPr="0085761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CA"/>
          <w14:ligatures w14:val="none"/>
        </w:rPr>
        <w:t>[</w:t>
      </w:r>
      <w:r w:rsidRPr="00857617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CA"/>
          <w14:ligatures w14:val="none"/>
        </w:rPr>
        <w:t>1</w:t>
      </w:r>
      <w:r w:rsidRPr="0085761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CA"/>
          <w14:ligatures w14:val="none"/>
        </w:rPr>
        <w:t>::</w:t>
      </w:r>
      <w:r w:rsidRPr="00857617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CA"/>
          <w14:ligatures w14:val="none"/>
        </w:rPr>
        <w:t>3</w:t>
      </w:r>
      <w:r w:rsidRPr="0085761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CA"/>
          <w14:ligatures w14:val="none"/>
        </w:rPr>
        <w:t>,</w:t>
      </w:r>
      <w:r w:rsidRPr="00857617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CA"/>
          <w14:ligatures w14:val="none"/>
        </w:rPr>
        <w:t>3</w:t>
      </w:r>
      <w:r w:rsidRPr="0085761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CA"/>
          <w14:ligatures w14:val="none"/>
        </w:rPr>
        <w:t>])</w:t>
      </w:r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>.values</w:t>
      </w:r>
      <w:r w:rsidRPr="0085761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CA"/>
          <w14:ligatures w14:val="none"/>
        </w:rPr>
        <w:t>,</w:t>
      </w:r>
    </w:p>
    <w:p w14:paraId="63A99B71" w14:textId="77777777" w:rsidR="007039B7" w:rsidRPr="00857617" w:rsidRDefault="007039B7" w:rsidP="007039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</w:pPr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 xml:space="preserve">          </w:t>
      </w:r>
      <w:r w:rsidRPr="0085761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CA"/>
          <w14:ligatures w14:val="none"/>
        </w:rPr>
        <w:t>'</w:t>
      </w:r>
      <w:proofErr w:type="spellStart"/>
      <w:r w:rsidRPr="0085761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CA"/>
          <w14:ligatures w14:val="none"/>
        </w:rPr>
        <w:t>t_PWPackEnergyAvailable</w:t>
      </w:r>
      <w:proofErr w:type="spellEnd"/>
      <w:r w:rsidRPr="0085761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CA"/>
          <w14:ligatures w14:val="none"/>
        </w:rPr>
        <w:t>'</w:t>
      </w:r>
      <w:r w:rsidRPr="0085761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CA"/>
          <w14:ligatures w14:val="none"/>
        </w:rPr>
        <w:t>:</w:t>
      </w:r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85761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CA"/>
          <w14:ligatures w14:val="none"/>
        </w:rPr>
        <w:t>(</w:t>
      </w:r>
      <w:proofErr w:type="spellStart"/>
      <w:proofErr w:type="gramStart"/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>df.iloc</w:t>
      </w:r>
      <w:proofErr w:type="spellEnd"/>
      <w:proofErr w:type="gramEnd"/>
      <w:r w:rsidRPr="0085761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CA"/>
          <w14:ligatures w14:val="none"/>
        </w:rPr>
        <w:t>[</w:t>
      </w:r>
      <w:r w:rsidRPr="00857617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CA"/>
          <w14:ligatures w14:val="none"/>
        </w:rPr>
        <w:t>0</w:t>
      </w:r>
      <w:r w:rsidRPr="0085761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CA"/>
          <w14:ligatures w14:val="none"/>
        </w:rPr>
        <w:t>::</w:t>
      </w:r>
      <w:r w:rsidRPr="00857617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CA"/>
          <w14:ligatures w14:val="none"/>
        </w:rPr>
        <w:t>3</w:t>
      </w:r>
      <w:r w:rsidRPr="0085761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CA"/>
          <w14:ligatures w14:val="none"/>
        </w:rPr>
        <w:t>,</w:t>
      </w:r>
      <w:r w:rsidRPr="00857617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CA"/>
          <w14:ligatures w14:val="none"/>
        </w:rPr>
        <w:t>1</w:t>
      </w:r>
      <w:r w:rsidRPr="0085761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CA"/>
          <w14:ligatures w14:val="none"/>
        </w:rPr>
        <w:t>]</w:t>
      </w:r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>/</w:t>
      </w:r>
      <w:r w:rsidRPr="00857617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CA"/>
          <w14:ligatures w14:val="none"/>
        </w:rPr>
        <w:t>1000</w:t>
      </w:r>
      <w:r w:rsidRPr="0085761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CA"/>
          <w14:ligatures w14:val="none"/>
        </w:rPr>
        <w:t>)</w:t>
      </w:r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>.values</w:t>
      </w:r>
      <w:r w:rsidRPr="0085761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CA"/>
          <w14:ligatures w14:val="none"/>
        </w:rPr>
        <w:t>,</w:t>
      </w:r>
    </w:p>
    <w:p w14:paraId="7CBD3BA1" w14:textId="77777777" w:rsidR="007039B7" w:rsidRPr="00857617" w:rsidRDefault="007039B7" w:rsidP="007039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</w:pPr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 xml:space="preserve">          </w:t>
      </w:r>
      <w:r w:rsidRPr="0085761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CA"/>
          <w14:ligatures w14:val="none"/>
        </w:rPr>
        <w:t>'</w:t>
      </w:r>
      <w:proofErr w:type="spellStart"/>
      <w:r w:rsidRPr="0085761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CA"/>
          <w14:ligatures w14:val="none"/>
        </w:rPr>
        <w:t>PWPackEnergyAvailable</w:t>
      </w:r>
      <w:proofErr w:type="spellEnd"/>
      <w:r w:rsidRPr="0085761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CA"/>
          <w14:ligatures w14:val="none"/>
        </w:rPr>
        <w:t>'</w:t>
      </w:r>
      <w:r w:rsidRPr="0085761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CA"/>
          <w14:ligatures w14:val="none"/>
        </w:rPr>
        <w:t>:</w:t>
      </w:r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85761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CA"/>
          <w14:ligatures w14:val="none"/>
        </w:rPr>
        <w:t>(</w:t>
      </w:r>
      <w:proofErr w:type="spellStart"/>
      <w:proofErr w:type="gramStart"/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>df.iloc</w:t>
      </w:r>
      <w:proofErr w:type="spellEnd"/>
      <w:proofErr w:type="gramEnd"/>
      <w:r w:rsidRPr="0085761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CA"/>
          <w14:ligatures w14:val="none"/>
        </w:rPr>
        <w:t>[</w:t>
      </w:r>
      <w:r w:rsidRPr="00857617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CA"/>
          <w14:ligatures w14:val="none"/>
        </w:rPr>
        <w:t>0</w:t>
      </w:r>
      <w:r w:rsidRPr="0085761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CA"/>
          <w14:ligatures w14:val="none"/>
        </w:rPr>
        <w:t>::</w:t>
      </w:r>
      <w:r w:rsidRPr="00857617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CA"/>
          <w14:ligatures w14:val="none"/>
        </w:rPr>
        <w:t>3</w:t>
      </w:r>
      <w:r w:rsidRPr="0085761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CA"/>
          <w14:ligatures w14:val="none"/>
        </w:rPr>
        <w:t>,</w:t>
      </w:r>
      <w:r w:rsidRPr="00857617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CA"/>
          <w14:ligatures w14:val="none"/>
        </w:rPr>
        <w:t>3</w:t>
      </w:r>
      <w:r w:rsidRPr="0085761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CA"/>
          <w14:ligatures w14:val="none"/>
        </w:rPr>
        <w:t>])</w:t>
      </w:r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>.values</w:t>
      </w:r>
      <w:r w:rsidRPr="0085761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CA"/>
          <w14:ligatures w14:val="none"/>
        </w:rPr>
        <w:t>,</w:t>
      </w:r>
    </w:p>
    <w:p w14:paraId="02A579D1" w14:textId="77777777" w:rsidR="007039B7" w:rsidRPr="00857617" w:rsidRDefault="007039B7" w:rsidP="007039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</w:pPr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 xml:space="preserve">          </w:t>
      </w:r>
      <w:r w:rsidRPr="0085761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CA"/>
          <w14:ligatures w14:val="none"/>
        </w:rPr>
        <w:t>}</w:t>
      </w:r>
    </w:p>
    <w:p w14:paraId="213EF0D0" w14:textId="77777777" w:rsidR="007039B7" w:rsidRPr="00857617" w:rsidRDefault="007039B7" w:rsidP="007039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</w:pPr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 xml:space="preserve">  </w:t>
      </w:r>
      <w:proofErr w:type="spellStart"/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>dft</w:t>
      </w:r>
      <w:proofErr w:type="spellEnd"/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 xml:space="preserve"> = </w:t>
      </w:r>
      <w:proofErr w:type="spellStart"/>
      <w:proofErr w:type="gramStart"/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>pd.DataFrame</w:t>
      </w:r>
      <w:proofErr w:type="spellEnd"/>
      <w:proofErr w:type="gramEnd"/>
      <w:r w:rsidRPr="0085761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CA"/>
          <w14:ligatures w14:val="none"/>
        </w:rPr>
        <w:t>(</w:t>
      </w:r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>data</w:t>
      </w:r>
      <w:r w:rsidRPr="0085761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CA"/>
          <w14:ligatures w14:val="none"/>
        </w:rPr>
        <w:t>)</w:t>
      </w:r>
    </w:p>
    <w:p w14:paraId="06A923A6" w14:textId="77777777" w:rsidR="007039B7" w:rsidRPr="00857617" w:rsidRDefault="007039B7" w:rsidP="007039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</w:pPr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lastRenderedPageBreak/>
        <w:t xml:space="preserve">  </w:t>
      </w:r>
      <w:proofErr w:type="spellStart"/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>dft</w:t>
      </w:r>
      <w:proofErr w:type="spellEnd"/>
      <w:r w:rsidRPr="0085761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CA"/>
          <w14:ligatures w14:val="none"/>
        </w:rPr>
        <w:t>[</w:t>
      </w:r>
      <w:r w:rsidRPr="0085761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CA"/>
          <w14:ligatures w14:val="none"/>
        </w:rPr>
        <w:t>'Date'</w:t>
      </w:r>
      <w:r w:rsidRPr="0085761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CA"/>
          <w14:ligatures w14:val="none"/>
        </w:rPr>
        <w:t>]</w:t>
      </w:r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 xml:space="preserve"> = </w:t>
      </w:r>
      <w:proofErr w:type="spellStart"/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>pd.to_datetime</w:t>
      </w:r>
      <w:proofErr w:type="spellEnd"/>
      <w:r w:rsidRPr="0085761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CA"/>
          <w14:ligatures w14:val="none"/>
        </w:rPr>
        <w:t>(</w:t>
      </w:r>
      <w:proofErr w:type="spellStart"/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>dft</w:t>
      </w:r>
      <w:proofErr w:type="spellEnd"/>
      <w:r w:rsidRPr="0085761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CA"/>
          <w14:ligatures w14:val="none"/>
        </w:rPr>
        <w:t>[</w:t>
      </w:r>
      <w:r w:rsidRPr="0085761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CA"/>
          <w14:ligatures w14:val="none"/>
        </w:rPr>
        <w:t>'</w:t>
      </w:r>
      <w:proofErr w:type="spellStart"/>
      <w:r w:rsidRPr="0085761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CA"/>
          <w14:ligatures w14:val="none"/>
        </w:rPr>
        <w:t>t_PWAvaialbleChargePower</w:t>
      </w:r>
      <w:proofErr w:type="spellEnd"/>
      <w:r w:rsidRPr="0085761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CA"/>
          <w14:ligatures w14:val="none"/>
        </w:rPr>
        <w:t>'</w:t>
      </w:r>
      <w:r w:rsidRPr="0085761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CA"/>
          <w14:ligatures w14:val="none"/>
        </w:rPr>
        <w:t>],</w:t>
      </w:r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 xml:space="preserve"> unit=</w:t>
      </w:r>
      <w:r w:rsidRPr="0085761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CA"/>
          <w14:ligatures w14:val="none"/>
        </w:rPr>
        <w:t>'s'</w:t>
      </w:r>
      <w:r w:rsidRPr="0085761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CA"/>
          <w14:ligatures w14:val="none"/>
        </w:rPr>
        <w:t>)</w:t>
      </w:r>
    </w:p>
    <w:p w14:paraId="21C957BF" w14:textId="77777777" w:rsidR="007039B7" w:rsidRPr="00857617" w:rsidRDefault="007039B7" w:rsidP="007039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</w:pPr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 xml:space="preserve">  </w:t>
      </w:r>
      <w:proofErr w:type="spellStart"/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>dft.set_</w:t>
      </w:r>
      <w:proofErr w:type="gramStart"/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>index</w:t>
      </w:r>
      <w:proofErr w:type="spellEnd"/>
      <w:r w:rsidRPr="0085761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85761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CA"/>
          <w14:ligatures w14:val="none"/>
        </w:rPr>
        <w:t>'Date'</w:t>
      </w:r>
      <w:r w:rsidRPr="0085761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CA"/>
          <w14:ligatures w14:val="none"/>
        </w:rPr>
        <w:t>,</w:t>
      </w:r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>inplace</w:t>
      </w:r>
      <w:proofErr w:type="spellEnd"/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>=</w:t>
      </w:r>
      <w:r w:rsidRPr="00857617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CA"/>
          <w14:ligatures w14:val="none"/>
        </w:rPr>
        <w:t>True</w:t>
      </w:r>
      <w:r w:rsidRPr="0085761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CA"/>
          <w14:ligatures w14:val="none"/>
        </w:rPr>
        <w:t>)</w:t>
      </w:r>
    </w:p>
    <w:p w14:paraId="4437F5F4" w14:textId="77777777" w:rsidR="007039B7" w:rsidRPr="00857617" w:rsidRDefault="007039B7" w:rsidP="007039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</w:pPr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 xml:space="preserve">  array = </w:t>
      </w:r>
      <w:r w:rsidRPr="0085761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CA"/>
          <w14:ligatures w14:val="none"/>
        </w:rPr>
        <w:t>[</w:t>
      </w:r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 xml:space="preserve">group </w:t>
      </w:r>
      <w:r w:rsidRPr="00857617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CA"/>
          <w14:ligatures w14:val="none"/>
        </w:rPr>
        <w:t>for</w:t>
      </w:r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 xml:space="preserve"> _</w:t>
      </w:r>
      <w:r w:rsidRPr="0085761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CA"/>
          <w14:ligatures w14:val="none"/>
        </w:rPr>
        <w:t>,</w:t>
      </w:r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 xml:space="preserve"> group </w:t>
      </w:r>
      <w:r w:rsidRPr="00857617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CA"/>
          <w14:ligatures w14:val="none"/>
        </w:rPr>
        <w:t>in</w:t>
      </w:r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>dft.groupby</w:t>
      </w:r>
      <w:proofErr w:type="spellEnd"/>
      <w:proofErr w:type="gramEnd"/>
      <w:r w:rsidRPr="0085761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CA"/>
          <w14:ligatures w14:val="none"/>
        </w:rPr>
        <w:t>(</w:t>
      </w:r>
      <w:proofErr w:type="spellStart"/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>pd.Grouper</w:t>
      </w:r>
      <w:proofErr w:type="spellEnd"/>
      <w:r w:rsidRPr="0085761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CA"/>
          <w14:ligatures w14:val="none"/>
        </w:rPr>
        <w:t>(</w:t>
      </w:r>
      <w:proofErr w:type="spellStart"/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>freq</w:t>
      </w:r>
      <w:proofErr w:type="spellEnd"/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>=</w:t>
      </w:r>
      <w:r w:rsidRPr="0085761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CA"/>
          <w14:ligatures w14:val="none"/>
        </w:rPr>
        <w:t>'M'</w:t>
      </w:r>
      <w:r w:rsidRPr="0085761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CA"/>
          <w14:ligatures w14:val="none"/>
        </w:rPr>
        <w:t>))]</w:t>
      </w:r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857617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CA"/>
          <w14:ligatures w14:val="none"/>
        </w:rPr>
        <w:t>#data broken into monthly based on ACP</w:t>
      </w:r>
    </w:p>
    <w:p w14:paraId="31E37AFE" w14:textId="77777777" w:rsidR="007039B7" w:rsidRPr="00857617" w:rsidRDefault="007039B7" w:rsidP="007039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</w:pPr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 xml:space="preserve">  </w:t>
      </w:r>
      <w:r w:rsidRPr="00857617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CA"/>
          <w14:ligatures w14:val="none"/>
        </w:rPr>
        <w:t>#print(size(monthlyarray))</w:t>
      </w:r>
    </w:p>
    <w:p w14:paraId="7EF22495" w14:textId="77777777" w:rsidR="007039B7" w:rsidRPr="00857617" w:rsidRDefault="007039B7" w:rsidP="007039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</w:pPr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 xml:space="preserve">  </w:t>
      </w:r>
      <w:r w:rsidRPr="00857617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CA"/>
          <w14:ligatures w14:val="none"/>
        </w:rPr>
        <w:t>#print(monthlyarray[</w:t>
      </w:r>
      <w:proofErr w:type="gramStart"/>
      <w:r w:rsidRPr="00857617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CA"/>
          <w14:ligatures w14:val="none"/>
        </w:rPr>
        <w:t>0][</w:t>
      </w:r>
      <w:proofErr w:type="gramEnd"/>
      <w:r w:rsidRPr="00857617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CA"/>
          <w14:ligatures w14:val="none"/>
        </w:rPr>
        <w:t>'PWAvaialbleChargePower'])</w:t>
      </w:r>
    </w:p>
    <w:p w14:paraId="2A725ED1" w14:textId="77777777" w:rsidR="007039B7" w:rsidRPr="00857617" w:rsidRDefault="007039B7" w:rsidP="007039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</w:pPr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 xml:space="preserve">  </w:t>
      </w:r>
      <w:r w:rsidRPr="00857617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CA"/>
          <w14:ligatures w14:val="none"/>
        </w:rPr>
        <w:t>return</w:t>
      </w:r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>array</w:t>
      </w:r>
      <w:proofErr w:type="gramEnd"/>
    </w:p>
    <w:p w14:paraId="00AC46FB" w14:textId="77777777" w:rsidR="007039B7" w:rsidRPr="00857617" w:rsidRDefault="007039B7" w:rsidP="007039B7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</w:pPr>
    </w:p>
    <w:p w14:paraId="6C2BB07F" w14:textId="77777777" w:rsidR="007039B7" w:rsidRPr="00857617" w:rsidRDefault="007039B7" w:rsidP="007039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</w:pPr>
      <w:r w:rsidRPr="00857617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CA"/>
          <w14:ligatures w14:val="none"/>
        </w:rPr>
        <w:t>def</w:t>
      </w:r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857617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CA"/>
          <w14:ligatures w14:val="none"/>
        </w:rPr>
        <w:t>monthly_analysis</w:t>
      </w:r>
      <w:proofErr w:type="spellEnd"/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>(</w:t>
      </w:r>
      <w:r w:rsidRPr="00857617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CA"/>
          <w14:ligatures w14:val="none"/>
        </w:rPr>
        <w:t>arrays</w:t>
      </w:r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>)</w:t>
      </w:r>
      <w:r w:rsidRPr="0085761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CA"/>
          <w14:ligatures w14:val="none"/>
        </w:rPr>
        <w:t>:</w:t>
      </w:r>
    </w:p>
    <w:p w14:paraId="631EE382" w14:textId="77777777" w:rsidR="007039B7" w:rsidRPr="00857617" w:rsidRDefault="007039B7" w:rsidP="007039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</w:pPr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 xml:space="preserve">    months = </w:t>
      </w:r>
      <w:r w:rsidRPr="0085761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CA"/>
          <w14:ligatures w14:val="none"/>
        </w:rPr>
        <w:t>[]</w:t>
      </w:r>
    </w:p>
    <w:p w14:paraId="330AE2D8" w14:textId="77777777" w:rsidR="007039B7" w:rsidRPr="00857617" w:rsidRDefault="007039B7" w:rsidP="007039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</w:pPr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 xml:space="preserve">    avl1 = </w:t>
      </w:r>
      <w:r w:rsidRPr="0085761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CA"/>
          <w14:ligatures w14:val="none"/>
        </w:rPr>
        <w:t>[]</w:t>
      </w:r>
    </w:p>
    <w:p w14:paraId="43AD5288" w14:textId="77777777" w:rsidR="007039B7" w:rsidRPr="00857617" w:rsidRDefault="007039B7" w:rsidP="007039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</w:pPr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 xml:space="preserve">    avl2 = </w:t>
      </w:r>
      <w:r w:rsidRPr="0085761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CA"/>
          <w14:ligatures w14:val="none"/>
        </w:rPr>
        <w:t>[]</w:t>
      </w:r>
    </w:p>
    <w:p w14:paraId="6B4411FB" w14:textId="77777777" w:rsidR="007039B7" w:rsidRPr="00857617" w:rsidRDefault="007039B7" w:rsidP="007039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</w:pPr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 xml:space="preserve">    </w:t>
      </w:r>
      <w:r w:rsidRPr="00857617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CA"/>
          <w14:ligatures w14:val="none"/>
        </w:rPr>
        <w:t>for</w:t>
      </w:r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>indx</w:t>
      </w:r>
      <w:proofErr w:type="spellEnd"/>
      <w:r w:rsidRPr="0085761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CA"/>
          <w14:ligatures w14:val="none"/>
        </w:rPr>
        <w:t>,</w:t>
      </w:r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>sub_array</w:t>
      </w:r>
      <w:proofErr w:type="spellEnd"/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857617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CA"/>
          <w14:ligatures w14:val="none"/>
        </w:rPr>
        <w:t>in</w:t>
      </w:r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857617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CA"/>
          <w14:ligatures w14:val="none"/>
        </w:rPr>
        <w:t>enumerate</w:t>
      </w:r>
      <w:r w:rsidRPr="0085761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CA"/>
          <w14:ligatures w14:val="none"/>
        </w:rPr>
        <w:t>(</w:t>
      </w:r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>arrays</w:t>
      </w:r>
      <w:r w:rsidRPr="0085761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CA"/>
          <w14:ligatures w14:val="none"/>
        </w:rPr>
        <w:t>):</w:t>
      </w:r>
    </w:p>
    <w:p w14:paraId="2D72BD93" w14:textId="77777777" w:rsidR="007039B7" w:rsidRPr="00857617" w:rsidRDefault="007039B7" w:rsidP="007039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</w:pPr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857617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CA"/>
          <w14:ligatures w14:val="none"/>
        </w:rPr>
        <w:t>if</w:t>
      </w:r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857617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CA"/>
          <w14:ligatures w14:val="none"/>
        </w:rPr>
        <w:t>not</w:t>
      </w:r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>sub_</w:t>
      </w:r>
      <w:proofErr w:type="gramStart"/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>array.empty</w:t>
      </w:r>
      <w:proofErr w:type="spellEnd"/>
      <w:proofErr w:type="gramEnd"/>
      <w:r w:rsidRPr="0085761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CA"/>
          <w14:ligatures w14:val="none"/>
        </w:rPr>
        <w:t>:</w:t>
      </w:r>
    </w:p>
    <w:p w14:paraId="25DF7FC1" w14:textId="77777777" w:rsidR="007039B7" w:rsidRPr="00857617" w:rsidRDefault="007039B7" w:rsidP="007039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</w:pPr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</w:t>
      </w:r>
      <w:proofErr w:type="spellStart"/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>first_date</w:t>
      </w:r>
      <w:proofErr w:type="spellEnd"/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 xml:space="preserve"> = </w:t>
      </w:r>
      <w:proofErr w:type="spellStart"/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>sub_</w:t>
      </w:r>
      <w:proofErr w:type="gramStart"/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>array.index</w:t>
      </w:r>
      <w:proofErr w:type="spellEnd"/>
      <w:proofErr w:type="gramEnd"/>
      <w:r w:rsidRPr="0085761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CA"/>
          <w14:ligatures w14:val="none"/>
        </w:rPr>
        <w:t>[</w:t>
      </w:r>
      <w:r w:rsidRPr="00857617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CA"/>
          <w14:ligatures w14:val="none"/>
        </w:rPr>
        <w:t>0</w:t>
      </w:r>
      <w:r w:rsidRPr="0085761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CA"/>
          <w14:ligatures w14:val="none"/>
        </w:rPr>
        <w:t>]</w:t>
      </w:r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 xml:space="preserve">  </w:t>
      </w:r>
      <w:r w:rsidRPr="00857617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CA"/>
          <w14:ligatures w14:val="none"/>
        </w:rPr>
        <w:t># Get the first date in the subarray</w:t>
      </w:r>
    </w:p>
    <w:p w14:paraId="0A34D04E" w14:textId="77777777" w:rsidR="007039B7" w:rsidRPr="00857617" w:rsidRDefault="007039B7" w:rsidP="007039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</w:pPr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month = </w:t>
      </w:r>
      <w:proofErr w:type="spellStart"/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>first_</w:t>
      </w:r>
      <w:proofErr w:type="gramStart"/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>date.strftime</w:t>
      </w:r>
      <w:proofErr w:type="spellEnd"/>
      <w:proofErr w:type="gramEnd"/>
      <w:r w:rsidRPr="0085761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CA"/>
          <w14:ligatures w14:val="none"/>
        </w:rPr>
        <w:t>(</w:t>
      </w:r>
      <w:r w:rsidRPr="0085761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CA"/>
          <w14:ligatures w14:val="none"/>
        </w:rPr>
        <w:t>'%b'</w:t>
      </w:r>
      <w:r w:rsidRPr="0085761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CA"/>
          <w14:ligatures w14:val="none"/>
        </w:rPr>
        <w:t>)</w:t>
      </w:r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 xml:space="preserve">  </w:t>
      </w:r>
      <w:r w:rsidRPr="00857617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CA"/>
          <w14:ligatures w14:val="none"/>
        </w:rPr>
        <w:t># Format the month as</w:t>
      </w:r>
    </w:p>
    <w:p w14:paraId="2727F4DD" w14:textId="77777777" w:rsidR="007039B7" w:rsidRPr="00857617" w:rsidRDefault="007039B7" w:rsidP="007039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</w:pPr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</w:t>
      </w:r>
      <w:proofErr w:type="spellStart"/>
      <w:proofErr w:type="gramStart"/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>months.append</w:t>
      </w:r>
      <w:proofErr w:type="spellEnd"/>
      <w:proofErr w:type="gramEnd"/>
      <w:r w:rsidRPr="0085761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CA"/>
          <w14:ligatures w14:val="none"/>
        </w:rPr>
        <w:t>(</w:t>
      </w:r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>month</w:t>
      </w:r>
      <w:r w:rsidRPr="0085761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CA"/>
          <w14:ligatures w14:val="none"/>
        </w:rPr>
        <w:t>)</w:t>
      </w:r>
    </w:p>
    <w:p w14:paraId="42E9826D" w14:textId="77777777" w:rsidR="007039B7" w:rsidRPr="00857617" w:rsidRDefault="007039B7" w:rsidP="007039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</w:pPr>
    </w:p>
    <w:p w14:paraId="133D55A9" w14:textId="77777777" w:rsidR="007039B7" w:rsidRPr="00857617" w:rsidRDefault="007039B7" w:rsidP="007039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</w:pPr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</w:t>
      </w:r>
      <w:proofErr w:type="spellStart"/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>acp</w:t>
      </w:r>
      <w:proofErr w:type="spellEnd"/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>=arrays</w:t>
      </w:r>
      <w:r w:rsidRPr="0085761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CA"/>
          <w14:ligatures w14:val="none"/>
        </w:rPr>
        <w:t>[</w:t>
      </w:r>
      <w:proofErr w:type="spellStart"/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>indx</w:t>
      </w:r>
      <w:proofErr w:type="spellEnd"/>
      <w:r w:rsidRPr="0085761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CA"/>
          <w14:ligatures w14:val="none"/>
        </w:rPr>
        <w:t>][</w:t>
      </w:r>
      <w:r w:rsidRPr="0085761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CA"/>
          <w14:ligatures w14:val="none"/>
        </w:rPr>
        <w:t>'</w:t>
      </w:r>
      <w:proofErr w:type="spellStart"/>
      <w:r w:rsidRPr="0085761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CA"/>
          <w14:ligatures w14:val="none"/>
        </w:rPr>
        <w:t>PWAvaialbleChargePower</w:t>
      </w:r>
      <w:proofErr w:type="spellEnd"/>
      <w:r w:rsidRPr="0085761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CA"/>
          <w14:ligatures w14:val="none"/>
        </w:rPr>
        <w:t>'</w:t>
      </w:r>
      <w:r w:rsidRPr="0085761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CA"/>
          <w14:ligatures w14:val="none"/>
        </w:rPr>
        <w:t>]</w:t>
      </w:r>
    </w:p>
    <w:p w14:paraId="330BE181" w14:textId="77777777" w:rsidR="007039B7" w:rsidRPr="00857617" w:rsidRDefault="007039B7" w:rsidP="007039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</w:pPr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>            er=arrays</w:t>
      </w:r>
      <w:r w:rsidRPr="0085761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CA"/>
          <w14:ligatures w14:val="none"/>
        </w:rPr>
        <w:t>[</w:t>
      </w:r>
      <w:proofErr w:type="spellStart"/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>indx</w:t>
      </w:r>
      <w:proofErr w:type="spellEnd"/>
      <w:r w:rsidRPr="0085761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CA"/>
          <w14:ligatures w14:val="none"/>
        </w:rPr>
        <w:t>][</w:t>
      </w:r>
      <w:r w:rsidRPr="0085761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CA"/>
          <w14:ligatures w14:val="none"/>
        </w:rPr>
        <w:t>'</w:t>
      </w:r>
      <w:proofErr w:type="spellStart"/>
      <w:r w:rsidRPr="0085761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CA"/>
          <w14:ligatures w14:val="none"/>
        </w:rPr>
        <w:t>PWRemainingEnergy</w:t>
      </w:r>
      <w:proofErr w:type="spellEnd"/>
      <w:r w:rsidRPr="0085761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CA"/>
          <w14:ligatures w14:val="none"/>
        </w:rPr>
        <w:t>'</w:t>
      </w:r>
      <w:r w:rsidRPr="0085761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CA"/>
          <w14:ligatures w14:val="none"/>
        </w:rPr>
        <w:t>]</w:t>
      </w:r>
    </w:p>
    <w:p w14:paraId="69D6D2AD" w14:textId="77777777" w:rsidR="007039B7" w:rsidRPr="00857617" w:rsidRDefault="007039B7" w:rsidP="007039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</w:pPr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>            pea=arrays</w:t>
      </w:r>
      <w:r w:rsidRPr="0085761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CA"/>
          <w14:ligatures w14:val="none"/>
        </w:rPr>
        <w:t>[</w:t>
      </w:r>
      <w:proofErr w:type="spellStart"/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>indx</w:t>
      </w:r>
      <w:proofErr w:type="spellEnd"/>
      <w:r w:rsidRPr="0085761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CA"/>
          <w14:ligatures w14:val="none"/>
        </w:rPr>
        <w:t>][</w:t>
      </w:r>
      <w:r w:rsidRPr="0085761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CA"/>
          <w14:ligatures w14:val="none"/>
        </w:rPr>
        <w:t>'</w:t>
      </w:r>
      <w:proofErr w:type="spellStart"/>
      <w:r w:rsidRPr="0085761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CA"/>
          <w14:ligatures w14:val="none"/>
        </w:rPr>
        <w:t>PWPackEnergyAvailable</w:t>
      </w:r>
      <w:proofErr w:type="spellEnd"/>
      <w:r w:rsidRPr="0085761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CA"/>
          <w14:ligatures w14:val="none"/>
        </w:rPr>
        <w:t>'</w:t>
      </w:r>
      <w:r w:rsidRPr="0085761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CA"/>
          <w14:ligatures w14:val="none"/>
        </w:rPr>
        <w:t>]</w:t>
      </w:r>
    </w:p>
    <w:p w14:paraId="715D1541" w14:textId="77777777" w:rsidR="007039B7" w:rsidRPr="00857617" w:rsidRDefault="007039B7" w:rsidP="007039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</w:pPr>
    </w:p>
    <w:p w14:paraId="1B0559B9" w14:textId="77777777" w:rsidR="007039B7" w:rsidRPr="00857617" w:rsidRDefault="007039B7" w:rsidP="007039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</w:pPr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</w:t>
      </w:r>
      <w:proofErr w:type="gramStart"/>
      <w:r w:rsidRPr="00857617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CA"/>
          <w14:ligatures w14:val="none"/>
        </w:rPr>
        <w:t>print</w:t>
      </w:r>
      <w:r w:rsidRPr="0085761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85761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CA"/>
          <w14:ligatures w14:val="none"/>
        </w:rPr>
        <w:t>'Monthly availability analysis  : '</w:t>
      </w:r>
      <w:r w:rsidRPr="0085761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CA"/>
          <w14:ligatures w14:val="none"/>
        </w:rPr>
        <w:t>,</w:t>
      </w:r>
      <w:proofErr w:type="spellStart"/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>first_date.strftime</w:t>
      </w:r>
      <w:proofErr w:type="spellEnd"/>
      <w:r w:rsidRPr="0085761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CA"/>
          <w14:ligatures w14:val="none"/>
        </w:rPr>
        <w:t>(</w:t>
      </w:r>
      <w:r w:rsidRPr="0085761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CA"/>
          <w14:ligatures w14:val="none"/>
        </w:rPr>
        <w:t>'%B %Y'</w:t>
      </w:r>
      <w:r w:rsidRPr="0085761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CA"/>
          <w14:ligatures w14:val="none"/>
        </w:rPr>
        <w:t>))</w:t>
      </w:r>
    </w:p>
    <w:p w14:paraId="374FD278" w14:textId="77777777" w:rsidR="007039B7" w:rsidRPr="00857617" w:rsidRDefault="007039B7" w:rsidP="007039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</w:pPr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cond1 = </w:t>
      </w:r>
      <w:proofErr w:type="spellStart"/>
      <w:proofErr w:type="gramStart"/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>np.where</w:t>
      </w:r>
      <w:proofErr w:type="spellEnd"/>
      <w:proofErr w:type="gramEnd"/>
      <w:r w:rsidRPr="0085761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CA"/>
          <w14:ligatures w14:val="none"/>
        </w:rPr>
        <w:t>(</w:t>
      </w:r>
      <w:proofErr w:type="spellStart"/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>acp</w:t>
      </w:r>
      <w:proofErr w:type="spellEnd"/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 xml:space="preserve"> &gt;= </w:t>
      </w:r>
      <w:r w:rsidRPr="00857617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CA"/>
          <w14:ligatures w14:val="none"/>
        </w:rPr>
        <w:t>3300</w:t>
      </w:r>
      <w:r w:rsidRPr="0085761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CA"/>
          <w14:ligatures w14:val="none"/>
        </w:rPr>
        <w:t>)</w:t>
      </w:r>
    </w:p>
    <w:p w14:paraId="0C4A0B48" w14:textId="77777777" w:rsidR="007039B7" w:rsidRPr="00857617" w:rsidRDefault="007039B7" w:rsidP="007039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</w:pPr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>            avlc1 = size</w:t>
      </w:r>
      <w:r w:rsidRPr="0085761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CA"/>
          <w14:ligatures w14:val="none"/>
        </w:rPr>
        <w:t>(</w:t>
      </w:r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>cond1</w:t>
      </w:r>
      <w:r w:rsidRPr="0085761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CA"/>
          <w14:ligatures w14:val="none"/>
        </w:rPr>
        <w:t>)</w:t>
      </w:r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>/</w:t>
      </w:r>
      <w:proofErr w:type="spellStart"/>
      <w:r w:rsidRPr="00857617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CA"/>
          <w14:ligatures w14:val="none"/>
        </w:rPr>
        <w:t>len</w:t>
      </w:r>
      <w:proofErr w:type="spellEnd"/>
      <w:r w:rsidRPr="0085761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CA"/>
          <w14:ligatures w14:val="none"/>
        </w:rPr>
        <w:t>(</w:t>
      </w:r>
      <w:proofErr w:type="spellStart"/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>acp</w:t>
      </w:r>
      <w:proofErr w:type="spellEnd"/>
      <w:r w:rsidRPr="0085761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CA"/>
          <w14:ligatures w14:val="none"/>
        </w:rPr>
        <w:t>)</w:t>
      </w:r>
    </w:p>
    <w:p w14:paraId="0F9F79CA" w14:textId="77777777" w:rsidR="007039B7" w:rsidRPr="00857617" w:rsidRDefault="007039B7" w:rsidP="007039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</w:pPr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>            avl1.append</w:t>
      </w:r>
      <w:r w:rsidRPr="0085761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CA"/>
          <w14:ligatures w14:val="none"/>
        </w:rPr>
        <w:t>(</w:t>
      </w:r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>avlc1</w:t>
      </w:r>
      <w:r w:rsidRPr="0085761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CA"/>
          <w14:ligatures w14:val="none"/>
        </w:rPr>
        <w:t>)</w:t>
      </w:r>
    </w:p>
    <w:p w14:paraId="740FE96F" w14:textId="77777777" w:rsidR="007039B7" w:rsidRPr="00857617" w:rsidRDefault="007039B7" w:rsidP="007039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</w:pPr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</w:t>
      </w:r>
      <w:proofErr w:type="gramStart"/>
      <w:r w:rsidRPr="00857617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CA"/>
          <w14:ligatures w14:val="none"/>
        </w:rPr>
        <w:t>print</w:t>
      </w:r>
      <w:r w:rsidRPr="0085761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85761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CA"/>
          <w14:ligatures w14:val="none"/>
        </w:rPr>
        <w:t>"Charge Power Availability                = {:.2%}"</w:t>
      </w:r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>.</w:t>
      </w:r>
      <w:r w:rsidRPr="00857617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CA"/>
          <w14:ligatures w14:val="none"/>
        </w:rPr>
        <w:t>format</w:t>
      </w:r>
      <w:r w:rsidRPr="0085761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CA"/>
          <w14:ligatures w14:val="none"/>
        </w:rPr>
        <w:t>(</w:t>
      </w:r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>avlc1</w:t>
      </w:r>
      <w:r w:rsidRPr="0085761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CA"/>
          <w14:ligatures w14:val="none"/>
        </w:rPr>
        <w:t>))</w:t>
      </w:r>
    </w:p>
    <w:p w14:paraId="217B4A3A" w14:textId="77777777" w:rsidR="007039B7" w:rsidRPr="00857617" w:rsidRDefault="007039B7" w:rsidP="007039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</w:pPr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cond2 = </w:t>
      </w:r>
      <w:proofErr w:type="spellStart"/>
      <w:proofErr w:type="gramStart"/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>np.where</w:t>
      </w:r>
      <w:proofErr w:type="spellEnd"/>
      <w:proofErr w:type="gramEnd"/>
      <w:r w:rsidRPr="0085761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CA"/>
          <w14:ligatures w14:val="none"/>
        </w:rPr>
        <w:t>((</w:t>
      </w:r>
      <w:proofErr w:type="spellStart"/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>acp</w:t>
      </w:r>
      <w:proofErr w:type="spellEnd"/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 xml:space="preserve"> &gt;= </w:t>
      </w:r>
      <w:r w:rsidRPr="00857617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CA"/>
          <w14:ligatures w14:val="none"/>
        </w:rPr>
        <w:t>3300</w:t>
      </w:r>
      <w:r w:rsidRPr="0085761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CA"/>
          <w14:ligatures w14:val="none"/>
        </w:rPr>
        <w:t>)</w:t>
      </w:r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 xml:space="preserve"> &amp; </w:t>
      </w:r>
      <w:r w:rsidRPr="0085761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CA"/>
          <w14:ligatures w14:val="none"/>
        </w:rPr>
        <w:t>(</w:t>
      </w:r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 xml:space="preserve">er/pea &lt;= </w:t>
      </w:r>
      <w:r w:rsidRPr="00857617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CA"/>
          <w14:ligatures w14:val="none"/>
        </w:rPr>
        <w:t>0.9</w:t>
      </w:r>
      <w:r w:rsidRPr="0085761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CA"/>
          <w14:ligatures w14:val="none"/>
        </w:rPr>
        <w:t>))</w:t>
      </w:r>
    </w:p>
    <w:p w14:paraId="11DB5323" w14:textId="77777777" w:rsidR="007039B7" w:rsidRPr="00857617" w:rsidRDefault="007039B7" w:rsidP="007039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</w:pPr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>            avlc2 = size</w:t>
      </w:r>
      <w:r w:rsidRPr="0085761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CA"/>
          <w14:ligatures w14:val="none"/>
        </w:rPr>
        <w:t>(</w:t>
      </w:r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>cond2</w:t>
      </w:r>
      <w:r w:rsidRPr="0085761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CA"/>
          <w14:ligatures w14:val="none"/>
        </w:rPr>
        <w:t>)</w:t>
      </w:r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>/</w:t>
      </w:r>
      <w:proofErr w:type="spellStart"/>
      <w:r w:rsidRPr="00857617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CA"/>
          <w14:ligatures w14:val="none"/>
        </w:rPr>
        <w:t>len</w:t>
      </w:r>
      <w:proofErr w:type="spellEnd"/>
      <w:r w:rsidRPr="0085761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CA"/>
          <w14:ligatures w14:val="none"/>
        </w:rPr>
        <w:t>(</w:t>
      </w:r>
      <w:proofErr w:type="spellStart"/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>acp</w:t>
      </w:r>
      <w:proofErr w:type="spellEnd"/>
      <w:r w:rsidRPr="0085761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CA"/>
          <w14:ligatures w14:val="none"/>
        </w:rPr>
        <w:t>)</w:t>
      </w:r>
    </w:p>
    <w:p w14:paraId="261124CE" w14:textId="77777777" w:rsidR="007039B7" w:rsidRPr="00857617" w:rsidRDefault="007039B7" w:rsidP="007039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</w:pPr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>            avl2.append</w:t>
      </w:r>
      <w:r w:rsidRPr="0085761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CA"/>
          <w14:ligatures w14:val="none"/>
        </w:rPr>
        <w:t>(</w:t>
      </w:r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>avlc2</w:t>
      </w:r>
      <w:r w:rsidRPr="0085761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CA"/>
          <w14:ligatures w14:val="none"/>
        </w:rPr>
        <w:t>)</w:t>
      </w:r>
    </w:p>
    <w:p w14:paraId="7ABDCA6D" w14:textId="77777777" w:rsidR="007039B7" w:rsidRPr="00857617" w:rsidRDefault="007039B7" w:rsidP="007039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</w:pPr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</w:t>
      </w:r>
      <w:proofErr w:type="gramStart"/>
      <w:r w:rsidRPr="00857617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CA"/>
          <w14:ligatures w14:val="none"/>
        </w:rPr>
        <w:t>print</w:t>
      </w:r>
      <w:r w:rsidRPr="0085761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85761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CA"/>
          <w14:ligatures w14:val="none"/>
        </w:rPr>
        <w:t>"Charge Power Availability while SOE&lt;90%  = {:.2%}"</w:t>
      </w:r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>.</w:t>
      </w:r>
      <w:r w:rsidRPr="00857617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CA"/>
          <w14:ligatures w14:val="none"/>
        </w:rPr>
        <w:t>format</w:t>
      </w:r>
      <w:r w:rsidRPr="0085761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CA"/>
          <w14:ligatures w14:val="none"/>
        </w:rPr>
        <w:t>(</w:t>
      </w:r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>avlc2</w:t>
      </w:r>
      <w:r w:rsidRPr="0085761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CA"/>
          <w14:ligatures w14:val="none"/>
        </w:rPr>
        <w:t>))</w:t>
      </w:r>
    </w:p>
    <w:p w14:paraId="5E0B9E66" w14:textId="77777777" w:rsidR="007039B7" w:rsidRPr="00857617" w:rsidRDefault="007039B7" w:rsidP="007039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</w:pPr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</w:t>
      </w:r>
      <w:proofErr w:type="gramStart"/>
      <w:r w:rsidRPr="00857617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CA"/>
          <w14:ligatures w14:val="none"/>
        </w:rPr>
        <w:t>print</w:t>
      </w:r>
      <w:r w:rsidRPr="0085761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85761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CA"/>
          <w14:ligatures w14:val="none"/>
        </w:rPr>
        <w:t>'---'</w:t>
      </w:r>
      <w:r w:rsidRPr="0085761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CA"/>
          <w14:ligatures w14:val="none"/>
        </w:rPr>
        <w:t>)</w:t>
      </w:r>
    </w:p>
    <w:p w14:paraId="7EC890FC" w14:textId="77777777" w:rsidR="007039B7" w:rsidRPr="00857617" w:rsidRDefault="007039B7" w:rsidP="007039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</w:pPr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 xml:space="preserve">    </w:t>
      </w:r>
      <w:r w:rsidRPr="00857617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CA"/>
          <w14:ligatures w14:val="none"/>
        </w:rPr>
        <w:t>return</w:t>
      </w:r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 xml:space="preserve"> months</w:t>
      </w:r>
      <w:r w:rsidRPr="0085761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CA"/>
          <w14:ligatures w14:val="none"/>
        </w:rPr>
        <w:t>,</w:t>
      </w:r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 xml:space="preserve"> avl1</w:t>
      </w:r>
      <w:r w:rsidRPr="0085761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CA"/>
          <w14:ligatures w14:val="none"/>
        </w:rPr>
        <w:t>,</w:t>
      </w:r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>avl2</w:t>
      </w:r>
      <w:proofErr w:type="gramEnd"/>
    </w:p>
    <w:p w14:paraId="6F6EFCE5" w14:textId="77777777" w:rsidR="007039B7" w:rsidRPr="00857617" w:rsidRDefault="007039B7" w:rsidP="007039B7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</w:pPr>
    </w:p>
    <w:p w14:paraId="0FE8C605" w14:textId="77777777" w:rsidR="007039B7" w:rsidRPr="00857617" w:rsidRDefault="007039B7" w:rsidP="007039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</w:pPr>
      <w:r w:rsidRPr="00857617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CA"/>
          <w14:ligatures w14:val="none"/>
        </w:rPr>
        <w:t>def</w:t>
      </w:r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857617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CA"/>
          <w14:ligatures w14:val="none"/>
        </w:rPr>
        <w:t>plotmaker</w:t>
      </w:r>
      <w:proofErr w:type="spellEnd"/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>(</w:t>
      </w:r>
      <w:proofErr w:type="gramStart"/>
      <w:r w:rsidRPr="00857617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CA"/>
          <w14:ligatures w14:val="none"/>
        </w:rPr>
        <w:t>i</w:t>
      </w:r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>,</w:t>
      </w:r>
      <w:r w:rsidRPr="00857617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CA"/>
          <w14:ligatures w14:val="none"/>
        </w:rPr>
        <w:t>xs</w:t>
      </w:r>
      <w:proofErr w:type="gramEnd"/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>,</w:t>
      </w:r>
      <w:r w:rsidRPr="00857617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CA"/>
          <w14:ligatures w14:val="none"/>
        </w:rPr>
        <w:t>y1s</w:t>
      </w:r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>,</w:t>
      </w:r>
      <w:r w:rsidRPr="00857617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CA"/>
          <w14:ligatures w14:val="none"/>
        </w:rPr>
        <w:t>y2s</w:t>
      </w:r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>)</w:t>
      </w:r>
      <w:r w:rsidRPr="0085761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CA"/>
          <w14:ligatures w14:val="none"/>
        </w:rPr>
        <w:t>:</w:t>
      </w:r>
    </w:p>
    <w:p w14:paraId="700165C9" w14:textId="77777777" w:rsidR="007039B7" w:rsidRPr="00857617" w:rsidRDefault="007039B7" w:rsidP="007039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</w:pPr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 xml:space="preserve">  </w:t>
      </w:r>
      <w:r w:rsidRPr="00857617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CA"/>
          <w14:ligatures w14:val="none"/>
        </w:rPr>
        <w:t># Create a bar plot</w:t>
      </w:r>
    </w:p>
    <w:p w14:paraId="00AAC42A" w14:textId="77777777" w:rsidR="007039B7" w:rsidRPr="00857617" w:rsidRDefault="007039B7" w:rsidP="007039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</w:pPr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>  values1</w:t>
      </w:r>
      <w:proofErr w:type="gramStart"/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>=</w:t>
      </w:r>
      <w:r w:rsidRPr="0085761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CA"/>
          <w14:ligatures w14:val="none"/>
        </w:rPr>
        <w:t>[</w:t>
      </w:r>
      <w:proofErr w:type="gramEnd"/>
      <w:r w:rsidRPr="0085761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CA"/>
          <w14:ligatures w14:val="none"/>
        </w:rPr>
        <w:t>(</w:t>
      </w:r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 xml:space="preserve">x * </w:t>
      </w:r>
      <w:r w:rsidRPr="00857617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CA"/>
          <w14:ligatures w14:val="none"/>
        </w:rPr>
        <w:t>100</w:t>
      </w:r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85761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CA"/>
          <w14:ligatures w14:val="none"/>
        </w:rPr>
        <w:t>)</w:t>
      </w:r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 xml:space="preserve">  </w:t>
      </w:r>
      <w:r w:rsidRPr="00857617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CA"/>
          <w14:ligatures w14:val="none"/>
        </w:rPr>
        <w:t>for</w:t>
      </w:r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 xml:space="preserve"> x </w:t>
      </w:r>
      <w:r w:rsidRPr="00857617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CA"/>
          <w14:ligatures w14:val="none"/>
        </w:rPr>
        <w:t>in</w:t>
      </w:r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 xml:space="preserve"> y1s</w:t>
      </w:r>
      <w:r w:rsidRPr="0085761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CA"/>
          <w14:ligatures w14:val="none"/>
        </w:rPr>
        <w:t>]</w:t>
      </w:r>
    </w:p>
    <w:p w14:paraId="3234215A" w14:textId="77777777" w:rsidR="007039B7" w:rsidRPr="00857617" w:rsidRDefault="007039B7" w:rsidP="007039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</w:pPr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>  values2</w:t>
      </w:r>
      <w:proofErr w:type="gramStart"/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>=</w:t>
      </w:r>
      <w:r w:rsidRPr="0085761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CA"/>
          <w14:ligatures w14:val="none"/>
        </w:rPr>
        <w:t>[</w:t>
      </w:r>
      <w:proofErr w:type="gramEnd"/>
      <w:r w:rsidRPr="0085761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CA"/>
          <w14:ligatures w14:val="none"/>
        </w:rPr>
        <w:t>(</w:t>
      </w:r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 xml:space="preserve">x * </w:t>
      </w:r>
      <w:r w:rsidRPr="00857617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CA"/>
          <w14:ligatures w14:val="none"/>
        </w:rPr>
        <w:t>100</w:t>
      </w:r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85761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CA"/>
          <w14:ligatures w14:val="none"/>
        </w:rPr>
        <w:t>)</w:t>
      </w:r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 xml:space="preserve">  </w:t>
      </w:r>
      <w:r w:rsidRPr="00857617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CA"/>
          <w14:ligatures w14:val="none"/>
        </w:rPr>
        <w:t>for</w:t>
      </w:r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 xml:space="preserve"> x </w:t>
      </w:r>
      <w:r w:rsidRPr="00857617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CA"/>
          <w14:ligatures w14:val="none"/>
        </w:rPr>
        <w:t>in</w:t>
      </w:r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 xml:space="preserve"> y2s</w:t>
      </w:r>
      <w:r w:rsidRPr="0085761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CA"/>
          <w14:ligatures w14:val="none"/>
        </w:rPr>
        <w:t>]</w:t>
      </w:r>
    </w:p>
    <w:p w14:paraId="14F045FA" w14:textId="77777777" w:rsidR="007039B7" w:rsidRPr="00857617" w:rsidRDefault="007039B7" w:rsidP="007039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</w:pPr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 xml:space="preserve">  x1 = </w:t>
      </w:r>
      <w:proofErr w:type="spellStart"/>
      <w:proofErr w:type="gramStart"/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>np.arange</w:t>
      </w:r>
      <w:proofErr w:type="spellEnd"/>
      <w:proofErr w:type="gramEnd"/>
      <w:r w:rsidRPr="0085761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CA"/>
          <w14:ligatures w14:val="none"/>
        </w:rPr>
        <w:t>(</w:t>
      </w:r>
      <w:proofErr w:type="spellStart"/>
      <w:r w:rsidRPr="00857617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CA"/>
          <w14:ligatures w14:val="none"/>
        </w:rPr>
        <w:t>len</w:t>
      </w:r>
      <w:proofErr w:type="spellEnd"/>
      <w:r w:rsidRPr="0085761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CA"/>
          <w14:ligatures w14:val="none"/>
        </w:rPr>
        <w:t>(</w:t>
      </w:r>
      <w:proofErr w:type="spellStart"/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>xs</w:t>
      </w:r>
      <w:proofErr w:type="spellEnd"/>
      <w:r w:rsidRPr="0085761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CA"/>
          <w14:ligatures w14:val="none"/>
        </w:rPr>
        <w:t>))</w:t>
      </w:r>
    </w:p>
    <w:p w14:paraId="60B94359" w14:textId="77777777" w:rsidR="007039B7" w:rsidRPr="00857617" w:rsidRDefault="007039B7" w:rsidP="007039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</w:pPr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lastRenderedPageBreak/>
        <w:t xml:space="preserve">  </w:t>
      </w:r>
      <w:proofErr w:type="spellStart"/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>barWidth</w:t>
      </w:r>
      <w:proofErr w:type="spellEnd"/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 xml:space="preserve"> = </w:t>
      </w:r>
      <w:r w:rsidRPr="00857617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CA"/>
          <w14:ligatures w14:val="none"/>
        </w:rPr>
        <w:t>0.1</w:t>
      </w:r>
    </w:p>
    <w:p w14:paraId="3E59A661" w14:textId="77777777" w:rsidR="007039B7" w:rsidRPr="00857617" w:rsidRDefault="007039B7" w:rsidP="007039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</w:pPr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>  a=</w:t>
      </w:r>
      <w:r w:rsidRPr="0085761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CA"/>
          <w14:ligatures w14:val="none"/>
        </w:rPr>
        <w:t>[</w:t>
      </w:r>
      <w:r w:rsidRPr="0085761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CA"/>
          <w14:ligatures w14:val="none"/>
        </w:rPr>
        <w:t>'</w:t>
      </w:r>
      <w:proofErr w:type="spellStart"/>
      <w:r w:rsidRPr="0085761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CA"/>
          <w14:ligatures w14:val="none"/>
        </w:rPr>
        <w:t>Aug'</w:t>
      </w:r>
      <w:r w:rsidRPr="0085761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CA"/>
          <w14:ligatures w14:val="none"/>
        </w:rPr>
        <w:t>,</w:t>
      </w:r>
      <w:r w:rsidRPr="0085761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CA"/>
          <w14:ligatures w14:val="none"/>
        </w:rPr>
        <w:t>'Sep'</w:t>
      </w:r>
      <w:r w:rsidRPr="0085761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CA"/>
          <w14:ligatures w14:val="none"/>
        </w:rPr>
        <w:t>,</w:t>
      </w:r>
      <w:r w:rsidRPr="0085761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CA"/>
          <w14:ligatures w14:val="none"/>
        </w:rPr>
        <w:t>'Oct'</w:t>
      </w:r>
      <w:r w:rsidRPr="0085761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CA"/>
          <w14:ligatures w14:val="none"/>
        </w:rPr>
        <w:t>,</w:t>
      </w:r>
      <w:r w:rsidRPr="0085761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CA"/>
          <w14:ligatures w14:val="none"/>
        </w:rPr>
        <w:t>'Nov'</w:t>
      </w:r>
      <w:r w:rsidRPr="0085761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CA"/>
          <w14:ligatures w14:val="none"/>
        </w:rPr>
        <w:t>,</w:t>
      </w:r>
      <w:r w:rsidRPr="0085761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CA"/>
          <w14:ligatures w14:val="none"/>
        </w:rPr>
        <w:t>'Dec</w:t>
      </w:r>
      <w:proofErr w:type="spellEnd"/>
      <w:r w:rsidRPr="0085761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CA"/>
          <w14:ligatures w14:val="none"/>
        </w:rPr>
        <w:t>'</w:t>
      </w:r>
      <w:r w:rsidRPr="0085761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CA"/>
          <w14:ligatures w14:val="none"/>
        </w:rPr>
        <w:t>]</w:t>
      </w:r>
    </w:p>
    <w:p w14:paraId="1050AEC2" w14:textId="77777777" w:rsidR="007039B7" w:rsidRPr="00857617" w:rsidRDefault="007039B7" w:rsidP="007039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</w:pPr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 xml:space="preserve">  offset= </w:t>
      </w:r>
      <w:proofErr w:type="spellStart"/>
      <w:proofErr w:type="gramStart"/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>a.index</w:t>
      </w:r>
      <w:proofErr w:type="spellEnd"/>
      <w:proofErr w:type="gramEnd"/>
      <w:r w:rsidRPr="0085761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CA"/>
          <w14:ligatures w14:val="none"/>
        </w:rPr>
        <w:t>(</w:t>
      </w:r>
      <w:proofErr w:type="spellStart"/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>xs</w:t>
      </w:r>
      <w:proofErr w:type="spellEnd"/>
      <w:r w:rsidRPr="0085761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CA"/>
          <w14:ligatures w14:val="none"/>
        </w:rPr>
        <w:t>[</w:t>
      </w:r>
      <w:r w:rsidRPr="00857617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CA"/>
          <w14:ligatures w14:val="none"/>
        </w:rPr>
        <w:t>0</w:t>
      </w:r>
      <w:r w:rsidRPr="0085761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CA"/>
          <w14:ligatures w14:val="none"/>
        </w:rPr>
        <w:t>])</w:t>
      </w:r>
    </w:p>
    <w:p w14:paraId="024D01F3" w14:textId="77777777" w:rsidR="007039B7" w:rsidRPr="00857617" w:rsidRDefault="007039B7" w:rsidP="007039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</w:pPr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 xml:space="preserve">  </w:t>
      </w:r>
      <w:proofErr w:type="spellStart"/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>xpos</w:t>
      </w:r>
      <w:proofErr w:type="spellEnd"/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 xml:space="preserve"> = </w:t>
      </w:r>
      <w:r w:rsidRPr="0085761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CA"/>
          <w14:ligatures w14:val="none"/>
        </w:rPr>
        <w:t>[</w:t>
      </w:r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 xml:space="preserve">x + </w:t>
      </w:r>
      <w:r w:rsidRPr="0085761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CA"/>
          <w14:ligatures w14:val="none"/>
        </w:rPr>
        <w:t>(</w:t>
      </w:r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>i</w:t>
      </w:r>
      <w:r w:rsidRPr="0085761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CA"/>
          <w14:ligatures w14:val="none"/>
        </w:rPr>
        <w:t>)</w:t>
      </w:r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>*</w:t>
      </w:r>
      <w:proofErr w:type="spellStart"/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>barWidth</w:t>
      </w:r>
      <w:proofErr w:type="spellEnd"/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 xml:space="preserve"> + offset </w:t>
      </w:r>
      <w:r w:rsidRPr="00857617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CA"/>
          <w14:ligatures w14:val="none"/>
        </w:rPr>
        <w:t>for</w:t>
      </w:r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 xml:space="preserve"> x </w:t>
      </w:r>
      <w:r w:rsidRPr="00857617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CA"/>
          <w14:ligatures w14:val="none"/>
        </w:rPr>
        <w:t>in</w:t>
      </w:r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 xml:space="preserve"> x1</w:t>
      </w:r>
      <w:r w:rsidRPr="0085761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CA"/>
          <w14:ligatures w14:val="none"/>
        </w:rPr>
        <w:t>]</w:t>
      </w:r>
    </w:p>
    <w:p w14:paraId="5F5086F7" w14:textId="77777777" w:rsidR="007039B7" w:rsidRPr="00857617" w:rsidRDefault="007039B7" w:rsidP="007039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</w:pPr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 xml:space="preserve">  </w:t>
      </w:r>
    </w:p>
    <w:p w14:paraId="2F569AB5" w14:textId="77777777" w:rsidR="007039B7" w:rsidRPr="00857617" w:rsidRDefault="007039B7" w:rsidP="007039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</w:pPr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 xml:space="preserve">  </w:t>
      </w:r>
      <w:r w:rsidRPr="00857617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CA"/>
          <w14:ligatures w14:val="none"/>
        </w:rPr>
        <w:t>#</w:t>
      </w:r>
      <w:proofErr w:type="gramStart"/>
      <w:r w:rsidRPr="00857617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CA"/>
          <w14:ligatures w14:val="none"/>
        </w:rPr>
        <w:t>plt.figure</w:t>
      </w:r>
      <w:proofErr w:type="gramEnd"/>
      <w:r w:rsidRPr="00857617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CA"/>
          <w14:ligatures w14:val="none"/>
        </w:rPr>
        <w:t>(figsize=(10, 4))</w:t>
      </w:r>
    </w:p>
    <w:p w14:paraId="2879EE98" w14:textId="77777777" w:rsidR="007039B7" w:rsidRPr="00857617" w:rsidRDefault="007039B7" w:rsidP="007039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</w:pPr>
    </w:p>
    <w:p w14:paraId="68C2F2B7" w14:textId="77777777" w:rsidR="007039B7" w:rsidRPr="00857617" w:rsidRDefault="007039B7" w:rsidP="007039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</w:pPr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 xml:space="preserve">  </w:t>
      </w:r>
      <w:proofErr w:type="spellStart"/>
      <w:proofErr w:type="gramStart"/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>plt.subplot</w:t>
      </w:r>
      <w:proofErr w:type="spellEnd"/>
      <w:proofErr w:type="gramEnd"/>
      <w:r w:rsidRPr="0085761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CA"/>
          <w14:ligatures w14:val="none"/>
        </w:rPr>
        <w:t>(</w:t>
      </w:r>
      <w:r w:rsidRPr="00857617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CA"/>
          <w14:ligatures w14:val="none"/>
        </w:rPr>
        <w:t>1</w:t>
      </w:r>
      <w:r w:rsidRPr="0085761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CA"/>
          <w14:ligatures w14:val="none"/>
        </w:rPr>
        <w:t>,</w:t>
      </w:r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857617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CA"/>
          <w14:ligatures w14:val="none"/>
        </w:rPr>
        <w:t>2</w:t>
      </w:r>
      <w:r w:rsidRPr="0085761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CA"/>
          <w14:ligatures w14:val="none"/>
        </w:rPr>
        <w:t>,</w:t>
      </w:r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857617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CA"/>
          <w14:ligatures w14:val="none"/>
        </w:rPr>
        <w:t>1</w:t>
      </w:r>
      <w:r w:rsidRPr="0085761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CA"/>
          <w14:ligatures w14:val="none"/>
        </w:rPr>
        <w:t>)</w:t>
      </w:r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 xml:space="preserve">  </w:t>
      </w:r>
      <w:r w:rsidRPr="00857617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CA"/>
          <w14:ligatures w14:val="none"/>
        </w:rPr>
        <w:t># 1 row, 2 columns, first subplot</w:t>
      </w:r>
    </w:p>
    <w:p w14:paraId="19E64AD9" w14:textId="77777777" w:rsidR="007039B7" w:rsidRPr="00857617" w:rsidRDefault="007039B7" w:rsidP="007039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</w:pPr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 xml:space="preserve">  </w:t>
      </w:r>
      <w:proofErr w:type="spellStart"/>
      <w:proofErr w:type="gramStart"/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>plt.bar</w:t>
      </w:r>
      <w:proofErr w:type="spellEnd"/>
      <w:r w:rsidRPr="0085761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CA"/>
          <w14:ligatures w14:val="none"/>
        </w:rPr>
        <w:t>(</w:t>
      </w:r>
      <w:proofErr w:type="spellStart"/>
      <w:proofErr w:type="gramEnd"/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>xpos</w:t>
      </w:r>
      <w:proofErr w:type="spellEnd"/>
      <w:r w:rsidRPr="0085761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CA"/>
          <w14:ligatures w14:val="none"/>
        </w:rPr>
        <w:t>,</w:t>
      </w:r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 xml:space="preserve"> values1</w:t>
      </w:r>
      <w:r w:rsidRPr="0085761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CA"/>
          <w14:ligatures w14:val="none"/>
        </w:rPr>
        <w:t>,</w:t>
      </w:r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 xml:space="preserve"> width = </w:t>
      </w:r>
      <w:proofErr w:type="spellStart"/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>barWidth</w:t>
      </w:r>
      <w:proofErr w:type="spellEnd"/>
      <w:r w:rsidRPr="0085761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CA"/>
          <w14:ligatures w14:val="none"/>
        </w:rPr>
        <w:t>,</w:t>
      </w:r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 xml:space="preserve"> label =</w:t>
      </w:r>
      <w:r w:rsidRPr="0085761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CA"/>
          <w14:ligatures w14:val="none"/>
        </w:rPr>
        <w:t>'</w:t>
      </w:r>
      <w:proofErr w:type="spellStart"/>
      <w:r w:rsidRPr="0085761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CA"/>
          <w14:ligatures w14:val="none"/>
        </w:rPr>
        <w:t>Pack'</w:t>
      </w:r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>+</w:t>
      </w:r>
      <w:r w:rsidRPr="00857617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n-CA"/>
          <w14:ligatures w14:val="none"/>
        </w:rPr>
        <w:t>str</w:t>
      </w:r>
      <w:proofErr w:type="spellEnd"/>
      <w:r w:rsidRPr="0085761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CA"/>
          <w14:ligatures w14:val="none"/>
        </w:rPr>
        <w:t>(</w:t>
      </w:r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>i+</w:t>
      </w:r>
      <w:r w:rsidRPr="00857617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CA"/>
          <w14:ligatures w14:val="none"/>
        </w:rPr>
        <w:t>1</w:t>
      </w:r>
      <w:r w:rsidRPr="0085761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CA"/>
          <w14:ligatures w14:val="none"/>
        </w:rPr>
        <w:t>))</w:t>
      </w:r>
    </w:p>
    <w:p w14:paraId="32D21DAE" w14:textId="77777777" w:rsidR="007039B7" w:rsidRPr="00857617" w:rsidRDefault="007039B7" w:rsidP="007039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</w:pPr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 xml:space="preserve">  </w:t>
      </w:r>
      <w:proofErr w:type="spellStart"/>
      <w:proofErr w:type="gramStart"/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>plt.xticks</w:t>
      </w:r>
      <w:proofErr w:type="spellEnd"/>
      <w:proofErr w:type="gramEnd"/>
      <w:r w:rsidRPr="0085761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CA"/>
          <w14:ligatures w14:val="none"/>
        </w:rPr>
        <w:t>([</w:t>
      </w:r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 xml:space="preserve">r + </w:t>
      </w:r>
      <w:proofErr w:type="spellStart"/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>barWidth</w:t>
      </w:r>
      <w:proofErr w:type="spellEnd"/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857617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CA"/>
          <w14:ligatures w14:val="none"/>
        </w:rPr>
        <w:t>for</w:t>
      </w:r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 xml:space="preserve"> r </w:t>
      </w:r>
      <w:r w:rsidRPr="00857617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CA"/>
          <w14:ligatures w14:val="none"/>
        </w:rPr>
        <w:t>in</w:t>
      </w:r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857617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CA"/>
          <w14:ligatures w14:val="none"/>
        </w:rPr>
        <w:t>range</w:t>
      </w:r>
      <w:r w:rsidRPr="0085761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CA"/>
          <w14:ligatures w14:val="none"/>
        </w:rPr>
        <w:t>(</w:t>
      </w:r>
      <w:r w:rsidRPr="00857617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CA"/>
          <w14:ligatures w14:val="none"/>
        </w:rPr>
        <w:t>5</w:t>
      </w:r>
      <w:r w:rsidRPr="0085761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CA"/>
          <w14:ligatures w14:val="none"/>
        </w:rPr>
        <w:t>)],</w:t>
      </w:r>
    </w:p>
    <w:p w14:paraId="41C9748D" w14:textId="77777777" w:rsidR="007039B7" w:rsidRPr="00857617" w:rsidRDefault="007039B7" w:rsidP="007039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</w:pPr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85761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CA"/>
          <w14:ligatures w14:val="none"/>
        </w:rPr>
        <w:t>[</w:t>
      </w:r>
      <w:r w:rsidRPr="0085761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CA"/>
          <w14:ligatures w14:val="none"/>
        </w:rPr>
        <w:t>'Aug'</w:t>
      </w:r>
      <w:r w:rsidRPr="0085761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CA"/>
          <w14:ligatures w14:val="none"/>
        </w:rPr>
        <w:t>,</w:t>
      </w:r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85761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CA"/>
          <w14:ligatures w14:val="none"/>
        </w:rPr>
        <w:t>'Sep'</w:t>
      </w:r>
      <w:r w:rsidRPr="0085761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CA"/>
          <w14:ligatures w14:val="none"/>
        </w:rPr>
        <w:t>,</w:t>
      </w:r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85761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CA"/>
          <w14:ligatures w14:val="none"/>
        </w:rPr>
        <w:t>'Oct'</w:t>
      </w:r>
      <w:r w:rsidRPr="0085761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CA"/>
          <w14:ligatures w14:val="none"/>
        </w:rPr>
        <w:t>,</w:t>
      </w:r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85761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CA"/>
          <w14:ligatures w14:val="none"/>
        </w:rPr>
        <w:t>'Nov'</w:t>
      </w:r>
      <w:r w:rsidRPr="0085761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CA"/>
          <w14:ligatures w14:val="none"/>
        </w:rPr>
        <w:t>,</w:t>
      </w:r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85761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CA"/>
          <w14:ligatures w14:val="none"/>
        </w:rPr>
        <w:t>'Dec'</w:t>
      </w:r>
      <w:r w:rsidRPr="0085761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CA"/>
          <w14:ligatures w14:val="none"/>
        </w:rPr>
        <w:t>])</w:t>
      </w:r>
    </w:p>
    <w:p w14:paraId="688924FB" w14:textId="77777777" w:rsidR="007039B7" w:rsidRPr="00857617" w:rsidRDefault="007039B7" w:rsidP="007039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</w:pPr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 xml:space="preserve">  </w:t>
      </w:r>
      <w:proofErr w:type="spellStart"/>
      <w:proofErr w:type="gramStart"/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>plt.xlabel</w:t>
      </w:r>
      <w:proofErr w:type="spellEnd"/>
      <w:proofErr w:type="gramEnd"/>
      <w:r w:rsidRPr="0085761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CA"/>
          <w14:ligatures w14:val="none"/>
        </w:rPr>
        <w:t>(</w:t>
      </w:r>
      <w:r w:rsidRPr="0085761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CA"/>
          <w14:ligatures w14:val="none"/>
        </w:rPr>
        <w:t>"Month"</w:t>
      </w:r>
      <w:r w:rsidRPr="0085761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CA"/>
          <w14:ligatures w14:val="none"/>
        </w:rPr>
        <w:t>)</w:t>
      </w:r>
    </w:p>
    <w:p w14:paraId="705C9044" w14:textId="77777777" w:rsidR="007039B7" w:rsidRPr="00857617" w:rsidRDefault="007039B7" w:rsidP="007039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</w:pPr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 xml:space="preserve">  </w:t>
      </w:r>
      <w:proofErr w:type="spellStart"/>
      <w:proofErr w:type="gramStart"/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>plt.ylabel</w:t>
      </w:r>
      <w:proofErr w:type="spellEnd"/>
      <w:proofErr w:type="gramEnd"/>
      <w:r w:rsidRPr="0085761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CA"/>
          <w14:ligatures w14:val="none"/>
        </w:rPr>
        <w:t>(</w:t>
      </w:r>
      <w:r w:rsidRPr="0085761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CA"/>
          <w14:ligatures w14:val="none"/>
        </w:rPr>
        <w:t>"Percentage %"</w:t>
      </w:r>
      <w:r w:rsidRPr="0085761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CA"/>
          <w14:ligatures w14:val="none"/>
        </w:rPr>
        <w:t>)</w:t>
      </w:r>
    </w:p>
    <w:p w14:paraId="2A176DCD" w14:textId="77777777" w:rsidR="007039B7" w:rsidRPr="00857617" w:rsidRDefault="007039B7" w:rsidP="007039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</w:pPr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 xml:space="preserve">  </w:t>
      </w:r>
      <w:proofErr w:type="spellStart"/>
      <w:proofErr w:type="gramStart"/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>plt.title</w:t>
      </w:r>
      <w:proofErr w:type="spellEnd"/>
      <w:proofErr w:type="gramEnd"/>
      <w:r w:rsidRPr="0085761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CA"/>
          <w14:ligatures w14:val="none"/>
        </w:rPr>
        <w:t>(</w:t>
      </w:r>
      <w:r w:rsidRPr="0085761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CA"/>
          <w14:ligatures w14:val="none"/>
        </w:rPr>
        <w:t>"Charge Power Availability"</w:t>
      </w:r>
      <w:r w:rsidRPr="0085761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CA"/>
          <w14:ligatures w14:val="none"/>
        </w:rPr>
        <w:t>)</w:t>
      </w:r>
    </w:p>
    <w:p w14:paraId="5FDC16EE" w14:textId="77777777" w:rsidR="007039B7" w:rsidRPr="00857617" w:rsidRDefault="007039B7" w:rsidP="007039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</w:pPr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 xml:space="preserve">  </w:t>
      </w:r>
      <w:proofErr w:type="spellStart"/>
      <w:proofErr w:type="gramStart"/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>plt.legend</w:t>
      </w:r>
      <w:proofErr w:type="spellEnd"/>
      <w:proofErr w:type="gramEnd"/>
      <w:r w:rsidRPr="0085761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CA"/>
          <w14:ligatures w14:val="none"/>
        </w:rPr>
        <w:t>()</w:t>
      </w:r>
    </w:p>
    <w:p w14:paraId="196890EA" w14:textId="77777777" w:rsidR="007039B7" w:rsidRPr="00857617" w:rsidRDefault="007039B7" w:rsidP="007039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</w:pPr>
    </w:p>
    <w:p w14:paraId="5B8C1C6D" w14:textId="77777777" w:rsidR="007039B7" w:rsidRPr="00857617" w:rsidRDefault="007039B7" w:rsidP="007039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</w:pPr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 xml:space="preserve">  </w:t>
      </w:r>
      <w:proofErr w:type="spellStart"/>
      <w:proofErr w:type="gramStart"/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>plt.subplot</w:t>
      </w:r>
      <w:proofErr w:type="spellEnd"/>
      <w:proofErr w:type="gramEnd"/>
      <w:r w:rsidRPr="0085761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CA"/>
          <w14:ligatures w14:val="none"/>
        </w:rPr>
        <w:t>(</w:t>
      </w:r>
      <w:r w:rsidRPr="00857617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CA"/>
          <w14:ligatures w14:val="none"/>
        </w:rPr>
        <w:t>1</w:t>
      </w:r>
      <w:r w:rsidRPr="0085761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CA"/>
          <w14:ligatures w14:val="none"/>
        </w:rPr>
        <w:t>,</w:t>
      </w:r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857617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CA"/>
          <w14:ligatures w14:val="none"/>
        </w:rPr>
        <w:t>2</w:t>
      </w:r>
      <w:r w:rsidRPr="0085761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CA"/>
          <w14:ligatures w14:val="none"/>
        </w:rPr>
        <w:t>,</w:t>
      </w:r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857617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CA"/>
          <w14:ligatures w14:val="none"/>
        </w:rPr>
        <w:t>2</w:t>
      </w:r>
      <w:r w:rsidRPr="0085761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CA"/>
          <w14:ligatures w14:val="none"/>
        </w:rPr>
        <w:t>)</w:t>
      </w:r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 xml:space="preserve">  </w:t>
      </w:r>
      <w:r w:rsidRPr="00857617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CA"/>
          <w14:ligatures w14:val="none"/>
        </w:rPr>
        <w:t># 1 row, 2 columns, first subplot  </w:t>
      </w:r>
    </w:p>
    <w:p w14:paraId="292B5D03" w14:textId="77777777" w:rsidR="007039B7" w:rsidRPr="00857617" w:rsidRDefault="007039B7" w:rsidP="007039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</w:pPr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 xml:space="preserve">  </w:t>
      </w:r>
      <w:proofErr w:type="spellStart"/>
      <w:proofErr w:type="gramStart"/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>plt.bar</w:t>
      </w:r>
      <w:proofErr w:type="spellEnd"/>
      <w:r w:rsidRPr="0085761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CA"/>
          <w14:ligatures w14:val="none"/>
        </w:rPr>
        <w:t>(</w:t>
      </w:r>
      <w:proofErr w:type="spellStart"/>
      <w:proofErr w:type="gramEnd"/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>xpos</w:t>
      </w:r>
      <w:proofErr w:type="spellEnd"/>
      <w:r w:rsidRPr="0085761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CA"/>
          <w14:ligatures w14:val="none"/>
        </w:rPr>
        <w:t>,</w:t>
      </w:r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 xml:space="preserve"> values2</w:t>
      </w:r>
      <w:r w:rsidRPr="0085761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CA"/>
          <w14:ligatures w14:val="none"/>
        </w:rPr>
        <w:t>,</w:t>
      </w:r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 xml:space="preserve"> width = </w:t>
      </w:r>
      <w:proofErr w:type="spellStart"/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>barWidth</w:t>
      </w:r>
      <w:proofErr w:type="spellEnd"/>
      <w:r w:rsidRPr="0085761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CA"/>
          <w14:ligatures w14:val="none"/>
        </w:rPr>
        <w:t>,</w:t>
      </w:r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 xml:space="preserve"> label =</w:t>
      </w:r>
      <w:r w:rsidRPr="0085761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CA"/>
          <w14:ligatures w14:val="none"/>
        </w:rPr>
        <w:t>'</w:t>
      </w:r>
      <w:proofErr w:type="spellStart"/>
      <w:r w:rsidRPr="0085761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CA"/>
          <w14:ligatures w14:val="none"/>
        </w:rPr>
        <w:t>Pack'</w:t>
      </w:r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>+</w:t>
      </w:r>
      <w:r w:rsidRPr="00857617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n-CA"/>
          <w14:ligatures w14:val="none"/>
        </w:rPr>
        <w:t>str</w:t>
      </w:r>
      <w:proofErr w:type="spellEnd"/>
      <w:r w:rsidRPr="0085761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CA"/>
          <w14:ligatures w14:val="none"/>
        </w:rPr>
        <w:t>(</w:t>
      </w:r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>i+</w:t>
      </w:r>
      <w:r w:rsidRPr="00857617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CA"/>
          <w14:ligatures w14:val="none"/>
        </w:rPr>
        <w:t>1</w:t>
      </w:r>
      <w:r w:rsidRPr="0085761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CA"/>
          <w14:ligatures w14:val="none"/>
        </w:rPr>
        <w:t>))</w:t>
      </w:r>
    </w:p>
    <w:p w14:paraId="7F9C06A4" w14:textId="77777777" w:rsidR="007039B7" w:rsidRPr="00857617" w:rsidRDefault="007039B7" w:rsidP="007039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</w:pPr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 xml:space="preserve">  </w:t>
      </w:r>
      <w:proofErr w:type="spellStart"/>
      <w:proofErr w:type="gramStart"/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>plt.xticks</w:t>
      </w:r>
      <w:proofErr w:type="spellEnd"/>
      <w:proofErr w:type="gramEnd"/>
      <w:r w:rsidRPr="0085761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CA"/>
          <w14:ligatures w14:val="none"/>
        </w:rPr>
        <w:t>([</w:t>
      </w:r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 xml:space="preserve">r + </w:t>
      </w:r>
      <w:proofErr w:type="spellStart"/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>barWidth</w:t>
      </w:r>
      <w:proofErr w:type="spellEnd"/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857617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CA"/>
          <w14:ligatures w14:val="none"/>
        </w:rPr>
        <w:t>for</w:t>
      </w:r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 xml:space="preserve"> r </w:t>
      </w:r>
      <w:r w:rsidRPr="00857617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CA"/>
          <w14:ligatures w14:val="none"/>
        </w:rPr>
        <w:t>in</w:t>
      </w:r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857617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CA"/>
          <w14:ligatures w14:val="none"/>
        </w:rPr>
        <w:t>range</w:t>
      </w:r>
      <w:r w:rsidRPr="0085761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CA"/>
          <w14:ligatures w14:val="none"/>
        </w:rPr>
        <w:t>(</w:t>
      </w:r>
      <w:r w:rsidRPr="00857617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CA"/>
          <w14:ligatures w14:val="none"/>
        </w:rPr>
        <w:t>5</w:t>
      </w:r>
      <w:r w:rsidRPr="0085761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CA"/>
          <w14:ligatures w14:val="none"/>
        </w:rPr>
        <w:t>)],</w:t>
      </w:r>
    </w:p>
    <w:p w14:paraId="1FB7B784" w14:textId="77777777" w:rsidR="007039B7" w:rsidRPr="00857617" w:rsidRDefault="007039B7" w:rsidP="007039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</w:pPr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85761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CA"/>
          <w14:ligatures w14:val="none"/>
        </w:rPr>
        <w:t>[</w:t>
      </w:r>
      <w:r w:rsidRPr="0085761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CA"/>
          <w14:ligatures w14:val="none"/>
        </w:rPr>
        <w:t>'Aug'</w:t>
      </w:r>
      <w:r w:rsidRPr="0085761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CA"/>
          <w14:ligatures w14:val="none"/>
        </w:rPr>
        <w:t>,</w:t>
      </w:r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85761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CA"/>
          <w14:ligatures w14:val="none"/>
        </w:rPr>
        <w:t>'Sep'</w:t>
      </w:r>
      <w:r w:rsidRPr="0085761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CA"/>
          <w14:ligatures w14:val="none"/>
        </w:rPr>
        <w:t>,</w:t>
      </w:r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85761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CA"/>
          <w14:ligatures w14:val="none"/>
        </w:rPr>
        <w:t>'Oct'</w:t>
      </w:r>
      <w:r w:rsidRPr="0085761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CA"/>
          <w14:ligatures w14:val="none"/>
        </w:rPr>
        <w:t>,</w:t>
      </w:r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85761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CA"/>
          <w14:ligatures w14:val="none"/>
        </w:rPr>
        <w:t>'Nov'</w:t>
      </w:r>
      <w:r w:rsidRPr="0085761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CA"/>
          <w14:ligatures w14:val="none"/>
        </w:rPr>
        <w:t>,</w:t>
      </w:r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85761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CA"/>
          <w14:ligatures w14:val="none"/>
        </w:rPr>
        <w:t>'Dec'</w:t>
      </w:r>
      <w:r w:rsidRPr="0085761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CA"/>
          <w14:ligatures w14:val="none"/>
        </w:rPr>
        <w:t>])</w:t>
      </w:r>
    </w:p>
    <w:p w14:paraId="66081932" w14:textId="77777777" w:rsidR="007039B7" w:rsidRPr="00857617" w:rsidRDefault="007039B7" w:rsidP="007039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</w:pPr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 xml:space="preserve">  </w:t>
      </w:r>
      <w:proofErr w:type="spellStart"/>
      <w:proofErr w:type="gramStart"/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>plt.xlabel</w:t>
      </w:r>
      <w:proofErr w:type="spellEnd"/>
      <w:proofErr w:type="gramEnd"/>
      <w:r w:rsidRPr="0085761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CA"/>
          <w14:ligatures w14:val="none"/>
        </w:rPr>
        <w:t>(</w:t>
      </w:r>
      <w:r w:rsidRPr="0085761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CA"/>
          <w14:ligatures w14:val="none"/>
        </w:rPr>
        <w:t>"Month"</w:t>
      </w:r>
      <w:r w:rsidRPr="0085761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CA"/>
          <w14:ligatures w14:val="none"/>
        </w:rPr>
        <w:t>)</w:t>
      </w:r>
    </w:p>
    <w:p w14:paraId="5FBB6FA0" w14:textId="77777777" w:rsidR="007039B7" w:rsidRPr="00857617" w:rsidRDefault="007039B7" w:rsidP="007039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</w:pPr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 xml:space="preserve">  </w:t>
      </w:r>
      <w:r w:rsidRPr="00857617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CA"/>
          <w14:ligatures w14:val="none"/>
        </w:rPr>
        <w:t>#</w:t>
      </w:r>
      <w:proofErr w:type="gramStart"/>
      <w:r w:rsidRPr="00857617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CA"/>
          <w14:ligatures w14:val="none"/>
        </w:rPr>
        <w:t>plt.ylabel</w:t>
      </w:r>
      <w:proofErr w:type="gramEnd"/>
      <w:r w:rsidRPr="00857617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CA"/>
          <w14:ligatures w14:val="none"/>
        </w:rPr>
        <w:t>("Percentage %")</w:t>
      </w:r>
    </w:p>
    <w:p w14:paraId="34B62C82" w14:textId="77777777" w:rsidR="007039B7" w:rsidRPr="00857617" w:rsidRDefault="007039B7" w:rsidP="007039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</w:pPr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 xml:space="preserve">  </w:t>
      </w:r>
      <w:proofErr w:type="spellStart"/>
      <w:proofErr w:type="gramStart"/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>plt.title</w:t>
      </w:r>
      <w:proofErr w:type="spellEnd"/>
      <w:proofErr w:type="gramEnd"/>
      <w:r w:rsidRPr="0085761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CA"/>
          <w14:ligatures w14:val="none"/>
        </w:rPr>
        <w:t>(</w:t>
      </w:r>
      <w:r w:rsidRPr="0085761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CA"/>
          <w14:ligatures w14:val="none"/>
        </w:rPr>
        <w:t>"Charge Power Availability SOE&lt;90%"</w:t>
      </w:r>
      <w:r w:rsidRPr="0085761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CA"/>
          <w14:ligatures w14:val="none"/>
        </w:rPr>
        <w:t>)</w:t>
      </w:r>
    </w:p>
    <w:p w14:paraId="4BD659D5" w14:textId="77777777" w:rsidR="007039B7" w:rsidRPr="00857617" w:rsidRDefault="007039B7" w:rsidP="007039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</w:pPr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 xml:space="preserve">  </w:t>
      </w:r>
      <w:proofErr w:type="spellStart"/>
      <w:proofErr w:type="gramStart"/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>plt.legend</w:t>
      </w:r>
      <w:proofErr w:type="spellEnd"/>
      <w:proofErr w:type="gramEnd"/>
      <w:r w:rsidRPr="0085761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CA"/>
          <w14:ligatures w14:val="none"/>
        </w:rPr>
        <w:t>()</w:t>
      </w:r>
    </w:p>
    <w:p w14:paraId="79411BB7" w14:textId="77777777" w:rsidR="007039B7" w:rsidRPr="00857617" w:rsidRDefault="007039B7" w:rsidP="007039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</w:pPr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 xml:space="preserve">  </w:t>
      </w:r>
      <w:r w:rsidRPr="00857617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CA"/>
          <w14:ligatures w14:val="none"/>
        </w:rPr>
        <w:t>return</w:t>
      </w:r>
    </w:p>
    <w:p w14:paraId="51D1256E" w14:textId="77777777" w:rsidR="007039B7" w:rsidRPr="00857617" w:rsidRDefault="007039B7" w:rsidP="007039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</w:pPr>
    </w:p>
    <w:p w14:paraId="5F95C0CE" w14:textId="77777777" w:rsidR="007039B7" w:rsidRPr="00857617" w:rsidRDefault="007039B7" w:rsidP="007039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</w:pPr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 xml:space="preserve">  </w:t>
      </w:r>
    </w:p>
    <w:p w14:paraId="0F12827E" w14:textId="77777777" w:rsidR="007039B7" w:rsidRPr="00857617" w:rsidRDefault="007039B7" w:rsidP="007039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</w:pPr>
      <w:r w:rsidRPr="00857617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CA"/>
          <w14:ligatures w14:val="none"/>
        </w:rPr>
        <w:t>from</w:t>
      </w:r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>numpy.ma.core</w:t>
      </w:r>
      <w:proofErr w:type="spellEnd"/>
      <w:proofErr w:type="gramEnd"/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857617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CA"/>
          <w14:ligatures w14:val="none"/>
        </w:rPr>
        <w:t>import</w:t>
      </w:r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 xml:space="preserve"> size</w:t>
      </w:r>
    </w:p>
    <w:p w14:paraId="5424E594" w14:textId="77777777" w:rsidR="007039B7" w:rsidRPr="00857617" w:rsidRDefault="007039B7" w:rsidP="007039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</w:pPr>
      <w:r w:rsidRPr="00857617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CA"/>
          <w14:ligatures w14:val="none"/>
        </w:rPr>
        <w:t>from</w:t>
      </w:r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>pandas.core</w:t>
      </w:r>
      <w:proofErr w:type="gramEnd"/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>.arrays.arrow</w:t>
      </w:r>
      <w:proofErr w:type="spellEnd"/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857617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CA"/>
          <w14:ligatures w14:val="none"/>
        </w:rPr>
        <w:t>import</w:t>
      </w:r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 xml:space="preserve"> array</w:t>
      </w:r>
    </w:p>
    <w:p w14:paraId="26883562" w14:textId="77777777" w:rsidR="007039B7" w:rsidRPr="00857617" w:rsidRDefault="007039B7" w:rsidP="007039B7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</w:pPr>
    </w:p>
    <w:p w14:paraId="5274C98A" w14:textId="77777777" w:rsidR="007039B7" w:rsidRPr="00857617" w:rsidRDefault="007039B7" w:rsidP="007039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</w:pPr>
      <w:r w:rsidRPr="00857617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CA"/>
          <w14:ligatures w14:val="none"/>
        </w:rPr>
        <w:t>for</w:t>
      </w:r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 xml:space="preserve"> i </w:t>
      </w:r>
      <w:r w:rsidRPr="00857617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CA"/>
          <w14:ligatures w14:val="none"/>
        </w:rPr>
        <w:t>in</w:t>
      </w:r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857617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CA"/>
          <w14:ligatures w14:val="none"/>
        </w:rPr>
        <w:t>range</w:t>
      </w:r>
      <w:r w:rsidRPr="0085761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857617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CA"/>
          <w14:ligatures w14:val="none"/>
        </w:rPr>
        <w:t>5</w:t>
      </w:r>
      <w:r w:rsidRPr="0085761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CA"/>
          <w14:ligatures w14:val="none"/>
        </w:rPr>
        <w:t>):</w:t>
      </w:r>
    </w:p>
    <w:p w14:paraId="6564A446" w14:textId="77777777" w:rsidR="007039B7" w:rsidRPr="00857617" w:rsidRDefault="007039B7" w:rsidP="007039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</w:pPr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 xml:space="preserve">  </w:t>
      </w:r>
      <w:proofErr w:type="spellStart"/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>DFread</w:t>
      </w:r>
      <w:proofErr w:type="spellEnd"/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 xml:space="preserve"> = </w:t>
      </w:r>
      <w:proofErr w:type="spellStart"/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>readcsvfile</w:t>
      </w:r>
      <w:proofErr w:type="spellEnd"/>
      <w:r w:rsidRPr="0085761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CA"/>
          <w14:ligatures w14:val="none"/>
        </w:rPr>
        <w:t>(</w:t>
      </w:r>
      <w:r w:rsidRPr="0085761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CA"/>
          <w14:ligatures w14:val="none"/>
        </w:rPr>
        <w:t>'/content/drive/</w:t>
      </w:r>
      <w:proofErr w:type="spellStart"/>
      <w:r w:rsidRPr="0085761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CA"/>
          <w14:ligatures w14:val="none"/>
        </w:rPr>
        <w:t>MyDrive</w:t>
      </w:r>
      <w:proofErr w:type="spellEnd"/>
      <w:r w:rsidRPr="0085761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CA"/>
          <w14:ligatures w14:val="none"/>
        </w:rPr>
        <w:t>/Tesla/</w:t>
      </w:r>
      <w:proofErr w:type="gramStart"/>
      <w:r w:rsidRPr="0085761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CA"/>
          <w14:ligatures w14:val="none"/>
        </w:rPr>
        <w:t>'</w:t>
      </w:r>
      <w:r w:rsidRPr="0085761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CA"/>
          <w14:ligatures w14:val="none"/>
        </w:rPr>
        <w:t>,</w:t>
      </w:r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>i</w:t>
      </w:r>
      <w:proofErr w:type="gramEnd"/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>+</w:t>
      </w:r>
      <w:r w:rsidRPr="00857617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CA"/>
          <w14:ligatures w14:val="none"/>
        </w:rPr>
        <w:t>1</w:t>
      </w:r>
      <w:r w:rsidRPr="0085761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CA"/>
          <w14:ligatures w14:val="none"/>
        </w:rPr>
        <w:t>)</w:t>
      </w:r>
    </w:p>
    <w:p w14:paraId="60FEF5E8" w14:textId="77777777" w:rsidR="007039B7" w:rsidRPr="00857617" w:rsidRDefault="007039B7" w:rsidP="007039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</w:pPr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 xml:space="preserve">  </w:t>
      </w:r>
      <w:proofErr w:type="spellStart"/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>monthlyarray</w:t>
      </w:r>
      <w:proofErr w:type="spellEnd"/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 xml:space="preserve"> = </w:t>
      </w:r>
      <w:proofErr w:type="spellStart"/>
      <w:proofErr w:type="gramStart"/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>BreakByMonth</w:t>
      </w:r>
      <w:proofErr w:type="spellEnd"/>
      <w:r w:rsidRPr="0085761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CA"/>
          <w14:ligatures w14:val="none"/>
        </w:rPr>
        <w:t>(</w:t>
      </w:r>
      <w:proofErr w:type="spellStart"/>
      <w:proofErr w:type="gramEnd"/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>DFread</w:t>
      </w:r>
      <w:proofErr w:type="spellEnd"/>
      <w:r w:rsidRPr="0085761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CA"/>
          <w14:ligatures w14:val="none"/>
        </w:rPr>
        <w:t>)</w:t>
      </w:r>
    </w:p>
    <w:p w14:paraId="302CB560" w14:textId="77777777" w:rsidR="007039B7" w:rsidRPr="00857617" w:rsidRDefault="007039B7" w:rsidP="007039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</w:pPr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 xml:space="preserve">  </w:t>
      </w:r>
      <w:proofErr w:type="gramStart"/>
      <w:r w:rsidRPr="00857617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CA"/>
          <w14:ligatures w14:val="none"/>
        </w:rPr>
        <w:t>print</w:t>
      </w:r>
      <w:r w:rsidRPr="0085761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85761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CA"/>
          <w14:ligatures w14:val="none"/>
        </w:rPr>
        <w:t xml:space="preserve">'Analysis of Battery Serial </w:t>
      </w:r>
      <w:proofErr w:type="spellStart"/>
      <w:r w:rsidRPr="0085761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CA"/>
          <w14:ligatures w14:val="none"/>
        </w:rPr>
        <w:t>Number'</w:t>
      </w:r>
      <w:r w:rsidRPr="0085761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CA"/>
          <w14:ligatures w14:val="none"/>
        </w:rPr>
        <w:t>,</w:t>
      </w:r>
      <w:r w:rsidRPr="00857617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n-CA"/>
          <w14:ligatures w14:val="none"/>
        </w:rPr>
        <w:t>str</w:t>
      </w:r>
      <w:proofErr w:type="spellEnd"/>
      <w:r w:rsidRPr="0085761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CA"/>
          <w14:ligatures w14:val="none"/>
        </w:rPr>
        <w:t>(</w:t>
      </w:r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>i+</w:t>
      </w:r>
      <w:r w:rsidRPr="00857617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CA"/>
          <w14:ligatures w14:val="none"/>
        </w:rPr>
        <w:t>1</w:t>
      </w:r>
      <w:r w:rsidRPr="0085761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CA"/>
          <w14:ligatures w14:val="none"/>
        </w:rPr>
        <w:t>))</w:t>
      </w:r>
    </w:p>
    <w:p w14:paraId="3E36F386" w14:textId="77777777" w:rsidR="007039B7" w:rsidRPr="00857617" w:rsidRDefault="007039B7" w:rsidP="007039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</w:pPr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 xml:space="preserve">  </w:t>
      </w:r>
      <w:proofErr w:type="gramStart"/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>months</w:t>
      </w:r>
      <w:r w:rsidRPr="0085761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CA"/>
          <w14:ligatures w14:val="none"/>
        </w:rPr>
        <w:t>,</w:t>
      </w:r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>avl</w:t>
      </w:r>
      <w:proofErr w:type="gramEnd"/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>1</w:t>
      </w:r>
      <w:r w:rsidRPr="0085761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CA"/>
          <w14:ligatures w14:val="none"/>
        </w:rPr>
        <w:t>,</w:t>
      </w:r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 xml:space="preserve">avl2 = </w:t>
      </w:r>
      <w:proofErr w:type="spellStart"/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>monthly_analysis</w:t>
      </w:r>
      <w:proofErr w:type="spellEnd"/>
      <w:r w:rsidRPr="0085761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CA"/>
          <w14:ligatures w14:val="none"/>
        </w:rPr>
        <w:t>(</w:t>
      </w:r>
      <w:proofErr w:type="spellStart"/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>monthlyarray</w:t>
      </w:r>
      <w:proofErr w:type="spellEnd"/>
      <w:r w:rsidRPr="0085761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CA"/>
          <w14:ligatures w14:val="none"/>
        </w:rPr>
        <w:t>)</w:t>
      </w:r>
    </w:p>
    <w:p w14:paraId="5D2938BD" w14:textId="77777777" w:rsidR="007039B7" w:rsidRPr="00857617" w:rsidRDefault="007039B7" w:rsidP="007039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</w:pPr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 xml:space="preserve">  </w:t>
      </w:r>
      <w:proofErr w:type="gramStart"/>
      <w:r w:rsidRPr="00857617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CA"/>
          <w14:ligatures w14:val="none"/>
        </w:rPr>
        <w:t>print</w:t>
      </w:r>
      <w:r w:rsidRPr="0085761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85761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CA"/>
          <w14:ligatures w14:val="none"/>
        </w:rPr>
        <w:t>'--'</w:t>
      </w:r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>*</w:t>
      </w:r>
      <w:r w:rsidRPr="00857617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CA"/>
          <w14:ligatures w14:val="none"/>
        </w:rPr>
        <w:t>100</w:t>
      </w:r>
      <w:r w:rsidRPr="0085761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CA"/>
          <w14:ligatures w14:val="none"/>
        </w:rPr>
        <w:t>)</w:t>
      </w:r>
    </w:p>
    <w:p w14:paraId="11729B6E" w14:textId="77777777" w:rsidR="007039B7" w:rsidRPr="00857617" w:rsidRDefault="007039B7" w:rsidP="007039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</w:pPr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 xml:space="preserve">  </w:t>
      </w:r>
      <w:proofErr w:type="spellStart"/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>plotmaker</w:t>
      </w:r>
      <w:proofErr w:type="spellEnd"/>
      <w:r w:rsidRPr="0085761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CA"/>
          <w14:ligatures w14:val="none"/>
        </w:rPr>
        <w:t>(</w:t>
      </w:r>
      <w:proofErr w:type="gramStart"/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>i</w:t>
      </w:r>
      <w:r w:rsidRPr="0085761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CA"/>
          <w14:ligatures w14:val="none"/>
        </w:rPr>
        <w:t>,</w:t>
      </w:r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>months</w:t>
      </w:r>
      <w:proofErr w:type="gramEnd"/>
      <w:r w:rsidRPr="0085761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CA"/>
          <w14:ligatures w14:val="none"/>
        </w:rPr>
        <w:t>,</w:t>
      </w:r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>avl1</w:t>
      </w:r>
      <w:r w:rsidRPr="0085761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CA"/>
          <w14:ligatures w14:val="none"/>
        </w:rPr>
        <w:t>,</w:t>
      </w:r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>avl2</w:t>
      </w:r>
      <w:r w:rsidRPr="0085761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CA"/>
          <w14:ligatures w14:val="none"/>
        </w:rPr>
        <w:t>)</w:t>
      </w:r>
    </w:p>
    <w:p w14:paraId="74C18C98" w14:textId="77777777" w:rsidR="007039B7" w:rsidRPr="00857617" w:rsidRDefault="007039B7" w:rsidP="007039B7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</w:pPr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br/>
      </w:r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br/>
      </w:r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br/>
      </w:r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br/>
      </w:r>
      <w:r w:rsidRPr="008576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br/>
      </w:r>
    </w:p>
    <w:p w14:paraId="74BF4F94" w14:textId="77777777" w:rsidR="00E40057" w:rsidRDefault="00E40057" w:rsidP="007039B7"/>
    <w:p w14:paraId="426A7BCA" w14:textId="77777777" w:rsidR="00E40057" w:rsidRPr="00E40057" w:rsidRDefault="00E40057" w:rsidP="00E40057">
      <w:pPr>
        <w:jc w:val="center"/>
        <w:rPr>
          <w:b/>
          <w:bCs/>
          <w:sz w:val="44"/>
          <w:szCs w:val="44"/>
        </w:rPr>
      </w:pPr>
      <w:r w:rsidRPr="00E40057">
        <w:rPr>
          <w:b/>
          <w:bCs/>
          <w:sz w:val="44"/>
          <w:szCs w:val="44"/>
        </w:rPr>
        <w:t>Results</w:t>
      </w:r>
    </w:p>
    <w:p w14:paraId="4BA5B039" w14:textId="77777777" w:rsidR="007039B7" w:rsidRPr="00857617" w:rsidRDefault="007039B7" w:rsidP="007039B7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</w:pPr>
      <w:r w:rsidRPr="00857617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  <w:t xml:space="preserve">Drive already mounted at /content/drive; to attempt to forcibly remount, call </w:t>
      </w:r>
      <w:proofErr w:type="spellStart"/>
      <w:proofErr w:type="gramStart"/>
      <w:r w:rsidRPr="00857617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  <w:t>drive.mount</w:t>
      </w:r>
      <w:proofErr w:type="spellEnd"/>
      <w:proofErr w:type="gramEnd"/>
      <w:r w:rsidRPr="00857617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  <w:t xml:space="preserve">("/content/drive", </w:t>
      </w:r>
      <w:proofErr w:type="spellStart"/>
      <w:r w:rsidRPr="00857617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  <w:t>force_remount</w:t>
      </w:r>
      <w:proofErr w:type="spellEnd"/>
      <w:r w:rsidRPr="00857617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  <w:t>=True).</w:t>
      </w:r>
    </w:p>
    <w:p w14:paraId="2E6649FC" w14:textId="77777777" w:rsidR="007039B7" w:rsidRPr="00857617" w:rsidRDefault="007039B7" w:rsidP="007039B7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</w:pPr>
    </w:p>
    <w:p w14:paraId="253102C5" w14:textId="77777777" w:rsidR="007039B7" w:rsidRPr="00857617" w:rsidRDefault="007039B7" w:rsidP="007039B7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</w:pPr>
      <w:proofErr w:type="gramStart"/>
      <w:r w:rsidRPr="00857617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  <w:t>file  /content/drive/</w:t>
      </w:r>
      <w:proofErr w:type="spellStart"/>
      <w:r w:rsidRPr="00857617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  <w:t>MyDrive</w:t>
      </w:r>
      <w:proofErr w:type="spellEnd"/>
      <w:r w:rsidRPr="00857617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  <w:t>/Tesla/001.csv</w:t>
      </w:r>
      <w:proofErr w:type="gramEnd"/>
      <w:r w:rsidRPr="00857617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  <w:t xml:space="preserve">  loaded</w:t>
      </w:r>
    </w:p>
    <w:p w14:paraId="6443F836" w14:textId="77777777" w:rsidR="007039B7" w:rsidRPr="00857617" w:rsidRDefault="007039B7" w:rsidP="007039B7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</w:pPr>
      <w:r w:rsidRPr="00857617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  <w:t xml:space="preserve">data file has consistent number of </w:t>
      </w:r>
      <w:proofErr w:type="gramStart"/>
      <w:r w:rsidRPr="00857617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  <w:t>rows</w:t>
      </w:r>
      <w:proofErr w:type="gramEnd"/>
    </w:p>
    <w:p w14:paraId="1E9615BF" w14:textId="77777777" w:rsidR="007039B7" w:rsidRPr="00857617" w:rsidRDefault="007039B7" w:rsidP="007039B7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</w:pPr>
    </w:p>
    <w:p w14:paraId="7ECD09F6" w14:textId="77777777" w:rsidR="007039B7" w:rsidRPr="00857617" w:rsidRDefault="007039B7" w:rsidP="007039B7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</w:pPr>
      <w:r w:rsidRPr="00857617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  <w:t>Analysis of Battery Serial Number 1</w:t>
      </w:r>
    </w:p>
    <w:p w14:paraId="1B0430CF" w14:textId="77777777" w:rsidR="007039B7" w:rsidRPr="00857617" w:rsidRDefault="007039B7" w:rsidP="007039B7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</w:pPr>
      <w:r w:rsidRPr="00857617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  <w:t xml:space="preserve">Monthly availability </w:t>
      </w:r>
      <w:proofErr w:type="gramStart"/>
      <w:r w:rsidRPr="00857617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  <w:t>analysis  :</w:t>
      </w:r>
      <w:proofErr w:type="gramEnd"/>
      <w:r w:rsidRPr="00857617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  <w:t xml:space="preserve">  August 2017</w:t>
      </w:r>
    </w:p>
    <w:p w14:paraId="0AD13438" w14:textId="77777777" w:rsidR="007039B7" w:rsidRPr="00857617" w:rsidRDefault="007039B7" w:rsidP="007039B7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</w:pPr>
      <w:r w:rsidRPr="00857617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  <w:t>Charge Power Availability                = 85.11%</w:t>
      </w:r>
    </w:p>
    <w:p w14:paraId="16CCF29B" w14:textId="77777777" w:rsidR="007039B7" w:rsidRPr="00857617" w:rsidRDefault="007039B7" w:rsidP="007039B7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</w:pPr>
      <w:r w:rsidRPr="00857617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  <w:t>Charge Power Availability while SOE&lt;90</w:t>
      </w:r>
      <w:proofErr w:type="gramStart"/>
      <w:r w:rsidRPr="00857617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  <w:t>%  =</w:t>
      </w:r>
      <w:proofErr w:type="gramEnd"/>
      <w:r w:rsidRPr="00857617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  <w:t xml:space="preserve"> 80.57%</w:t>
      </w:r>
    </w:p>
    <w:p w14:paraId="4F83E8DE" w14:textId="77777777" w:rsidR="007039B7" w:rsidRPr="00857617" w:rsidRDefault="007039B7" w:rsidP="007039B7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</w:pPr>
      <w:r w:rsidRPr="00857617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  <w:t>---</w:t>
      </w:r>
    </w:p>
    <w:p w14:paraId="12896E35" w14:textId="77777777" w:rsidR="007039B7" w:rsidRPr="00857617" w:rsidRDefault="007039B7" w:rsidP="007039B7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</w:pPr>
      <w:r w:rsidRPr="00857617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  <w:t xml:space="preserve">Monthly availability </w:t>
      </w:r>
      <w:proofErr w:type="gramStart"/>
      <w:r w:rsidRPr="00857617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  <w:t>analysis  :</w:t>
      </w:r>
      <w:proofErr w:type="gramEnd"/>
      <w:r w:rsidRPr="00857617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  <w:t xml:space="preserve">  September 2017</w:t>
      </w:r>
    </w:p>
    <w:p w14:paraId="3D55ADC3" w14:textId="77777777" w:rsidR="007039B7" w:rsidRPr="00857617" w:rsidRDefault="007039B7" w:rsidP="007039B7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</w:pPr>
      <w:r w:rsidRPr="00857617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  <w:t>Charge Power Availability                = 90.78%</w:t>
      </w:r>
    </w:p>
    <w:p w14:paraId="1AF7E8C2" w14:textId="77777777" w:rsidR="007039B7" w:rsidRPr="00857617" w:rsidRDefault="007039B7" w:rsidP="007039B7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</w:pPr>
      <w:r w:rsidRPr="00857617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  <w:t>Charge Power Availability while SOE&lt;90</w:t>
      </w:r>
      <w:proofErr w:type="gramStart"/>
      <w:r w:rsidRPr="00857617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  <w:t>%  =</w:t>
      </w:r>
      <w:proofErr w:type="gramEnd"/>
      <w:r w:rsidRPr="00857617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  <w:t xml:space="preserve"> 87.41%</w:t>
      </w:r>
    </w:p>
    <w:p w14:paraId="33A928ED" w14:textId="77777777" w:rsidR="007039B7" w:rsidRPr="00857617" w:rsidRDefault="007039B7" w:rsidP="007039B7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</w:pPr>
      <w:r w:rsidRPr="00857617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  <w:t>---</w:t>
      </w:r>
    </w:p>
    <w:p w14:paraId="7B93ECC0" w14:textId="77777777" w:rsidR="007039B7" w:rsidRPr="00857617" w:rsidRDefault="007039B7" w:rsidP="007039B7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</w:pPr>
      <w:r w:rsidRPr="00857617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  <w:t xml:space="preserve">Monthly availability </w:t>
      </w:r>
      <w:proofErr w:type="gramStart"/>
      <w:r w:rsidRPr="00857617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  <w:t>analysis  :</w:t>
      </w:r>
      <w:proofErr w:type="gramEnd"/>
      <w:r w:rsidRPr="00857617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  <w:t xml:space="preserve">  October 2017</w:t>
      </w:r>
    </w:p>
    <w:p w14:paraId="74EE8E16" w14:textId="77777777" w:rsidR="007039B7" w:rsidRPr="00857617" w:rsidRDefault="007039B7" w:rsidP="007039B7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</w:pPr>
      <w:r w:rsidRPr="00857617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  <w:t>Charge Power Availability                = 96.93%</w:t>
      </w:r>
    </w:p>
    <w:p w14:paraId="7ECDEA6F" w14:textId="77777777" w:rsidR="007039B7" w:rsidRPr="00857617" w:rsidRDefault="007039B7" w:rsidP="007039B7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</w:pPr>
      <w:r w:rsidRPr="00857617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  <w:t>Charge Power Availability while SOE&lt;90</w:t>
      </w:r>
      <w:proofErr w:type="gramStart"/>
      <w:r w:rsidRPr="00857617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  <w:t>%  =</w:t>
      </w:r>
      <w:proofErr w:type="gramEnd"/>
      <w:r w:rsidRPr="00857617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  <w:t xml:space="preserve"> 96.55%</w:t>
      </w:r>
    </w:p>
    <w:p w14:paraId="3CA79BAF" w14:textId="77777777" w:rsidR="007039B7" w:rsidRPr="00857617" w:rsidRDefault="007039B7" w:rsidP="007039B7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</w:pPr>
      <w:r w:rsidRPr="00857617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  <w:t>---</w:t>
      </w:r>
    </w:p>
    <w:p w14:paraId="050C700E" w14:textId="77777777" w:rsidR="007039B7" w:rsidRPr="00857617" w:rsidRDefault="007039B7" w:rsidP="007039B7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</w:pPr>
      <w:r w:rsidRPr="00857617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  <w:t xml:space="preserve">Monthly availability </w:t>
      </w:r>
      <w:proofErr w:type="gramStart"/>
      <w:r w:rsidRPr="00857617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  <w:t>analysis  :</w:t>
      </w:r>
      <w:proofErr w:type="gramEnd"/>
      <w:r w:rsidRPr="00857617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  <w:t xml:space="preserve">  November 2017</w:t>
      </w:r>
    </w:p>
    <w:p w14:paraId="493376A4" w14:textId="77777777" w:rsidR="007039B7" w:rsidRPr="00857617" w:rsidRDefault="007039B7" w:rsidP="007039B7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</w:pPr>
      <w:r w:rsidRPr="00857617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  <w:t>Charge Power Availability                = 73.10%</w:t>
      </w:r>
    </w:p>
    <w:p w14:paraId="565B5C33" w14:textId="77777777" w:rsidR="007039B7" w:rsidRPr="00857617" w:rsidRDefault="007039B7" w:rsidP="007039B7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</w:pPr>
      <w:r w:rsidRPr="00857617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  <w:t>Charge Power Availability while SOE&lt;90</w:t>
      </w:r>
      <w:proofErr w:type="gramStart"/>
      <w:r w:rsidRPr="00857617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  <w:t>%  =</w:t>
      </w:r>
      <w:proofErr w:type="gramEnd"/>
      <w:r w:rsidRPr="00857617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  <w:t xml:space="preserve"> 73.10%</w:t>
      </w:r>
    </w:p>
    <w:p w14:paraId="09ECFC94" w14:textId="77777777" w:rsidR="007039B7" w:rsidRPr="00857617" w:rsidRDefault="007039B7" w:rsidP="007039B7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</w:pPr>
      <w:r w:rsidRPr="00857617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  <w:t>---</w:t>
      </w:r>
    </w:p>
    <w:p w14:paraId="63A26A64" w14:textId="77777777" w:rsidR="007039B7" w:rsidRPr="00857617" w:rsidRDefault="007039B7" w:rsidP="007039B7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</w:pPr>
      <w:r w:rsidRPr="00857617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  <w:t xml:space="preserve">Monthly availability </w:t>
      </w:r>
      <w:proofErr w:type="gramStart"/>
      <w:r w:rsidRPr="00857617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  <w:t>analysis  :</w:t>
      </w:r>
      <w:proofErr w:type="gramEnd"/>
      <w:r w:rsidRPr="00857617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  <w:t xml:space="preserve">  December 2017</w:t>
      </w:r>
    </w:p>
    <w:p w14:paraId="68D87A1C" w14:textId="77777777" w:rsidR="007039B7" w:rsidRPr="00857617" w:rsidRDefault="007039B7" w:rsidP="007039B7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</w:pPr>
      <w:r w:rsidRPr="00857617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  <w:t>Charge Power Availability                = 41.16%</w:t>
      </w:r>
    </w:p>
    <w:p w14:paraId="53D160B5" w14:textId="77777777" w:rsidR="007039B7" w:rsidRPr="00857617" w:rsidRDefault="007039B7" w:rsidP="007039B7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</w:pPr>
      <w:r w:rsidRPr="00857617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  <w:t>Charge Power Availability while SOE&lt;90</w:t>
      </w:r>
      <w:proofErr w:type="gramStart"/>
      <w:r w:rsidRPr="00857617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  <w:t>%  =</w:t>
      </w:r>
      <w:proofErr w:type="gramEnd"/>
      <w:r w:rsidRPr="00857617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  <w:t xml:space="preserve"> 41.16%</w:t>
      </w:r>
    </w:p>
    <w:p w14:paraId="2277E61C" w14:textId="77777777" w:rsidR="007039B7" w:rsidRPr="00857617" w:rsidRDefault="007039B7" w:rsidP="007039B7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</w:pPr>
      <w:r w:rsidRPr="00857617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  <w:t>---</w:t>
      </w:r>
    </w:p>
    <w:p w14:paraId="6CC3784A" w14:textId="77777777" w:rsidR="007039B7" w:rsidRPr="00857617" w:rsidRDefault="007039B7" w:rsidP="007039B7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</w:pPr>
      <w:r w:rsidRPr="00857617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  <w:t>--------------------------------------------------------------------------------------------------------------------------------------------------------------------------------------------------------</w:t>
      </w:r>
    </w:p>
    <w:p w14:paraId="21EAB0F6" w14:textId="77777777" w:rsidR="007039B7" w:rsidRPr="00857617" w:rsidRDefault="007039B7" w:rsidP="007039B7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</w:pPr>
      <w:proofErr w:type="gramStart"/>
      <w:r w:rsidRPr="00857617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  <w:t>file  /content/drive/</w:t>
      </w:r>
      <w:proofErr w:type="spellStart"/>
      <w:r w:rsidRPr="00857617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  <w:t>MyDrive</w:t>
      </w:r>
      <w:proofErr w:type="spellEnd"/>
      <w:r w:rsidRPr="00857617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  <w:t>/Tesla/002.csv</w:t>
      </w:r>
      <w:proofErr w:type="gramEnd"/>
      <w:r w:rsidRPr="00857617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  <w:t xml:space="preserve">  loaded</w:t>
      </w:r>
    </w:p>
    <w:p w14:paraId="43938D6E" w14:textId="77777777" w:rsidR="007039B7" w:rsidRPr="00857617" w:rsidRDefault="007039B7" w:rsidP="007039B7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</w:pPr>
      <w:r w:rsidRPr="00857617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  <w:t>29470 is not divisible by 3.</w:t>
      </w:r>
    </w:p>
    <w:p w14:paraId="0EA59A6B" w14:textId="77777777" w:rsidR="007039B7" w:rsidRPr="00857617" w:rsidRDefault="007039B7" w:rsidP="007039B7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</w:pPr>
    </w:p>
    <w:p w14:paraId="0221AC1A" w14:textId="77777777" w:rsidR="007039B7" w:rsidRPr="00857617" w:rsidRDefault="007039B7" w:rsidP="007039B7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</w:pPr>
      <w:r w:rsidRPr="00857617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  <w:t>Analysis of Battery Serial Number 2</w:t>
      </w:r>
    </w:p>
    <w:p w14:paraId="60D421E2" w14:textId="77777777" w:rsidR="007039B7" w:rsidRPr="00857617" w:rsidRDefault="007039B7" w:rsidP="007039B7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</w:pPr>
      <w:r w:rsidRPr="00857617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  <w:t xml:space="preserve">Monthly availability </w:t>
      </w:r>
      <w:proofErr w:type="gramStart"/>
      <w:r w:rsidRPr="00857617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  <w:t>analysis  :</w:t>
      </w:r>
      <w:proofErr w:type="gramEnd"/>
      <w:r w:rsidRPr="00857617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  <w:t xml:space="preserve">  September 2017</w:t>
      </w:r>
    </w:p>
    <w:p w14:paraId="4524BD09" w14:textId="77777777" w:rsidR="007039B7" w:rsidRPr="00857617" w:rsidRDefault="007039B7" w:rsidP="007039B7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</w:pPr>
      <w:r w:rsidRPr="00857617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  <w:t>Charge Power Availability                = 87.47%</w:t>
      </w:r>
    </w:p>
    <w:p w14:paraId="2D74DC43" w14:textId="77777777" w:rsidR="007039B7" w:rsidRPr="00857617" w:rsidRDefault="007039B7" w:rsidP="007039B7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</w:pPr>
      <w:r w:rsidRPr="00857617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  <w:t>Charge Power Availability while SOE&lt;90</w:t>
      </w:r>
      <w:proofErr w:type="gramStart"/>
      <w:r w:rsidRPr="00857617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  <w:t>%  =</w:t>
      </w:r>
      <w:proofErr w:type="gramEnd"/>
      <w:r w:rsidRPr="00857617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  <w:t xml:space="preserve"> 84.39%</w:t>
      </w:r>
    </w:p>
    <w:p w14:paraId="7732AF95" w14:textId="77777777" w:rsidR="007039B7" w:rsidRPr="00857617" w:rsidRDefault="007039B7" w:rsidP="007039B7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</w:pPr>
      <w:r w:rsidRPr="00857617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  <w:t>---</w:t>
      </w:r>
    </w:p>
    <w:p w14:paraId="6E86DEA3" w14:textId="77777777" w:rsidR="007039B7" w:rsidRPr="00857617" w:rsidRDefault="007039B7" w:rsidP="007039B7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</w:pPr>
      <w:r w:rsidRPr="00857617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  <w:t xml:space="preserve">Monthly availability </w:t>
      </w:r>
      <w:proofErr w:type="gramStart"/>
      <w:r w:rsidRPr="00857617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  <w:t>analysis  :</w:t>
      </w:r>
      <w:proofErr w:type="gramEnd"/>
      <w:r w:rsidRPr="00857617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  <w:t xml:space="preserve">  October 2017</w:t>
      </w:r>
    </w:p>
    <w:p w14:paraId="471808A1" w14:textId="77777777" w:rsidR="007039B7" w:rsidRPr="00857617" w:rsidRDefault="007039B7" w:rsidP="007039B7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</w:pPr>
      <w:r w:rsidRPr="00857617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  <w:t>Charge Power Availability                = 94.76%</w:t>
      </w:r>
    </w:p>
    <w:p w14:paraId="000FD43F" w14:textId="77777777" w:rsidR="007039B7" w:rsidRPr="00857617" w:rsidRDefault="007039B7" w:rsidP="007039B7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</w:pPr>
      <w:r w:rsidRPr="00857617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  <w:t>Charge Power Availability while SOE&lt;90</w:t>
      </w:r>
      <w:proofErr w:type="gramStart"/>
      <w:r w:rsidRPr="00857617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  <w:t>%  =</w:t>
      </w:r>
      <w:proofErr w:type="gramEnd"/>
      <w:r w:rsidRPr="00857617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  <w:t xml:space="preserve"> 92.82%</w:t>
      </w:r>
    </w:p>
    <w:p w14:paraId="7A4E1A7F" w14:textId="77777777" w:rsidR="007039B7" w:rsidRPr="00857617" w:rsidRDefault="007039B7" w:rsidP="007039B7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</w:pPr>
      <w:r w:rsidRPr="00857617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  <w:t>---</w:t>
      </w:r>
    </w:p>
    <w:p w14:paraId="215B8163" w14:textId="77777777" w:rsidR="007039B7" w:rsidRPr="00857617" w:rsidRDefault="007039B7" w:rsidP="007039B7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</w:pPr>
      <w:r w:rsidRPr="00857617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  <w:t xml:space="preserve">Monthly availability </w:t>
      </w:r>
      <w:proofErr w:type="gramStart"/>
      <w:r w:rsidRPr="00857617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  <w:t>analysis  :</w:t>
      </w:r>
      <w:proofErr w:type="gramEnd"/>
      <w:r w:rsidRPr="00857617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  <w:t xml:space="preserve">  November 2017</w:t>
      </w:r>
    </w:p>
    <w:p w14:paraId="4E7F6ED5" w14:textId="77777777" w:rsidR="007039B7" w:rsidRPr="00857617" w:rsidRDefault="007039B7" w:rsidP="007039B7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</w:pPr>
      <w:r w:rsidRPr="00857617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  <w:t>Charge Power Availability                = 100.00%</w:t>
      </w:r>
    </w:p>
    <w:p w14:paraId="09CBC03E" w14:textId="77777777" w:rsidR="007039B7" w:rsidRPr="00857617" w:rsidRDefault="007039B7" w:rsidP="007039B7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</w:pPr>
      <w:r w:rsidRPr="00857617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  <w:t>Charge Power Availability while SOE&lt;90</w:t>
      </w:r>
      <w:proofErr w:type="gramStart"/>
      <w:r w:rsidRPr="00857617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  <w:t>%  =</w:t>
      </w:r>
      <w:proofErr w:type="gramEnd"/>
      <w:r w:rsidRPr="00857617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  <w:t xml:space="preserve"> 100.00%</w:t>
      </w:r>
    </w:p>
    <w:p w14:paraId="689ABC59" w14:textId="77777777" w:rsidR="007039B7" w:rsidRPr="00857617" w:rsidRDefault="007039B7" w:rsidP="007039B7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</w:pPr>
      <w:r w:rsidRPr="00857617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  <w:t>---</w:t>
      </w:r>
    </w:p>
    <w:p w14:paraId="13389A85" w14:textId="77777777" w:rsidR="007039B7" w:rsidRPr="00857617" w:rsidRDefault="007039B7" w:rsidP="007039B7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</w:pPr>
      <w:r w:rsidRPr="00857617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  <w:t xml:space="preserve">Monthly availability </w:t>
      </w:r>
      <w:proofErr w:type="gramStart"/>
      <w:r w:rsidRPr="00857617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  <w:t>analysis  :</w:t>
      </w:r>
      <w:proofErr w:type="gramEnd"/>
      <w:r w:rsidRPr="00857617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  <w:t xml:space="preserve">  December 2017</w:t>
      </w:r>
    </w:p>
    <w:p w14:paraId="7D8CA147" w14:textId="77777777" w:rsidR="007039B7" w:rsidRPr="00857617" w:rsidRDefault="007039B7" w:rsidP="007039B7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</w:pPr>
      <w:r w:rsidRPr="00857617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  <w:t>Charge Power Availability                = 86.89%</w:t>
      </w:r>
    </w:p>
    <w:p w14:paraId="17140D24" w14:textId="77777777" w:rsidR="007039B7" w:rsidRPr="00857617" w:rsidRDefault="007039B7" w:rsidP="007039B7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</w:pPr>
      <w:r w:rsidRPr="00857617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  <w:t>Charge Power Availability while SOE&lt;90</w:t>
      </w:r>
      <w:proofErr w:type="gramStart"/>
      <w:r w:rsidRPr="00857617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  <w:t>%  =</w:t>
      </w:r>
      <w:proofErr w:type="gramEnd"/>
      <w:r w:rsidRPr="00857617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  <w:t xml:space="preserve"> 83.57%</w:t>
      </w:r>
    </w:p>
    <w:p w14:paraId="7748EABA" w14:textId="77777777" w:rsidR="007039B7" w:rsidRPr="00857617" w:rsidRDefault="007039B7" w:rsidP="007039B7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</w:pPr>
      <w:r w:rsidRPr="00857617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  <w:t>---</w:t>
      </w:r>
    </w:p>
    <w:p w14:paraId="4361DACE" w14:textId="77777777" w:rsidR="007039B7" w:rsidRDefault="007039B7" w:rsidP="007039B7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</w:pPr>
      <w:r w:rsidRPr="00857617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  <w:lastRenderedPageBreak/>
        <w:t>--------------------------------------------------------------------------------------------------------------------------------------------------------------------------------------------------------</w:t>
      </w:r>
    </w:p>
    <w:p w14:paraId="1C13E6C8" w14:textId="77777777" w:rsidR="007039B7" w:rsidRPr="00857617" w:rsidRDefault="007039B7" w:rsidP="007039B7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</w:pPr>
    </w:p>
    <w:p w14:paraId="4289473F" w14:textId="77777777" w:rsidR="007039B7" w:rsidRDefault="007039B7" w:rsidP="007039B7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</w:pPr>
    </w:p>
    <w:p w14:paraId="277F0565" w14:textId="77777777" w:rsidR="007039B7" w:rsidRDefault="007039B7" w:rsidP="007039B7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</w:pPr>
    </w:p>
    <w:p w14:paraId="4EFEAE6F" w14:textId="77777777" w:rsidR="007039B7" w:rsidRDefault="007039B7" w:rsidP="007039B7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</w:pPr>
    </w:p>
    <w:p w14:paraId="1B76C1C0" w14:textId="77777777" w:rsidR="007039B7" w:rsidRPr="00857617" w:rsidRDefault="007039B7" w:rsidP="007039B7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</w:pPr>
      <w:proofErr w:type="gramStart"/>
      <w:r w:rsidRPr="00857617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  <w:t>file  /content/drive/</w:t>
      </w:r>
      <w:proofErr w:type="spellStart"/>
      <w:r w:rsidRPr="00857617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  <w:t>MyDrive</w:t>
      </w:r>
      <w:proofErr w:type="spellEnd"/>
      <w:r w:rsidRPr="00857617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  <w:t>/Tesla/003.csv</w:t>
      </w:r>
      <w:proofErr w:type="gramEnd"/>
      <w:r w:rsidRPr="00857617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  <w:t xml:space="preserve">  loaded</w:t>
      </w:r>
    </w:p>
    <w:p w14:paraId="35F3AC08" w14:textId="77777777" w:rsidR="007039B7" w:rsidRPr="00857617" w:rsidRDefault="007039B7" w:rsidP="007039B7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</w:pPr>
      <w:r w:rsidRPr="00857617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  <w:t xml:space="preserve">data file has </w:t>
      </w:r>
      <w:proofErr w:type="spellStart"/>
      <w:r w:rsidRPr="00857617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  <w:t>consistant</w:t>
      </w:r>
      <w:proofErr w:type="spellEnd"/>
      <w:r w:rsidRPr="00857617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  <w:t xml:space="preserve"> number of </w:t>
      </w:r>
      <w:proofErr w:type="gramStart"/>
      <w:r w:rsidRPr="00857617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  <w:t>rows</w:t>
      </w:r>
      <w:proofErr w:type="gramEnd"/>
    </w:p>
    <w:p w14:paraId="601B7B1B" w14:textId="77777777" w:rsidR="007039B7" w:rsidRPr="00857617" w:rsidRDefault="007039B7" w:rsidP="007039B7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</w:pPr>
    </w:p>
    <w:p w14:paraId="194EB099" w14:textId="77777777" w:rsidR="007039B7" w:rsidRPr="00857617" w:rsidRDefault="007039B7" w:rsidP="007039B7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</w:pPr>
      <w:r w:rsidRPr="00857617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  <w:t>Analysis of Battery Serial Number 3</w:t>
      </w:r>
    </w:p>
    <w:p w14:paraId="7AD9A5BC" w14:textId="77777777" w:rsidR="007039B7" w:rsidRPr="00857617" w:rsidRDefault="007039B7" w:rsidP="007039B7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</w:pPr>
      <w:r w:rsidRPr="00857617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  <w:t xml:space="preserve">Monthly availability </w:t>
      </w:r>
      <w:proofErr w:type="gramStart"/>
      <w:r w:rsidRPr="00857617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  <w:t>analysis  :</w:t>
      </w:r>
      <w:proofErr w:type="gramEnd"/>
      <w:r w:rsidRPr="00857617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  <w:t xml:space="preserve">  September 2017</w:t>
      </w:r>
    </w:p>
    <w:p w14:paraId="0AB81A6E" w14:textId="77777777" w:rsidR="007039B7" w:rsidRPr="00857617" w:rsidRDefault="007039B7" w:rsidP="007039B7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</w:pPr>
      <w:r w:rsidRPr="00857617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  <w:t>Charge Power Availability                = 84.64%</w:t>
      </w:r>
    </w:p>
    <w:p w14:paraId="53DAAEA0" w14:textId="77777777" w:rsidR="007039B7" w:rsidRPr="00857617" w:rsidRDefault="007039B7" w:rsidP="007039B7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</w:pPr>
      <w:r w:rsidRPr="00857617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  <w:t>Charge Power Availability while SOE&lt;90</w:t>
      </w:r>
      <w:proofErr w:type="gramStart"/>
      <w:r w:rsidRPr="00857617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  <w:t>%  =</w:t>
      </w:r>
      <w:proofErr w:type="gramEnd"/>
      <w:r w:rsidRPr="00857617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  <w:t xml:space="preserve"> 81.39%</w:t>
      </w:r>
    </w:p>
    <w:p w14:paraId="076A009A" w14:textId="77777777" w:rsidR="007039B7" w:rsidRPr="00857617" w:rsidRDefault="007039B7" w:rsidP="007039B7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</w:pPr>
      <w:r w:rsidRPr="00857617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  <w:t>---</w:t>
      </w:r>
    </w:p>
    <w:p w14:paraId="08A5CA92" w14:textId="77777777" w:rsidR="007039B7" w:rsidRPr="00857617" w:rsidRDefault="007039B7" w:rsidP="007039B7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</w:pPr>
      <w:r w:rsidRPr="00857617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  <w:t xml:space="preserve">Monthly availability </w:t>
      </w:r>
      <w:proofErr w:type="gramStart"/>
      <w:r w:rsidRPr="00857617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  <w:t>analysis  :</w:t>
      </w:r>
      <w:proofErr w:type="gramEnd"/>
      <w:r w:rsidRPr="00857617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  <w:t xml:space="preserve">  October 2017</w:t>
      </w:r>
    </w:p>
    <w:p w14:paraId="5B590679" w14:textId="77777777" w:rsidR="007039B7" w:rsidRPr="00857617" w:rsidRDefault="007039B7" w:rsidP="007039B7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</w:pPr>
      <w:r w:rsidRPr="00857617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  <w:t>Charge Power Availability                = 92.92%</w:t>
      </w:r>
    </w:p>
    <w:p w14:paraId="015A3C15" w14:textId="77777777" w:rsidR="007039B7" w:rsidRPr="00857617" w:rsidRDefault="007039B7" w:rsidP="007039B7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</w:pPr>
      <w:r w:rsidRPr="00857617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  <w:t>Charge Power Availability while SOE&lt;90</w:t>
      </w:r>
      <w:proofErr w:type="gramStart"/>
      <w:r w:rsidRPr="00857617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  <w:t>%  =</w:t>
      </w:r>
      <w:proofErr w:type="gramEnd"/>
      <w:r w:rsidRPr="00857617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  <w:t xml:space="preserve"> 91.49%</w:t>
      </w:r>
    </w:p>
    <w:p w14:paraId="7DBFA939" w14:textId="77777777" w:rsidR="007039B7" w:rsidRPr="00857617" w:rsidRDefault="007039B7" w:rsidP="007039B7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</w:pPr>
      <w:r w:rsidRPr="00857617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  <w:t>---</w:t>
      </w:r>
    </w:p>
    <w:p w14:paraId="3CCBE75F" w14:textId="77777777" w:rsidR="007039B7" w:rsidRPr="00857617" w:rsidRDefault="007039B7" w:rsidP="007039B7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</w:pPr>
      <w:r w:rsidRPr="00857617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  <w:t xml:space="preserve">Monthly availability </w:t>
      </w:r>
      <w:proofErr w:type="gramStart"/>
      <w:r w:rsidRPr="00857617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  <w:t>analysis  :</w:t>
      </w:r>
      <w:proofErr w:type="gramEnd"/>
      <w:r w:rsidRPr="00857617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  <w:t xml:space="preserve">  November 2017</w:t>
      </w:r>
    </w:p>
    <w:p w14:paraId="7577E9AC" w14:textId="77777777" w:rsidR="007039B7" w:rsidRPr="00857617" w:rsidRDefault="007039B7" w:rsidP="007039B7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</w:pPr>
      <w:r w:rsidRPr="00857617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  <w:t>Charge Power Availability                = 100.00%</w:t>
      </w:r>
    </w:p>
    <w:p w14:paraId="144C543D" w14:textId="77777777" w:rsidR="007039B7" w:rsidRPr="00857617" w:rsidRDefault="007039B7" w:rsidP="007039B7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</w:pPr>
      <w:r w:rsidRPr="00857617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  <w:t>Charge Power Availability while SOE&lt;90</w:t>
      </w:r>
      <w:proofErr w:type="gramStart"/>
      <w:r w:rsidRPr="00857617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  <w:t>%  =</w:t>
      </w:r>
      <w:proofErr w:type="gramEnd"/>
      <w:r w:rsidRPr="00857617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  <w:t xml:space="preserve"> 100.00%</w:t>
      </w:r>
    </w:p>
    <w:p w14:paraId="4F48593D" w14:textId="77777777" w:rsidR="007039B7" w:rsidRPr="00857617" w:rsidRDefault="007039B7" w:rsidP="007039B7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</w:pPr>
      <w:r w:rsidRPr="00857617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  <w:t>---</w:t>
      </w:r>
    </w:p>
    <w:p w14:paraId="25945207" w14:textId="77777777" w:rsidR="007039B7" w:rsidRPr="00857617" w:rsidRDefault="007039B7" w:rsidP="007039B7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</w:pPr>
      <w:r w:rsidRPr="00857617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  <w:t>--------------------------------------------------------------------------------------------------------------------------------------------------------------------------------------------------------</w:t>
      </w:r>
    </w:p>
    <w:p w14:paraId="461B9A5A" w14:textId="77777777" w:rsidR="007039B7" w:rsidRPr="00857617" w:rsidRDefault="007039B7" w:rsidP="007039B7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</w:pPr>
      <w:proofErr w:type="gramStart"/>
      <w:r w:rsidRPr="00857617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  <w:t>file  /content/drive/</w:t>
      </w:r>
      <w:proofErr w:type="spellStart"/>
      <w:r w:rsidRPr="00857617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  <w:t>MyDrive</w:t>
      </w:r>
      <w:proofErr w:type="spellEnd"/>
      <w:r w:rsidRPr="00857617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  <w:t>/Tesla/004.csv</w:t>
      </w:r>
      <w:proofErr w:type="gramEnd"/>
      <w:r w:rsidRPr="00857617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  <w:t xml:space="preserve">  loaded</w:t>
      </w:r>
    </w:p>
    <w:p w14:paraId="2BFD574C" w14:textId="77777777" w:rsidR="007039B7" w:rsidRPr="00857617" w:rsidRDefault="007039B7" w:rsidP="007039B7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</w:pPr>
      <w:r w:rsidRPr="00857617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  <w:t>48736 is not divisible by 3.</w:t>
      </w:r>
    </w:p>
    <w:p w14:paraId="310AC7F7" w14:textId="77777777" w:rsidR="007039B7" w:rsidRPr="00857617" w:rsidRDefault="007039B7" w:rsidP="007039B7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</w:pPr>
    </w:p>
    <w:p w14:paraId="05A621E8" w14:textId="77777777" w:rsidR="007039B7" w:rsidRPr="00857617" w:rsidRDefault="007039B7" w:rsidP="007039B7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</w:pPr>
      <w:r w:rsidRPr="00857617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  <w:t>Analysis of Battery Serial Number 4</w:t>
      </w:r>
    </w:p>
    <w:p w14:paraId="516F6638" w14:textId="77777777" w:rsidR="007039B7" w:rsidRPr="00857617" w:rsidRDefault="007039B7" w:rsidP="007039B7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</w:pPr>
      <w:r w:rsidRPr="00857617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  <w:t xml:space="preserve">Monthly availability </w:t>
      </w:r>
      <w:proofErr w:type="gramStart"/>
      <w:r w:rsidRPr="00857617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  <w:t>analysis  :</w:t>
      </w:r>
      <w:proofErr w:type="gramEnd"/>
      <w:r w:rsidRPr="00857617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  <w:t xml:space="preserve">  September 2017</w:t>
      </w:r>
    </w:p>
    <w:p w14:paraId="39B1613D" w14:textId="77777777" w:rsidR="007039B7" w:rsidRPr="00857617" w:rsidRDefault="007039B7" w:rsidP="007039B7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</w:pPr>
      <w:r w:rsidRPr="00857617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  <w:t>Charge Power Availability                = 86.24%</w:t>
      </w:r>
    </w:p>
    <w:p w14:paraId="64EC3467" w14:textId="77777777" w:rsidR="007039B7" w:rsidRPr="00857617" w:rsidRDefault="007039B7" w:rsidP="007039B7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</w:pPr>
      <w:r w:rsidRPr="00857617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  <w:t>Charge Power Availability while SOE&lt;90</w:t>
      </w:r>
      <w:proofErr w:type="gramStart"/>
      <w:r w:rsidRPr="00857617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  <w:t>%  =</w:t>
      </w:r>
      <w:proofErr w:type="gramEnd"/>
      <w:r w:rsidRPr="00857617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  <w:t xml:space="preserve"> 82.63%</w:t>
      </w:r>
    </w:p>
    <w:p w14:paraId="54A34C0D" w14:textId="77777777" w:rsidR="007039B7" w:rsidRPr="00857617" w:rsidRDefault="007039B7" w:rsidP="007039B7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</w:pPr>
      <w:r w:rsidRPr="00857617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  <w:t>---</w:t>
      </w:r>
    </w:p>
    <w:p w14:paraId="17A97980" w14:textId="77777777" w:rsidR="007039B7" w:rsidRPr="00857617" w:rsidRDefault="007039B7" w:rsidP="007039B7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</w:pPr>
      <w:r w:rsidRPr="00857617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  <w:t xml:space="preserve">Monthly availability </w:t>
      </w:r>
      <w:proofErr w:type="gramStart"/>
      <w:r w:rsidRPr="00857617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  <w:t>analysis  :</w:t>
      </w:r>
      <w:proofErr w:type="gramEnd"/>
      <w:r w:rsidRPr="00857617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  <w:t xml:space="preserve">  October 2017</w:t>
      </w:r>
    </w:p>
    <w:p w14:paraId="5BA6D0C1" w14:textId="77777777" w:rsidR="007039B7" w:rsidRPr="00857617" w:rsidRDefault="007039B7" w:rsidP="007039B7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</w:pPr>
      <w:r w:rsidRPr="00857617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  <w:t>Charge Power Availability                = 85.33%</w:t>
      </w:r>
    </w:p>
    <w:p w14:paraId="29A3713A" w14:textId="77777777" w:rsidR="007039B7" w:rsidRPr="00857617" w:rsidRDefault="007039B7" w:rsidP="007039B7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</w:pPr>
      <w:r w:rsidRPr="00857617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  <w:t>Charge Power Availability while SOE&lt;90</w:t>
      </w:r>
      <w:proofErr w:type="gramStart"/>
      <w:r w:rsidRPr="00857617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  <w:t>%  =</w:t>
      </w:r>
      <w:proofErr w:type="gramEnd"/>
      <w:r w:rsidRPr="00857617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  <w:t xml:space="preserve"> 81.78%</w:t>
      </w:r>
    </w:p>
    <w:p w14:paraId="7E3B943C" w14:textId="77777777" w:rsidR="007039B7" w:rsidRPr="00857617" w:rsidRDefault="007039B7" w:rsidP="007039B7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</w:pPr>
      <w:r w:rsidRPr="00857617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  <w:t>---</w:t>
      </w:r>
    </w:p>
    <w:p w14:paraId="4EB2BDA7" w14:textId="77777777" w:rsidR="007039B7" w:rsidRPr="00857617" w:rsidRDefault="007039B7" w:rsidP="007039B7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</w:pPr>
      <w:r w:rsidRPr="00857617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  <w:t xml:space="preserve">Monthly availability </w:t>
      </w:r>
      <w:proofErr w:type="gramStart"/>
      <w:r w:rsidRPr="00857617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  <w:t>analysis  :</w:t>
      </w:r>
      <w:proofErr w:type="gramEnd"/>
      <w:r w:rsidRPr="00857617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  <w:t xml:space="preserve">  November 2017</w:t>
      </w:r>
    </w:p>
    <w:p w14:paraId="3A229340" w14:textId="77777777" w:rsidR="007039B7" w:rsidRPr="00857617" w:rsidRDefault="007039B7" w:rsidP="007039B7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</w:pPr>
      <w:r w:rsidRPr="00857617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  <w:t>Charge Power Availability                = 91.94%</w:t>
      </w:r>
    </w:p>
    <w:p w14:paraId="5B77C116" w14:textId="77777777" w:rsidR="007039B7" w:rsidRPr="00857617" w:rsidRDefault="007039B7" w:rsidP="007039B7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</w:pPr>
      <w:r w:rsidRPr="00857617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  <w:t>Charge Power Availability while SOE&lt;90</w:t>
      </w:r>
      <w:proofErr w:type="gramStart"/>
      <w:r w:rsidRPr="00857617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  <w:t>%  =</w:t>
      </w:r>
      <w:proofErr w:type="gramEnd"/>
      <w:r w:rsidRPr="00857617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  <w:t xml:space="preserve"> 90.09%</w:t>
      </w:r>
    </w:p>
    <w:p w14:paraId="1C3743BC" w14:textId="77777777" w:rsidR="007039B7" w:rsidRPr="00857617" w:rsidRDefault="007039B7" w:rsidP="007039B7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</w:pPr>
      <w:r w:rsidRPr="00857617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  <w:t>---</w:t>
      </w:r>
    </w:p>
    <w:p w14:paraId="0F2E3581" w14:textId="77777777" w:rsidR="007039B7" w:rsidRPr="00857617" w:rsidRDefault="007039B7" w:rsidP="007039B7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</w:pPr>
      <w:r w:rsidRPr="00857617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  <w:t>--------------------------------------------------------------------------------------------------------------------------------------------------------------------------------------------------------</w:t>
      </w:r>
    </w:p>
    <w:p w14:paraId="7AC73DCC" w14:textId="77777777" w:rsidR="007039B7" w:rsidRPr="00857617" w:rsidRDefault="007039B7" w:rsidP="007039B7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</w:pPr>
      <w:proofErr w:type="gramStart"/>
      <w:r w:rsidRPr="00857617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  <w:t>file  /content/drive/</w:t>
      </w:r>
      <w:proofErr w:type="spellStart"/>
      <w:r w:rsidRPr="00857617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  <w:t>MyDrive</w:t>
      </w:r>
      <w:proofErr w:type="spellEnd"/>
      <w:r w:rsidRPr="00857617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  <w:t>/Tesla/005.csv</w:t>
      </w:r>
      <w:proofErr w:type="gramEnd"/>
      <w:r w:rsidRPr="00857617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  <w:t xml:space="preserve">  loaded</w:t>
      </w:r>
    </w:p>
    <w:p w14:paraId="489AB431" w14:textId="77777777" w:rsidR="007039B7" w:rsidRPr="00857617" w:rsidRDefault="007039B7" w:rsidP="007039B7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</w:pPr>
      <w:r w:rsidRPr="00857617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  <w:t xml:space="preserve">data file has </w:t>
      </w:r>
      <w:proofErr w:type="spellStart"/>
      <w:r w:rsidRPr="00857617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  <w:t>consistant</w:t>
      </w:r>
      <w:proofErr w:type="spellEnd"/>
      <w:r w:rsidRPr="00857617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  <w:t xml:space="preserve"> number of </w:t>
      </w:r>
      <w:proofErr w:type="gramStart"/>
      <w:r w:rsidRPr="00857617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  <w:t>rows</w:t>
      </w:r>
      <w:proofErr w:type="gramEnd"/>
    </w:p>
    <w:p w14:paraId="71FFAA04" w14:textId="77777777" w:rsidR="007039B7" w:rsidRPr="00857617" w:rsidRDefault="007039B7" w:rsidP="007039B7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</w:pPr>
    </w:p>
    <w:p w14:paraId="782A6312" w14:textId="77777777" w:rsidR="007039B7" w:rsidRPr="00857617" w:rsidRDefault="007039B7" w:rsidP="007039B7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</w:pPr>
      <w:r w:rsidRPr="00857617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  <w:t>Analysis of Battery Serial Number 5</w:t>
      </w:r>
    </w:p>
    <w:p w14:paraId="0D27A10E" w14:textId="77777777" w:rsidR="007039B7" w:rsidRPr="00857617" w:rsidRDefault="007039B7" w:rsidP="007039B7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</w:pPr>
      <w:r w:rsidRPr="00857617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  <w:t xml:space="preserve">Monthly availability </w:t>
      </w:r>
      <w:proofErr w:type="gramStart"/>
      <w:r w:rsidRPr="00857617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  <w:t>analysis  :</w:t>
      </w:r>
      <w:proofErr w:type="gramEnd"/>
      <w:r w:rsidRPr="00857617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  <w:t xml:space="preserve">  September 2017</w:t>
      </w:r>
    </w:p>
    <w:p w14:paraId="445A3EC6" w14:textId="77777777" w:rsidR="007039B7" w:rsidRPr="00857617" w:rsidRDefault="007039B7" w:rsidP="007039B7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</w:pPr>
      <w:r w:rsidRPr="00857617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  <w:t>Charge Power Availability                = 80.39%</w:t>
      </w:r>
    </w:p>
    <w:p w14:paraId="5526FD9B" w14:textId="77777777" w:rsidR="007039B7" w:rsidRPr="00857617" w:rsidRDefault="007039B7" w:rsidP="007039B7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</w:pPr>
      <w:r w:rsidRPr="00857617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  <w:t>Charge Power Availability while SOE&lt;90</w:t>
      </w:r>
      <w:proofErr w:type="gramStart"/>
      <w:r w:rsidRPr="00857617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  <w:t>%  =</w:t>
      </w:r>
      <w:proofErr w:type="gramEnd"/>
      <w:r w:rsidRPr="00857617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  <w:t xml:space="preserve"> 78.59%</w:t>
      </w:r>
    </w:p>
    <w:p w14:paraId="53DC0EAE" w14:textId="77777777" w:rsidR="007039B7" w:rsidRPr="00857617" w:rsidRDefault="007039B7" w:rsidP="007039B7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</w:pPr>
      <w:r w:rsidRPr="00857617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  <w:t>---</w:t>
      </w:r>
    </w:p>
    <w:p w14:paraId="3C2C0E37" w14:textId="77777777" w:rsidR="007039B7" w:rsidRPr="00857617" w:rsidRDefault="007039B7" w:rsidP="007039B7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</w:pPr>
      <w:r w:rsidRPr="00857617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CA"/>
          <w14:ligatures w14:val="none"/>
        </w:rPr>
        <w:t>--------------------------------------------------------------------------------------------------------------------------------------------------------------------------------------------------------</w:t>
      </w:r>
    </w:p>
    <w:p w14:paraId="012A2821" w14:textId="77777777" w:rsidR="007039B7" w:rsidRPr="00857617" w:rsidRDefault="007039B7" w:rsidP="007039B7">
      <w:pPr>
        <w:shd w:val="clear" w:color="auto" w:fill="383838"/>
        <w:spacing w:after="0" w:line="240" w:lineRule="auto"/>
        <w:rPr>
          <w:rFonts w:ascii="Roboto" w:eastAsia="Times New Roman" w:hAnsi="Roboto" w:cs="Times New Roman"/>
          <w:color w:val="D5D5D5"/>
          <w:kern w:val="0"/>
          <w:sz w:val="21"/>
          <w:szCs w:val="21"/>
          <w:lang w:eastAsia="en-CA"/>
          <w14:ligatures w14:val="none"/>
        </w:rPr>
      </w:pPr>
      <w:r w:rsidRPr="00857617">
        <w:rPr>
          <w:noProof/>
        </w:rPr>
        <w:lastRenderedPageBreak/>
        <w:drawing>
          <wp:inline distT="0" distB="0" distL="0" distR="0" wp14:anchorId="708D2111" wp14:editId="03C1F9D9">
            <wp:extent cx="5966460" cy="4160520"/>
            <wp:effectExtent l="0" t="0" r="0" b="0"/>
            <wp:docPr id="1734299473" name="Picture 2" descr="A graph of different colo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299473" name="Picture 2" descr="A graph of different color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22CCA" w14:textId="77777777" w:rsidR="007039B7" w:rsidRDefault="007039B7" w:rsidP="007039B7"/>
    <w:p w14:paraId="500DFF34" w14:textId="77777777" w:rsidR="007039B7" w:rsidRPr="007039B7" w:rsidRDefault="007039B7" w:rsidP="007039B7">
      <w:pPr>
        <w:rPr>
          <w:lang w:val="en-US"/>
        </w:rPr>
      </w:pPr>
    </w:p>
    <w:sectPr w:rsidR="007039B7" w:rsidRPr="007039B7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167F50" w14:textId="77777777" w:rsidR="00DA5A61" w:rsidRDefault="00DA5A61" w:rsidP="00022095">
      <w:pPr>
        <w:spacing w:after="0" w:line="240" w:lineRule="auto"/>
      </w:pPr>
      <w:r>
        <w:separator/>
      </w:r>
    </w:p>
  </w:endnote>
  <w:endnote w:type="continuationSeparator" w:id="0">
    <w:p w14:paraId="07F8527D" w14:textId="77777777" w:rsidR="00DA5A61" w:rsidRDefault="00DA5A61" w:rsidP="000220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193605" w14:textId="5E5D5962" w:rsidR="00022095" w:rsidRDefault="00022095" w:rsidP="00022095">
    <w:pPr>
      <w:pStyle w:val="Footer"/>
      <w:tabs>
        <w:tab w:val="clear" w:pos="9360"/>
        <w:tab w:val="left" w:pos="7236"/>
      </w:tabs>
    </w:pPr>
    <w:sdt>
      <w:sdtPr>
        <w:id w:val="-25682766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t>Tesla Data Analysis Test</w:t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  <w:r>
      <w:rPr>
        <w:noProof/>
      </w:rPr>
      <w:tab/>
      <w:t xml:space="preserve">    By: Matt Mirhashemi </w:t>
    </w:r>
  </w:p>
  <w:p w14:paraId="4F5631A7" w14:textId="4E076D87" w:rsidR="00022095" w:rsidRPr="00022095" w:rsidRDefault="00022095">
    <w:pPr>
      <w:pStyle w:val="Footer"/>
      <w:rPr>
        <w:lang w:val="en-US"/>
      </w:rPr>
    </w:pPr>
    <w:r>
      <w:rPr>
        <w:lang w:val="en-US"/>
      </w:rPr>
      <w:tab/>
    </w:r>
    <w:r>
      <w:rPr>
        <w:lang w:val="en-US"/>
      </w:rPr>
      <w:tab/>
      <w:t>Sep 12,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08146F" w14:textId="77777777" w:rsidR="00DA5A61" w:rsidRDefault="00DA5A61" w:rsidP="00022095">
      <w:pPr>
        <w:spacing w:after="0" w:line="240" w:lineRule="auto"/>
      </w:pPr>
      <w:r>
        <w:separator/>
      </w:r>
    </w:p>
  </w:footnote>
  <w:footnote w:type="continuationSeparator" w:id="0">
    <w:p w14:paraId="5B5F4CB9" w14:textId="77777777" w:rsidR="00DA5A61" w:rsidRDefault="00DA5A61" w:rsidP="000220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CB3"/>
    <w:rsid w:val="00022095"/>
    <w:rsid w:val="000D08DD"/>
    <w:rsid w:val="00691236"/>
    <w:rsid w:val="007039B7"/>
    <w:rsid w:val="00857617"/>
    <w:rsid w:val="009F5BA2"/>
    <w:rsid w:val="00C50263"/>
    <w:rsid w:val="00DA5A61"/>
    <w:rsid w:val="00E12CB3"/>
    <w:rsid w:val="00E40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5EECCA"/>
  <w15:chartTrackingRefBased/>
  <w15:docId w15:val="{524AEDF5-492E-4956-B7B6-298165D83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00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76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C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7617"/>
    <w:rPr>
      <w:rFonts w:ascii="Courier New" w:eastAsia="Times New Roman" w:hAnsi="Courier New" w:cs="Courier New"/>
      <w:kern w:val="0"/>
      <w:sz w:val="20"/>
      <w:szCs w:val="20"/>
      <w:lang w:eastAsia="en-CA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0220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2095"/>
  </w:style>
  <w:style w:type="paragraph" w:styleId="Footer">
    <w:name w:val="footer"/>
    <w:basedOn w:val="Normal"/>
    <w:link w:val="FooterChar"/>
    <w:uiPriority w:val="99"/>
    <w:unhideWhenUsed/>
    <w:rsid w:val="000220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20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8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3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54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20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9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70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1236</Words>
  <Characters>7050</Characters>
  <Application>Microsoft Office Word</Application>
  <DocSecurity>0</DocSecurity>
  <Lines>58</Lines>
  <Paragraphs>16</Paragraphs>
  <ScaleCrop>false</ScaleCrop>
  <Company/>
  <LinksUpToDate>false</LinksUpToDate>
  <CharactersWithSpaces>8270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Mirhashemi</dc:creator>
  <cp:keywords/>
  <dc:description/>
  <cp:lastModifiedBy>Matt Mirhashemi</cp:lastModifiedBy>
  <cp:revision>9</cp:revision>
  <dcterms:created xsi:type="dcterms:W3CDTF">2023-09-12T23:39:00Z</dcterms:created>
  <dcterms:modified xsi:type="dcterms:W3CDTF">2023-09-12T23:49:00Z</dcterms:modified>
</cp:coreProperties>
</file>