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C7724" w14:textId="39E9DF69" w:rsidR="008C5C08" w:rsidRPr="001153C6" w:rsidRDefault="00FB2060">
      <w:pPr>
        <w:rPr>
          <w:b/>
          <w:sz w:val="32"/>
          <w:szCs w:val="32"/>
        </w:rPr>
      </w:pPr>
      <w:proofErr w:type="spellStart"/>
      <w:r>
        <w:rPr>
          <w:b/>
          <w:sz w:val="32"/>
          <w:szCs w:val="32"/>
        </w:rPr>
        <w:t>WeatherPy</w:t>
      </w:r>
      <w:proofErr w:type="spellEnd"/>
      <w:r w:rsidR="001153C6" w:rsidRPr="001153C6">
        <w:rPr>
          <w:b/>
          <w:sz w:val="32"/>
          <w:szCs w:val="32"/>
        </w:rPr>
        <w:t xml:space="preserve"> Analysis</w:t>
      </w:r>
    </w:p>
    <w:p w14:paraId="16936EFB" w14:textId="77777777" w:rsidR="001153C6" w:rsidRDefault="001153C6"/>
    <w:p w14:paraId="344FA0EF" w14:textId="62FF7597" w:rsidR="00E6547F" w:rsidRDefault="004D1875" w:rsidP="00E6547F">
      <w:pPr>
        <w:pStyle w:val="ListParagraph"/>
        <w:numPr>
          <w:ilvl w:val="0"/>
          <w:numId w:val="1"/>
        </w:numPr>
      </w:pPr>
      <w:r>
        <w:t xml:space="preserve">The most prevalent result from the data plots has to do with max temperature. The overall shape of the </w:t>
      </w:r>
      <w:r w:rsidR="000A48EE">
        <w:t>plot is an upside-down parabola. The peak of the curve is between 10 and 30 degrees of latitude. Below the equator and above 40 degrees, the temperature drops significantly.</w:t>
      </w:r>
    </w:p>
    <w:p w14:paraId="34796AC5" w14:textId="77777777" w:rsidR="00E6547F" w:rsidRDefault="00E6547F" w:rsidP="00E6547F">
      <w:pPr>
        <w:pStyle w:val="ListParagraph"/>
        <w:ind w:left="1080"/>
      </w:pPr>
    </w:p>
    <w:p w14:paraId="1F5A35A0" w14:textId="1124049F" w:rsidR="00E6547F" w:rsidRDefault="008B1709" w:rsidP="00E6547F">
      <w:pPr>
        <w:pStyle w:val="ListParagraph"/>
        <w:numPr>
          <w:ilvl w:val="0"/>
          <w:numId w:val="1"/>
        </w:numPr>
      </w:pPr>
      <w:r>
        <w:t xml:space="preserve">Humidity is </w:t>
      </w:r>
      <w:r w:rsidR="00F20D4C">
        <w:t>consistently</w:t>
      </w:r>
      <w:r>
        <w:t xml:space="preserve"> high across the </w:t>
      </w:r>
      <w:r w:rsidR="00F20D4C">
        <w:t>latitudes except for -20 degrees and the area between 20 and 40 degrees. The area between 20 and 40 degrees is also high temperature, which would seem to signify a desert. The area of low humidity at -20 degrees could also be a desert in the wintertime, as the seasons are opposite between hemispheres. This would also answer why the right side of the temperature parabola is higher than the right side.</w:t>
      </w:r>
    </w:p>
    <w:p w14:paraId="0B77FD0B" w14:textId="77777777" w:rsidR="00E6547F" w:rsidRDefault="00E6547F" w:rsidP="00E6547F">
      <w:pPr>
        <w:pStyle w:val="ListParagraph"/>
        <w:ind w:left="1080"/>
      </w:pPr>
    </w:p>
    <w:p w14:paraId="1EEDA67B" w14:textId="5B9EBFDF" w:rsidR="001153C6" w:rsidRDefault="00F20D4C" w:rsidP="001153C6">
      <w:pPr>
        <w:pStyle w:val="ListParagraph"/>
        <w:numPr>
          <w:ilvl w:val="0"/>
          <w:numId w:val="1"/>
        </w:numPr>
      </w:pPr>
      <w:r>
        <w:t xml:space="preserve">Wind speed is consistently low across the latitudes, although at the edges of the plot (high positive latitude and high negative latitude), there are high outliers. They aren’t really outliers because the wind speed is higher at the top and bottom of the earth due to artic conditions </w:t>
      </w:r>
      <w:r w:rsidR="002A0F33">
        <w:t xml:space="preserve">(in the south) </w:t>
      </w:r>
      <w:r>
        <w:t xml:space="preserve">or cold and hot air </w:t>
      </w:r>
      <w:r w:rsidR="002A0F33">
        <w:t>together (in the north).</w:t>
      </w:r>
      <w:bookmarkStart w:id="0" w:name="_GoBack"/>
      <w:bookmarkEnd w:id="0"/>
    </w:p>
    <w:sectPr w:rsidR="00115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267D21"/>
    <w:multiLevelType w:val="hybridMultilevel"/>
    <w:tmpl w:val="3626C446"/>
    <w:lvl w:ilvl="0" w:tplc="751ADF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C6"/>
    <w:rsid w:val="000A48EE"/>
    <w:rsid w:val="001153C6"/>
    <w:rsid w:val="0027307D"/>
    <w:rsid w:val="002A0F33"/>
    <w:rsid w:val="002F1490"/>
    <w:rsid w:val="004D1875"/>
    <w:rsid w:val="007C6534"/>
    <w:rsid w:val="008B1709"/>
    <w:rsid w:val="00B51088"/>
    <w:rsid w:val="00C377B9"/>
    <w:rsid w:val="00E6547F"/>
    <w:rsid w:val="00F20D4C"/>
    <w:rsid w:val="00FB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3F39"/>
  <w15:chartTrackingRefBased/>
  <w15:docId w15:val="{FDF2540C-C4BE-49A6-B239-471462FD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Murphey</dc:creator>
  <cp:keywords/>
  <dc:description/>
  <cp:lastModifiedBy>Matthew Murphey</cp:lastModifiedBy>
  <cp:revision>3</cp:revision>
  <dcterms:created xsi:type="dcterms:W3CDTF">2018-05-31T20:30:00Z</dcterms:created>
  <dcterms:modified xsi:type="dcterms:W3CDTF">2018-05-31T21:12:00Z</dcterms:modified>
</cp:coreProperties>
</file>