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5ECB7C3F" w14:textId="1A2C639A" w:rsidR="00E25752" w:rsidRPr="00D8541F" w:rsidRDefault="00E25752" w:rsidP="008A482E"><w:pPr><w:pStyle w:val="Textoindependiente"/><w:tabs><w:tab w:val="center" w:pos="5043"/><w:tab w:val="left" w:pos="5475"/></w:tabs><w:spacing w:before="10"/><w:rPr><w:rFonts w:ascii="Baskerville Old Face" w:hAnsi="Baskerville Old Face"/><w:b/></w:rPr></w:pPr><w:bookmarkStart w:id="0" w:name="_Hlk102206685"/></w:p><w:p w14:paraId="0C42E0FB" w14:textId="14D231C1" w:rsidR="00122E8C" w:rsidRPr="00D8541F" w:rsidRDefault="008A482E" w:rsidP="008A482E"><w:pPr><w:pStyle w:val="Textoindependiente"/><w:tabs><w:tab w:val="center" w:pos="5043"/><w:tab w:val="left" w:pos="5475"/></w:tabs><w:spacing w:before="10"/><w:rPr><w:rFonts w:ascii="Baskerville Old Face" w:hAnsi="Baskerville Old Face"/><w:b/></w:rPr></w:pPr><w:r w:rsidRPr="00D8541F"><w:rPr><w:rFonts w:ascii="Baskerville Old Face" w:hAnsi="Baskerville Old Face"/><w:b/></w:rPr><w:tab/></w:r></w:p><w:p w14:paraId="6E0D784F" w14:textId="63924344" w:rsidR="00625753" w:rsidRPr="00D8541F" w:rsidRDefault="003214E7" w:rsidP="00387FE9"><w:pPr><w:pStyle w:val="Textoindependiente"/><w:tabs><w:tab w:val="left" w:pos="8931"/></w:tabs><w:spacing w:before="10"/><w:ind w:left="720" w:hanging="720"/><w:jc w:val="right"/><w:rPr><w:rFonts w:ascii="Baskerville Old Face" w:hAnsi="Baskerville Old Face"/><w:b/></w:rPr></w:pPr><w:r w:rsidRPr="00D8541F"><w:rPr><w:rFonts w:ascii="Baskerville Old Face" w:hAnsi="Baskerville Old Face"/><w:b/></w:rPr><w:t xml:space="preserve"> VILCABAMBA, 26 de Diciembre del 2025       </w:t></w:r></w:p><w:p w14:paraId="5BFF8B32" w14:textId="05217979" w:rsidR="003214E7" w:rsidRPr="00D8541F" w:rsidRDefault="000045B3" w:rsidP="00DC17F8"><w:pPr><w:pStyle w:val="Ttulo1"/><w:spacing w:before="90" w:line="247" w:lineRule="auto"/><w:ind w:left="720" w:right="21" w:hanging="25"/><w:jc w:val="right"/><w:rPr><w:rFonts w:ascii="Baskerville Old Face" w:hAnsi="Baskerville Old Face"/><w:b w:val="0"/><w:bCs w:val="0"/></w:rPr></w:pPr><w:r><w:rPr><w:rFonts w:ascii="Baskerville Old Face" w:hAnsi="Baskerville Old Face"/><w:b w:val="0"/><w:bCs w:val="0"/></w:rPr><w:t>CTR-001051</w:t></w:r></w:p><w:p w14:paraId="40AAE037" w14:textId="77777777" w:rsidR="00F94186" w:rsidRPr="00D8541F" w:rsidRDefault="00F94186" w:rsidP="00F94186"><w:pPr><w:pStyle w:val="Ttulo1"/><w:spacing w:before="90" w:line="247" w:lineRule="auto"/><w:ind w:left="0" w:right="21"/><w:rPr><w:rFonts w:ascii="Baskerville Old Face" w:hAnsi="Baskerville Old Face"/></w:rPr></w:pPr><w:r w:rsidRPr="00D8541F"><w:rPr><w:rFonts w:ascii="Baskerville Old Face" w:hAnsi="Baskerville Old Face"/></w:rPr><w:t>CONTRATO MARCO PARA LA PRESTACIÓN DE SERVICIOS DE INTERNET</w:t></w:r></w:p><w:p w14:paraId="76687AE3" w14:textId="77777777" w:rsidR="00F94186" w:rsidRPr="00D8541F" w:rsidRDefault="00F94186" w:rsidP="00F94186"><w:pPr><w:pStyle w:val="Ttulo1"/><w:spacing w:before="90" w:line="247" w:lineRule="auto"/><w:ind w:right="555"/><w:rPr><w:rFonts w:ascii="Baskerville Old Face" w:hAnsi="Baskerville Old Face"/></w:rPr></w:pPr></w:p><w:p w14:paraId="32CAC3E2" w14:textId="77777777" w:rsidR="00196F1A" w:rsidRPr="00D8541F" w:rsidRDefault="00196F1A" w:rsidP="005A3BDB"><w:pPr><w:pStyle w:val="Textoindependiente"/><w:tabs><w:tab w:val="left" w:pos="288"/></w:tabs><w:spacing w:line="247" w:lineRule="auto"/><w:ind w:left="284" w:right="107"/><w:jc w:val="both"/><w:rPr><w:rFonts w:ascii="Baskerville Old Face" w:hAnsi="Baskerville Old Face"/><w:b/></w:rPr><w:sectPr w:rsidR="00196F1A" w:rsidRPr="00D8541F" w:rsidSect="00865570"><w:headerReference w:type="default" r:id="rId8"/><w:footerReference w:type="default" r:id="rId9"/><w:pgSz w:w="12240" w:h="15840"/><w:pgMar w:top="851" w:right="1077" w:bottom="851" w:left="1077" w:header="0" w:footer="0" w:gutter="0"/><w:cols w:space="720"/><w:docGrid w:linePitch="299"/></w:sectPr></w:pPr></w:p><w:p w14:paraId="549BA3E6" w14:textId="77777777" w:rsidR="007A6810" w:rsidRPr="00D8541F" w:rsidRDefault="00F94186" w:rsidP="00D83BC3"><w:pPr><w:pStyle w:val="Textoindependiente"/><w:tabs><w:tab w:val="left" w:pos="288"/></w:tabs><w:spacing w:line="247" w:lineRule="auto"/><w:ind w:left="284" w:right="107"/><w:jc w:val="both"/><w:rPr><w:rFonts w:ascii="Baskerville Old Face" w:hAnsi="Baskerville Old Face"/><w:b/></w:rPr></w:pPr><w:r w:rsidRPr="00D8541F"><w:rPr><w:rFonts w:ascii="Baskerville Old Face" w:hAnsi="Baskerville Old Face"/><w:b/></w:rPr><w:t>Cláusula Primera (1)</w:t></w:r></w:p><w:p w14:paraId="03D3B641" w14:textId="0BD112F9" w:rsidR="004979E1" w:rsidRPr="00D8541F" w:rsidRDefault="00F94186" w:rsidP="00D83BC3"><w:pPr><w:pStyle w:val="Textoindependiente"/><w:tabs><w:tab w:val="left" w:pos="288"/></w:tabs><w:spacing w:line="247" w:lineRule="auto"/><w:ind w:left="284" w:right="107"/><w:jc w:val="both"/><w:rPr><w:rFonts w:ascii="Baskerville Old Face" w:hAnsi="Baskerville Old Face"/></w:rPr></w:pPr><w:r w:rsidRPr="00D8541F"><w:rPr><w:rFonts w:ascii="Baskerville Old Face" w:hAnsi="Baskerville Old Face"/><w:b/></w:rPr><w:t>DATOS DE LOS COMPARECIENTES. - Entre los suscritos, MACANCHI ORTIZ MANUEL IVAN, domiciliado en las Calles Huilcopamba y Juan Montalvo esquina, en la parroquia de Vilcabamba, Cantón Loja, ciudad de Loja, Provincia de Loja - Ecuador, con RUC No., número de teléfono: (07) 2640048; celular No. 0969402521; correo electrónico:  </w:t></w:r><w:hyperlink r:id="rId10" w:history="1"><w:r w:rsidR="00440811" w:rsidRPr="00D8541F"><w:rPr><w:rStyle w:val="Hipervnculo"/><w:rFonts w:ascii="Baskerville Old Face" w:hAnsi="Baskerville Old Face"/></w:rPr><w:t>vilcanetcontabilidad@gmail.com</w:t></w:r></w:hyperlink><w:r w:rsidR="00E406F8" w:rsidRPr="00D8541F"><w:rPr><w:rFonts w:ascii="Baskerville Old Face" w:hAnsi="Baskerville Old Face"/></w:rPr><w:t xml:space="preserve">; Web: </w:t></w:r><w:hyperlink r:id="rId11" w:history="1"><w:r w:rsidR="004979E1" w:rsidRPr="00D8541F"><w:rPr><w:rStyle w:val="Hipervnculo"/><w:rFonts w:ascii="Baskerville Old Face" w:hAnsi="Baskerville Old Face"/></w:rPr><w:t>https://vilcanet.com.ec</w:t></w:r></w:hyperlink><w:r w:rsidR="004979E1" w:rsidRPr="00D8541F"><w:rPr><w:rFonts w:ascii="Baskerville Old Face" w:hAnsi="Baskerville Old Face"/></w:rPr><w:t xml:space="preserve">; quien en adelante y para los efectos de este Contrato se denominará </w:t></w:r></w:p><w:p w14:paraId="0C36854C" w14:textId="7027E675" w:rsidR="00525BDB" w:rsidRPr="00D8541F" w:rsidRDefault="004979E1" w:rsidP="00131F23"><w:pPr><w:pStyle w:val="Textoindependiente"/><w:tabs><w:tab w:val="left" w:pos="288"/></w:tabs><w:spacing w:line="247" w:lineRule="auto"/><w:ind w:left="284" w:right="107"/><w:jc w:val="both"/><w:rPr><w:rFonts w:ascii="Baskerville Old Face" w:hAnsi="Baskerville Old Face"/></w:rPr></w:pPr><w:r w:rsidRPr="00D8541F"><w:rPr><w:rFonts w:ascii="Baskerville Old Face" w:hAnsi="Baskerville Old Face"/><w:b/><w:bCs/></w:rPr><w:t>“VILCANET.COM” o el “PRESTADOR”; y, por otra parte, el Sr/a     DAVID MICHAEL MACANCHI TACURI con número de cedula o pasaporte: 1900555143, Dirección: LOJA, AV EDUARDO AAKINGMAN Y RICARDO PALMA. TELEFONO: 096 3612857 0992209353, CORREO ELECTRÓNICO: davidm@nubiratech.com. </w:t></w:r></w:p><w:bookmarkEnd w:id="4"/><w:bookmarkEnd w:id="10"/><w:p w14:paraId="0C0B6BAF" w14:textId="77777777" w:rsidR="00131F23" w:rsidRPr="00D8541F" w:rsidRDefault="00131F23" w:rsidP="004979E1"><w:pPr><w:pStyle w:val="Textoindependiente"/><w:tabs><w:tab w:val="left" w:pos="288"/></w:tabs><w:spacing w:line="247" w:lineRule="auto"/><w:ind w:left="284" w:right="107"/><w:jc w:val="both"/><w:rPr><w:rFonts w:ascii="Baskerville Old Face" w:hAnsi="Baskerville Old Face"/></w:rPr></w:pPr></w:p><w:p w14:paraId="5EF79C3A" w14:textId="3DF26905" w:rsidR="000532F4" w:rsidRPr="00D8541F" w:rsidRDefault="005532F8" w:rsidP="004979E1"><w:pPr><w:pStyle w:val="Textoindependiente"/><w:tabs><w:tab w:val="left" w:pos="288"/></w:tabs><w:spacing w:line="247" w:lineRule="auto"/><w:ind w:left="284" w:right="107"/><w:jc w:val="both"/><w:rPr><w:rFonts w:ascii="Baskerville Old Face" w:hAnsi="Baskerville Old Face"/></w:rPr></w:pPr><w:r w:rsidRPr="00D8541F"><w:rPr><w:rFonts w:ascii="Baskerville Old Face" w:hAnsi="Baskerville Old Face"/></w:rPr><w:t>¿El ABONADO es de la tercera edad o con discapacidad? Si (  )  NO (X)  mayor de edad, quien en adelante y para los efectos de este Contrato se denominará el “ABONADO”. </w:t></w:r></w:p><w:p w14:paraId="1745A05A" w14:textId="6D216544" w:rsidR="00F94186" w:rsidRPr="00D8541F" w:rsidRDefault="00F94186" w:rsidP="004979E1"><w:pPr><w:pStyle w:val="Textoindependiente"/><w:tabs><w:tab w:val="left" w:pos="288"/></w:tabs><w:spacing w:line="247" w:lineRule="auto"/><w:ind w:left="284" w:right="107"/><w:jc w:val="both"/><w:rPr><w:rFonts w:ascii="Baskerville Old Face" w:hAnsi="Baskerville Old Face"/></w:rPr></w:pPr><w:r w:rsidRPr="00D8541F"><w:rPr><w:rFonts w:ascii="Baskerville Old Face" w:hAnsi="Baskerville Old Face"/></w:rPr><w:t xml:space="preserve">El PRESTADOR y el ABONADO, que para los efectos de este Contrato se denominarán conjuntamente las “PARTES”, han convenido celebrar el presente contrato marco (el “CONTRATO”).</w:t></w:r></w:p><w:p w14:paraId="65255AE2" w14:textId="77777777" w:rsidR="00F94186" w:rsidRPr="00D8541F" w:rsidRDefault="00F94186" w:rsidP="00F94186"><w:pPr><w:pStyle w:val="Textoindependiente"/><w:spacing w:line="247" w:lineRule="auto"/><w:ind w:left="300" w:right="107" w:hanging="12"/><w:jc w:val="both"/><w:rPr><w:rFonts w:ascii="Baskerville Old Face" w:hAnsi="Baskerville Old Face"/></w:rPr></w:pPr></w:p><w:p w14:paraId="7F280D6D" w14:textId="77777777" w:rsidR="00C337BF" w:rsidRPr="00D8541F" w:rsidRDefault="00F94186" w:rsidP="00F94186"><w:pPr><w:pStyle w:val="Textoindependiente"/><w:spacing w:line="247" w:lineRule="auto"/><w:ind w:left="308" w:right="112" w:hanging="12"/><w:jc w:val="both"/><w:rPr><w:rFonts w:ascii="Baskerville Old Face" w:hAnsi="Baskerville Old Face"/><w:b/></w:rPr></w:pPr><w:r w:rsidRPr="00D8541F"><w:rPr><w:rFonts w:ascii="Baskerville Old Face" w:hAnsi="Baskerville Old Face"/><w:b/></w:rPr><w:t xml:space="preserve">Cláusula Segunda (2). </w:t></w:r></w:p><w:p w14:paraId="651C8729" w14:textId="7F2FF2EA" w:rsidR="00F94186" w:rsidRPr="00D8541F" w:rsidRDefault="00F94186" w:rsidP="00F94186"><w:pPr><w:pStyle w:val="Textoindependiente"/><w:spacing w:line="247" w:lineRule="auto"/><w:ind w:left="308" w:right="112" w:hanging="12"/><w:jc w:val="both"/><w:rPr><w:rFonts w:ascii="Baskerville Old Face" w:hAnsi="Baskerville Old Face"/></w:rPr></w:pPr><w:r w:rsidRPr="00D8541F"><w:rPr><w:rFonts w:ascii="Baskerville Old Face" w:hAnsi="Baskerville Old Face"/><w:b/></w:rPr><w:t>OBJETO. - El objeto del Contrato es la PRESTACIÓN DE SERVICIO DE INTERNET, de manera exclusiva, por parte del PRESTADOR al ABONADO, de conformidad con las condiciones establecidas en el mismo, así como las normas legales vigentes que le sean aplicables.</w:t></w:r></w:p><w:p w14:paraId="127A21CA" w14:textId="77777777" w:rsidR="00F94186" w:rsidRPr="00D8541F" w:rsidRDefault="00F94186" w:rsidP="00F94186"><w:pPr><w:pStyle w:val="Textoindependiente"/><w:spacing w:line="247" w:lineRule="auto"/><w:ind w:left="308" w:right="112" w:hanging="12"/><w:jc w:val="both"/><w:rPr><w:rFonts w:ascii="Baskerville Old Face" w:hAnsi="Baskerville Old Face"/></w:rPr></w:pPr></w:p><w:p w14:paraId="726EF974" w14:textId="6AACE5BD" w:rsidR="00F94186" w:rsidRPr="00D8541F" w:rsidRDefault="00F94186" w:rsidP="00F94186"><w:pPr><w:widowControl/><w:autoSpaceDE/><w:autoSpaceDN/><w:spacing w:after="160" w:line="259" w:lineRule="auto"/><w:ind w:left="284"/><w:contextualSpacing/><w:jc w:val="both"/><w:rPr><w:rFonts w:ascii="Baskerville Old Face" w:hAnsi="Baskerville Old Face" w:cs="Arial"/></w:rPr></w:pPr><w:r w:rsidRPr="00D8541F"><w:rPr><w:rFonts w:ascii="Baskerville Old Face" w:hAnsi="Baskerville Old Face" w:cs="Arial"/></w:rPr><w:t xml:space="preserve">El PRESTADOR del servicio se compromete a proporcionar al ABONADO/suscriptor el servicio de ACCESO A INTERNET; para lo cual el PRESTADOR dispone de los correspondientes títulos habilitantes otorgados por la ARCOTEL de conformidad con el ordenamiento jurídico vigente.</w:t></w:r></w:p><w:p w14:paraId="27FD1C24" w14:textId="26D7713A" w:rsidR="00196F1A" w:rsidRPr="00D8541F" w:rsidRDefault="00F94186" w:rsidP="00196F1A"><w:pPr><w:widowControl/><w:autoSpaceDE/><w:autoSpaceDN/><w:spacing w:after="160" w:line="259" w:lineRule="auto"/><w:ind w:left="284"/><w:contextualSpacing/><w:jc w:val="both"/><w:rPr><w:rFonts w:ascii="Baskerville Old Face" w:hAnsi="Baskerville Old Face" w:cs="Arial"/></w:rPr></w:pPr><w:r w:rsidRPr="00D8541F"><w:rPr><w:rFonts w:ascii="Baskerville Old Face" w:hAnsi="Baskerville Old Face" w:cs="Arial"/></w:rPr><w:t xml:space="preserve">Las condiciones del servicio que el ABONADO va a contratar se encuentran detalladas en el Anexo N°1, el cual forma parte integrante del presente contrato.</w:t></w:r></w:p><w:p w14:paraId="6C8AA8A0" w14:textId="77777777" w:rsidR="00C337BF" w:rsidRPr="00D8541F" w:rsidRDefault="00F94186" w:rsidP="00196F1A"><w:pPr><w:widowControl/><w:autoSpaceDE/><w:autoSpaceDN/><w:spacing w:after="160" w:line="259" w:lineRule="auto"/><w:ind w:left="284"/><w:contextualSpacing/><w:jc w:val="both"/><w:rPr><w:rFonts w:ascii="Baskerville Old Face" w:hAnsi="Baskerville Old Face"/><w:b/></w:rPr></w:pPr><w:r w:rsidRPr="00D8541F"><w:rPr><w:rFonts w:ascii="Baskerville Old Face" w:hAnsi="Baskerville Old Face"/><w:b/></w:rPr><w:t>Cláusula Tercera (3). </w:t></w:r></w:p><w:p w14:paraId="5514B25F" w14:textId="64E84D3D" w:rsidR="00F94186" w:rsidRPr="00D8541F" w:rsidRDefault="00F94186" w:rsidP="00196F1A"><w:pPr><w:widowControl/><w:autoSpaceDE/><w:autoSpaceDN/><w:spacing w:after="160" w:line="259" w:lineRule="auto"/><w:ind w:left="284"/><w:contextualSpacing/><w:jc w:val="both"/><w:rPr><w:rFonts w:ascii="Baskerville Old Face" w:hAnsi="Baskerville Old Face" w:cs="Arial"/></w:rPr></w:pPr><w:r w:rsidRPr="00D8541F"><w:rPr><w:rFonts w:ascii="Baskerville Old Face" w:hAnsi="Baskerville Old Face"/><w:b/></w:rPr><w:t>VIGENCIA DEL CONTRATO. - Las Partes entienden y declaran que la suscripción del presente Contrato es la base de su relación a partir de la cual el PRESTADOR le prestará los Servicios de Internet al ABONADO, por lo que la suscripción de este los obliga a su ejecución de buena fe; el presente contrato tendrá una duración de 36 meses y entrará en vigencia, a partir de la fecha de instalación y prestación efectiva del servicio. La fecha inicial considerada para facturación para cada uno de los servicios contratados debe ser la de la activación del servicio, para lo cual se adjunta como parte integral de este contrato la respectiva ACTA DE INSTALACIÓN Y ACTIVACIÓN, suscrita entre el PRESTADOR del servicio y el ABONADO o persona autorizada</w:t></w:r></w:p><w:p w14:paraId="5BF06498" w14:textId="58D40ACC" w:rsidR="00F94186" w:rsidRPr="00D8541F" w:rsidRDefault="00F94186" w:rsidP="00F94186"><w:pPr><w:pStyle w:val="Prrafodelista"/><w:numPr><w:ilvl w:val="1"/><w:numId w:val="7"/></w:numPr><w:tabs><w:tab w:val="left" w:pos="961"/></w:tabs><w:ind w:left="960" w:hanging="665"/><w:rPr><w:rFonts w:ascii="Baskerville Old Face" w:hAnsi="Baskerville Old Face"/><w:b/><w:spacing w:val="-13"/></w:rPr></w:pPr><w:r w:rsidRPr="00D8541F"><w:rPr><w:rFonts w:ascii="Baskerville Old Face" w:hAnsi="Baskerville Old Face"/></w:rPr><w:t xml:space="preserve">Las partes se comprometen a respetar el plazo de vigencia pactado, sin perjuicio de que el ABONADO/suscritor pueda darlo por terminado unilateralmente, en cualquier tiempo, previa notificación física o electrónica con por lo menos quince (15) días de anticipación, conforme lo dispuesto en las Leyes Orgánicas de Telecomunicaciones y de Defensa del consumidor, y sin que para ello esté obligado a cancelar multas o recargos de valores de ninguna naturaleza.</w:t></w:r></w:p><w:p w14:paraId="304FF92E" w14:textId="77777777" w:rsidR="00F94186" w:rsidRPr="00D8541F" w:rsidRDefault="00F94186" w:rsidP="00F94186"><w:pPr><w:pStyle w:val="Prrafodelista"/><w:tabs><w:tab w:val="left" w:pos="961"/></w:tabs><w:ind w:left="960" w:firstLine="0"/><w:rPr><w:rFonts w:ascii="Baskerville Old Face" w:hAnsi="Baskerville Old Face"/><w:b/><w:spacing w:val="-13"/></w:rPr></w:pPr></w:p><w:p w14:paraId="38EA1863" w14:textId="629996B6" w:rsidR="00F94186" w:rsidRPr="00D8541F" w:rsidRDefault="00F94186" w:rsidP="00F94186"><w:pPr><w:pStyle w:val="Prrafodelista"/><w:numPr><w:ilvl w:val="1"/><w:numId w:val="7"/></w:numPr><w:tabs><w:tab w:val="left" w:pos="961"/></w:tabs><w:ind w:left="960" w:hanging="665"/><w:rPr><w:rFonts w:ascii="Baskerville Old Face" w:hAnsi="Baskerville Old Face"/></w:rPr></w:pPr><w:r w:rsidRPr="00D8541F"><w:rPr><w:rFonts w:ascii="Baskerville Old Face" w:hAnsi="Baskerville Old Face"/></w:rPr><w:t xml:space="preserve">El ABONADO acepta la renovación automática sucesiva del contrato en las mismas condiciones de este contrato, independientemente de su derecho a terminar la relación contractual conforme la legislación aplicable, o solicitar en cualquier tiempo, con hasta quince (15) días de antelación a la fecha de renovación, su decisión de renovación: SI (X)) NO (  )</w:t></w:r></w:p><w:p w14:paraId="4C23D9C9" w14:textId="77777777" w:rsidR="00196F1A" w:rsidRPr="00D8541F" w:rsidRDefault="00196F1A" w:rsidP="00F94186"><w:pPr><w:rPr><w:rFonts w:ascii="Baskerville Old Face" w:hAnsi="Baskerville Old Face"/><w:b/></w:rPr></w:pPr></w:p><w:p w14:paraId="024D3314" w14:textId="77777777" w:rsidR="00196F1A" w:rsidRPr="00D8541F" w:rsidRDefault="00196F1A" w:rsidP="00F94186"><w:pPr><w:rPr><w:rFonts w:ascii="Baskerville Old Face" w:hAnsi="Baskerville Old Face"/><w:b/></w:rPr></w:pPr></w:p><w:p w14:paraId="6453F446" w14:textId="77777777" w:rsidR="000623BE" w:rsidRPr="00D8541F" w:rsidRDefault="00F94186" w:rsidP="00F94186"><w:pPr><w:rPr><w:rFonts w:ascii="Baskerville Old Face" w:hAnsi="Baskerville Old Face"/><w:b/><w:spacing w:val="-13"/></w:rPr></w:pPr><w:r w:rsidRPr="00D8541F"><w:rPr><w:rFonts w:ascii="Baskerville Old Face" w:hAnsi="Baskerville Old Face"/><w:b/></w:rPr><w:t>Cláusula Cuarta (4). </w:t></w:r></w:p><w:p w14:paraId="23F2F80C" w14:textId="1D597D51" w:rsidR="00F94186" w:rsidRPr="00D8541F" w:rsidRDefault="00F94186" w:rsidP="00F94186"><w:pPr><w:rPr><w:rFonts w:ascii="Baskerville Old Face" w:hAnsi="Baskerville Old Face"/></w:rPr></w:pPr><w:r w:rsidRPr="00D8541F"><w:rPr><w:rFonts w:ascii="Baskerville Old Face" w:hAnsi="Baskerville Old Face"/><w:b/></w:rPr><w:t>PERMANENCIA MÍNIMA DEL ABONADO. - El ABONADO reconoce que tiene expresamente prohibido:</w:t></w:r></w:p><w:p w14:paraId="3B22AE3D" w14:textId="77777777" w:rsidR="00F94186" w:rsidRPr="00D8541F" w:rsidRDefault="00F94186" w:rsidP="00F94186"><w:pPr><w:pStyle w:val="Textoindependiente"/><w:spacing w:before="5"/><w:jc w:val="both"/><w:rPr><w:rFonts w:ascii="Baskerville Old Face" w:hAnsi="Baskerville Old Face"/></w:rPr></w:pPr></w:p><w:p w14:paraId="3C8337BF" w14:textId="1761E2B2" w:rsidR="00F94186" w:rsidRPr="00D8541F" w:rsidRDefault="00F94186" w:rsidP="00F94186"><w:pPr><w:pStyle w:val="Prrafodelista"/><w:numPr><w:ilvl w:val="1"/><w:numId w:val="6"/></w:numPr><w:tabs><w:tab w:val="left" w:pos="1049"/></w:tabs><w:ind w:right="110" w:hanging="720"/><w:rPr><w:rFonts w:ascii="Baskerville Old Face" w:hAnsi="Baskerville Old Face"/></w:rPr></w:pPr><w:r w:rsidRPr="00D8541F"><w:rPr><w:rFonts w:ascii="Baskerville Old Face" w:hAnsi="Baskerville Old Face"/></w:rPr><w:t xml:space="preserve">¿El abonado se acoge al periodo de permanencia mínima De 36 meses en la prestación de servicio contratado? SI (X) NO (  )), en caso de cancelación del servicio anticipado deberá cancelar un valor proporcional en concepto de derecho de uso de arriendo del equipo, infraestructura, mantenimiento y soporte de atención continua del usuario en base al tiempo de utilización.</w:t></w:r></w:p><w:p w14:paraId="10FE6F35" w14:textId="77777777" w:rsidR="00F94186" w:rsidRPr="00D8541F" w:rsidRDefault="00F94186" w:rsidP="00F94186"><w:pPr><w:pStyle w:val="Prrafodelista"/><w:tabs><w:tab w:val="left" w:pos="1049"/></w:tabs><w:ind w:left="1032" w:right="110" w:firstLine="0"/><w:rPr><w:rFonts w:ascii="Baskerville Old Face" w:hAnsi="Baskerville Old Face"/></w:rPr></w:pPr></w:p><w:p w14:paraId="0BFD0F69" w14:textId="77777777" w:rsidR="00F94186" w:rsidRPr="00D8541F" w:rsidRDefault="00F94186" w:rsidP="00F94186"><w:pPr><w:pStyle w:val="Prrafodelista"/><w:numPr><w:ilvl w:val="1"/><w:numId w:val="6"/></w:numPr><w:tabs><w:tab w:val="left" w:pos="1049"/></w:tabs><w:ind w:right="110" w:hanging="720"/><w:rPr><w:rFonts w:ascii="Baskerville Old Face" w:hAnsi="Baskerville Old Face"/></w:rPr></w:pPr><w:r w:rsidRPr="00D8541F"><w:rPr><w:rFonts w:ascii="Baskerville Old Face" w:hAnsi="Baskerville Old Face"/></w:rPr><w:t>Como beneficio de la permanencia mínima el suscritor no cancelará los valores del router inalámbrico ni del equipo inalámbrico de última milla</w:t></w:r></w:p><w:p w14:paraId="0644E9BE" w14:textId="77777777" w:rsidR="00F94186" w:rsidRPr="00D8541F" w:rsidRDefault="00F94186" w:rsidP="00F94186"><w:pPr><w:pStyle w:val="Prrafodelista"/><w:rPr><w:rFonts w:ascii="Baskerville Old Face" w:hAnsi="Baskerville Old Face"/></w:rPr></w:pPr></w:p><w:p w14:paraId="1CC7D326" w14:textId="1DA47460" w:rsidR="00F94186" w:rsidRPr="00D8541F" w:rsidRDefault="00F94186" w:rsidP="00F94186"><w:pPr><w:pStyle w:val="Prrafodelista"/><w:numPr><w:ilvl w:val="1"/><w:numId w:val="6"/></w:numPr><w:tabs><w:tab w:val="left" w:pos="1049"/></w:tabs><w:ind w:right="110" w:hanging="720"/><w:rPr><w:rFonts w:ascii="Baskerville Old Face" w:hAnsi="Baskerville Old Face"/></w:rPr></w:pPr><w:r w:rsidRPr="00D8541F"><w:rPr><w:rFonts w:ascii="Baskerville Old Face" w:hAnsi="Baskerville Old Face"/></w:rPr><w:t xml:space="preserve">La permanencia mínima se acuerda, sin perjuicio de que el ABONADO/ suscritor conforme lo determina la Ley Orgánica de Telecomunicaciones, pueda dar por terminado el contrato en forma unilateral y anticipada, en cualquier tiempo, previa notificación por medios físicos, electrónicos al prestador, con por lo menos quince (15) días de anticipación, para cuyo efecto deberá proceder a cancelar los servicios efectivamente prestados o por los bienes solicitados y recibidos, hasta la terminación del contrato.</w:t></w:r></w:p><w:p w14:paraId="38FC2A54" w14:textId="77777777" w:rsidR="00F94186" w:rsidRPr="00D8541F" w:rsidRDefault="00F94186" w:rsidP="00F94186"><w:pPr><w:pStyle w:val="Prrafodelista"/><w:tabs><w:tab w:val="left" w:pos="1049"/></w:tabs><w:ind w:left="1032" w:right="110" w:firstLine="0"/><w:rPr><w:rFonts w:ascii="Baskerville Old Face" w:hAnsi="Baskerville Old Face"/></w:rPr></w:pPr></w:p><w:p w14:paraId="34BC0316" w14:textId="77777777" w:rsidR="000623BE" w:rsidRPr="00D8541F" w:rsidRDefault="00F94186" w:rsidP="00F94186"><w:pPr><w:jc w:val="both"/><w:rPr><w:rFonts w:ascii="Baskerville Old Face" w:hAnsi="Baskerville Old Face"/><w:b/></w:rPr></w:pPr><w:r w:rsidRPr="00D8541F"><w:rPr><w:rFonts w:ascii="Baskerville Old Face" w:hAnsi="Baskerville Old Face"/><w:b/></w:rPr><w:t xml:space="preserve">Cláusula Quita (5). </w:t></w:r></w:p><w:p w14:paraId="3CF0A3F8" w14:textId="2B088C0D" w:rsidR="00F94186" w:rsidRPr="00D8541F" w:rsidRDefault="00F94186" w:rsidP="00F94186"><w:pPr><w:jc w:val="both"/><w:rPr><w:rFonts w:ascii="Baskerville Old Face" w:hAnsi="Baskerville Old Face"/></w:rPr></w:pPr><w:r w:rsidRPr="00D8541F"><w:rPr><w:rFonts w:ascii="Baskerville Old Face" w:hAnsi="Baskerville Old Face"/><w:b/></w:rPr><w:t>TARIFA Y FORMA DE PAGO. - Las tarifas o valores mensuales a ser cancelados por cada uno de los servicios contratados por el ABONADO estarán determinada en la ficha de cada servicio, que constan en el Anexo 1; y el pago se realizará, de la siguiente forma:</w:t></w:r></w:p><w:p w14:paraId="76CF378F" w14:textId="77777777" w:rsidR="00F94186" w:rsidRPr="00D8541F" w:rsidRDefault="00F94186" w:rsidP="00F94186"><w:pPr><w:jc w:val="both"/><w:rPr><w:rFonts w:ascii="Baskerville Old Face" w:hAnsi="Baskerville Old Face"/></w:rPr></w:pPr></w:p><w:bookmarkEnd w:id="0"/><w:p w14:paraId="06935A52" w14:textId="65F88FA0" w:rsidR="00F94186" w:rsidRPr="00D8541F" w:rsidRDefault="00F94186" w:rsidP="00F94186"><w:pPr><w:pStyle w:val="Prrafodelista"/><w:widowControl/><w:numPr><w:ilvl w:val="0"/><w:numId w:val="13"/></w:numPr><w:autoSpaceDE/><w:autoSpaceDN/><w:spacing w:after="160" w:line="259" w:lineRule="auto"/><w:contextualSpacing/><w:jc w:val="left"/><w:rPr><w:rFonts w:ascii="Baskerville Old Face" w:hAnsi="Baskerville Old Face"/></w:rPr></w:pPr><w:r w:rsidRPr="00D8541F"><w:rPr><w:rFonts w:ascii="Baskerville Old Face" w:hAnsi="Baskerville Old Face"/></w:rPr><w:t xml:space="preserve">Pago directo en mostrador de las agencias autorizadas por el PRESTADOR del servicio</w:t></w:r></w:p><w:p w14:paraId="019A231C" w14:textId="77777777" w:rsidR="00F94186" w:rsidRPr="00D8541F" w:rsidRDefault="00F94186" w:rsidP="00F94186"><w:pPr><w:pStyle w:val="Prrafodelista"/><w:widowControl/><w:numPr><w:ilvl w:val="0"/><w:numId w:val="13"/></w:numPr><w:autoSpaceDE/><w:autoSpaceDN/><w:spacing w:after="160" w:line="259" w:lineRule="auto"/><w:contextualSpacing/><w:jc w:val="left"/><w:rPr><w:rFonts w:ascii="Baskerville Old Face" w:hAnsi="Baskerville Old Face"/></w:rPr></w:pPr><w:r w:rsidRPr="00D8541F"><w:rPr><w:rFonts w:ascii="Baskerville Old Face" w:hAnsi="Baskerville Old Face"/></w:rPr><w:t>Transferencia vía medios electrónicos</w:t></w:r></w:p><w:p w14:paraId="114195AF" w14:textId="77777777" w:rsidR="00F94186" w:rsidRPr="00D8541F" w:rsidRDefault="00F94186" w:rsidP="00F94186"><w:pPr><w:pStyle w:val="Prrafodelista"/><w:widowControl/><w:numPr><w:ilvl w:val="0"/><w:numId w:val="13"/></w:numPr><w:autoSpaceDE/><w:autoSpaceDN/><w:spacing w:after="160" w:line="259" w:lineRule="auto"/><w:contextualSpacing/><w:jc w:val="left"/><w:rPr><w:rFonts w:ascii="Baskerville Old Face" w:hAnsi="Baskerville Old Face"/></w:rPr></w:pPr><w:r w:rsidRPr="00D8541F"><w:rPr><w:rFonts w:ascii="Baskerville Old Face" w:hAnsi="Baskerville Old Face"/></w:rPr><w:t xml:space="preserve">Canales de recaudación autorizados </w:t></w:r></w:p><w:p w14:paraId="1C180A02" w14:textId="77777777" w:rsidR="00F94186" w:rsidRPr="00D8541F" w:rsidRDefault="00F94186" w:rsidP="00F94186"><w:pPr><w:jc w:val="both"/><w:rPr><w:rFonts w:ascii="Baskerville Old Face" w:hAnsi="Baskerville Old Face"/></w:rPr></w:pPr><w:r w:rsidRPr="00D8541F"><w:rPr><w:rFonts w:ascii="Baskerville Old Face" w:hAnsi="Baskerville Old Face"/></w:rPr><w:t xml:space="preserve">La tarifa correspondiente al servicio contratado y efectivamente prestado, estará dentro de los techos tarifarios señalados por la ARCOTEL y en los títulos habilitantes correspondientes, en caso de que se establezcan, de conformidad con el ordenamiento jurídico vigente.</w:t></w:r></w:p><w:p w14:paraId="6144ACE1" w14:textId="77777777" w:rsidR="00F94186" w:rsidRPr="00D8541F" w:rsidRDefault="00F94186" w:rsidP="00F94186"><w:pPr><w:jc w:val="both"/><w:rPr><w:rFonts w:ascii="Baskerville Old Face" w:hAnsi="Baskerville Old Face"/></w:rPr></w:pPr></w:p><w:p w14:paraId="22A91423" w14:textId="78DCAD9D" w:rsidR="00F94186" w:rsidRPr="00D8541F" w:rsidRDefault="00F94186" w:rsidP="00F94186"><w:pPr><w:jc w:val="both"/><w:rPr><w:rFonts w:ascii="Baskerville Old Face" w:hAnsi="Baskerville Old Face"/></w:rPr></w:pPr><w:r w:rsidRPr="00D8541F"><w:rPr><w:rFonts w:ascii="Baskerville Old Face" w:hAnsi="Baskerville Old Face"/></w:rPr><w:t xml:space="preserve">En caso de que el ABONADO o suscritor desee cambiar su modalidad de pago a otra de las disponibles, deberá comunicar al PRESTADOR del servicio con quince (15) días de anticipación. El PRESTADOR del servicio, luego de haber sido comunicado, instrumentará la nueva forma de pago:</w:t></w:r></w:p><w:p w14:paraId="4B763D29" w14:textId="77777777" w:rsidR="00F94186" w:rsidRPr="00D8541F" w:rsidRDefault="00F94186" w:rsidP="00F94186"><w:pPr><w:jc w:val="both"/><w:rPr><w:rFonts w:ascii="Baskerville Old Face" w:hAnsi="Baskerville Old Face"/></w:rPr></w:pPr></w:p><w:p w14:paraId="12151B73" w14:textId="77777777" w:rsidR="00F94186" w:rsidRPr="00D8541F" w:rsidRDefault="00F94186" w:rsidP="00F94186"><w:pPr><w:pStyle w:val="Prrafodelista"/><w:numPr><w:ilvl w:val="0"/><w:numId w:val="14"/></w:numPr><w:ind w:left="720"/><w:rPr><w:rFonts w:ascii="Baskerville Old Face" w:hAnsi="Baskerville Old Face"/></w:rPr></w:pPr><w:r w:rsidRPr="00D8541F"><w:rPr><w:rFonts w:ascii="Baskerville Old Face" w:hAnsi="Baskerville Old Face"/></w:rPr><w:t>Los valores de instalación y puesta en funcionamiento por el servicio de acceso a Internet es el que consta en el Anexo 1</w:t></w:r></w:p><w:p w14:paraId="4ECABE2D" w14:textId="77777777" w:rsidR="00F94186" w:rsidRPr="00D8541F" w:rsidRDefault="00F94186" w:rsidP="00F94186"><w:pPr><w:pStyle w:val="Prrafodelista"/><w:ind w:left="720" w:firstLine="0"/><w:rPr><w:rFonts w:ascii="Baskerville Old Face" w:hAnsi="Baskerville Old Face"/></w:rPr></w:pPr></w:p><w:p w14:paraId="52EEB56A" w14:textId="6C520D0F" w:rsidR="00F94186" w:rsidRPr="00D8541F" w:rsidRDefault="00F94186" w:rsidP="00F94186"><w:pPr><w:pStyle w:val="Prrafodelista"/><w:numPr><w:ilvl w:val="0"/><w:numId w:val="14"/></w:numPr><w:ind w:left="720"/><w:rPr><w:rFonts w:ascii="Baskerville Old Face" w:hAnsi="Baskerville Old Face"/></w:rPr></w:pPr><w:r w:rsidRPr="00D8541F"><w:rPr><w:rFonts w:ascii="Baskerville Old Face" w:hAnsi="Baskerville Old Face"/></w:rPr><w:t xml:space="preserve">Las tarifas se deberán cancelar mensualmente dentro de los 10 días primeros de cada mes calendario, previa la entrega de la factura correspondiente.</w:t></w:r></w:p><w:p w14:paraId="2AB28105" w14:textId="77777777" w:rsidR="00F94186" w:rsidRPr="00D8541F" w:rsidRDefault="00F94186" w:rsidP="00F94186"><w:pPr><w:rPr><w:rFonts w:ascii="Baskerville Old Face" w:hAnsi="Baskerville Old Face"/></w:rPr></w:pPr></w:p><w:p w14:paraId="1D0C6AAB" w14:textId="488704E9" w:rsidR="00F94186" w:rsidRPr="00D8541F" w:rsidRDefault="00F94186" w:rsidP="00F94186"><w:pPr><w:pStyle w:val="Prrafodelista"/><w:numPr><w:ilvl w:val="0"/><w:numId w:val="14"/></w:numPr><w:ind w:left="720"/><w:rPr><w:rFonts w:ascii="Baskerville Old Face" w:hAnsi="Baskerville Old Face"/></w:rPr></w:pPr><w:r w:rsidRPr="00D8541F"><w:rPr><w:rFonts w:ascii="Baskerville Old Face" w:hAnsi="Baskerville Old Face" w:cs="Arial"/></w:rPr><w:t xml:space="preserve">El ABONADO deberá cancelar costos de reactivación por el servicio, cuando la suspensión se haya producido por falta de pago o por un hecho imputable a este, previa aprobación de la dirección ejecutiva de la ARCOTEL. Mientras no exista la autorización por parte de ARCOTEL, dicho costo no será cobrado al ABONADO.</w:t></w:r></w:p><w:p w14:paraId="0064F166" w14:textId="77777777" w:rsidR="00F94186" w:rsidRPr="00D8541F" w:rsidRDefault="00F94186" w:rsidP="00F94186"><w:pPr><w:pStyle w:val="Textoindependiente"/><w:spacing w:line="247" w:lineRule="auto"/><w:ind w:left="308" w:right="114" w:hanging="12"/><w:jc w:val="both"/><w:rPr><w:rFonts w:ascii="Baskerville Old Face" w:hAnsi="Baskerville Old Face"/></w:rPr></w:pPr></w:p><w:p w14:paraId="6E4E3216" w14:textId="726BB186" w:rsidR="000623BE" w:rsidRPr="00D8541F" w:rsidRDefault="00F94186" w:rsidP="00F94186"><w:pPr><w:widowControl/><w:autoSpaceDE/><w:autoSpaceDN/><w:spacing w:after="160" w:line="256" w:lineRule="auto"/><w:contextualSpacing/><w:rPr><w:rFonts w:ascii="Baskerville Old Face" w:hAnsi="Baskerville Old Face"/></w:rPr></w:pPr><w:r w:rsidRPr="00D8541F"><w:rPr><w:rFonts w:ascii="Baskerville Old Face" w:hAnsi="Baskerville Old Face"/><w:b/></w:rPr><w:t>CLÁUSULA SEXTA (6)</w:t></w:r></w:p><w:p w14:paraId="3B8D9046" w14:textId="2DC167A5" w:rsidR="00F94186" w:rsidRPr="00D8541F" w:rsidRDefault="00ED3BF1" w:rsidP="00F94186"><w:pPr><w:widowControl/><w:autoSpaceDE/><w:autoSpaceDN/><w:spacing w:after="160" w:line="256" w:lineRule="auto"/><w:contextualSpacing/><w:rPr><w:rFonts w:ascii="Baskerville Old Face" w:eastAsiaTheme="minorHAnsi" w:hAnsi="Baskerville Old Face" w:cs="Arial"/></w:rPr></w:pPr><w:r w:rsidRPr="00D8541F"><w:rPr><w:rFonts w:ascii="Baskerville Old Face" w:hAnsi="Baskerville Old Face" w:cs="Arial"/><w:b/></w:rPr><w:t xml:space="preserve">SUSPENSIÓN DE SERVICIOS. - Los servicios contratados podrán ser suspendidos debido a las siguientes causas:</w:t></w:r></w:p><w:p w14:paraId="40E4AC71" w14:textId="171877E8" w:rsidR="00F94186" w:rsidRPr="00D8541F" w:rsidRDefault="00F94186" w:rsidP="00F94186"><w:pPr><w:pStyle w:val="Prrafodelista"/><w:widowControl/><w:numPr><w:ilvl w:val="0"/><w:numId w:val="17"/></w:numPr><w:autoSpaceDE/><w:autoSpaceDN/><w:spacing w:after="160" w:line="256" w:lineRule="auto"/><w:contextualSpacing/><w:rPr><w:rFonts w:ascii="Baskerville Old Face" w:hAnsi="Baskerville Old Face" w:cs="Arial"/></w:rPr></w:pPr><w:r w:rsidRPr="00D8541F"><w:rPr><w:rFonts w:ascii="Baskerville Old Face" w:hAnsi="Baskerville Old Face" w:cs="Arial"/></w:rPr><w:t xml:space="preserve">Por falta de pago del ABONADO</w:t></w:r></w:p><w:p w14:paraId="1FB83934" w14:textId="77777777" w:rsidR="00F94186" w:rsidRPr="00D8541F" w:rsidRDefault="00F94186" w:rsidP="00F94186"><w:pPr><w:pStyle w:val="Prrafodelista"/><w:widowControl/><w:numPr><w:ilvl w:val="0"/><w:numId w:val="17"/></w:numPr><w:autoSpaceDE/><w:autoSpaceDN/><w:spacing w:after="160" w:line="256" w:lineRule="auto"/><w:contextualSpacing/><w:rPr><w:rFonts w:ascii="Baskerville Old Face" w:hAnsi="Baskerville Old Face" w:cs="Arial"/></w:rPr></w:pPr><w:r w:rsidRPr="00D8541F"><w:rPr><w:rFonts w:ascii="Baskerville Old Face" w:hAnsi="Baskerville Old Face" w:cs="Arial"/></w:rPr><w:t>Caso fortuito o fuerza mayor que obliguen a la suspensión del servicio, calificada por la ARCOTEL, en este caso solo se podrá cobrar por los servicios efectivamente prestados</w:t></w:r></w:p><w:p w14:paraId="797744AC" w14:textId="77777777" w:rsidR="00F94186" w:rsidRPr="00D8541F" w:rsidRDefault="00F94186" w:rsidP="00F94186"><w:pPr><w:pStyle w:val="Prrafodelista"/><w:widowControl/><w:numPr><w:ilvl w:val="0"/><w:numId w:val="17"/></w:numPr><w:autoSpaceDE/><w:autoSpaceDN/><w:spacing w:after="160" w:line="256" w:lineRule="auto"/><w:contextualSpacing/><w:rPr><w:rFonts w:ascii="Baskerville Old Face" w:hAnsi="Baskerville Old Face" w:cs="Arial"/></w:rPr></w:pPr><w:r w:rsidRPr="00D8541F"><w:rPr><w:rFonts w:ascii="Baskerville Old Face" w:hAnsi="Baskerville Old Face" w:cs="Arial"/></w:rPr><w:t>Por uso indebido de los servicios contratados o uso ilegal de los mismos.</w:t></w:r></w:p><w:p w14:paraId="6F9270F2" w14:textId="77777777" w:rsidR="00F94186" w:rsidRPr="00D8541F" w:rsidRDefault="00F94186" w:rsidP="00F94186"><w:pPr><w:pStyle w:val="Prrafodelista"/><w:widowControl/><w:numPr><w:ilvl w:val="0"/><w:numId w:val="17"/></w:numPr><w:autoSpaceDE/><w:autoSpaceDN/><w:spacing w:after="160" w:line="256" w:lineRule="auto"/><w:contextualSpacing/><w:rPr><w:rFonts w:ascii="Baskerville Old Face" w:hAnsi="Baskerville Old Face" w:cs="Arial"/></w:rPr></w:pPr><w:r w:rsidRPr="00D8541F"><w:rPr><w:rFonts w:ascii="Baskerville Old Face" w:hAnsi="Baskerville Old Face" w:cs="Arial"/></w:rPr><w:t>Por mandato judicial; y</w:t></w:r></w:p><w:p w14:paraId="6003D47F" w14:textId="77777777" w:rsidR="00F94186" w:rsidRPr="00D8541F" w:rsidRDefault="00F94186" w:rsidP="00F94186"><w:pPr><w:pStyle w:val="Prrafodelista"/><w:widowControl/><w:numPr><w:ilvl w:val="0"/><w:numId w:val="17"/></w:numPr><w:autoSpaceDE/><w:autoSpaceDN/><w:spacing w:after="160" w:line="256" w:lineRule="auto"/><w:contextualSpacing/><w:rPr><w:rFonts w:ascii="Baskerville Old Face" w:hAnsi="Baskerville Old Face" w:cs="Arial"/></w:rPr></w:pPr><w:r w:rsidRPr="00D8541F"><w:rPr><w:rFonts w:ascii="Baskerville Old Face" w:hAnsi="Baskerville Old Face" w:cs="Arial"/></w:rPr><w:t>Por otras causas previstas en el ordenamiento vigente.</w:t></w:r></w:p><w:p w14:paraId="0DFBEB39" w14:textId="01539777" w:rsidR="00F94186" w:rsidRPr="00D8541F" w:rsidRDefault="00F94186" w:rsidP="00F94186"><w:pPr><w:widowControl/><w:autoSpaceDE/><w:autoSpaceDN/><w:spacing w:after="160" w:line="256" w:lineRule="auto"/><w:contextualSpacing/><w:jc w:val="both"/><w:rPr><w:rFonts w:ascii="Baskerville Old Face" w:hAnsi="Baskerville Old Face" w:cs="Arial"/></w:rPr></w:pPr><w:r w:rsidRPr="00D8541F"><w:rPr><w:rFonts w:ascii="Baskerville Old Face" w:hAnsi="Baskerville Old Face" w:cs="Arial"/></w:rPr><w:t xml:space="preserve">La falta de pago a la que se refiere la letra a), aplicará al día siguiente de cumplida la fecha máxima de pago, la cual estará detallada en la factura emitida, no se considerarán valores impagos los valores que se encuentren bajo un proceso de reclamación ante el PRESTADOR.</w:t></w:r></w:p><w:p w14:paraId="147BB071" w14:textId="77777777" w:rsidR="00F94186" w:rsidRPr="00D8541F" w:rsidRDefault="00F94186" w:rsidP="00F94186"><w:pPr><w:widowControl/><w:autoSpaceDE/><w:autoSpaceDN/><w:spacing w:after="160" w:line="256" w:lineRule="auto"/><w:contextualSpacing/><w:jc w:val="both"/><w:rPr><w:rFonts w:ascii="Baskerville Old Face" w:hAnsi="Baskerville Old Face" w:cs="Arial"/></w:rPr></w:pPr></w:p><w:p w14:paraId="13AFF7AE" w14:textId="65F3BACA" w:rsidR="00F94186" w:rsidRPr="00D8541F" w:rsidRDefault="00F94186" w:rsidP="00F94186"><w:pPr><w:jc w:val="both"/><w:rPr><w:rFonts w:ascii="Baskerville Old Face" w:hAnsi="Baskerville Old Face" w:cs="Arial"/></w:rPr></w:pPr><w:r w:rsidRPr="00D8541F"><w:rPr><w:rFonts w:ascii="Baskerville Old Face" w:hAnsi="Baskerville Old Face" w:cs="Arial"/></w:rPr><w:t xml:space="preserve">Durante la suspensión de los servicios contratados, se cobrarán únicamente los servicios efectivamente ABONADO.</w:t></w:r></w:p><w:p w14:paraId="1F1CB93C" w14:textId="77777777" w:rsidR="00196F1A" w:rsidRPr="00D8541F" w:rsidRDefault="00196F1A" w:rsidP="00F94186"><w:pPr><w:jc w:val="both"/><w:rPr><w:rFonts w:ascii="Baskerville Old Face" w:hAnsi="Baskerville Old Face" w:cs="Arial"/></w:rPr></w:pPr></w:p><w:p w14:paraId="60BD89A1" w14:textId="2627C56E" w:rsidR="00F94186" w:rsidRPr="00D8541F" w:rsidRDefault="00F94186" w:rsidP="00F94186"><w:pPr><w:jc w:val="both"/><w:rPr><w:rFonts w:ascii="Baskerville Old Face" w:hAnsi="Baskerville Old Face" w:cs="Arial"/></w:rPr></w:pPr><w:r w:rsidRPr="00D8541F"><w:rPr><w:rFonts w:ascii="Baskerville Old Face" w:hAnsi="Baskerville Old Face" w:cs="Arial"/></w:rPr><w:t xml:space="preserve">El servicio será reactivado sin que medie petición expresa del ABONADO, en los siguientes casos:</w:t></w:r></w:p><w:p w14:paraId="6255C0E6" w14:textId="77777777" w:rsidR="00F94186" w:rsidRPr="00D8541F" w:rsidRDefault="00F94186" w:rsidP="00F94186"><w:pPr><w:jc w:val="both"/><w:rPr><w:rFonts w:ascii="Baskerville Old Face" w:hAnsi="Baskerville Old Face" w:cs="Arial"/></w:rPr></w:pPr></w:p><w:p w14:paraId="0ED6287A" w14:textId="6AD36C27" w:rsidR="00F94186" w:rsidRPr="00D8541F" w:rsidRDefault="00F94186" w:rsidP="00F94186"><w:pPr><w:pStyle w:val="Prrafodelista"/><w:widowControl/><w:numPr><w:ilvl w:val="0"/><w:numId w:val="18"/></w:numPr><w:autoSpaceDE/><w:autoSpaceDN/><w:spacing w:after="160" w:line="256" w:lineRule="auto"/><w:contextualSpacing/><w:rPr><w:rFonts w:ascii="Baskerville Old Face" w:hAnsi="Baskerville Old Face" w:cs="Arial"/></w:rPr></w:pPr><w:r w:rsidRPr="00D8541F"><w:rPr><w:rFonts w:ascii="Baskerville Old Face" w:hAnsi="Baskerville Old Face" w:cs="Arial"/></w:rPr><w:t xml:space="preserve">Si la suspensión se debe a falta de pago, el PRESTADOR deberá reactivar el servicio en un plazo máximo de veinte y cuatro (36) horas, contadas a partir del pago total realizado de la suma adeudada y registrado, salvo que el PRESTADOR del servicio, reactive el mismo con la acreditación de un pago parcial o se haya suscrito un convenio de pago con el ABONADO. El PRESTADOR realizará la compensación por el servicio no recibido dentro del tiempo que dure la reactivación.</w:t></w:r></w:p><w:p w14:paraId="48DB7988" w14:textId="3A74399A" w:rsidR="00F94186" w:rsidRPr="00D8541F" w:rsidRDefault="00F94186" w:rsidP="00F94186"><w:pPr><w:pStyle w:val="Prrafodelista"/><w:widowControl/><w:numPr><w:ilvl w:val="0"/><w:numId w:val="18"/></w:numPr><w:autoSpaceDE/><w:autoSpaceDN/><w:spacing w:after="160" w:line="256" w:lineRule="auto"/><w:contextualSpacing/><w:rPr><w:rFonts w:ascii="Baskerville Old Face" w:hAnsi="Baskerville Old Face" w:cs="Arial"/></w:rPr></w:pPr><w:r w:rsidRPr="00D8541F"><w:rPr><w:rFonts w:ascii="Baskerville Old Face" w:hAnsi="Baskerville Old Face" w:cs="Arial"/></w:rPr><w:t xml:space="preserve">En caso de que la suspensión sea de tipo parcial o temporal, el PRESTADOR deberá reactivar inmediatamente los servicios que correspondan, al finalizar el periodo o las condiciones de suspensión.</w:t></w:r></w:p><w:p w14:paraId="26D22C80" w14:textId="77777777" w:rsidR="00F94186" w:rsidRPr="00D8541F" w:rsidRDefault="00F94186" w:rsidP="00F94186"><w:pPr><w:pStyle w:val="Prrafodelista"/><w:widowControl/><w:numPr><w:ilvl w:val="0"/><w:numId w:val="18"/></w:numPr><w:autoSpaceDE/><w:autoSpaceDN/><w:spacing w:after="160" w:line="256" w:lineRule="auto"/><w:contextualSpacing/><w:rPr><w:rFonts w:ascii="Baskerville Old Face" w:hAnsi="Baskerville Old Face" w:cs="Arial"/></w:rPr></w:pPr><w:r w:rsidRPr="00D8541F"><w:rPr><w:rFonts w:ascii="Baskerville Old Face" w:hAnsi="Baskerville Old Face" w:cs="Arial"/></w:rPr><w:t>Por otras causas previstas en el ordenamiento jurídico vigente; y,</w:t></w:r></w:p><w:p w14:paraId="6801F906" w14:textId="77777777" w:rsidR="00F94186" w:rsidRPr="00D8541F" w:rsidRDefault="00F94186" w:rsidP="00F94186"><w:pPr><w:pStyle w:val="Prrafodelista"/><w:widowControl/><w:numPr><w:ilvl w:val="0"/><w:numId w:val="18"/></w:numPr><w:autoSpaceDE/><w:autoSpaceDN/><w:spacing w:after="160" w:line="256" w:lineRule="auto"/><w:contextualSpacing/><w:rPr><w:rFonts w:ascii="Baskerville Old Face" w:hAnsi="Baskerville Old Face" w:cs="Arial"/></w:rPr></w:pPr><w:r w:rsidRPr="00D8541F"><w:rPr><w:rFonts w:ascii="Baskerville Old Face" w:hAnsi="Baskerville Old Face" w:cs="Arial"/></w:rPr><w:t>Mandato Judicial.</w:t></w:r></w:p><w:p w14:paraId="2EBB42CF" w14:textId="44F67255" w:rsidR="00F94186" w:rsidRPr="00D8541F" w:rsidRDefault="00F94186" w:rsidP="00F94186"><w:pPr><w:jc w:val="both"/><w:rPr><w:rFonts w:ascii="Baskerville Old Face" w:hAnsi="Baskerville Old Face" w:cs="Arial"/></w:rPr></w:pPr><w:r w:rsidRPr="00D8541F"><w:rPr><w:rFonts w:ascii="Baskerville Old Face" w:hAnsi="Baskerville Old Face" w:cs="Arial"/></w:rPr><w:t>En caso de robo o hurto del equipo terminal, la reactivación del servicio se hará dentro de las veinte y cuatro (36) horas continuas, contadas a partir de la petición del ABONADO al PRESTADOR del servicio. El PRESTADOR realizará la compensación por el servicio no recibido dentro del tiempo que dure la reactivación. </w:t></w:r></w:p><w:p w14:paraId="60FEBAB1" w14:textId="77777777" w:rsidR="00F94186" w:rsidRPr="00D8541F" w:rsidRDefault="00F94186" w:rsidP="00F94186"><w:pPr><w:jc w:val="both"/><w:rPr><w:rFonts w:ascii="Baskerville Old Face" w:hAnsi="Baskerville Old Face" w:cs="Arial"/></w:rPr></w:pPr></w:p><w:p w14:paraId="600A6617" w14:textId="77777777" w:rsidR="009D1DED" w:rsidRPr="00D8541F" w:rsidRDefault="00F94186" w:rsidP="00F94186"><w:pPr><w:widowControl/><w:autoSpaceDE/><w:autoSpaceDN/><w:spacing w:after="160" w:line="256" w:lineRule="auto"/><w:contextualSpacing/><w:rPr><w:rFonts w:ascii="Baskerville Old Face" w:hAnsi="Baskerville Old Face" w:cs="Arial"/><w:b/></w:rPr></w:pPr><w:r w:rsidRPr="00D8541F"><w:rPr><w:rFonts w:ascii="Baskerville Old Face" w:hAnsi="Baskerville Old Face" w:cs="Arial"/><w:b/></w:rPr><w:t>CLÁUSULA SEPTIMA (7)</w:t></w:r></w:p><w:p w14:paraId="274CFAAF" w14:textId="3E47E8D8" w:rsidR="00F94186" w:rsidRPr="00D8541F" w:rsidRDefault="009D1DED" w:rsidP="00F94186"><w:pPr><w:widowControl/><w:autoSpaceDE/><w:autoSpaceDN/><w:spacing w:after="160" w:line="256" w:lineRule="auto"/><w:contextualSpacing/><w:rPr><w:rFonts w:ascii="Baskerville Old Face" w:eastAsiaTheme="minorHAnsi" w:hAnsi="Baskerville Old Face" w:cs="Arial"/></w:rPr></w:pPr><w:r w:rsidRPr="00D8541F"><w:rPr><w:rFonts w:ascii="Baskerville Old Face" w:hAnsi="Baskerville Old Face" w:cs="Arial"/><w:b/></w:rPr><w:t>COMPRA, ARRIENDO DE EQUIPOS. - El detalle de los equipos de ser pertinente el caso, se establecen en el ANEXO 2, adjunto al presente contrato.</w:t></w:r></w:p><w:p w14:paraId="4F39D202" w14:textId="77777777" w:rsidR="00F94186" w:rsidRPr="00D8541F" w:rsidRDefault="00F94186" w:rsidP="00F94186"><w:pPr><w:widowControl/><w:autoSpaceDE/><w:autoSpaceDN/><w:spacing w:after="160" w:line="256" w:lineRule="auto"/><w:contextualSpacing/><w:rPr><w:rFonts w:ascii="Baskerville Old Face" w:hAnsi="Baskerville Old Face" w:cs="Arial"/><w:b/></w:rPr></w:pPr></w:p><w:p w14:paraId="507EE1A4" w14:textId="77777777" w:rsidR="009D1DED" w:rsidRPr="00D8541F" w:rsidRDefault="00F94186" w:rsidP="00F94186"><w:pPr><w:widowControl/><w:autoSpaceDE/><w:autoSpaceDN/><w:spacing w:after="160" w:line="256" w:lineRule="auto"/><w:contextualSpacing/><w:jc w:val="both"/><w:rPr><w:rFonts w:ascii="Baskerville Old Face" w:hAnsi="Baskerville Old Face" w:cs="Arial"/><w:b/></w:rPr></w:pPr><w:r w:rsidRPr="00D8541F"><w:rPr><w:rFonts w:ascii="Baskerville Old Face" w:hAnsi="Baskerville Old Face" w:cs="Arial"/><w:b/></w:rPr><w:t>CLÁUSULA OCTAVA (8)</w:t></w:r></w:p><w:p w14:paraId="783A66AC" w14:textId="66644BDD" w:rsidR="00F94186" w:rsidRPr="00D8541F" w:rsidRDefault="009D1DED" w:rsidP="00F94186"><w:pPr><w:widowControl/><w:autoSpaceDE/><w:autoSpaceDN/><w:spacing w:after="160" w:line="256" w:lineRule="auto"/><w:contextualSpacing/><w:jc w:val="both"/><w:rPr><w:rFonts w:ascii="Baskerville Old Face" w:hAnsi="Baskerville Old Face" w:cs="Arial"/><w:b/></w:rPr></w:pPr><w:r w:rsidRPr="00D8541F"><w:rPr><w:rFonts w:ascii="Baskerville Old Face" w:hAnsi="Baskerville Old Face" w:cs="Arial"/><w:b/></w:rPr><w:t xml:space="preserve">USO DE INFORMACIÓN PERSONAL. - Los datos personales que los usuarios proporcionen a los PRESTADORES de servicios del régimen general de telecomunicaciones, no podrán ser usados para la Promoción comercial de servicios o productos, inclusive de la propia operadora; salvo autorización y consentimiento expreso del ABONADO/suscriptor el que constará como instrumento separado y distinto al presente contrato de prestación de servicios (contrato de adhesión) a través de medios físicos o electrónicos. En dicho instrumento se deberá dejar constancia expresa de los datos personales o información que están expresamente autorizados; el plazo de la autorización y el objetivo que esta utilización persigue, conforme lo dispuesto en el artículo 121 del Reglamento General de la Ley Orgánica de Telecomunicaciones.</w:t></w:r></w:p><w:p w14:paraId="2FE76B65" w14:textId="77777777" w:rsidR="009D1DED" w:rsidRPr="00D8541F" w:rsidRDefault="00F94186" w:rsidP="00F94186"><w:pPr><w:jc w:val="both"/><w:rPr><w:rFonts w:ascii="Baskerville Old Face" w:hAnsi="Baskerville Old Face"/><w:b/></w:rPr></w:pPr><w:r w:rsidRPr="00D8541F"><w:rPr><w:rFonts w:ascii="Baskerville Old Face" w:hAnsi="Baskerville Old Face"/><w:b/></w:rPr><w:t>CLÁUSULA NOVENA (9)</w:t></w:r></w:p><w:p w14:paraId="7381CD6A" w14:textId="7937657B" w:rsidR="00F94186" w:rsidRPr="00D8541F" w:rsidRDefault="009D1DED" w:rsidP="00F94186"><w:pPr><w:jc w:val="both"/><w:rPr><w:rFonts w:ascii="Baskerville Old Face" w:hAnsi="Baskerville Old Face"/></w:rPr></w:pPr><w:r w:rsidRPr="00D8541F"><w:rPr><w:rFonts w:ascii="Baskerville Old Face" w:hAnsi="Baskerville Old Face"/><w:b/><w:bCs/></w:rPr><w:t xml:space="preserve">RECLAMOS Y SOPORTE TÉCNICO. - El ABONADO podrá requerir soporte técnico o presentar reclamos al PRESTADOR de servicios a través de los siguientes medios o puntos:</w:t></w:r></w:p><w:p w14:paraId="37721B7C" w14:textId="1B1C6FE2" w:rsidR="00F94186" w:rsidRPr="00D8541F" w:rsidRDefault="00F94186" w:rsidP="00F94186"><w:pPr><w:jc w:val="both"/><w:rPr><w:rFonts w:ascii="Baskerville Old Face" w:hAnsi="Baskerville Old Face"/></w:rPr></w:pPr><w:r w:rsidRPr="00D8541F"><w:rPr><w:rFonts w:ascii="Baskerville Old Face" w:hAnsi="Baskerville Old Face"/></w:rPr><w:t xml:space="preserve">Medio electrónico:     </w:t></w:r><w:hyperlink r:id="rId12" w:history="1"><w:r w:rsidR="00CE29FF" w:rsidRPr="00D8541F"><w:rPr><w:rStyle w:val="Hipervnculo"/><w:rFonts w:ascii="Baskerville Old Face" w:hAnsi="Baskerville Old Face"/></w:rPr><w:t>http://www.vilcanet.com.ec/</w:t></w:r></w:hyperlink><w:r w:rsidRPr="00D8541F"><w:rPr><w:rFonts w:ascii="Baskerville Old Face" w:hAnsi="Baskerville Old Face"/></w:rPr><w:t xml:space="preserve"> ; Oficinas de atención a usuarios: Huilcopamba s/n y Juan Montalvo / Barro Eterna Juventud</w:t></w:r></w:p><w:p w14:paraId="2F953306" w14:textId="20E875D3" w:rsidR="00F94186" w:rsidRPr="00D8541F" w:rsidRDefault="00F94186" w:rsidP="00F94186"><w:pPr><w:jc w:val="both"/><w:rPr><w:rFonts w:ascii="Baskerville Old Face" w:hAnsi="Baskerville Old Face"/></w:rPr></w:pPr><w:r w:rsidRPr="00D8541F"><w:rPr><w:rFonts w:ascii="Baskerville Old Face" w:hAnsi="Baskerville Old Face"/></w:rPr><w:t>Horarios de atención: LUNES A VIERNES DE 9H00 A 13H00 - 14H00 A 17H00 | SÁBADOS 9H00 A 12H00</w:t></w:r></w:p><w:p w14:paraId="09D331E4" w14:textId="7CCBC612" w:rsidR="00F94186" w:rsidRPr="00D8541F" w:rsidRDefault="00F94186" w:rsidP="00F94186"><w:pPr><w:jc w:val="both"/><w:rPr><w:rFonts w:ascii="Baskerville Old Face" w:hAnsi="Baskerville Old Face"/></w:rPr></w:pPr><w:r w:rsidRPr="00D8541F"><w:rPr><w:rFonts w:ascii="Baskerville Old Face" w:hAnsi="Baskerville Old Face"/></w:rPr><w:t>Teléfono: 07264010 de febrero8/072586525</w:t></w:r></w:p><w:p w14:paraId="062DC0F6" w14:textId="24DE76E1" w:rsidR="00F94186" w:rsidRPr="00D8541F" w:rsidRDefault="00F94186" w:rsidP="00F94186"><w:pPr><w:jc w:val="both"/><w:rPr><w:rFonts w:ascii="Baskerville Old Face" w:hAnsi="Baskerville Old Face"/></w:rPr></w:pPr><w:r w:rsidRPr="00D8541F"><w:rPr><w:rFonts w:ascii="Baskerville Old Face" w:hAnsi="Baskerville Old Face"/></w:rPr><w:t xml:space="preserve">Para la atención de reclamos NO resueltos por el PRESTADOR, el ABONADO también podrá presentar sus denuncias y reclamos ante la Agencia de Regulación y Control de las Telecomunicaciones (ARCOTEL) por cualquiera de los siguientes canales de atención:</w:t></w:r></w:p><w:p w14:paraId="24505BA2" w14:textId="77777777" w:rsidR="00F94186" w:rsidRPr="00D8541F" w:rsidRDefault="00F94186" w:rsidP="00F94186"><w:pPr><w:jc w:val="both"/><w:rPr><w:rFonts w:ascii="Baskerville Old Face" w:hAnsi="Baskerville Old Face"/></w:rPr></w:pPr><w:r w:rsidRPr="00D8541F"><w:rPr><w:rFonts w:ascii="Baskerville Old Face" w:hAnsi="Baskerville Old Face"/></w:rPr><w:t>Atención presencial: Cuenca, calle Luis Cordero 16-50 y Héroes de Verdeloma</w:t></w:r></w:p><w:p w14:paraId="39D82D85" w14:textId="77777777" w:rsidR="00F94186" w:rsidRPr="00D8541F" w:rsidRDefault="00F94186" w:rsidP="00F94186"><w:pPr><w:jc w:val="both"/><w:rPr><w:rFonts w:ascii="Baskerville Old Face" w:hAnsi="Baskerville Old Face"/></w:rPr></w:pPr><w:r w:rsidRPr="00D8541F"><w:rPr><w:rFonts w:ascii="Baskerville Old Face" w:hAnsi="Baskerville Old Face"/></w:rPr><w:t>PBX-Coordinación Regional 6</w:t></w:r></w:p><w:p w14:paraId="35570EB9" w14:textId="702703CA" w:rsidR="00F94186" w:rsidRPr="00D8541F" w:rsidRDefault="00F94186" w:rsidP="00F94186"><w:pPr><w:jc w:val="both"/><w:rPr><w:rFonts w:ascii="Baskerville Old Face" w:hAnsi="Baskerville Old Face"/></w:rPr></w:pPr><w:r w:rsidRPr="00D8541F"><w:rPr><w:rFonts w:ascii="Baskerville Old Face" w:hAnsi="Baskerville Old Face"/></w:rPr><w:t xml:space="preserve">Cal/ Center (llamadas gratuitas al número 2100-567567).</w:t></w:r></w:p><w:p w14:paraId="67DCAD04" w14:textId="77777777" w:rsidR="00F94186" w:rsidRPr="00D8541F" w:rsidRDefault="00F94186" w:rsidP="00F94186"><w:pPr><w:jc w:val="both"/><w:rPr><w:rFonts w:ascii="Baskerville Old Face" w:hAnsi="Baskerville Old Face"/></w:rPr></w:pPr><w:r w:rsidRPr="00D8541F"><w:rPr><w:rFonts w:ascii="Baskerville Old Face" w:hAnsi="Baskerville Old Face"/></w:rPr><w:t>Correo Tradicional (Oficios).</w:t></w:r></w:p><w:p w14:paraId="17E65C2E" w14:textId="77777777" w:rsidR="00F94186" w:rsidRPr="00D8541F" w:rsidRDefault="00F94186" w:rsidP="00F94186"><w:pPr><w:jc w:val="both"/><w:rPr><w:rStyle w:val="Hipervnculo"/><w:rFonts w:ascii="Baskerville Old Face" w:hAnsi="Baskerville Old Face"/></w:rPr></w:pPr><w:r w:rsidRPr="00D8541F"><w:rPr><w:rFonts w:ascii="Baskerville Old Face" w:hAnsi="Baskerville Old Face"/></w:rPr><w:t xml:space="preserve">Página web de ARCOTEL y la </w:t></w:r><w:hyperlink r:id="rId13" w:history="1"><w:r w:rsidRPr="00D8541F"><w:rPr><w:rStyle w:val="Hipervnculo"/><w:rFonts w:ascii="Baskerville Old Face" w:hAnsi="Baskerville Old Face"/></w:rPr><w:t>http://reclamoconsumidor.arcotel.qob.ec/osTicket/</w:t></w:r></w:hyperlink></w:p><w:p w14:paraId="7B6B0F7F" w14:textId="77777777" w:rsidR="00F94186" w:rsidRPr="00D8541F" w:rsidRDefault="00F94186" w:rsidP="00F94186"><w:pPr><w:jc w:val="both"/><w:rPr><w:rFonts w:ascii="Baskerville Old Face" w:hAnsi="Baskerville Old Face"/></w:rPr></w:pPr></w:p><w:p w14:paraId="51D93CD6" w14:textId="77777777" w:rsidR="009D1DED" w:rsidRPr="00D8541F" w:rsidRDefault="00F94186" w:rsidP="00F94186"><w:pPr><w:tabs><w:tab w:val="left" w:pos="2910"/></w:tabs><w:jc w:val="both"/><w:rPr><w:rFonts w:ascii="Baskerville Old Face" w:hAnsi="Baskerville Old Face" w:cs="Arial"/><w:b/></w:rPr></w:pPr><w:r w:rsidRPr="00D8541F"><w:rPr><w:rFonts w:ascii="Baskerville Old Face" w:hAnsi="Baskerville Old Face" w:cs="Arial"/><w:b/></w:rPr><w:t>CLÁUSULA DÉCIMA (10)</w:t></w:r></w:p><w:p w14:paraId="553E8395" w14:textId="76FF6752" w:rsidR="00F94186" w:rsidRPr="00D8541F" w:rsidRDefault="009D1DED" w:rsidP="00F94186"><w:pPr><w:tabs><w:tab w:val="left" w:pos="2910"/></w:tabs><w:jc w:val="both"/><w:rPr><w:rFonts w:ascii="Baskerville Old Face" w:eastAsiaTheme="minorHAnsi" w:hAnsi="Baskerville Old Face" w:cs="Arial"/></w:rPr></w:pPr><w:r w:rsidRPr="00D8541F"><w:rPr><w:rFonts w:ascii="Baskerville Old Face" w:hAnsi="Baskerville Old Face" w:cs="Arial"/><w:b/></w:rPr><w:t xml:space="preserve">NORMATIVA APLICABLE. - En la prestación del servicio se entienden incluidos todos los derechos y obligaciones de los ABONADOS/suscriptores establecidos en las normas jurídicas aplicables, así como también los derechos y obligaciones de los PRESTADORES de servicios de telecomunicaciones y/o servicios de radiodifusión por suscripción dispuestos en el marco regulatorio.</w:t></w:r></w:p><w:p w14:paraId="5A4ABC20" w14:textId="0A35CCC0" w:rsidR="00F94186" w:rsidRPr="00D8541F" w:rsidRDefault="00F94186" w:rsidP="00F94186"><w:pPr><w:tabs><w:tab w:val="left" w:pos="2910"/></w:tabs><w:jc w:val="both"/><w:rPr><w:rFonts w:ascii="Baskerville Old Face" w:hAnsi="Baskerville Old Face" w:cs="Arial"/></w:rPr></w:pPr><w:r w:rsidRPr="00D8541F"><w:rPr><w:rFonts w:ascii="Baskerville Old Face" w:hAnsi="Baskerville Old Face" w:cs="Arial"/></w:rPr><w:t xml:space="preserve">Sin perjuicio de las obligaciones que se encuentran detalladas para los ABONADOS en la Ley Orgánica de Telecomunicaciones su Reglamento General y demás normativa vinculada, las partes se obligan a respetar y aplicar lo siguiente:</w:t></w:r></w:p><w:p w14:paraId="001FFF08" w14:textId="0F8E53E9" w:rsidR="00F94186" w:rsidRPr="00D8541F" w:rsidRDefault="009D1DED" w:rsidP="00F94186"><w:pPr><w:pStyle w:val="Prrafodelista"/><w:ind w:left="786"/><w:rPr><w:rFonts w:ascii="Baskerville Old Face" w:hAnsi="Baskerville Old Face" w:cs="Arial"/></w:rPr></w:pPr><w:r w:rsidRPr="00D8541F"><w:rPr><w:rFonts w:ascii="Baskerville Old Face" w:hAnsi="Baskerville Old Face" w:cs="Arial"/><w:b/></w:rPr><w:t>ABONADO:</w:t></w:r></w:p><w:p w14:paraId="66877C7E" w14:textId="77777777" w:rsidR="00F94186" w:rsidRPr="00D8541F" w:rsidRDefault="00F94186" w:rsidP="00F94186"><w:pPr><w:pStyle w:val="Prrafodelista"/><w:widowControl/><w:numPr><w:ilvl w:val="0"/><w:numId w:val="25"/></w:numPr><w:autoSpaceDE/><w:autoSpaceDN/><w:spacing w:after="160" w:line="256" w:lineRule="auto"/><w:ind w:left="709"/><w:contextualSpacing/><w:rPr><w:rFonts w:ascii="Baskerville Old Face" w:hAnsi="Baskerville Old Face" w:cs="Arial"/></w:rPr></w:pPr><w:r w:rsidRPr="00D8541F"><w:rPr><w:rFonts w:ascii="Baskerville Old Face" w:hAnsi="Baskerville Old Face" w:cs="Arial"/></w:rPr><w:t>Cumplir con los términos de los contratos de adhesión.</w:t></w:r></w:p><w:p w14:paraId="76BFDC84" w14:textId="1E4017EF" w:rsidR="00F94186" w:rsidRPr="00D8541F" w:rsidRDefault="00F94186" w:rsidP="00F94186"><w:pPr><w:pStyle w:val="Prrafodelista"/><w:widowControl/><w:numPr><w:ilvl w:val="0"/><w:numId w:val="25"/></w:numPr><w:autoSpaceDE/><w:autoSpaceDN/><w:spacing w:after="160" w:line="256" w:lineRule="auto"/><w:ind w:left="709"/><w:contextualSpacing/><w:rPr><w:rFonts w:ascii="Baskerville Old Face" w:hAnsi="Baskerville Old Face" w:cs="Arial"/></w:rPr></w:pPr><w:r w:rsidRPr="00D8541F"><w:rPr><w:rFonts w:ascii="Baskerville Old Face" w:hAnsi="Baskerville Old Face" w:cs="Arial"/></w:rPr><w:t xml:space="preserve">Informar adecuadamente y de manera oportuna, así como utilizar la información proporcionada por el PRESTADOR de servicios.</w:t></w:r></w:p><w:p w14:paraId="397BAE03" w14:textId="6E37E99E" w:rsidR="00F94186" w:rsidRPr="00D8541F" w:rsidRDefault="00F94186" w:rsidP="00F94186"><w:pPr><w:pStyle w:val="Prrafodelista"/><w:widowControl/><w:numPr><w:ilvl w:val="0"/><w:numId w:val="25"/></w:numPr><w:autoSpaceDE/><w:autoSpaceDN/><w:spacing w:after="160" w:line="256" w:lineRule="auto"/><w:ind w:left="709"/><w:contextualSpacing/><w:rPr><w:rFonts w:ascii="Baskerville Old Face" w:hAnsi="Baskerville Old Face" w:cs="Arial"/></w:rPr></w:pPr><w:r w:rsidRPr="00D8541F"><w:rPr><w:rFonts w:ascii="Baskerville Old Face" w:hAnsi="Baskerville Old Face" w:cs="Arial"/></w:rPr><w:lastRenderedPageBreak/><w:t xml:space="preserve">Notificar al PRESTADOR del servicio, cuando ocurra, la interrupción o daño en las instalaciones o infraestructura de las comunicaciones sobre las cuales tuviera conocimiento y fueran directamente vinculadas con la contratación del servicio de que se le brinde.</w:t></w:r></w:p><w:p w14:paraId="58CF7EE2" w14:textId="10BF3351" w:rsidR="00F94186" w:rsidRPr="00D8541F" w:rsidRDefault="00F94186" w:rsidP="00F94186"><w:pPr><w:pStyle w:val="Prrafodelista"/><w:widowControl/><w:numPr><w:ilvl w:val="0"/><w:numId w:val="25"/></w:numPr><w:autoSpaceDE/><w:autoSpaceDN/><w:spacing w:after="160" w:line="256" w:lineRule="auto"/><w:ind w:left="709"/><w:contextualSpacing/><w:rPr><w:rFonts w:ascii="Baskerville Old Face" w:hAnsi="Baskerville Old Face" w:cs="Arial"/></w:rPr></w:pPr><w:r w:rsidRPr="00D8541F"><w:rPr><w:rFonts w:ascii="Baskerville Old Face" w:hAnsi="Baskerville Old Face" w:cs="Arial"/></w:rPr><w:t xml:space="preserve">Adoptar las medidas sugeridas por el PRESTADOR del servicio a fin de salvaguardarla integridad de la red y de las comunicaciones.</w:t></w:r></w:p><w:p w14:paraId="2B437D1E" w14:textId="77777777" w:rsidR="00F94186" w:rsidRPr="00D8541F" w:rsidRDefault="00F94186" w:rsidP="00F94186"><w:pPr><w:pStyle w:val="Prrafodelista"/><w:widowControl/><w:numPr><w:ilvl w:val="0"/><w:numId w:val="25"/></w:numPr><w:autoSpaceDE/><w:autoSpaceDN/><w:spacing w:after="160" w:line="256" w:lineRule="auto"/><w:ind w:left="709"/><w:contextualSpacing/><w:rPr><w:rFonts w:ascii="Baskerville Old Face" w:hAnsi="Baskerville Old Face" w:cs="Arial"/></w:rPr></w:pPr><w:r w:rsidRPr="00D8541F"><w:rPr><w:rFonts w:ascii="Baskerville Old Face" w:hAnsi="Baskerville Old Face" w:cs="Arial"/></w:rPr><w:t>Pagar por los servicios contratados y efectivamente recibidos.</w:t></w:r></w:p><w:p w14:paraId="5723B9A5" w14:textId="7FC7ACB0" w:rsidR="00F94186" w:rsidRPr="00D8541F" w:rsidRDefault="00F94186" w:rsidP="00F94186"><w:pPr><w:pStyle w:val="Prrafodelista"/><w:widowControl/><w:numPr><w:ilvl w:val="0"/><w:numId w:val="25"/></w:numPr><w:autoSpaceDE/><w:autoSpaceDN/><w:spacing w:after="160" w:line="256" w:lineRule="auto"/><w:ind w:left="709"/><w:contextualSpacing/><w:rPr><w:rFonts w:ascii="Baskerville Old Face" w:hAnsi="Baskerville Old Face" w:cs="Arial"/></w:rPr></w:pPr><w:r w:rsidRPr="00D8541F"><w:rPr><w:rFonts w:ascii="Baskerville Old Face" w:hAnsi="Baskerville Old Face" w:cs="Arial"/></w:rPr><w:t xml:space="preserve">No utilizar los servicios contratados para realizar fraude o perjuicios a su PRESTADOR o a terceros.</w:t></w:r></w:p><w:p w14:paraId="1095CF4D" w14:textId="62FD5BD7" w:rsidR="00F94186" w:rsidRPr="00D8541F" w:rsidRDefault="00F94186" w:rsidP="00F94186"><w:pPr><w:pStyle w:val="Prrafodelista"/><w:widowControl/><w:numPr><w:ilvl w:val="0"/><w:numId w:val="25"/></w:numPr><w:autoSpaceDE/><w:autoSpaceDN/><w:spacing w:after="160" w:line="256" w:lineRule="auto"/><w:ind w:left="709"/><w:contextualSpacing/><w:rPr><w:rFonts w:ascii="Baskerville Old Face" w:hAnsi="Baskerville Old Face" w:cs="Arial"/></w:rPr></w:pPr><w:r w:rsidRPr="00D8541F"><w:rPr><w:rFonts w:ascii="Baskerville Old Face" w:hAnsi="Baskerville Old Face" w:cs="Arial"/></w:rPr><w:t xml:space="preserve">Proporcionar y registrar con el PRESTADOR del servicio, sus datos de identificación y demás información asociada al servicio, independientemente de la modalidad de contratación o los servicios contratados.</w:t></w:r></w:p><w:p w14:paraId="5E3E8713" w14:textId="5750FD24" w:rsidR="00F94186" w:rsidRPr="00D8541F" w:rsidRDefault="00F94186" w:rsidP="00F94186"><w:pPr><w:pStyle w:val="Prrafodelista"/><w:widowControl/><w:numPr><w:ilvl w:val="0"/><w:numId w:val="25"/></w:numPr><w:autoSpaceDE/><w:autoSpaceDN/><w:spacing w:line="256" w:lineRule="auto"/><w:ind w:left="709"/><w:contextualSpacing/><w:rPr><w:rFonts w:ascii="Baskerville Old Face" w:hAnsi="Baskerville Old Face" w:cs="Arial"/></w:rPr></w:pPr><w:r w:rsidRPr="00D8541F"><w:rPr><w:rFonts w:ascii="Baskerville Old Face" w:hAnsi="Baskerville Old Face" w:cs="Arial"/></w:rPr><w:t xml:space="preserve">Asumir la responsabilidad por la información que se proporcione en aplicación de la presente Norma Técnica la consignación de datos erróneos o falsos por parte de los ABONADOS será exclusiva responsabilidad de los mismos.</w:t></w:r></w:p><w:p w14:paraId="1FD0D665" w14:textId="465526A6" w:rsidR="00F94186" w:rsidRPr="00D8541F" w:rsidRDefault="009D1DED" w:rsidP="00F94186"><w:pPr><w:jc w:val="both"/><w:rPr><w:rFonts w:ascii="Baskerville Old Face" w:hAnsi="Baskerville Old Face" w:cs="Arial"/><w:b/></w:rPr></w:pPr><w:r w:rsidRPr="00D8541F"><w:rPr><w:rFonts w:ascii="Baskerville Old Face" w:hAnsi="Baskerville Old Face" w:cs="Arial"/><w:b/></w:rPr><w:t>PRESTADOR:</w:t></w:r></w:p><w:p w14:paraId="29BDA926" w14:textId="77777777" w:rsidR="00F94186" w:rsidRPr="00D8541F" w:rsidRDefault="00F94186" w:rsidP="00F94186"><w:pPr><w:pStyle w:val="Prrafodelista"/><w:widowControl/><w:numPr><w:ilvl w:val="0"/><w:numId w:val="26"/></w:numPr><w:autoSpaceDE/><w:autoSpaceDN/><w:spacing w:after="160" w:line="256" w:lineRule="auto"/><w:ind w:left="709"/><w:contextualSpacing/><w:rPr><w:rFonts w:ascii="Baskerville Old Face" w:hAnsi="Baskerville Old Face" w:cs="Arial"/><w:b/></w:rPr></w:pPr><w:r w:rsidRPr="00D8541F"><w:rPr><w:rFonts w:ascii="Baskerville Old Face" w:hAnsi="Baskerville Old Face" w:cs="Arial"/></w:rPr><w:t>Mantener la calidad en el servicio.</w:t></w:r></w:p><w:p w14:paraId="6C0EE314" w14:textId="77777777" w:rsidR="00F94186" w:rsidRPr="00D8541F" w:rsidRDefault="00F94186" w:rsidP="00F94186"><w:pPr><w:pStyle w:val="Prrafodelista"/><w:widowControl/><w:numPr><w:ilvl w:val="0"/><w:numId w:val="26"/></w:numPr><w:autoSpaceDE/><w:autoSpaceDN/><w:spacing w:after="160" w:line="256" w:lineRule="auto"/><w:ind w:left="709"/><w:contextualSpacing/><w:rPr><w:rFonts w:ascii="Baskerville Old Face" w:hAnsi="Baskerville Old Face" w:cs="Arial"/><w:b/></w:rPr></w:pPr><w:r w:rsidRPr="00D8541F"><w:rPr><w:rFonts w:ascii="Baskerville Old Face" w:hAnsi="Baskerville Old Face" w:cs="Arial"/></w:rPr><w:t>Garantizar la privacidad y confidencialidad de las telecomunicaciones en el servicio prestado.</w:t></w:r></w:p><w:p w14:paraId="122A7306" w14:textId="77777777" w:rsidR="00F94186" w:rsidRPr="00D8541F" w:rsidRDefault="00F94186" w:rsidP="00F94186"><w:pPr><w:pStyle w:val="Prrafodelista"/><w:widowControl/><w:numPr><w:ilvl w:val="0"/><w:numId w:val="26"/></w:numPr><w:autoSpaceDE/><w:autoSpaceDN/><w:spacing w:after="160" w:line="256" w:lineRule="auto"/><w:ind w:left="709"/><w:contextualSpacing/><w:rPr><w:rFonts w:ascii="Baskerville Old Face" w:hAnsi="Baskerville Old Face" w:cs="Arial"/><w:b/></w:rPr></w:pPr><w:r w:rsidRPr="00D8541F"><w:rPr><w:rFonts w:ascii="Baskerville Old Face" w:hAnsi="Baskerville Old Face" w:cs="Arial"/></w:rPr><w:t>Brindar información oportuna con respecto al servicio.</w:t></w:r></w:p><w:p w14:paraId="018B714B" w14:textId="3061A2DE" w:rsidR="00F94186" w:rsidRPr="00D8541F" w:rsidRDefault="00F94186" w:rsidP="00F94186"><w:pPr><w:pStyle w:val="Prrafodelista"/><w:widowControl/><w:numPr><w:ilvl w:val="0"/><w:numId w:val="26"/></w:numPr><w:autoSpaceDE/><w:autoSpaceDN/><w:spacing w:after="160" w:line="256" w:lineRule="auto"/><w:ind w:left="709"/><w:contextualSpacing/><w:rPr><w:rFonts w:ascii="Baskerville Old Face" w:hAnsi="Baskerville Old Face" w:cs="Arial"/></w:rPr></w:pPr><w:r w:rsidRPr="00D8541F"><w:rPr><w:rFonts w:ascii="Baskerville Old Face" w:hAnsi="Baskerville Old Face" w:cs="Arial"/></w:rPr><w:t xml:space="preserve">Registrar los datos de identificación del ABONADO.</w:t></w:r></w:p><w:p w14:paraId="5D8601FE" w14:textId="564DD767" w:rsidR="00F94186" w:rsidRPr="00D8541F" w:rsidRDefault="00F94186" w:rsidP="00F94186"><w:pPr><w:pStyle w:val="Prrafodelista"/><w:widowControl/><w:numPr><w:ilvl w:val="0"/><w:numId w:val="26"/></w:numPr><w:autoSpaceDE/><w:autoSpaceDN/><w:spacing w:after="160" w:line="256" w:lineRule="auto"/><w:ind w:left="709"/><w:contextualSpacing/><w:rPr><w:rFonts w:ascii="Baskerville Old Face" w:hAnsi="Baskerville Old Face" w:cs="Arial"/></w:rPr></w:pPr><w:r w:rsidRPr="00D8541F"><w:rPr><w:rFonts w:ascii="Baskerville Old Face" w:hAnsi="Baskerville Old Face" w:cs="Arial"/></w:rPr><w:t xml:space="preserve">El PRESTADOR del servicio no se responsabiliza en los casos de que el ABONADO utilice los servicios contratados para fines distintos a los convenidos o si los utiliza en prácticas contrarias a la ley.</w:t></w:r></w:p><w:p w14:paraId="79074C81" w14:textId="77777777" w:rsidR="00F94186" w:rsidRPr="00D8541F" w:rsidRDefault="00F94186" w:rsidP="00F94186"><w:pPr><w:pStyle w:val="Prrafodelista"/><w:ind w:left="1575"/><w:rPr><w:rFonts w:ascii="Baskerville Old Face" w:hAnsi="Baskerville Old Face" w:cs="Arial"/></w:rPr></w:pPr></w:p><w:p w14:paraId="280EF75D" w14:textId="3BE76C22" w:rsidR="00F94186" w:rsidRPr="00D8541F" w:rsidRDefault="00F94186" w:rsidP="00F94186"><w:pPr><w:tabs><w:tab w:val="left" w:pos="2910"/></w:tabs><w:jc w:val="both"/><w:rPr><w:rFonts w:ascii="Baskerville Old Face" w:hAnsi="Baskerville Old Face" w:cs="Arial"/></w:rPr></w:pPr><w:r w:rsidRPr="00D8541F"><w:rPr><w:rFonts w:ascii="Baskerville Old Face" w:hAnsi="Baskerville Old Face" w:cs="Arial"/><w:b/></w:rPr><w:t>CLÁUSULA DÉCIMA PRIMERA (11) CONTROVERSIAS. - Las diferencias que surjan de la ejecución del presente Contrato, podrán ser resueltas por mutuo acuerdo entre las partes, sin perjuicio de que el ABONADO acuda con su reclamo queja o denuncia ante las autoridades administrativas que corresponda. De no llegarse a una solución, cualquiera de las partes podrá acudir ante los jueces competentes.</w:t></w:r></w:p><w:p w14:paraId="6134600F" w14:textId="1DDC7772" w:rsidR="00F94186" w:rsidRPr="00D8541F" w:rsidRDefault="00F94186" w:rsidP="00F94186"><w:pPr><w:tabs><w:tab w:val="left" w:pos="2910"/></w:tabs><w:jc w:val="both"/><w:rPr><w:rFonts w:ascii="Baskerville Old Face" w:hAnsi="Baskerville Old Face" w:cs="Arial"/></w:rPr></w:pPr><w:r w:rsidRPr="00D8541F"><w:rPr><w:rFonts w:ascii="Baskerville Old Face" w:hAnsi="Baskerville Old Face" w:cs="Arial"/></w:rPr><w:t xml:space="preserve">No obstante, lo indicado las partes pueden pactar adicionalmente someter sus controversias ante un cetro de mediación o arbitraje, si así lo deciden expresamente, en cuyo caso el ABONADO deberá señalarlo en forma expresa.</w:t></w:r></w:p><w:p w14:paraId="7538AF18" w14:textId="1BA802A7" w:rsidR="0053075C" w:rsidRPr="00D8541F" w:rsidRDefault="00F94186" w:rsidP="0053075C"><w:pPr><w:tabs><w:tab w:val="left" w:pos="2910"/></w:tabs><w:jc w:val="both"/><w:rPr><w:rFonts w:ascii="Baskerville Old Face" w:hAnsi="Baskerville Old Face"/></w:rPr></w:pPr><w:r w:rsidRPr="00D8541F"><w:rPr><w:rFonts w:ascii="Baskerville Old Face" w:hAnsi="Baskerville Old Face" w:cs="Arial"/></w:rPr><w:t xml:space="preserve">El ABONADO en caso de conflicto acepta someterse a la mediación o arbitraje (puede significar costos en los que debe incurrir el ABONADO/suscriptor). No aplica a Empresas Públicas portadoras de servicios de telecomunicaciones) SI__X__ NO_  _ y Autorizo(amos) expresa e irrevocablemente a la EMPRESA VILCANET/PRESTADOR para que obtenga cuantas veces sean necesarias, de cualquier fuente de información, incluidos los burós de crédito, mi información de riesgos crediticios, de igual forma la EMPRESA VILCANET/PRESTADOR queda expresamente autorizado para que pueda transferir o entregar dicha información a los burós de crédito y/o a la Central de Riesgos si fuere pertinente</w:t></w:r></w:p><w:p w14:paraId="79E0640F" w14:textId="77777777" w:rsidR="00472794" w:rsidRPr="00D8541F" w:rsidRDefault="00472794" w:rsidP="0053075C"><w:pPr><w:tabs><w:tab w:val="left" w:pos="2910"/></w:tabs><w:jc w:val="both"/><w:rPr><w:rFonts w:ascii="Baskerville Old Face" w:hAnsi="Baskerville Old Face"/></w:rPr></w:pPr></w:p><w:p w14:paraId="1EF0A31A" w14:textId="77777777" w:rsidR="00472794" w:rsidRPr="00D8541F" w:rsidRDefault="00472794" w:rsidP="0053075C"><w:pPr><w:tabs><w:tab w:val="left" w:pos="2910"/></w:tabs><w:jc w:val="both"/><w:rPr><w:rFonts w:ascii="Baskerville Old Face" w:hAnsi="Baskerville Old Face"/></w:rPr></w:pPr></w:p><w:p w14:paraId="7BEDEA47" w14:textId="77777777" w:rsidR="00472794" w:rsidRPr="00D8541F" w:rsidRDefault="00472794" w:rsidP="0053075C"><w:pPr><w:tabs><w:tab w:val="left" w:pos="2910"/></w:tabs><w:jc w:val="both"/><w:rPr><w:rFonts w:ascii="Baskerville Old Face" w:hAnsi="Baskerville Old Face" w:cs="Arial"/><w:b/></w:rPr></w:pPr></w:p><w:p w14:paraId="5EF66940" w14:textId="77777777" w:rsidR="00F94186" w:rsidRPr="00D8541F" w:rsidRDefault="00F94186" w:rsidP="00F94186"><w:pPr><w:tabs><w:tab w:val="left" w:pos="2910"/></w:tabs><w:jc w:val="both"/><w:rPr><w:rFonts w:ascii="Baskerville Old Face" w:hAnsi="Baskerville Old Face" w:cs="Arial"/></w:rPr></w:pPr></w:p><w:p w14:paraId="2E30B2CA" w14:textId="2D49B6A0" w:rsidR="00F94186" w:rsidRPr="00D8541F" w:rsidRDefault="00DB0811" w:rsidP="00F94186"><w:pPr><w:tabs><w:tab w:val="left" w:pos="2910"/></w:tabs><w:jc w:val="both"/><w:rPr><w:rFonts w:ascii="Baskerville Old Face" w:hAnsi="Baskerville Old Face" w:cs="Arial"/></w:rPr></w:pPr><w:r w:rsidRPr="00D8541F"><w:rPr><w:rFonts w:ascii="Baskerville Old Face" w:hAnsi="Baskerville Old Face" w:cs="Arial"/></w:rPr><w:t>Sr/a. DAVID MICHAEL MACANCHI TACURI </w:t></w:r></w:p><w:p w14:paraId="1D47B07F" w14:textId="2C58742E" w:rsidR="00F94186" w:rsidRPr="00D8541F" w:rsidRDefault="00DB0811" w:rsidP="00333D0C"><w:pPr><w:jc w:val="both"/><w:rPr><w:rFonts w:ascii="Baskerville Old Face" w:eastAsia="Times New Roman" w:hAnsi="Baskerville Old Face" w:cs="Times New Roman"/><w:color w:val="212529"/><w:spacing w:val="2"/></w:rPr></w:pPr><w:r w:rsidRPr="00D8541F"><w:rPr><w:rFonts w:ascii="Baskerville Old Face" w:hAnsi="Baskerville Old Face" w:cs="Arial"/></w:rPr><w:t>Cédula/RUC/PASAPORTE: 1900555143</w:t></w:r></w:p><w:p w14:paraId="496B2C13" w14:textId="2B0FBA92" w:rsidR="00DB0811" w:rsidRPr="00D8541F" w:rsidRDefault="00F94186" w:rsidP="00F94186"><w:pPr><w:tabs><w:tab w:val="left" w:pos="2910"/></w:tabs><w:jc w:val="both"/><w:rPr><w:rFonts w:ascii="Baskerville Old Face" w:hAnsi="Baskerville Old Face" w:cs="Arial"/></w:rPr></w:pPr><w:r w:rsidRPr="00D8541F"><w:rPr><w:rFonts w:ascii="Baskerville Old Face" w:hAnsi="Baskerville Old Face" w:cs="Arial"/></w:rPr><w:t>Firma de aceptación-sujeción a arbitraje:</w:t></w:r></w:p><w:p w14:paraId="6A831FB5" w14:textId="77777777" w:rsidR="00F94186" w:rsidRPr="00D8541F" w:rsidRDefault="00F94186" w:rsidP="00F94186"><w:pPr><w:tabs><w:tab w:val="left" w:pos="2910"/></w:tabs><w:jc w:val="both"/><w:rPr><w:rFonts w:ascii="Baskerville Old Face" w:hAnsi="Baskerville Old Face" w:cs="Arial"/></w:rPr></w:pPr></w:p><w:p w14:paraId="446E8A08" w14:textId="77777777" w:rsidR="00DB0811" w:rsidRPr="00D8541F" w:rsidRDefault="00F94186" w:rsidP="00F94186"><w:pPr><w:tabs><w:tab w:val="left" w:pos="2910"/></w:tabs><w:jc w:val="both"/><w:rPr><w:rFonts w:ascii="Baskerville Old Face" w:hAnsi="Baskerville Old Face" w:cs="Arial"/><w:b/></w:rPr></w:pPr><w:r w:rsidRPr="00D8541F"><w:rPr><w:rFonts w:ascii="Baskerville Old Face" w:hAnsi="Baskerville Old Face" w:cs="Arial"/><w:b/></w:rPr><w:t>CLÁUSULA DÉCIMA SEGUNDA (12).</w:t></w:r></w:p><w:p w14:paraId="43644ECD" w14:textId="2488230F" w:rsidR="00F94186" w:rsidRPr="00D8541F" w:rsidRDefault="00DB0811" w:rsidP="00F94186"><w:pPr><w:tabs><w:tab w:val="left" w:pos="2910"/></w:tabs><w:jc w:val="both"/><w:rPr><w:rFonts w:ascii="Baskerville Old Face" w:hAnsi="Baskerville Old Face" w:cs="Arial"/></w:rPr></w:pPr><w:r w:rsidRPr="00D8541F"><w:rPr><w:rFonts w:ascii="Baskerville Old Face" w:hAnsi="Baskerville Old Face" w:cs="Arial"/><w:b/></w:rPr><w:t xml:space="preserve">ANEXOS. - Es parte integrante del presente del presente contrato:</w:t></w:r></w:p><w:p w14:paraId="7A2FE576" w14:textId="77777777" w:rsidR="00F94186" w:rsidRPr="00D8541F" w:rsidRDefault="00F94186" w:rsidP="00F94186"><w:pPr><w:pStyle w:val="Prrafodelista"/><w:widowControl/><w:numPr><w:ilvl w:val="0"/><w:numId w:val="21"/></w:numPr><w:tabs><w:tab w:val="left" w:pos="2910"/></w:tabs><w:autoSpaceDE/><w:autoSpaceDN/><w:spacing w:after="160" w:line="256" w:lineRule="auto"/><w:contextualSpacing/><w:rPr><w:rFonts w:ascii="Baskerville Old Face" w:hAnsi="Baskerville Old Face" w:cs="Arial"/></w:rPr></w:pPr><w:r w:rsidRPr="00D8541F"><w:rPr><w:rFonts w:ascii="Baskerville Old Face" w:hAnsi="Baskerville Old Face" w:cs="Arial"/></w:rPr><w:t>ANEXO 1, que contiene las “Condiciones particulares del Servicio”, así como los demás anexos y documentos que se incorporen de conformidad con el ordenamiento jurídico.</w:t></w:r></w:p><w:p w14:paraId="1A82DBA7" w14:textId="422A3DAE" w:rsidR="00F94186" w:rsidRPr="00D8541F" w:rsidRDefault="00F94186" w:rsidP="00F94186"><w:pPr><w:pStyle w:val="Prrafodelista"/><w:widowControl/><w:numPr><w:ilvl w:val="0"/><w:numId w:val="21"/></w:numPr><w:tabs><w:tab w:val="left" w:pos="2910"/></w:tabs><w:autoSpaceDE/><w:autoSpaceDN/><w:spacing w:after="160" w:line="256" w:lineRule="auto"/><w:contextualSpacing/><w:rPr><w:rFonts w:ascii="Baskerville Old Face" w:hAnsi="Baskerville Old Face" w:cs="Arial"/></w:rPr></w:pPr><w:r w:rsidRPr="00D8541F"><w:rPr><w:rFonts w:ascii="Baskerville Old Face" w:hAnsi="Baskerville Old Face" w:cs="Arial"/></w:rPr><w:t xml:space="preserve">ANEXO 2, que contiene el detalle de equipos arrendados o vendidos al ABONADO.</w:t></w:r></w:p><w:p w14:paraId="29314BD8" w14:textId="77777777" w:rsidR="00F94186" w:rsidRPr="00D8541F" w:rsidRDefault="00F94186" w:rsidP="00F94186"><w:pPr><w:pStyle w:val="Prrafodelista"/><w:widowControl/><w:numPr><w:ilvl w:val="0"/><w:numId w:val="21"/></w:numPr><w:tabs><w:tab w:val="left" w:pos="2910"/></w:tabs><w:autoSpaceDE/><w:autoSpaceDN/><w:spacing w:after="160" w:line="256" w:lineRule="auto"/><w:contextualSpacing/><w:rPr><w:rFonts w:ascii="Baskerville Old Face" w:hAnsi="Baskerville Old Face" w:cs="Arial"/></w:rPr></w:pPr><w:r w:rsidRPr="00D8541F"><w:rPr><w:rFonts w:ascii="Baskerville Old Face" w:hAnsi="Baskerville Old Face" w:cs="Arial"/></w:rPr><w:t>ANEXO 3 ACTA DE INSTALACIÓN Y ACTIVACIÓN</w:t></w:r></w:p><w:p w14:paraId="63375D75" w14:textId="63B66C5A" w:rsidR="00F94186" w:rsidRPr="00D8541F" w:rsidRDefault="00F94186" w:rsidP="00F94186"><w:pPr><w:pStyle w:val="Prrafodelista"/><w:widowControl/><w:numPr><w:ilvl w:val="0"/><w:numId w:val="21"/></w:numPr><w:tabs><w:tab w:val="left" w:pos="2910"/></w:tabs><w:autoSpaceDE/><w:autoSpaceDN/><w:spacing w:after="160" w:line="256" w:lineRule="auto"/><w:contextualSpacing/><w:rPr><w:rFonts w:ascii="Baskerville Old Face" w:hAnsi="Baskerville Old Face" w:cs="Arial"/></w:rPr></w:pPr><w:r w:rsidRPr="00D8541F"><w:rPr><w:rFonts w:ascii="Baskerville Old Face" w:hAnsi="Baskerville Old Face" w:cs="Arial"/></w:rPr><w:t xml:space="preserve">Copia de documentos de identificación del ABONADO</w:t></w:r></w:p><w:p w14:paraId="5E092FFD" w14:textId="77777777" w:rsidR="00F94186" w:rsidRPr="00D8541F" w:rsidRDefault="00F94186" w:rsidP="00F94186"><w:pPr><w:pStyle w:val="Prrafodelista"/><w:widowControl/><w:numPr><w:ilvl w:val="0"/><w:numId w:val="21"/></w:numPr><w:tabs><w:tab w:val="left" w:pos="2910"/></w:tabs><w:autoSpaceDE/><w:autoSpaceDN/><w:spacing w:after="160" w:line="256" w:lineRule="auto"/><w:contextualSpacing/><w:rPr><w:rFonts w:ascii="Baskerville Old Face" w:hAnsi="Baskerville Old Face" w:cs="Arial"/></w:rPr></w:pPr><w:r w:rsidRPr="00D8541F"><w:rPr><w:rFonts w:ascii="Baskerville Old Face" w:hAnsi="Baskerville Old Face" w:cs="Arial"/></w:rPr><w:t>Copia del servicio básico de la luz</w:t></w:r></w:p><w:p w14:paraId="2182D8A0" w14:textId="77777777" w:rsidR="00F94186" w:rsidRPr="00D8541F" w:rsidRDefault="00F94186" w:rsidP="00F94186"><w:pPr><w:pStyle w:val="Prrafodelista"/><w:widowControl/><w:numPr><w:ilvl w:val="0"/><w:numId w:val="21"/></w:numPr><w:tabs><w:tab w:val="left" w:pos="2910"/></w:tabs><w:autoSpaceDE/><w:autoSpaceDN/><w:spacing w:after="160" w:line="256" w:lineRule="auto"/><w:contextualSpacing/><w:rPr><w:rFonts w:ascii="Baskerville Old Face" w:hAnsi="Baskerville Old Face" w:cs="Arial"/></w:rPr></w:pPr><w:r w:rsidRPr="00D8541F"><w:rPr><w:rFonts w:ascii="Baskerville Old Face" w:hAnsi="Baskerville Old Face" w:cs="Arial"/></w:rPr><w:t>Copia del carnet de discapacitado hasta el 50% de ser el caso</w:t></w:r></w:p><w:p w14:paraId="33BD3231" w14:textId="77777777" w:rsidR="00F94186" w:rsidRPr="00D8541F" w:rsidRDefault="00F94186" w:rsidP="00F94186"><w:pPr><w:pStyle w:val="Prrafodelista"/><w:widowControl/><w:numPr><w:ilvl w:val="0"/><w:numId w:val="21"/></w:numPr><w:tabs><w:tab w:val="left" w:pos="2910"/></w:tabs><w:autoSpaceDE/><w:autoSpaceDN/><w:spacing w:after="160" w:line="256" w:lineRule="auto"/><w:contextualSpacing/><w:rPr><w:rFonts w:ascii="Baskerville Old Face" w:hAnsi="Baskerville Old Face" w:cs="Arial"/></w:rPr></w:pPr><w:r w:rsidRPr="00D8541F"><w:rPr><w:rFonts w:ascii="Baskerville Old Face" w:hAnsi="Baskerville Old Face" w:cs="Arial"/></w:rPr><w:t>Croquis o ubicación exacta de la instalación</w:t></w:r></w:p><w:p w14:paraId="77F0C3C8" w14:textId="77777777" w:rsidR="007A6810" w:rsidRPr="00D8541F" w:rsidRDefault="00F94186" w:rsidP="00F94186"><w:pPr><w:tabs><w:tab w:val="left" w:pos="2910"/></w:tabs><w:jc w:val="both"/><w:rPr><w:rFonts w:ascii="Baskerville Old Face" w:hAnsi="Baskerville Old Face" w:cs="Arial"/><w:b/></w:rPr></w:pPr><w:r w:rsidRPr="00D8541F"><w:rPr><w:rFonts w:ascii="Baskerville Old Face" w:hAnsi="Baskerville Old Face" w:cs="Arial"/><w:b/></w:rPr><w:t>CLÁUSULA DÉCIMA TERCERA (13)</w:t></w:r></w:p><w:p w14:paraId="7C3B40E3" w14:textId="4007E5CB" w:rsidR="00F94186" w:rsidRPr="00D8541F" w:rsidRDefault="007A6810" w:rsidP="00F94186"><w:pPr><w:tabs><w:tab w:val="left" w:pos="2910"/></w:tabs><w:jc w:val="both"/><w:rPr><w:rFonts w:ascii="Baskerville Old Face" w:hAnsi="Baskerville Old Face" w:cs="Arial"/></w:rPr></w:pPr><w:r w:rsidRPr="00D8541F"><w:rPr><w:rFonts w:ascii="Baskerville Old Face" w:hAnsi="Baskerville Old Face" w:cs="Arial"/><w:b/></w:rPr><w:t xml:space="preserve">TERMINACIÓN DEL CONTRATO. - Los contratos podrán darse por terminado por cualquiera de las siguientes causas:</w:t></w:r></w:p><w:p w14:paraId="0835426C" w14:textId="22A05378" w:rsidR="00F94186" w:rsidRPr="00D8541F" w:rsidRDefault="00F94186" w:rsidP="00F94186"><w:pPr><w:tabs><w:tab w:val="left" w:pos="2910"/></w:tabs><w:ind w:left="284"/><w:jc w:val="both"/><w:rPr><w:rFonts w:ascii="Baskerville Old Face" w:hAnsi="Baskerville Old Face" w:cs="Arial"/><w:b/></w:rPr></w:pPr><w:r w:rsidRPr="00D8541F"><w:rPr><w:rFonts w:ascii="Baskerville Old Face" w:hAnsi="Baskerville Old Face" w:cs="Arial"/><w:b/></w:rPr><w:t>Por el PRESTADOR del Servicio:</w:t></w:r></w:p><w:p w14:paraId="7E41E9BF" w14:textId="017352E2" w:rsidR="00F94186" w:rsidRPr="00D8541F" w:rsidRDefault="00F94186" w:rsidP="00F94186"><w:pPr><w:pStyle w:val="Prrafodelista"/><w:widowControl/><w:numPr><w:ilvl w:val="0"/><w:numId w:val="22"/></w:numPr><w:tabs><w:tab w:val="left" w:pos="2910"/></w:tabs><w:autoSpaceDE/><w:autoSpaceDN/><w:spacing w:after="160" w:line="256" w:lineRule="auto"/><w:ind w:left="720"/><w:contextualSpacing/><w:rPr><w:rFonts w:ascii="Baskerville Old Face" w:hAnsi="Baskerville Old Face" w:cs="Arial"/></w:rPr></w:pPr><w:r w:rsidRPr="00D8541F"><w:rPr><w:rFonts w:ascii="Baskerville Old Face" w:hAnsi="Baskerville Old Face" w:cs="Arial"/></w:rPr><w:t xml:space="preserve">Incumplimiento de las condiciones contractuales del ABONADO.</w:t></w:r></w:p><w:p w14:paraId="41B12D49" w14:textId="5CE68754" w:rsidR="00F94186" w:rsidRPr="00D8541F" w:rsidRDefault="00F94186" w:rsidP="00F94186"><w:pPr><w:pStyle w:val="Prrafodelista"/><w:widowControl/><w:numPr><w:ilvl w:val="0"/><w:numId w:val="22"/></w:numPr><w:tabs><w:tab w:val="left" w:pos="2910"/></w:tabs><w:autoSpaceDE/><w:autoSpaceDN/><w:spacing w:after="160" w:line="256" w:lineRule="auto"/><w:ind w:left="720"/><w:contextualSpacing/><w:rPr><w:rFonts w:ascii="Baskerville Old Face" w:hAnsi="Baskerville Old Face" w:cs="Arial"/></w:rPr></w:pPr><w:r w:rsidRPr="00D8541F"><w:rPr><w:rFonts w:ascii="Baskerville Old Face" w:hAnsi="Baskerville Old Face" w:cs="Arial"/></w:rPr><w:lastRenderedPageBreak/><w:t xml:space="preserve">Si el ABONADO utiliza los servicios contratados para fines distintos a los convenidos o si los utiliza en prácticas contrarias a la ley.</w:t></w:r></w:p><w:p w14:paraId="45232EBF" w14:textId="77777777" w:rsidR="00F94186" w:rsidRPr="00D8541F" w:rsidRDefault="00F94186" w:rsidP="00F94186"><w:pPr><w:pStyle w:val="Prrafodelista"/><w:widowControl/><w:numPr><w:ilvl w:val="0"/><w:numId w:val="22"/></w:numPr><w:tabs><w:tab w:val="left" w:pos="2910"/></w:tabs><w:autoSpaceDE/><w:autoSpaceDN/><w:spacing w:after="160" w:line="256" w:lineRule="auto"/><w:ind w:left="720"/><w:contextualSpacing/><w:rPr><w:rFonts w:ascii="Baskerville Old Face" w:hAnsi="Baskerville Old Face" w:cs="Arial"/></w:rPr></w:pPr><w:r w:rsidRPr="00D8541F"><w:rPr><w:rFonts w:ascii="Baskerville Old Face" w:hAnsi="Baskerville Old Face" w:cs="Arial"/></w:rPr><w:t>Por vencimiento del plazo de vigencia del contrato, cuando no exista renovación.</w:t></w:r></w:p><w:p w14:paraId="71C53E6F" w14:textId="77777777" w:rsidR="00F94186" w:rsidRPr="00D8541F" w:rsidRDefault="00F94186" w:rsidP="00F94186"><w:pPr><w:pStyle w:val="Prrafodelista"/><w:widowControl/><w:numPr><w:ilvl w:val="0"/><w:numId w:val="22"/></w:numPr><w:tabs><w:tab w:val="left" w:pos="2910"/></w:tabs><w:autoSpaceDE/><w:autoSpaceDN/><w:spacing w:after="160" w:line="256" w:lineRule="auto"/><w:ind w:left="720"/><w:contextualSpacing/><w:rPr><w:rFonts w:ascii="Baskerville Old Face" w:hAnsi="Baskerville Old Face" w:cs="Arial"/></w:rPr></w:pPr><w:r w:rsidRPr="00D8541F"><w:rPr><w:rFonts w:ascii="Baskerville Old Face" w:hAnsi="Baskerville Old Face" w:cs="Arial"/></w:rPr><w:t>Por falta de pago</w:t></w:r></w:p><w:p w14:paraId="36F91B7D" w14:textId="3E71485E" w:rsidR="00F94186" w:rsidRPr="00D8541F" w:rsidRDefault="00F94186" w:rsidP="00F94186"><w:pPr><w:tabs><w:tab w:val="left" w:pos="2910"/></w:tabs><w:ind w:left="284"/><w:jc w:val="both"/><w:rPr><w:rFonts w:ascii="Baskerville Old Face" w:hAnsi="Baskerville Old Face" w:cs="Arial"/><w:b/></w:rPr></w:pPr><w:r w:rsidRPr="00D8541F"><w:rPr><w:rFonts w:ascii="Baskerville Old Face" w:hAnsi="Baskerville Old Face" w:cs="Arial"/><w:b/></w:rPr><w:t>Por el ABONADO:</w:t></w:r></w:p><w:p w14:paraId="0DA06B4C" w14:textId="3C8D8415" w:rsidR="00F94186" w:rsidRPr="00D8541F" w:rsidRDefault="00F94186" w:rsidP="00F94186"><w:pPr><w:pStyle w:val="Prrafodelista"/><w:widowControl/><w:numPr><w:ilvl w:val="0"/><w:numId w:val="23"/></w:numPr><w:tabs><w:tab w:val="left" w:pos="2910"/></w:tabs><w:autoSpaceDE/><w:autoSpaceDN/><w:spacing w:after="160" w:line="256" w:lineRule="auto"/><w:contextualSpacing/><w:rPr><w:rFonts w:ascii="Baskerville Old Face" w:hAnsi="Baskerville Old Face" w:cs="Arial"/><w:b/></w:rPr></w:pPr><w:r w:rsidRPr="00D8541F"><w:rPr><w:rFonts w:ascii="Baskerville Old Face" w:hAnsi="Baskerville Old Face" w:cs="Arial"/></w:rPr><w:t xml:space="preserve">El abonado, podrá darlo por terminado, en forma anticipada en cualquier tiempo, para lo cual solo requiere notificarlo al PRESTADOR, con por lo menos (15) días calendario de anticipación, por cualquier medio físico o electrónico.</w:t></w:r></w:p><w:p w14:paraId="5E40F0C4" w14:textId="77777777" w:rsidR="00F94186" w:rsidRPr="00D8541F" w:rsidRDefault="00F94186" w:rsidP="00F94186"><w:pPr><w:pStyle w:val="Prrafodelista"/><w:widowControl/><w:numPr><w:ilvl w:val="0"/><w:numId w:val="23"/></w:numPr><w:tabs><w:tab w:val="left" w:pos="2910"/></w:tabs><w:autoSpaceDE/><w:autoSpaceDN/><w:spacing w:after="160" w:line="256" w:lineRule="auto"/><w:contextualSpacing/><w:rPr><w:rFonts w:ascii="Baskerville Old Face" w:hAnsi="Baskerville Old Face" w:cs="Arial"/><w:b/></w:rPr></w:pPr><w:r w:rsidRPr="00D8541F"><w:rPr><w:rFonts w:ascii="Baskerville Old Face" w:hAnsi="Baskerville Old Face" w:cs="Arial"/></w:rPr><w:t>Por vencimiento del plazo de vigencia del contrato, cuando no exista renovación.</w:t></w:r></w:p><w:p w14:paraId="7C6164D8" w14:textId="0BC85A35" w:rsidR="00F94186" w:rsidRPr="00D8541F" w:rsidRDefault="00F94186" w:rsidP="00F94186"><w:pPr><w:pStyle w:val="Prrafodelista"/><w:widowControl/><w:numPr><w:ilvl w:val="0"/><w:numId w:val="23"/></w:numPr><w:tabs><w:tab w:val="left" w:pos="2910"/></w:tabs><w:autoSpaceDE/><w:autoSpaceDN/><w:spacing w:after="160" w:line="256" w:lineRule="auto"/><w:contextualSpacing/><w:rPr><w:rFonts w:ascii="Baskerville Old Face" w:hAnsi="Baskerville Old Face" w:cs="Arial"/><w:b/></w:rPr></w:pPr><w:r w:rsidRPr="00D8541F"><w:rPr><w:rFonts w:ascii="Baskerville Old Face" w:hAnsi="Baskerville Old Face" w:cs="Arial"/></w:rPr><w:t>Deberá cancelar el valor de $107.00 en concepto de derecho de uso de la infraestructura, de la red, mantenimiento, atención al ABONADO brindada.</w:t></w:r></w:p><w:p w14:paraId="3F66A3E9" w14:textId="77777777" w:rsidR="00F94186" w:rsidRPr="00D8541F" w:rsidRDefault="00F94186" w:rsidP="00F94186"><w:pPr><w:pStyle w:val="Prrafodelista"/><w:widowControl/><w:numPr><w:ilvl w:val="0"/><w:numId w:val="23"/></w:numPr><w:tabs><w:tab w:val="left" w:pos="2910"/></w:tabs><w:autoSpaceDE/><w:autoSpaceDN/><w:spacing w:after="160" w:line="256" w:lineRule="auto"/><w:contextualSpacing/><w:rPr><w:rFonts w:ascii="Baskerville Old Face" w:hAnsi="Baskerville Old Face" w:cs="Arial"/><w:b/></w:rPr></w:pPr><w:r w:rsidRPr="00D8541F"><w:rPr><w:rFonts w:ascii="Baskerville Old Face" w:hAnsi="Baskerville Old Face" w:cs="Arial"/></w:rPr><w:t>Por las demás causas previstas en el Ordenamiento Jurídico Vigente.</w:t></w:r></w:p><w:p w14:paraId="63FD437F" w14:textId="6200FB92" w:rsidR="00310514" w:rsidRPr="00D8541F" w:rsidRDefault="00F94186" w:rsidP="00F94186"><w:pPr><w:tabs><w:tab w:val="left" w:pos="2910"/></w:tabs><w:jc w:val="both"/><w:rPr><w:rFonts w:ascii="Baskerville Old Face" w:hAnsi="Baskerville Old Face" w:cs="Arial"/><w:b/></w:rPr></w:pPr><w:r w:rsidRPr="00D8541F"><w:rPr><w:rFonts w:ascii="Baskerville Old Face" w:hAnsi="Baskerville Old Face" w:cs="Arial"/><w:b/></w:rPr><w:t>CLÁUSULA DÉCIMA CUARTA (14)</w:t></w:r></w:p><w:p w14:paraId="5FAAFBC8" w14:textId="71B45AEC" w:rsidR="00F94186" w:rsidRPr="00D8541F" w:rsidRDefault="00310514" w:rsidP="00F94186"><w:pPr><w:tabs><w:tab w:val="left" w:pos="2910"/></w:tabs><w:jc w:val="both"/><w:rPr><w:rFonts w:ascii="Baskerville Old Face" w:hAnsi="Baskerville Old Face" w:cs="Arial"/></w:rPr></w:pPr><w:r w:rsidRPr="00D8541F"><w:rPr><w:rFonts w:ascii="Baskerville Old Face" w:hAnsi="Baskerville Old Face" w:cs="Arial"/><w:b/></w:rPr><w:t xml:space="preserve">NOTIFICACIONES Y DOMICILIO. - Las notificaciones que corresponde, serán entregadas en el domicilio de cada una de las partes señalado en la cláusula primera del presente contrato. Cualquier cambio de domicilio debe ser comunicado por escrito en un plazo de 10 días, a partir del día siguiente en que el cambio se efectúe.</w:t></w:r></w:p><w:p w14:paraId="3D8A1534" w14:textId="77777777" w:rsidR="00F94186" w:rsidRPr="00D8541F" w:rsidRDefault="00F94186" w:rsidP="00F94186"><w:pPr><w:tabs><w:tab w:val="left" w:pos="2910"/></w:tabs><w:jc w:val="both"/><w:rPr><w:rFonts w:ascii="Baskerville Old Face" w:hAnsi="Baskerville Old Face" w:cs="Arial"/></w:rPr></w:pPr></w:p><w:p w14:paraId="3A6D03CE" w14:textId="7E8F0FD3" w:rsidR="00310514" w:rsidRPr="00D8541F" w:rsidRDefault="00F94186" w:rsidP="00F94186"><w:pPr><w:tabs><w:tab w:val="left" w:pos="2910"/></w:tabs><w:jc w:val="both"/><w:rPr><w:rFonts w:ascii="Baskerville Old Face" w:hAnsi="Baskerville Old Face" w:cs="Arial"/><w:b/></w:rPr></w:pPr><w:r w:rsidRPr="00D8541F"><w:rPr><w:rFonts w:ascii="Baskerville Old Face" w:hAnsi="Baskerville Old Face" w:cs="Arial"/><w:b/></w:rPr><w:t>CLÁUSULA DÉCIMA QUINTA (15)</w:t></w:r></w:p><w:p w14:paraId="755C34CB" w14:textId="112034C1" w:rsidR="00F94186" w:rsidRPr="00D8541F" w:rsidRDefault="00310514" w:rsidP="00F94186"><w:pPr><w:tabs><w:tab w:val="left" w:pos="2910"/></w:tabs><w:jc w:val="both"/><w:rPr><w:rFonts w:ascii="Baskerville Old Face" w:hAnsi="Baskerville Old Face" w:cs="Arial"/><w:b/></w:rPr></w:pPr><w:r w:rsidRPr="00D8541F"><w:rPr><w:rFonts w:ascii="Baskerville Old Face" w:hAnsi="Baskerville Old Face" w:cs="Arial"/><w:b/></w:rPr><w:t xml:space="preserve">EMPAQUETAMIENTO DE SERVICIOS. - La contratación NO incluye empaquetamiento de servicios:</w:t></w:r></w:p><w:p w14:paraId="1EE44CC8" w14:textId="77777777" w:rsidR="00816FDA" w:rsidRPr="00D8541F" w:rsidRDefault="00F94186" w:rsidP="00816FDA"><w:pPr><w:rPr><w:rFonts w:ascii="Baskerville Old Face" w:hAnsi="Baskerville Old Face"/></w:rPr></w:pPr><w:r w:rsidRPr="00D8541F"><w:rPr><w:rFonts w:ascii="Baskerville Old Face" w:hAnsi="Baskerville Old Face"/></w:rPr><w:t xml:space="preserve">El ABONADO acepta el presente contrato con sus términos y condiciones y demás documentos anexos para lo cual deja constancia de lo anterior y firman junto con </w:t></w:r></w:p><w:p w14:paraId="539C37EB" w14:textId="39F3F072" w:rsidR="00F94186" w:rsidRPr="00D8541F" w:rsidRDefault="00F94186" w:rsidP="00816FDA"><w:pPr><w:rPr><w:rFonts w:ascii="Baskerville Old Face" w:hAnsi="Baskerville Old Face"/></w:rPr></w:pPr><w:r w:rsidRPr="00D8541F"><w:rPr><w:rFonts w:ascii="Baskerville Old Face" w:hAnsi="Baskerville Old Face"/><w:i/><w:iCs/></w:rPr><w:t xml:space="preserve">La fecha de inscripción del modelo de contrato de adhesión que se utiliza, el 02 de febrero de 02033 ARCOTEL-CZ02de febrero-02033-0218-M.</w:t></w:r></w:p><w:p w14:paraId="5DE040C6" w14:textId="2012B530" w:rsidR="00F872E1" w:rsidRPr="00D8541F" w:rsidRDefault="00F872E1" w:rsidP="00F94186"><w:pPr><w:rPr><w:rFonts w:ascii="Baskerville Old Face" w:hAnsi="Baskerville Old Face"/></w:rPr></w:pPr></w:p><w:p w14:paraId="2B1A1008" w14:textId="6A7F9A20" w:rsidR="00F94186" w:rsidRPr="00D8541F" w:rsidRDefault="00816FDA" w:rsidP="00F94186"><w:pPr><w:rPr><w:rFonts w:ascii="Baskerville Old Face" w:hAnsi="Baskerville Old Face"/><w:b/></w:rPr></w:pPr><w:r w:rsidRPr="00D8541F"><w:rPr><w:rFonts w:ascii="Baskerville Old Face" w:hAnsi="Baskerville Old Face"/><w:b/></w:rPr><w:t>FIRMAN LAS PARTES:</w:t></w:r></w:p><w:p w14:paraId="2B7D7A8D" w14:textId="5B1543C1" w:rsidR="00813B87" w:rsidRPr="00D8541F" w:rsidRDefault="00F94186" w:rsidP="00813B87"><w:pPr><w:pStyle w:val="Textoindependiente"/><w:jc w:val="both"/><w:rPr><w:rFonts w:ascii="Baskerville Old Face" w:hAnsi="Baskerville Old Face"/></w:rPr></w:pPr><w:r w:rsidRPr="00D8541F"><w:rPr><w:rFonts w:ascii="Baskerville Old Face" w:hAnsi="Baskerville Old Face"/></w:rPr><w:t xml:space="preserve">Para constancia, se firma el 26 de Diciembre del 2025</w:t></w:r></w:p><w:p w14:paraId="753664AD" w14:textId="2A6B5E28" w:rsidR="009B14A4" w:rsidRPr="00D8541F" w:rsidRDefault="00B53F03" w:rsidP="006763AD"><w:pPr><w:pStyle w:val="Textoindependiente"/><w:jc w:val="both"/><w:rPr><w:rFonts w:ascii="Baskerville Old Face" w:hAnsi="Baskerville Old Face"/></w:rPr></w:pPr><w:r w:rsidRPr="00D8541F"><w:rPr><w:rFonts w:ascii="Baskerville Old Face" w:hAnsi="Baskerville Old Face"/></w:rPr><w:t>, en (2) ejemplares de igual tenor literal.</w:t></w:r></w:p><w:p w14:paraId="51AF58C1" w14:textId="0EA5F45C" w:rsidR="00072FC7" w:rsidRPr="00D8541F" w:rsidRDefault="00E025FE" w:rsidP="00E025FE"><w:pPr><w:pStyle w:val="Textoindependiente"/><w:jc w:val="both"/><w:rPr><w:rFonts w:ascii="Baskerville Old Face" w:hAnsi="Baskerville Old Face"/><w:b/><w:bCs/></w:rPr></w:pPr><w:r w:rsidRPr="00D8541F"><w:rPr><w:rFonts w:ascii="Baskerville Old Face" w:hAnsi="Baskerville Old Face"/><w:b/><w:bCs/></w:rPr><w:t xml:space="preserve">                                                                           </w:t></w:r></w:p><w:p w14:paraId="1BC09F21" w14:textId="47A573B4" w:rsidR="00816FDA" w:rsidRPr="00D8541F" w:rsidRDefault="00816FDA"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p><w:p w14:paraId="4E73733B" w14:textId="6FA00CEE" w:rsidR="004613B3" w:rsidRPr="00D8541F" w:rsidRDefault="00816FDA"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r w:rsidRPr="00D8541F"><w:rPr><w:rFonts w:ascii="Baskerville Old Face" w:hAnsi="Baskerville Old Face"/><w:b/><w:bCs/></w:rPr><w:t>EL PRESTADOR:</w:t></w:r></w:p><w:p w14:paraId="49FEFBCB" w14:textId="475B3392" w:rsidR="004613B3" w:rsidRPr="00D8541F" w:rsidRDefault="004613B3"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p><w:p w14:paraId="09A31AE0" w14:textId="77777777" w:rsidR="00BF1E3C" w:rsidRPr="00D8541F" w:rsidRDefault="00BF1E3C"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p><w:p w14:paraId="3B471001" w14:textId="77777777" w:rsidR="00BF1E3C" w:rsidRPr="00D8541F" w:rsidRDefault="00BF1E3C"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p><w:p w14:paraId="0BA8F093" w14:textId="77777777" w:rsidR="00BF1E3C" w:rsidRPr="00D8541F" w:rsidRDefault="00BF1E3C"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p><w:p w14:paraId="549450C4" w14:textId="77777777" w:rsidR="00BF1E3C" w:rsidRPr="00D8541F" w:rsidRDefault="00BF1E3C"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p><w:p w14:paraId="586339E1" w14:textId="77777777" w:rsidR="00BF1E3C" w:rsidRPr="00D8541F" w:rsidRDefault="00BF1E3C"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p><w:p w14:paraId="25DE3BC5" w14:textId="58EB5D32" w:rsidR="005A3BDB" w:rsidRPr="00D8541F" w:rsidRDefault="00A940AC"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r w:rsidRPr="00D8541F"><w:rPr><w:rFonts w:ascii="Baskerville Old Face" w:hAnsi="Baskerville Old Face"/><w:b/><w:bCs/></w:rPr><w:t xml:space="preserve">Macanchi Ortiz Manuel Ivan</w:r><w:r w:rsidR="00736145" w:rsidRPr="00D8541F"><w:rPr><w:rFonts w:ascii="Baskerville Old Face" w:hAnsi="Baskerville Old Face"/><w:b/><w:bCs/></w:rPr><w:t xml:space="preserve">                                     </w:t></w:r></w:p><w:p w14:paraId="66F82344" w14:textId="24CD0A31" w:rsidR="003B3E00" w:rsidRPr="00D8541F" w:rsidRDefault="00E4202A" w:rsidP="003B3E00"><w:pPr><w:tabs><w:tab w:val="left" w:pos="720"/><w:tab w:val="left" w:pos="1440"/><w:tab w:val="left" w:pos="2160"/><w:tab w:val="left" w:pos="2880"/><w:tab w:val="left" w:pos="3600"/><w:tab w:val="left" w:pos="4320"/><w:tab w:val="left" w:pos="5040"/><w:tab w:val="left" w:pos="6061"/></w:tabs><w:rPr><w:rFonts w:ascii="Baskerville Old Face" w:hAnsi="Baskerville Old Face"/><w:color w:val="000000"/><w:shd w:val="clear" w:color="auto" w:fill="FFFFFF"/></w:rPr></w:pPr><w:r w:rsidRPr="00D8541F"><w:rPr><w:rFonts w:ascii="Baskerville Old Face" w:hAnsi="Baskerville Old Face"/><w:b/><w:bCs/></w:rPr><w:t>RUC: 1103305460001</w:r><w:r w:rsidR="00E8502A" w:rsidRPr="00D8541F"><w:rPr><w:rFonts w:ascii="Baskerville Old Face" w:hAnsi="Baskerville Old Face"/><w:b/><w:bCs/></w:rPr><w:tab/></w:r><w:r w:rsidR="009855BF" w:rsidRPr="00D8541F"><w:rPr><w:rFonts w:ascii="Baskerville Old Face" w:hAnsi="Baskerville Old Face"/><w:b/><w:bCs/></w:rPr><w:t xml:space="preserve">                                       </w:t></w:r></w:p><w:p w14:paraId="7BB13F47" w14:textId="1405C84E" w:rsidR="00196F1A" w:rsidRPr="00D8541F" w:rsidRDefault="00072FC7"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r w:rsidRPr="00D8541F"><w:rPr><w:rFonts w:ascii="Baskerville Old Face" w:hAnsi="Baskerville Old Face"/><w:b/><w:bCs/></w:rPr><w:t>Representante Legal Vilcanet</w:t></w:r></w:p><w:p w14:paraId="51FDB244" w14:textId="1CA4B0CD" w:rsidR="002C39EB" w:rsidRPr="00D8541F" w:rsidRDefault="002C39EB"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p><w:p w14:paraId="55D686C8" w14:textId="6968AC1F" w:rsidR="00E92BBE" w:rsidRPr="00D8541F" w:rsidRDefault="00E92BBE"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r w:rsidRPr="00D8541F"><w:rPr><w:rFonts w:ascii="Baskerville Old Face" w:hAnsi="Baskerville Old Face"/><w:b/><w:bCs/></w:rPr><w:t>EL ABONADO:</w:t></w:r></w:p><w:p w14:paraId="2F6D97A6" w14:textId="60D0F20B" w:rsidR="005C6AE8" w:rsidRPr="00D8541F" w:rsidRDefault="005C6AE8"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p><w:p w14:paraId="2AB8E7E6" w14:textId="77777777" w:rsidR="00AA38F3" w:rsidRPr="00D8541F" w:rsidRDefault="00AA38F3"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p><w:p w14:paraId="6741896A" w14:textId="77777777" w:rsidR="00AA38F3" w:rsidRPr="00D8541F" w:rsidRDefault="00AA38F3"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p><w:p w14:paraId="1F65FF32" w14:textId="77777777" w:rsidR="00333D0C" w:rsidRPr="00D8541F" w:rsidRDefault="00570561" w:rsidP="003B3E00"><w:pPr><w:tabs><w:tab w:val="left" w:pos="720"/><w:tab w:val="left" w:pos="1440"/><w:tab w:val="left" w:pos="2160"/><w:tab w:val="left" w:pos="2880"/><w:tab w:val="left" w:pos="3600"/><w:tab w:val="left" w:pos="4320"/><w:tab w:val="left" w:pos="5040"/><w:tab w:val="left" w:pos="6061"/></w:tabs><w:rPr><w:rFonts w:ascii="Baskerville Old Face" w:hAnsi="Baskerville Old Face"/></w:rPr></w:pPr><w:r w:rsidRPr="00D8541F"><w:rPr><w:rFonts w:ascii="Baskerville Old Face" w:hAnsi="Baskerville Old Face"/></w:rPr><w:t xml:space="preserve">    </w:t></w:r></w:p><w:p w14:paraId="7A47683B" w14:textId="3298689C" w:rsidR="00692F3D" w:rsidRPr="00D8541F" w:rsidRDefault="0000402E" w:rsidP="003B3E00"><w:pPr><w:tabs><w:tab w:val="left" w:pos="720"/><w:tab w:val="left" w:pos="1440"/><w:tab w:val="left" w:pos="2160"/><w:tab w:val="left" w:pos="2880"/><w:tab w:val="left" w:pos="3600"/><w:tab w:val="left" w:pos="4320"/><w:tab w:val="left" w:pos="5040"/><w:tab w:val="left" w:pos="6061"/></w:tabs><w:rPr><w:rFonts w:ascii="Baskerville Old Face" w:hAnsi="Baskerville Old Face"/></w:rPr></w:pPr><w:r><w:rPr><w:rFonts w:ascii="Baskerville Old Face" w:hAnsi="Baskerville Old Face" w:cs="Times New Roman"/></w:rPr><w:t>DAVID MICHAEL MACANCHI TACURI </w:t></w:r></w:p><w:p w14:paraId="7D7D7AF8" w14:textId="07829076" w:rsidR="006A5709" w:rsidRPr="00D8541F" w:rsidRDefault="005532F8" w:rsidP="00333D0C"><w:pPr><w:rPr><w:rFonts w:ascii="Baskerville Old Face" w:eastAsia="Times New Roman" w:hAnsi="Baskerville Old Face" w:cs="Times New Roman"/><w:color w:val="212529"/><w:spacing w:val="2"/></w:rPr></w:pPr><w:r w:rsidRPr="00D8541F"><w:rPr><w:rFonts w:ascii="Baskerville Old Face" w:hAnsi="Baskerville Old Face" w:cs="Arial"/></w:rPr><w:t xml:space="preserve">   C.C.:  1900555143</w:t></w:r></w:p><w:p w14:paraId="71B79E78" w14:textId="28947D49" w:rsidR="008F5E6F" w:rsidRPr="00D8541F" w:rsidRDefault="00936D87"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r w:rsidRPr="00D8541F"><w:rPr><w:rFonts w:ascii="Baskerville Old Face" w:hAnsi="Baskerville Old Face"/><w:b/><w:bCs/></w:rPr><w:t>Abonado/Representante legal </w:t></w:r></w:p><w:p w14:paraId="6FD80B5A" w14:textId="77777777" w:rsidR="00EA36F7" w:rsidRPr="00D8541F" w:rsidRDefault="00EA36F7" w:rsidP="00D1656A"><w:pPr><w:pStyle w:val="Textoindependiente"/><w:jc w:val="both"/><w:rPr><w:rFonts w:ascii="Baskerville Old Face" w:hAnsi="Baskerville Old Face"/><w:b/><w:bCs/></w:rPr></w:pPr></w:p><w:p w14:paraId="106580BB" w14:textId="65F0FDD2" w:rsidR="00051EC8" w:rsidRPr="00D8541F" w:rsidRDefault="00051EC8" w:rsidP="00D1656A"><w:pPr><w:pStyle w:val="Textoindependiente"/><w:jc w:val="both"/><w:rPr><w:rFonts w:ascii="Baskerville Old Face" w:hAnsi="Baskerville Old Face"/><w:b/><w:bCs/></w:rPr></w:pPr></w:p><w:p w14:paraId="46FB5E30" w14:textId="1BC173F6" w:rsidR="00196F1A" w:rsidRPr="00D8541F" w:rsidRDefault="00BB1A0A" w:rsidP="00D1656A"><w:pPr><w:pStyle w:val="Textoindependiente"/><w:jc w:val="both"/><w:rPr><w:rFonts w:ascii="Baskerville Old Face" w:hAnsi="Baskerville Old Face"/><w:b/><w:bCs/></w:rPr></w:pPr><w:r w:rsidRPr="00D8541F"><w:rPr><w:rFonts w:ascii="Baskerville Old Face" w:hAnsi="Baskerville Old Face"/><w:b/><w:bCs/></w:rPr><w:t>CROQUIS</w:t></w:r></w:p><w:p w14:paraId="162A6917" w14:textId="16ABA713" w:rsidR="00992F86" w:rsidRPr="00D8541F" w:rsidRDefault="00992F86" w:rsidP="00D1656A"><w:pPr><w:pStyle w:val="Textoindependiente"/><w:jc w:val="both"/><w:rPr><w:rFonts w:ascii="Baskerville Old Face" w:hAnsi="Baskerville Old Face"/><w:b/><w:bCs/><w:sz w:val="28"/><w:szCs w:val="28"/></w:rPr><w:sectPr w:rsidR="00992F86" w:rsidRPr="00D8541F" w:rsidSect="00865570"><w:type w:val="continuous"/><w:pgSz w:w="12240" w:h="15840"/><w:pgMar w:top="851" w:right="1077" w:bottom="851" w:left="1077" w:header="0" w:footer="0" w:gutter="0"/><w:cols w:num="2" w:space="709"/><w:docGrid w:linePitch="299"/></w:sectPr></w:pPr></w:p><w:p w14:paraId="0B1B09A7" w14:textId="77777777" w:rsidR="00EE6528" w:rsidRPr="00D8541F" w:rsidRDefault="00EE6528" w:rsidP="00992F86"><w:pPr><w:pStyle w:val="Textoindependiente"/><w:jc w:val="center"/><w:rPr><w:rFonts w:ascii="Baskerville Old Face" w:hAnsi="Baskerville Old Face"/><w:noProof/></w:rPr></w:pPr></w:p><w:p w14:paraId="67D67D87" w14:textId="036BCEB0" w:rsidR="003424C1" w:rsidRPr="00D8541F" w:rsidRDefault="003424C1" w:rsidP="003424C1"><w:pPr><w:pStyle w:val="Textoindependiente"/><w:jc w:val="both"/><w:rPr><w:rFonts w:ascii="Baskerville Old Face" w:hAnsi="Baskerville Old Face"/><w:b/><w:bCs/><w:sz w:val="28"/><w:szCs w:val="28"/></w:rPr></w:pPr></w:p><w:p w14:paraId="0C1EC7CE" w14:textId="77777777" w:rsidR="003F3ADD" w:rsidRPr="00D8541F" w:rsidRDefault="003F3ADD" w:rsidP="00D1656A"><w:pPr><w:pStyle w:val="Textoindependiente"/><w:jc w:val="both"/><w:rPr><w:rFonts w:ascii="Baskerville Old Face" w:hAnsi="Baskerville Old Face"/><w:b/><w:bCs/><w:sz w:val="28"/><w:szCs w:val="28"/></w:rPr></w:pPr></w:p><w:p w14:paraId="20F75CF4" w14:textId="77777777" w:rsidR="00D94617" w:rsidRPr="00D8541F" w:rsidRDefault="00D94617" w:rsidP="00990423"><w:pPr><w:pStyle w:val="Textoindependiente"/><w:rPr><w:rFonts w:ascii="Baskerville Old Face" w:hAnsi="Baskerville Old Face"/><w:noProof/></w:rPr></w:pPr></w:p><w:p w14:paraId="73EBFD19" w14:textId="77777777" w:rsidR="0019777D" w:rsidRPr="00D8541F" w:rsidRDefault="0019777D" w:rsidP="00990423"><w:pPr><w:pStyle w:val="Textoindependiente"/><w:rPr><w:rFonts w:ascii="Baskerville Old Face" w:hAnsi="Baskerville Old Face"/><w:noProof/></w:rPr></w:pPr></w:p><w:p w14:paraId="743D0CC0" w14:textId="77777777" w:rsidR="00377CD6" w:rsidRPr="00D8541F" w:rsidRDefault="00377CD6" w:rsidP="00990423"><w:pPr><w:pStyle w:val="Textoindependiente"/><w:rPr><w:rFonts w:ascii="Baskerville Old Face" w:hAnsi="Baskerville Old Face"/><w:noProof/></w:rPr></w:pPr></w:p><w:p w14:paraId="7CA192DE" w14:textId="77777777" w:rsidR="00F93A54" w:rsidRPr="00D8541F" w:rsidRDefault="00F93A54" w:rsidP="00990423"><w:pPr><w:pStyle w:val="Textoindependiente"/><w:rPr><w:rFonts w:ascii="Baskerville Old Face" w:hAnsi="Baskerville Old Face"/><w:noProof/></w:rPr></w:pPr></w:p><w:p w14:paraId="68C5A971" w14:textId="77777777" w:rsidR="00F93A54" w:rsidRPr="00D8541F" w:rsidRDefault="00F93A54" w:rsidP="00990423"><w:pPr><w:pStyle w:val="Textoindependiente"/><w:rPr><w:rFonts w:ascii="Baskerville Old Face" w:hAnsi="Baskerville Old Face"/><w:noProof/></w:rPr></w:pPr></w:p><w:p w14:paraId="21D783C1" w14:textId="77777777" w:rsidR="005E2A11" w:rsidRPr="00D8541F" w:rsidRDefault="005E2A11" w:rsidP="00990423"><w:pPr><w:pStyle w:val="Textoindependiente"/><w:rPr><w:rFonts w:ascii="Baskerville Old Face" w:hAnsi="Baskerville Old Face"/><w:noProof/></w:rPr></w:pPr></w:p><w:p w14:paraId="36F5E02D" w14:textId="77777777" w:rsidR="00377CD6" w:rsidRPr="00D8541F" w:rsidRDefault="00377CD6" w:rsidP="00990423"><w:pPr><w:pStyle w:val="Textoindependiente"/><w:rPr><w:rFonts w:ascii="Baskerville Old Face" w:hAnsi="Baskerville Old Face"/><w:noProof/></w:rPr></w:pPr></w:p><w:p w14:paraId="74CED9F6" w14:textId="77777777" w:rsidR="003817A2" w:rsidRPr="00D8541F" w:rsidRDefault="003817A2" w:rsidP="00990423"><w:pPr><w:pStyle w:val="Textoindependiente"/><w:rPr><w:rFonts w:ascii="Baskerville Old Face" w:hAnsi="Baskerville Old Face"/><w:noProof/></w:rPr></w:pPr></w:p><w:p w14:paraId="61450120" w14:textId="77777777" w:rsidR="00E92BBE" w:rsidRPr="00D8541F" w:rsidRDefault="00E92BBE" w:rsidP="00990423"><w:pPr><w:pStyle w:val="Textoindependiente"/><w:rPr><w:rFonts w:ascii="Baskerville Old Face" w:hAnsi="Baskerville Old Face"/><w:noProof/></w:rPr></w:pPr></w:p><w:p w14:paraId="5D995406" w14:textId="77777777" w:rsidR="00E92BBE" w:rsidRPr="00D8541F" w:rsidRDefault="00E92BBE" w:rsidP="00990423"><w:pPr><w:pStyle w:val="Textoindependiente"/><w:rPr><w:rFonts w:ascii="Baskerville Old Face" w:hAnsi="Baskerville Old Face"/><w:noProof/></w:rPr></w:pPr></w:p><w:p w14:paraId="76AF5843" w14:textId="77777777" w:rsidR="00E92BBE" w:rsidRPr="00D8541F" w:rsidRDefault="00E92BBE" w:rsidP="00990423"><w:pPr><w:pStyle w:val="Textoindependiente"/><w:rPr><w:rFonts w:ascii="Baskerville Old Face" w:hAnsi="Baskerville Old Face"/><w:noProof/></w:rPr></w:pPr></w:p><w:p w14:paraId="161EF554" w14:textId="77777777" w:rsidR="00A74B10" w:rsidRPr="00D8541F" w:rsidRDefault="00A74B10" w:rsidP="005E2A11"><w:pPr><w:rPr><w:rFonts w:ascii="Baskerville Old Face" w:hAnsi="Baskerville Old Face"/><w:b/><w:bCs/><w:sz w:val="24"/><w:szCs w:val="24"/></w:rPr></w:pPr></w:p><w:p w14:paraId="2F182E06" w14:textId="77777777" w:rsidR="007A0EF1" w:rsidRPr="00D8541F" w:rsidRDefault="007A0EF1" w:rsidP="00395160"><w:pPr><w:jc w:val="center"/><w:rPr><w:rFonts w:ascii="Baskerville Old Face" w:hAnsi="Baskerville Old Face"/><w:b/><w:bCs/><w:sz w:val="24"/><w:szCs w:val="24"/></w:rPr></w:pPr></w:p><w:p w14:paraId="2FCCB072" w14:textId="59AF2480" w:rsidR="00DD1B93" w:rsidRPr="00D8541F" w:rsidRDefault="00CD3257" w:rsidP="00395160"><w:pPr><w:jc w:val="center"/><w:rPr><w:rFonts w:ascii="Baskerville Old Face" w:hAnsi="Baskerville Old Face"/><w:b/><w:bCs/><w:sz w:val="24"/><w:szCs w:val="24"/></w:rPr></w:pPr><w:r w:rsidRPr="00D8541F"><w:rPr><w:rFonts w:ascii="Baskerville Old Face" w:hAnsi="Baskerville Old Face"/><w:b/><w:bCs/><w:sz w:val="24"/><w:szCs w:val="24"/></w:rPr><w:t>ANEXO 1</w:t></w:r></w:p><w:tbl><w:tblPr><w:tblW w:w="11811" w:type="dxa"/><w:jc w:val="center"/><w:tblCellMar><w:left w:w="70" w:type="dxa"/><w:right w:w="70" w:type="dxa"/></w:tblCellMar><w:tblLook w:val="04A0" w:firstRow="1" w:lastRow="0" w:firstColumn="1" w:lastColumn="0" w:noHBand="0" w:noVBand="1"/></w:tblPr><w:tblGrid><w:gridCol w:w="1369"/><w:gridCol w:w="1235"/><w:gridCol w:w="211"/><w:gridCol w:w="1208"/><w:gridCol w:w="1209"/><w:gridCol w:w="593"/><w:gridCol w:w="950"/><w:gridCol w:w="875"/><w:gridCol w:w="386"/><w:gridCol w:w="2114"/><w:gridCol w:w="1046"/><w:gridCol w:w="1599"/></w:tblGrid><w:tr w:rsidR="001449EF" w:rsidRPr="00D8541F" w14:paraId="1F933812" w14:textId="77777777" w:rsidTr="00140DB1"><w:trPr><w:trHeight w:val="259"/><w:jc w:val="center"/></w:trPr><w:tc><w:tcPr><w:tcW w:w="11811" w:type="dxa"/><w:gridSpan w:val="12"/><w:tcBorders><w:top w:val="single" w:sz="4" w:space="0" w:color="auto"/><w:left w:val="single" w:sz="4" w:space="0" w:color="auto"/><w:bottom w:val="nil"/><w:right w:val="single" w:sz="4" w:space="0" w:color="000000"/></w:tcBorders><w:noWrap/><w:vAlign w:val="center"/><w:hideMark/></w:tcPr><w:p w14:paraId="5EC0A553" w14:textId="361A10DC" w:rsidR="001449EF" w:rsidRPr="00D8541F" w:rsidRDefault="000045B3" w:rsidP="000D2692"><w:pPr><w:widowControl/><w:autoSpaceDE/><w:autoSpaceDN/><w:jc w:val="right"/><w:rPr><w:rFonts w:ascii="Baskerville Old Face" w:eastAsia="Times New Roman" w:hAnsi="Baskerville Old Face" w:cs="Calibri"/><w:b/><w:bCs/><w:color w:val="000000"/></w:rPr></w:pPr><w:r><w:rPr><w:rFonts w:ascii="Baskerville Old Face" w:eastAsia="Times New Roman" w:hAnsi="Baskerville Old Face" w:cs="Calibri"/><w:b/><w:bCs/><w:color w:val="000000"/></w:rPr><w:t>VILCABAMBA, 26 de Diciembre del 2025         </w:t></w:r></w:p></w:tc></w:tr><w:tr w:rsidR="001449EF" w:rsidRPr="00D8541F" w14:paraId="7FC34290" w14:textId="77777777" w:rsidTr="00140DB1"><w:trPr><w:trHeight w:val="259"/><w:jc w:val="center"/></w:trPr><w:tc><w:tcPr><w:tcW w:w="11811" w:type="dxa"/><w:gridSpan w:val="12"/><w:tcBorders><w:top w:val="nil"/><w:left w:val="single" w:sz="4" w:space="0" w:color="auto"/><w:bottom w:val="nil"/><w:right w:val="single" w:sz="4" w:space="0" w:color="000000"/></w:tcBorders><w:noWrap/><w:vAlign w:val="center"/><w:hideMark/></w:tcPr><w:p w14:paraId="4E475474" w14:textId="15F13646" w:rsidR="00342F93" w:rsidRPr="00D8541F" w:rsidRDefault="00C553D3" w:rsidP="00342F93"><w:pPr><w:pStyle w:val="Ttulo1"/><w:spacing w:before="90" w:line="247" w:lineRule="auto"/><w:ind w:right="21"/><w:jc w:val="right"/><w:rPr><w:rFonts w:ascii="Baskerville Old Face" w:hAnsi="Baskerville Old Face"/></w:rPr></w:pPr><w:r w:rsidRPr="00D8541F"><w:rPr><w:rFonts w:ascii="Baskerville Old Face" w:hAnsi="Baskerville Old Face"/></w:rPr><w:lastRenderedPageBreak/><w:t xml:space="preserve">CTR. VILCA 25-001-001-0000002118 </w:t></w:r></w:p><w:p w14:paraId="6DDAD8FD" w14:textId="0EE3A540" w:rsidR="001449EF" w:rsidRPr="00D8541F" w:rsidRDefault="001449EF" w:rsidP="007D031B"><w:pPr><w:pStyle w:val="Ttulo1"/><w:spacing w:before="90" w:line="247" w:lineRule="auto"/><w:ind w:right="21"/><w:jc w:val="right"/><w:rPr><w:rFonts w:ascii="Baskerville Old Face" w:hAnsi="Baskerville Old Face"/></w:rPr></w:pPr></w:p></w:tc></w:tr><w:tr w:rsidR="001449EF" w:rsidRPr="00D8541F" w14:paraId="50889A7D" w14:textId="77777777" w:rsidTr="00140DB1"><w:trPr><w:trHeight w:val="87"/><w:jc w:val="center"/></w:trPr><w:tc><w:tcPr><w:tcW w:w="11811" w:type="dxa"/><w:gridSpan w:val="12"/><w:tcBorders><w:top w:val="nil"/><w:left w:val="single" w:sz="4" w:space="0" w:color="auto"/><w:bottom w:val="single" w:sz="4" w:space="0" w:color="auto"/><w:right w:val="single" w:sz="4" w:space="0" w:color="000000"/></w:tcBorders><w:noWrap/><w:vAlign w:val="bottom"/><w:hideMark/></w:tcPr><w:p w14:paraId="00DD9ACF" w14:textId="77777777" w:rsidR="001449EF" w:rsidRPr="00D8541F" w:rsidRDefault="001449EF" w:rsidP="001449EF"><w:pPr><w:widowControl/><w:autoSpaceDE/><w:autoSpaceDN/><w:jc w:val="center"/><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SERVICIO DE ACCESO A INTERNET</w:t></w:r></w:p></w:tc></w:tr><w:tr w:rsidR="001449EF" w:rsidRPr="00D8541F" w14:paraId="71B8C642" w14:textId="77777777" w:rsidTr="009A1EA2"><w:trPr><w:trHeight w:val="387"/><w:jc w:val="center"/></w:trPr><w:tc><w:tcPr><w:tcW w:w="1369" w:type="dxa"/><w:tcBorders><w:top w:val="nil"/><w:left w:val="single" w:sz="4" w:space="0" w:color="auto"/><w:bottom w:val="nil"/><w:right w:val="nil"/></w:tcBorders><w:noWrap/><w:vAlign w:val="bottom"/><w:hideMark/></w:tcPr><w:p w14:paraId="301AD965"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2654" w:type="dxa"/><w:gridSpan w:val="3"/><w:tcBorders><w:top w:val="nil"/><w:left w:val="nil"/><w:bottom w:val="nil"/><w:right w:val="nil"/></w:tcBorders><w:noWrap/><w:vAlign w:val="bottom"/><w:hideMark/></w:tcPr><w:p w14:paraId="1112D282" w14:textId="77777777" w:rsidR="001449EF" w:rsidRPr="00D8541F" w:rsidRDefault="001449EF" w:rsidP="001449EF"><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RED DE ACCESO:</w:t></w:r></w:p></w:tc><w:tc><w:tcPr><w:tcW w:w="1209" w:type="dxa"/><w:tcBorders><w:top w:val="nil"/><w:left w:val="nil"/><w:bottom w:val="nil"/><w:right w:val="nil"/></w:tcBorders><w:noWrap/><w:vAlign w:val="bottom"/><w:hideMark/></w:tcPr><w:p w14:paraId="1A227E66" w14:textId="77777777" w:rsidR="001449EF" w:rsidRPr="00D8541F" w:rsidRDefault="001449EF" w:rsidP="001449EF"><w:pPr><w:widowControl/><w:autoSpaceDE/><w:autoSpaceDN/><w:rPr><w:rFonts w:ascii="Baskerville Old Face" w:eastAsia="Times New Roman" w:hAnsi="Baskerville Old Face" w:cs="Calibri"/><w:b/><w:bCs/><w:color w:val="000000"/></w:rPr></w:pPr></w:p></w:tc><w:tc><w:tcPr><w:tcW w:w="593" w:type="dxa"/><w:tcBorders><w:top w:val="nil"/><w:left w:val="nil"/><w:bottom w:val="nil"/><w:right w:val="nil"/></w:tcBorders><w:noWrap/><w:vAlign w:val="bottom"/><w:hideMark/></w:tcPr><w:p w14:paraId="3857D93C" w14:textId="4E6AF9ED" w:rsidR="001449EF" w:rsidRPr="00D8541F" w:rsidRDefault="001449EF" w:rsidP="001449EF"><w:pPr><w:widowControl/><w:autoSpaceDE/><w:autoSpaceDN/><w:rPr><w:rFonts w:ascii="Baskerville Old Face" w:eastAsia="Times New Roman" w:hAnsi="Baskerville Old Face" w:cs="Times New Roman"/></w:rPr></w:pPr></w:p></w:tc><w:tc><w:tcPr><w:tcW w:w="950" w:type="dxa"/><w:tcBorders><w:top w:val="nil"/><w:left w:val="nil"/><w:bottom w:val="nil"/><w:right w:val="nil"/></w:tcBorders><w:noWrap/><w:vAlign w:val="bottom"/><w:hideMark/></w:tcPr><w:p w14:paraId="1D35A5E5" w14:textId="77777777" w:rsidR="001449EF" w:rsidRPr="00D8541F" w:rsidRDefault="001449EF" w:rsidP="001449EF"><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2E2A0687" w14:textId="77777777" w:rsidR="001449EF" w:rsidRPr="00D8541F" w:rsidRDefault="001449EF" w:rsidP="001449EF"><w:pPr><w:widowControl/><w:autoSpaceDE/><w:autoSpaceDN/><w:rPr><w:rFonts w:ascii="Baskerville Old Face" w:eastAsia="Times New Roman" w:hAnsi="Baskerville Old Face" w:cs="Times New Roman"/></w:rPr></w:pPr></w:p></w:tc><w:tc><w:tcPr><w:tcW w:w="386" w:type="dxa"/><w:tcBorders><w:top w:val="nil"/><w:left w:val="nil"/><w:bottom w:val="nil"/><w:right w:val="nil"/></w:tcBorders><w:noWrap/><w:vAlign w:val="bottom"/><w:hideMark/></w:tcPr><w:p w14:paraId="1D4935B2" w14:textId="77777777" w:rsidR="001449EF" w:rsidRPr="00D8541F" w:rsidRDefault="001449EF" w:rsidP="001449EF"><w:pPr><w:widowControl/><w:autoSpaceDE/><w:autoSpaceDN/><w:rPr><w:rFonts w:ascii="Baskerville Old Face" w:eastAsia="Times New Roman" w:hAnsi="Baskerville Old Face" w:cs="Times New Roman"/></w:rPr></w:pPr></w:p></w:tc><w:tc><w:tcPr><w:tcW w:w="2114" w:type="dxa"/><w:tcBorders><w:top w:val="nil"/><w:left w:val="nil"/><w:bottom w:val="nil"/><w:right w:val="nil"/></w:tcBorders><w:noWrap/><w:vAlign w:val="bottom"/><w:hideMark/></w:tcPr><w:p w14:paraId="1C9DC08A" w14:textId="77777777" w:rsidR="001449EF" w:rsidRPr="00D8541F" w:rsidRDefault="001449EF" w:rsidP="001449EF"><w:pPr><w:widowControl/><w:autoSpaceDE/><w:autoSpaceDN/><w:rPr><w:rFonts w:ascii="Baskerville Old Face" w:eastAsia="Times New Roman" w:hAnsi="Baskerville Old Face" w:cs="Times New Roman"/></w:rPr></w:pPr></w:p></w:tc><w:tc><w:tcPr><w:tcW w:w="657" w:type="dxa"/><w:tcBorders><w:top w:val="nil"/><w:left w:val="nil"/><w:bottom w:val="nil"/><w:right w:val="nil"/></w:tcBorders><w:noWrap/><w:vAlign w:val="bottom"/><w:hideMark/></w:tcPr><w:p w14:paraId="6AF01D8F" w14:textId="77777777" w:rsidR="001449EF" w:rsidRPr="00D8541F" w:rsidRDefault="001449EF" w:rsidP="001449EF"><w:pPr><w:widowControl/><w:autoSpaceDE/><w:autoSpaceDN/><w:rPr><w:rFonts w:ascii="Baskerville Old Face" w:eastAsia="Times New Roman" w:hAnsi="Baskerville Old Face" w:cs="Times New Roman"/></w:rPr></w:pPr></w:p></w:tc><w:tc><w:tcPr><w:tcW w:w="996" w:type="dxa"/><w:tcBorders><w:top w:val="nil"/><w:left w:val="nil"/><w:bottom w:val="nil"/><w:right w:val="single" w:sz="4" w:space="0" w:color="auto"/></w:tcBorders><w:noWrap/><w:vAlign w:val="bottom"/><w:hideMark/></w:tcPr><w:p w14:paraId="18AAF654"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4850BD30" w14:textId="77777777" w:rsidTr="00DD1146"><w:trPr><w:trHeight w:val="281"/><w:jc w:val="center"/></w:trPr><w:tc><w:tcPr><w:tcW w:w="2815" w:type="dxa"/><w:gridSpan w:val="3"/><w:tcBorders><w:top w:val="single" w:sz="4" w:space="0" w:color="auto"/><w:left w:val="single" w:sz="4" w:space="0" w:color="auto"/><w:bottom w:val="single" w:sz="4" w:space="0" w:color="auto"/><w:right w:val="single" w:sz="4" w:space="0" w:color="000000"/></w:tcBorders><w:noWrap/><w:vAlign w:val="bottom"/><w:hideMark/></w:tcPr><w:p w14:paraId="589AD8B2"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Par de Cobre</w:t></w:r></w:p></w:tc><w:tc><w:tcPr><w:tcW w:w="2417" w:type="dxa"/><w:gridSpan w:val="2"/><w:tcBorders><w:top w:val="single" w:sz="4" w:space="0" w:color="auto"/><w:left w:val="nil"/><w:bottom w:val="single" w:sz="4" w:space="0" w:color="auto"/><w:right w:val="single" w:sz="4" w:space="0" w:color="000000"/></w:tcBorders><w:noWrap/><w:vAlign w:val="bottom"/><w:hideMark/></w:tcPr><w:p w14:paraId="47781548" w14:textId="612FE352" w:rsidR="001449EF" w:rsidRPr="00D8541F" w:rsidRDefault="001449EF" w:rsidP="00A87A70"><w:pPr><w:widowControl/><w:autoSpaceDE/><w:autoSpaceDN/><w:rPr><w:rFonts w:ascii="Baskerville Old Face" w:eastAsia="Times New Roman" w:hAnsi="Baskerville Old Face" w:cs="Calibri"/><w:color w:val="000000"/></w:rPr></w:pPr></w:p></w:tc><w:tc><w:tcPr><w:tcW w:w="593" w:type="dxa"/><w:tcBorders><w:top w:val="nil"/><w:left w:val="nil"/><w:bottom w:val="nil"/><w:right w:val="nil"/></w:tcBorders><w:noWrap/><w:vAlign w:val="bottom"/><w:hideMark/></w:tcPr><w:p w14:paraId="64D54538" w14:textId="70835460" w:rsidR="001449EF" w:rsidRPr="00D8541F" w:rsidRDefault="001449EF" w:rsidP="00B604E9"><w:pPr><w:widowControl/><w:autoSpaceDE/><w:autoSpaceDN/><w:rPr><w:rFonts w:ascii="Baskerville Old Face" w:eastAsia="Times New Roman" w:hAnsi="Baskerville Old Face" w:cs="Calibri"/><w:color w:val="000000"/></w:rPr></w:pPr></w:p></w:tc><w:tc><w:tcPr><w:tcW w:w="4325" w:type="dxa"/><w:gridSpan w:val="4"/><w:tcBorders><w:top w:val="single" w:sz="4" w:space="0" w:color="auto"/><w:left w:val="single" w:sz="4" w:space="0" w:color="auto"/><w:bottom w:val="single" w:sz="4" w:space="0" w:color="auto"/><w:right w:val="single" w:sz="4" w:space="0" w:color="000000"/></w:tcBorders><w:noWrap/><w:vAlign w:val="bottom"/></w:tcPr><w:p w14:paraId="64CD5BEB" w14:textId="6271966A" w:rsidR="0097365E" w:rsidRPr="00D8541F" w:rsidRDefault="00C83829" w:rsidP="00DD1146"><w:pPr><w:spacing w:line="480" w:lineRule="auto"/><w:jc w:val="both"/><w:rPr><w:rFonts w:ascii="Baskerville Old Face" w:hAnsi="Baskerville Old Face" w:cs="Times New Roman"/><w:sz w:val="18"/><w:szCs w:val="18"/></w:rPr></w:pPr><w:r w:rsidRPr="00D8541F"><w:rPr><w:rFonts w:ascii="Baskerville Old Face" w:hAnsi="Baskerville Old Face" w:cs="Times New Roman"/><w:sz w:val="18"/><w:szCs w:val="18"/></w:rPr><w:t>FIBRA OPTICA APOYO TERCERA</w:t></w:r></w:p></w:tc><w:tc><w:tcPr><w:tcW w:w="1653" w:type="dxa"/><w:gridSpan w:val="2"/><w:tcBorders><w:top w:val="single" w:sz="4" w:space="0" w:color="auto"/><w:left w:val="nil"/><w:bottom w:val="single" w:sz="4" w:space="0" w:color="auto"/><w:right w:val="single" w:sz="4" w:space="0" w:color="000000"/></w:tcBorders><w:noWrap/><w:vAlign w:val="bottom"/><w:hideMark/></w:tcPr><w:p w14:paraId="354C39C3" w14:textId="2BEDB464" w:rsidR="001449EF" w:rsidRPr="00D8541F" w:rsidRDefault="00ED1FB1"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X</w:t></w:r></w:p></w:tc></w:tr><w:tr w:rsidR="001449EF" w:rsidRPr="00D8541F" w14:paraId="7400D29C" w14:textId="77777777" w:rsidTr="00140DB1"><w:trPr><w:trHeight w:val="57"/><w:jc w:val="center"/></w:trPr><w:tc><w:tcPr><w:tcW w:w="2815" w:type="dxa"/><w:gridSpan w:val="3"/><w:tcBorders><w:top w:val="single" w:sz="4" w:space="0" w:color="auto"/><w:left w:val="single" w:sz="4" w:space="0" w:color="auto"/><w:bottom w:val="single" w:sz="4" w:space="0" w:color="auto"/><w:right w:val="single" w:sz="4" w:space="0" w:color="000000"/></w:tcBorders><w:vAlign w:val="bottom"/><w:hideMark/></w:tcPr><w:p w14:paraId="5C76C1FD"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Coaxial</w:t></w:r></w:p></w:tc><w:tc><w:tcPr><w:tcW w:w="2417" w:type="dxa"/><w:gridSpan w:val="2"/><w:tcBorders><w:top w:val="single" w:sz="4" w:space="0" w:color="auto"/><w:left w:val="nil"/><w:bottom w:val="single" w:sz="4" w:space="0" w:color="auto"/><w:right w:val="single" w:sz="4" w:space="0" w:color="000000"/></w:tcBorders><w:noWrap/><w:vAlign w:val="bottom"/><w:hideMark/></w:tcPr><w:p w14:paraId="52FCE1CC"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593" w:type="dxa"/><w:tcBorders><w:top w:val="nil"/><w:left w:val="nil"/><w:bottom w:val="nil"/><w:right w:val="nil"/></w:tcBorders><w:noWrap/><w:vAlign w:val="bottom"/><w:hideMark/></w:tcPr><w:p w14:paraId="4A6F359C" w14:textId="77777777" w:rsidR="001449EF" w:rsidRPr="00D8541F" w:rsidRDefault="001449EF" w:rsidP="001449EF"><w:pPr><w:widowControl/><w:autoSpaceDE/><w:autoSpaceDN/><w:jc w:val="center"/><w:rPr><w:rFonts w:ascii="Baskerville Old Face" w:eastAsia="Times New Roman" w:hAnsi="Baskerville Old Face" w:cs="Calibri"/><w:color w:val="000000"/></w:rPr></w:pPr></w:p></w:tc><w:tc><w:tcPr><w:tcW w:w="4325" w:type="dxa"/><w:gridSpan w:val="4"/><w:tcBorders><w:top w:val="single" w:sz="4" w:space="0" w:color="auto"/><w:left w:val="single" w:sz="4" w:space="0" w:color="auto"/><w:bottom w:val="single" w:sz="4" w:space="0" w:color="auto"/><w:right w:val="single" w:sz="4" w:space="0" w:color="000000"/></w:tcBorders><w:noWrap/><w:vAlign w:val="bottom"/></w:tcPr><w:p w14:paraId="27688E18" w14:textId="1EFB78A6" w:rsidR="001449EF" w:rsidRPr="00D8541F" w:rsidRDefault="001449EF" w:rsidP="001449EF"><w:pPr><w:widowControl/><w:autoSpaceDE/><w:autoSpaceDN/><w:jc w:val="center"/><w:rPr><w:rFonts w:ascii="Baskerville Old Face" w:eastAsia="Times New Roman" w:hAnsi="Baskerville Old Face" w:cs="Calibri"/><w:color w:val="000000"/></w:rPr></w:pPr></w:p></w:tc><w:tc><w:tcPr><w:tcW w:w="1653" w:type="dxa"/><w:gridSpan w:val="2"/><w:tcBorders><w:top w:val="single" w:sz="4" w:space="0" w:color="auto"/><w:left w:val="nil"/><w:bottom w:val="single" w:sz="4" w:space="0" w:color="auto"/><w:right w:val="single" w:sz="4" w:space="0" w:color="000000"/></w:tcBorders><w:noWrap/><w:vAlign w:val="bottom"/><w:hideMark/></w:tcPr><w:p w14:paraId="71200230" w14:textId="220DD86C" w:rsidR="001449EF" w:rsidRPr="00D8541F" w:rsidRDefault="001449EF" w:rsidP="001449EF"><w:pPr><w:widowControl/><w:autoSpaceDE/><w:autoSpaceDN/><w:jc w:val="center"/><w:rPr><w:rFonts w:ascii="Baskerville Old Face" w:eastAsia="Times New Roman" w:hAnsi="Baskerville Old Face" w:cs="Calibri"/><w:color w:val="000000"/></w:rPr></w:pPr></w:p></w:tc></w:tr><w:tr w:rsidR="001449EF" w:rsidRPr="00D8541F" w14:paraId="582E8FB0" w14:textId="77777777" w:rsidTr="00140DB1"><w:trPr><w:trHeight w:val="259"/><w:jc w:val="center"/></w:trPr><w:tc><w:tcPr><w:tcW w:w="1369" w:type="dxa"/><w:tcBorders><w:top w:val="nil"/><w:left w:val="single" w:sz="4" w:space="0" w:color="auto"/><w:bottom w:val="single" w:sz="4" w:space="0" w:color="auto"/><w:right w:val="nil"/></w:tcBorders><w:noWrap/><w:vAlign w:val="bottom"/><w:hideMark/></w:tcPr><w:p w14:paraId="5E9CAF85"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35" w:type="dxa"/><w:tcBorders><w:top w:val="nil"/><w:left w:val="nil"/><w:bottom w:val="single" w:sz="4" w:space="0" w:color="auto"/><w:right w:val="nil"/></w:tcBorders><w:noWrap/><w:vAlign w:val="bottom"/><w:hideMark/></w:tcPr><w:p w14:paraId="3C065D1B" w14:textId="2CDC2036" w:rsidR="001449EF" w:rsidRPr="00D8541F" w:rsidRDefault="00BB4BE4"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Fibra</w:t></w:r></w:p></w:tc><w:tc><w:tcPr><w:tcW w:w="211" w:type="dxa"/><w:tcBorders><w:top w:val="nil"/><w:left w:val="nil"/><w:bottom w:val="single" w:sz="4" w:space="0" w:color="auto"/><w:right w:val="single" w:sz="4" w:space="0" w:color="auto"/></w:tcBorders><w:noWrap/><w:vAlign w:val="bottom"/><w:hideMark/></w:tcPr><w:p w14:paraId="5B2E9BD7"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08" w:type="dxa"/><w:tcBorders><w:top w:val="nil"/><w:left w:val="nil"/><w:bottom w:val="single" w:sz="4" w:space="0" w:color="auto"/><w:right w:val="nil"/></w:tcBorders><w:noWrap/><w:vAlign w:val="bottom"/><w:hideMark/></w:tcPr><w:p w14:paraId="261D6870" w14:textId="78DFF0B7" w:rsidR="001449EF" w:rsidRPr="00D8541F" w:rsidRDefault="001449EF" w:rsidP="00BC7C23"><w:pPr><w:widowControl/><w:autoSpaceDE/><w:autoSpaceDN/><w:jc w:val="right"/><w:rPr><w:rFonts w:ascii="Baskerville Old Face" w:eastAsia="Times New Roman" w:hAnsi="Baskerville Old Face" w:cs="Calibri"/><w:color w:val="000000"/></w:rPr></w:pPr></w:p></w:tc><w:tc><w:tcPr><w:tcW w:w="1209" w:type="dxa"/><w:tcBorders><w:top w:val="nil"/><w:left w:val="nil"/><w:bottom w:val="single" w:sz="4" w:space="0" w:color="auto"/><w:right w:val="single" w:sz="4" w:space="0" w:color="auto"/></w:tcBorders><w:noWrap/><w:vAlign w:val="bottom"/><w:hideMark/></w:tcPr><w:p w14:paraId="513C68A7" w14:textId="64441319" w:rsidR="001449EF" w:rsidRPr="00D8541F" w:rsidRDefault="009704FC"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X</w:t></w:r></w:p></w:tc><w:tc><w:tcPr><w:tcW w:w="593" w:type="dxa"/><w:tcBorders><w:top w:val="nil"/><w:left w:val="nil"/><w:bottom w:val="nil"/><w:right w:val="nil"/></w:tcBorders><w:noWrap/><w:vAlign w:val="bottom"/><w:hideMark/></w:tcPr><w:p w14:paraId="1587B1F3" w14:textId="77777777" w:rsidR="001449EF" w:rsidRPr="00D8541F" w:rsidRDefault="001449EF" w:rsidP="001449EF"><w:pPr><w:widowControl/><w:autoSpaceDE/><w:autoSpaceDN/><w:rPr><w:rFonts w:ascii="Baskerville Old Face" w:eastAsia="Times New Roman" w:hAnsi="Baskerville Old Face" w:cs="Calibri"/><w:color w:val="000000"/></w:rPr></w:pPr></w:p></w:tc><w:tc><w:tcPr><w:tcW w:w="4325" w:type="dxa"/><w:gridSpan w:val="4"/><w:tcBorders><w:top w:val="single" w:sz="4" w:space="0" w:color="auto"/><w:left w:val="single" w:sz="4" w:space="0" w:color="auto"/><w:bottom w:val="single" w:sz="4" w:space="0" w:color="auto"/><w:right w:val="single" w:sz="4" w:space="0" w:color="000000"/></w:tcBorders><w:noWrap/><w:vAlign w:val="bottom"/><w:hideMark/></w:tcPr><w:p w14:paraId="11C2849B"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653" w:type="dxa"/><w:gridSpan w:val="2"/><w:tcBorders><w:top w:val="single" w:sz="4" w:space="0" w:color="auto"/><w:left w:val="nil"/><w:bottom w:val="single" w:sz="4" w:space="0" w:color="auto"/><w:right w:val="single" w:sz="4" w:space="0" w:color="000000"/></w:tcBorders><w:noWrap/><w:vAlign w:val="bottom"/><w:hideMark/></w:tcPr><w:p w14:paraId="6E65F32A" w14:textId="7DD6E691" w:rsidR="001449EF" w:rsidRPr="00D8541F" w:rsidRDefault="001449EF" w:rsidP="001449EF"><w:pPr><w:widowControl/><w:autoSpaceDE/><w:autoSpaceDN/><w:jc w:val="center"/><w:rPr><w:rFonts w:ascii="Baskerville Old Face" w:eastAsia="Times New Roman" w:hAnsi="Baskerville Old Face" w:cs="Calibri"/><w:color w:val="000000"/></w:rPr></w:pPr></w:p></w:tc></w:tr><w:tr w:rsidR="00BB4BE4" w:rsidRPr="00D8541F" w14:paraId="1643513C" w14:textId="77777777" w:rsidTr="00140DB1"><w:trPr><w:trHeight w:val="259"/><w:jc w:val="center"/></w:trPr><w:tc><w:tcPr><w:tcW w:w="1369" w:type="dxa"/><w:tcBorders><w:top w:val="nil"/><w:left w:val="single" w:sz="4" w:space="0" w:color="auto"/><w:bottom w:val="single" w:sz="4" w:space="0" w:color="auto"/><w:right w:val="nil"/></w:tcBorders><w:noWrap/><w:vAlign w:val="bottom"/></w:tcPr><w:p w14:paraId="6DF39FD7" w14:textId="77777777" w:rsidR="00BB4BE4" w:rsidRPr="00D8541F" w:rsidRDefault="00BB4BE4" w:rsidP="001449EF"><w:pPr><w:widowControl/><w:autoSpaceDE/><w:autoSpaceDN/><w:rPr><w:rFonts w:ascii="Baskerville Old Face" w:eastAsia="Times New Roman" w:hAnsi="Baskerville Old Face" w:cs="Calibri"/><w:color w:val="000000"/></w:rPr></w:pPr></w:p></w:tc><w:tc><w:tcPr><w:tcW w:w="1235" w:type="dxa"/><w:tcBorders><w:top w:val="nil"/><w:left w:val="nil"/><w:bottom w:val="single" w:sz="4" w:space="0" w:color="auto"/><w:right w:val="nil"/></w:tcBorders><w:noWrap/><w:vAlign w:val="bottom"/></w:tcPr><w:p w14:paraId="3647EC1A" w14:textId="502FB307" w:rsidR="00BB4BE4" w:rsidRPr="00D8541F" w:rsidRDefault="00BB4BE4"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Otros</w:t></w:r></w:p></w:tc><w:tc><w:tcPr><w:tcW w:w="211" w:type="dxa"/><w:tcBorders><w:top w:val="nil"/><w:left w:val="nil"/><w:bottom w:val="single" w:sz="4" w:space="0" w:color="auto"/><w:right w:val="single" w:sz="4" w:space="0" w:color="auto"/></w:tcBorders><w:noWrap/><w:vAlign w:val="bottom"/></w:tcPr><w:p w14:paraId="00396004" w14:textId="77777777" w:rsidR="00BB4BE4" w:rsidRPr="00D8541F" w:rsidRDefault="00BB4BE4" w:rsidP="001449EF"><w:pPr><w:widowControl/><w:autoSpaceDE/><w:autoSpaceDN/><w:rPr><w:rFonts w:ascii="Baskerville Old Face" w:eastAsia="Times New Roman" w:hAnsi="Baskerville Old Face" w:cs="Calibri"/><w:color w:val="000000"/></w:rPr></w:pPr></w:p></w:tc><w:tc><w:tcPr><w:tcW w:w="1208" w:type="dxa"/><w:tcBorders><w:top w:val="nil"/><w:left w:val="nil"/><w:bottom w:val="single" w:sz="4" w:space="0" w:color="auto"/><w:right w:val="nil"/></w:tcBorders><w:noWrap/><w:vAlign w:val="bottom"/></w:tcPr><w:p w14:paraId="34252044" w14:textId="2C865E39" w:rsidR="00BB4BE4" w:rsidRPr="00D8541F" w:rsidRDefault="00BB4BE4" w:rsidP="001961E5"><w:pPr><w:widowControl/><w:autoSpaceDE/><w:autoSpaceDN/><w:jc w:val="center"/><w:rPr><w:rFonts w:ascii="Baskerville Old Face" w:eastAsia="Times New Roman" w:hAnsi="Baskerville Old Face" w:cs="Calibri"/><w:color w:val="000000"/></w:rPr></w:pPr></w:p></w:tc><w:tc><w:tcPr><w:tcW w:w="1209" w:type="dxa"/><w:tcBorders><w:top w:val="nil"/><w:left w:val="nil"/><w:bottom w:val="single" w:sz="4" w:space="0" w:color="auto"/><w:right w:val="single" w:sz="4" w:space="0" w:color="auto"/></w:tcBorders><w:noWrap/><w:vAlign w:val="bottom"/></w:tcPr><w:p w14:paraId="0F53ADFE" w14:textId="229D9700" w:rsidR="00BB4BE4" w:rsidRPr="00D8541F" w:rsidRDefault="00BB4BE4" w:rsidP="001449EF"><w:pPr><w:widowControl/><w:autoSpaceDE/><w:autoSpaceDN/><w:rPr><w:rFonts w:ascii="Baskerville Old Face" w:eastAsia="Times New Roman" w:hAnsi="Baskerville Old Face" w:cs="Calibri"/><w:color w:val="000000"/></w:rPr></w:pPr></w:p></w:tc><w:tc><w:tcPr><w:tcW w:w="593" w:type="dxa"/><w:tcBorders><w:top w:val="nil"/><w:left w:val="nil"/><w:bottom w:val="nil"/><w:right w:val="nil"/></w:tcBorders><w:noWrap/><w:vAlign w:val="bottom"/></w:tcPr><w:p w14:paraId="1846B09C" w14:textId="77777777" w:rsidR="00BB4BE4" w:rsidRPr="00D8541F" w:rsidRDefault="00BB4BE4" w:rsidP="001449EF"><w:pPr><w:widowControl/><w:autoSpaceDE/><w:autoSpaceDN/><w:rPr><w:rFonts w:ascii="Baskerville Old Face" w:eastAsia="Times New Roman" w:hAnsi="Baskerville Old Face" w:cs="Calibri"/><w:color w:val="000000"/></w:rPr></w:pPr></w:p></w:tc><w:tc><w:tcPr><w:tcW w:w="4325" w:type="dxa"/><w:gridSpan w:val="4"/><w:tcBorders><w:top w:val="single" w:sz="4" w:space="0" w:color="auto"/><w:left w:val="single" w:sz="4" w:space="0" w:color="auto"/><w:bottom w:val="single" w:sz="4" w:space="0" w:color="auto"/><w:right w:val="single" w:sz="4" w:space="0" w:color="000000"/></w:tcBorders><w:noWrap/><w:vAlign w:val="bottom"/></w:tcPr><w:p w14:paraId="6AF20126" w14:textId="77777777" w:rsidR="00BB4BE4" w:rsidRPr="00D8541F" w:rsidRDefault="00BB4BE4" w:rsidP="001449EF"><w:pPr><w:widowControl/><w:autoSpaceDE/><w:autoSpaceDN/><w:jc w:val="center"/><w:rPr><w:rFonts w:ascii="Baskerville Old Face" w:eastAsia="Times New Roman" w:hAnsi="Baskerville Old Face" w:cs="Calibri"/><w:color w:val="000000"/></w:rPr></w:pPr></w:p></w:tc><w:tc><w:tcPr><w:tcW w:w="1653" w:type="dxa"/><w:gridSpan w:val="2"/><w:tcBorders><w:top w:val="single" w:sz="4" w:space="0" w:color="auto"/><w:left w:val="nil"/><w:bottom w:val="single" w:sz="4" w:space="0" w:color="auto"/><w:right w:val="single" w:sz="4" w:space="0" w:color="000000"/></w:tcBorders><w:noWrap/><w:vAlign w:val="bottom"/></w:tcPr><w:p w14:paraId="6122FCA6" w14:textId="77777777" w:rsidR="00BB4BE4" w:rsidRPr="00D8541F" w:rsidRDefault="00BB4BE4" w:rsidP="001449EF"><w:pPr><w:widowControl/><w:autoSpaceDE/><w:autoSpaceDN/><w:jc w:val="center"/><w:rPr><w:rFonts w:ascii="Baskerville Old Face" w:eastAsia="Times New Roman" w:hAnsi="Baskerville Old Face" w:cs="Calibri"/><w:color w:val="000000"/></w:rPr></w:pPr></w:p></w:tc></w:tr><w:tr w:rsidR="001449EF" w:rsidRPr="00D8541F" w14:paraId="065CF18E" w14:textId="77777777" w:rsidTr="00140DB1"><w:trPr><w:trHeight w:val="259"/><w:jc w:val="center"/></w:trPr><w:tc><w:tcPr><w:tcW w:w="1369" w:type="dxa"/><w:tcBorders><w:top w:val="nil"/><w:left w:val="single" w:sz="4" w:space="0" w:color="auto"/><w:bottom w:val="nil"/><w:right w:val="nil"/></w:tcBorders><w:noWrap/><w:vAlign w:val="bottom"/><w:hideMark/></w:tcPr><w:p w14:paraId="0D4B2F7A"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2654" w:type="dxa"/><w:gridSpan w:val="3"/><w:tcBorders><w:top w:val="nil"/><w:left w:val="nil"/><w:bottom w:val="nil"/><w:right w:val="nil"/></w:tcBorders><w:noWrap/><w:vAlign w:val="bottom"/><w:hideMark/></w:tcPr><w:p w14:paraId="18691B50" w14:textId="77777777" w:rsidR="001449EF" w:rsidRPr="00D8541F" w:rsidRDefault="001449EF" w:rsidP="001449EF"><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TIPO DE CUENTA:</w:t></w:r></w:p></w:tc><w:tc><w:tcPr><w:tcW w:w="1209" w:type="dxa"/><w:tcBorders><w:top w:val="nil"/><w:left w:val="nil"/><w:bottom w:val="nil"/><w:right w:val="nil"/></w:tcBorders><w:noWrap/><w:vAlign w:val="bottom"/><w:hideMark/></w:tcPr><w:p w14:paraId="13498430" w14:textId="77777777" w:rsidR="001449EF" w:rsidRPr="00D8541F" w:rsidRDefault="001449EF" w:rsidP="001449EF"><w:pPr><w:widowControl/><w:autoSpaceDE/><w:autoSpaceDN/><w:rPr><w:rFonts w:ascii="Baskerville Old Face" w:eastAsia="Times New Roman" w:hAnsi="Baskerville Old Face" w:cs="Calibri"/><w:b/><w:bCs/><w:color w:val="000000"/></w:rPr></w:pPr></w:p></w:tc><w:tc><w:tcPr><w:tcW w:w="593" w:type="dxa"/><w:tcBorders><w:top w:val="nil"/><w:left w:val="nil"/><w:bottom w:val="nil"/><w:right w:val="nil"/></w:tcBorders><w:noWrap/><w:vAlign w:val="bottom"/><w:hideMark/></w:tcPr><w:p w14:paraId="0660DACA" w14:textId="77777777" w:rsidR="001449EF" w:rsidRPr="00D8541F" w:rsidRDefault="001449EF" w:rsidP="001449EF"><w:pPr><w:widowControl/><w:autoSpaceDE/><w:autoSpaceDN/><w:rPr><w:rFonts w:ascii="Baskerville Old Face" w:eastAsia="Times New Roman" w:hAnsi="Baskerville Old Face" w:cs="Times New Roman"/></w:rPr></w:pPr></w:p></w:tc><w:tc><w:tcPr><w:tcW w:w="950" w:type="dxa"/><w:tcBorders><w:top w:val="nil"/><w:left w:val="nil"/><w:bottom w:val="nil"/><w:right w:val="nil"/></w:tcBorders><w:noWrap/><w:vAlign w:val="bottom"/><w:hideMark/></w:tcPr><w:p w14:paraId="4CB63772" w14:textId="77777777" w:rsidR="001449EF" w:rsidRPr="00D8541F" w:rsidRDefault="001449EF" w:rsidP="001449EF"><w:pPr><w:widowControl/><w:autoSpaceDE/><w:autoSpaceDN/><w:rPr><w:rFonts w:ascii="Baskerville Old Face" w:eastAsia="Times New Roman" w:hAnsi="Baskerville Old Face" w:cs="Times New Roman"/></w:rPr></w:pPr></w:p></w:tc><w:tc><w:tcPr><w:tcW w:w="875" w:type="dxa"/><w:tcBorders><w:top w:val="nil"/><w:left w:val="nil"/><w:bottom w:val="nil"/><w:right w:val="nil"/></w:tcBorders><w:noWrap/><w:vAlign w:val="bottom"/><w:hideMark/></w:tcPr><w:p w14:paraId="0579F5DF" w14:textId="77777777" w:rsidR="001449EF" w:rsidRPr="00D8541F" w:rsidRDefault="001449EF" w:rsidP="001449EF"><w:pPr><w:widowControl/><w:autoSpaceDE/><w:autoSpaceDN/><w:rPr><w:rFonts w:ascii="Baskerville Old Face" w:eastAsia="Times New Roman" w:hAnsi="Baskerville Old Face" w:cs="Times New Roman"/></w:rPr></w:pPr></w:p></w:tc><w:tc><w:tcPr><w:tcW w:w="386" w:type="dxa"/><w:tcBorders><w:top w:val="nil"/><w:left w:val="nil"/><w:bottom w:val="nil"/><w:right w:val="nil"/></w:tcBorders><w:noWrap/><w:vAlign w:val="bottom"/><w:hideMark/></w:tcPr><w:p w14:paraId="32DA1D3E" w14:textId="77777777" w:rsidR="001449EF" w:rsidRPr="00D8541F" w:rsidRDefault="001449EF" w:rsidP="001449EF"><w:pPr><w:widowControl/><w:autoSpaceDE/><w:autoSpaceDN/><w:rPr><w:rFonts w:ascii="Baskerville Old Face" w:eastAsia="Times New Roman" w:hAnsi="Baskerville Old Face" w:cs="Times New Roman"/></w:rPr></w:pPr></w:p></w:tc><w:tc><w:tcPr><w:tcW w:w="2114" w:type="dxa"/><w:tcBorders><w:top w:val="nil"/><w:left w:val="nil"/><w:bottom w:val="nil"/><w:right w:val="nil"/></w:tcBorders><w:noWrap/><w:vAlign w:val="bottom"/><w:hideMark/></w:tcPr><w:p w14:paraId="74A093F5" w14:textId="77777777" w:rsidR="001449EF" w:rsidRPr="00D8541F" w:rsidRDefault="001449EF" w:rsidP="001449EF"><w:pPr><w:widowControl/><w:autoSpaceDE/><w:autoSpaceDN/><w:rPr><w:rFonts w:ascii="Baskerville Old Face" w:eastAsia="Times New Roman" w:hAnsi="Baskerville Old Face" w:cs="Times New Roman"/></w:rPr></w:pPr></w:p></w:tc><w:tc><w:tcPr><w:tcW w:w="657" w:type="dxa"/><w:tcBorders><w:top w:val="nil"/><w:left w:val="nil"/><w:bottom w:val="nil"/><w:right w:val="nil"/></w:tcBorders><w:noWrap/><w:vAlign w:val="bottom"/><w:hideMark/></w:tcPr><w:p w14:paraId="4F59264C" w14:textId="77777777" w:rsidR="001449EF" w:rsidRPr="00D8541F" w:rsidRDefault="001449EF" w:rsidP="001449EF"><w:pPr><w:widowControl/><w:autoSpaceDE/><w:autoSpaceDN/><w:rPr><w:rFonts w:ascii="Baskerville Old Face" w:eastAsia="Times New Roman" w:hAnsi="Baskerville Old Face" w:cs="Times New Roman"/></w:rPr></w:pPr></w:p></w:tc><w:tc><w:tcPr><w:tcW w:w="996" w:type="dxa"/><w:tcBorders><w:top w:val="nil"/><w:left w:val="nil"/><w:bottom w:val="nil"/><w:right w:val="single" w:sz="4" w:space="0" w:color="auto"/></w:tcBorders><w:noWrap/><w:vAlign w:val="bottom"/><w:hideMark/></w:tcPr><w:p w14:paraId="2A1F1B09"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728784E2" w14:textId="77777777" w:rsidTr="00140DB1"><w:trPr><w:trHeight w:val="259"/><w:jc w:val="center"/></w:trPr><w:tc><w:tcPr><w:tcW w:w="2815" w:type="dxa"/><w:gridSpan w:val="3"/><w:tcBorders><w:top w:val="single" w:sz="4" w:space="0" w:color="auto"/><w:left w:val="single" w:sz="4" w:space="0" w:color="auto"/><w:bottom w:val="single" w:sz="4" w:space="0" w:color="auto"/><w:right w:val="single" w:sz="4" w:space="0" w:color="000000"/></w:tcBorders><w:noWrap/><w:vAlign w:val="bottom"/><w:hideMark/></w:tcPr><w:p w14:paraId="36AB7A6D"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Residencial</w:t></w:r></w:p></w:tc><w:tc><w:tcPr><w:tcW w:w="2417" w:type="dxa"/><w:gridSpan w:val="2"/><w:tcBorders><w:top w:val="single" w:sz="4" w:space="0" w:color="auto"/><w:left w:val="nil"/><w:bottom w:val="single" w:sz="4" w:space="0" w:color="auto"/><w:right w:val="single" w:sz="4" w:space="0" w:color="000000"/></w:tcBorders><w:noWrap/><w:vAlign w:val="bottom"/><w:hideMark/></w:tcPr><w:p w14:paraId="6B847705" w14:textId="7827CA34" w:rsidR="001449EF" w:rsidRPr="00D8541F" w:rsidRDefault="003214E7"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X </w:t></w:r></w:p></w:tc><w:tc><w:tcPr><w:tcW w:w="593" w:type="dxa"/><w:tcBorders><w:top w:val="nil"/><w:left w:val="nil"/><w:bottom w:val="nil"/><w:right w:val="nil"/></w:tcBorders><w:noWrap/><w:vAlign w:val="bottom"/><w:hideMark/></w:tcPr><w:p w14:paraId="53D6E956" w14:textId="77777777" w:rsidR="001449EF" w:rsidRPr="00D8541F" w:rsidRDefault="001449EF" w:rsidP="001449EF"><w:pPr><w:widowControl/><w:autoSpaceDE/><w:autoSpaceDN/><w:jc w:val="center"/><w:rPr><w:rFonts w:ascii="Baskerville Old Face" w:eastAsia="Times New Roman" w:hAnsi="Baskerville Old Face" w:cs="Calibri"/><w:color w:val="000000"/></w:rPr></w:pPr></w:p></w:tc><w:tc><w:tcPr><w:tcW w:w="4325" w:type="dxa"/><w:gridSpan w:val="4"/><w:tcBorders><w:top w:val="single" w:sz="4" w:space="0" w:color="auto"/><w:left w:val="single" w:sz="4" w:space="0" w:color="auto"/><w:bottom w:val="single" w:sz="4" w:space="0" w:color="auto"/><w:right w:val="single" w:sz="4" w:space="0" w:color="000000"/></w:tcBorders><w:noWrap/><w:vAlign w:val="bottom"/><w:hideMark/></w:tcPr><w:p w14:paraId="76C25F15"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Corporativo</w:t></w:r></w:p></w:tc><w:tc><w:tcPr><w:tcW w:w="1653" w:type="dxa"/><w:gridSpan w:val="2"/><w:tcBorders><w:top w:val="single" w:sz="4" w:space="0" w:color="auto"/><w:left w:val="nil"/><w:bottom w:val="single" w:sz="4" w:space="0" w:color="auto"/><w:right w:val="single" w:sz="4" w:space="0" w:color="000000"/></w:tcBorders><w:noWrap/><w:vAlign w:val="bottom"/><w:hideMark/></w:tcPr><w:p w14:paraId="19C6967A"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157F9D93" w14:textId="77777777" w:rsidTr="00140DB1"><w:trPr><w:trHeight w:val="259"/><w:jc w:val="center"/></w:trPr><w:tc><w:tcPr><w:tcW w:w="2815" w:type="dxa"/><w:gridSpan w:val="3"/><w:tcBorders><w:top w:val="single" w:sz="4" w:space="0" w:color="auto"/><w:left w:val="single" w:sz="4" w:space="0" w:color="auto"/><w:bottom w:val="single" w:sz="4" w:space="0" w:color="auto"/><w:right w:val="single" w:sz="4" w:space="0" w:color="000000"/></w:tcBorders><w:noWrap/><w:vAlign w:val="bottom"/><w:hideMark/></w:tcPr><w:p w14:paraId="5401C5A4"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Cibercafé</w:t></w:r></w:p></w:tc><w:tc><w:tcPr><w:tcW w:w="1208" w:type="dxa"/><w:tcBorders><w:top w:val="nil"/><w:left w:val="nil"/><w:bottom w:val="single" w:sz="4" w:space="0" w:color="auto"/><w:right w:val="nil"/></w:tcBorders><w:vAlign w:val="bottom"/><w:hideMark/></w:tcPr><w:p w14:paraId="63080203"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09" w:type="dxa"/><w:tcBorders><w:top w:val="nil"/><w:left w:val="nil"/><w:bottom w:val="single" w:sz="4" w:space="0" w:color="auto"/><w:right w:val="single" w:sz="4" w:space="0" w:color="auto"/></w:tcBorders><w:vAlign w:val="bottom"/><w:hideMark/></w:tcPr><w:p w14:paraId="45421A56"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593" w:type="dxa"/><w:tcBorders><w:top w:val="nil"/><w:left w:val="nil"/><w:bottom w:val="nil"/><w:right w:val="nil"/></w:tcBorders><w:noWrap/><w:vAlign w:val="bottom"/><w:hideMark/></w:tcPr><w:p w14:paraId="13F928A4" w14:textId="77777777" w:rsidR="001449EF" w:rsidRPr="00D8541F" w:rsidRDefault="001449EF" w:rsidP="001449EF"><w:pPr><w:widowControl/><w:autoSpaceDE/><w:autoSpaceDN/><w:rPr><w:rFonts w:ascii="Baskerville Old Face" w:eastAsia="Times New Roman" w:hAnsi="Baskerville Old Face" w:cs="Calibri"/><w:color w:val="000000"/></w:rPr></w:pPr></w:p></w:tc><w:tc><w:tcPr><w:tcW w:w="4325" w:type="dxa"/><w:gridSpan w:val="4"/><w:tcBorders><w:top w:val="single" w:sz="4" w:space="0" w:color="auto"/><w:left w:val="single" w:sz="4" w:space="0" w:color="auto"/><w:bottom w:val="single" w:sz="4" w:space="0" w:color="auto"/><w:right w:val="single" w:sz="4" w:space="0" w:color="000000"/></w:tcBorders><w:noWrap/><w:vAlign w:val="bottom"/><w:hideMark/></w:tcPr><w:p w14:paraId="5898D56C"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Otros Tipos</w:t></w:r></w:p></w:tc><w:tc><w:tcPr><w:tcW w:w="1653" w:type="dxa"/><w:gridSpan w:val="2"/><w:tcBorders><w:top w:val="single" w:sz="4" w:space="0" w:color="auto"/><w:left w:val="nil"/><w:bottom w:val="single" w:sz="4" w:space="0" w:color="auto"/><w:right w:val="single" w:sz="4" w:space="0" w:color="000000"/></w:tcBorders><w:noWrap/><w:vAlign w:val="bottom"/><w:hideMark/></w:tcPr><w:p w14:paraId="7A4072C3"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2E3B2C2B" w14:textId="77777777" w:rsidTr="00140DB1"><w:trPr><w:trHeight w:val="222"/><w:jc w:val="center"/></w:trPr><w:tc><w:tcPr><w:tcW w:w="2604" w:type="dxa"/><w:gridSpan w:val="2"/><w:tcBorders><w:top w:val="nil"/><w:left w:val="single" w:sz="4" w:space="0" w:color="auto"/><w:bottom w:val="nil"/><w:right w:val="nil"/></w:tcBorders><w:noWrap/><w:vAlign w:val="bottom"/><w:hideMark/></w:tcPr><w:p w14:paraId="5BCCD842" w14:textId="2ED79220" w:rsidR="001449EF" w:rsidRPr="00D8541F" w:rsidRDefault="008A4949" w:rsidP="001449EF"><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Velocidad (Kbps):</w:t></w:r></w:p></w:tc><w:tc><w:tcPr><w:tcW w:w="211" w:type="dxa"/><w:tcBorders><w:top w:val="nil"/><w:left w:val="nil"/><w:bottom w:val="nil"/><w:right w:val="nil"/></w:tcBorders><w:noWrap/><w:vAlign w:val="bottom"/><w:hideMark/></w:tcPr><w:p w14:paraId="5C913D3B" w14:textId="77777777" w:rsidR="001449EF" w:rsidRPr="00D8541F" w:rsidRDefault="001449EF" w:rsidP="001449EF"><w:pPr><w:widowControl/><w:autoSpaceDE/><w:autoSpaceDN/><w:rPr><w:rFonts w:ascii="Baskerville Old Face" w:eastAsia="Times New Roman" w:hAnsi="Baskerville Old Face" w:cs="Calibri"/><w:b/><w:bCs/><w:color w:val="000000"/></w:rPr></w:pPr></w:p></w:tc><w:tc><w:tcPr><w:tcW w:w="1208" w:type="dxa"/><w:tcBorders><w:top w:val="nil"/><w:left w:val="nil"/><w:bottom w:val="nil"/><w:right w:val="nil"/></w:tcBorders><w:noWrap/><w:vAlign w:val="bottom"/><w:hideMark/></w:tcPr><w:p w14:paraId="4AE6F7CB" w14:textId="77777777" w:rsidR="001449EF" w:rsidRPr="00D8541F" w:rsidRDefault="001449EF" w:rsidP="001449EF"><w:pPr><w:widowControl/><w:autoSpaceDE/><w:autoSpaceDN/><w:rPr><w:rFonts w:ascii="Baskerville Old Face" w:eastAsia="Times New Roman" w:hAnsi="Baskerville Old Face" w:cs="Times New Roman"/></w:rPr></w:pPr></w:p></w:tc><w:tc><w:tcPr><w:tcW w:w="1209" w:type="dxa"/><w:tcBorders><w:top w:val="nil"/><w:left w:val="nil"/><w:bottom w:val="nil"/><w:right w:val="nil"/></w:tcBorders><w:noWrap/><w:vAlign w:val="bottom"/><w:hideMark/></w:tcPr><w:p w14:paraId="19BD0E26" w14:textId="77777777" w:rsidR="001449EF" w:rsidRPr="00D8541F" w:rsidRDefault="001449EF" w:rsidP="001449EF"><w:pPr><w:widowControl/><w:autoSpaceDE/><w:autoSpaceDN/><w:rPr><w:rFonts w:ascii="Baskerville Old Face" w:eastAsia="Times New Roman" w:hAnsi="Baskerville Old Face" w:cs="Times New Roman"/></w:rPr></w:pPr></w:p></w:tc><w:tc><w:tcPr><w:tcW w:w="593" w:type="dxa"/><w:tcBorders><w:top w:val="nil"/><w:left w:val="nil"/><w:bottom w:val="nil"/><w:right w:val="nil"/></w:tcBorders><w:noWrap/><w:vAlign w:val="bottom"/><w:hideMark/></w:tcPr><w:p w14:paraId="04D494C3" w14:textId="77777777" w:rsidR="001449EF" w:rsidRPr="00D8541F" w:rsidRDefault="001449EF" w:rsidP="001449EF"><w:pPr><w:widowControl/><w:autoSpaceDE/><w:autoSpaceDN/><w:rPr><w:rFonts w:ascii="Baskerville Old Face" w:eastAsia="Times New Roman" w:hAnsi="Baskerville Old Face" w:cs="Times New Roman"/></w:rPr></w:pPr></w:p></w:tc><w:tc><w:tcPr><w:tcW w:w="950" w:type="dxa"/><w:tcBorders><w:top w:val="nil"/><w:left w:val="nil"/><w:bottom w:val="nil"/><w:right w:val="nil"/></w:tcBorders><w:noWrap/><w:vAlign w:val="bottom"/><w:hideMark/></w:tcPr><w:p w14:paraId="6A5B9EDB" w14:textId="77777777" w:rsidR="001449EF" w:rsidRPr="00D8541F" w:rsidRDefault="001449EF" w:rsidP="001449EF"><w:pPr><w:widowControl/><w:autoSpaceDE/><w:autoSpaceDN/><w:rPr><w:rFonts w:ascii="Baskerville Old Face" w:eastAsia="Times New Roman" w:hAnsi="Baskerville Old Face" w:cs="Times New Roman"/></w:rPr></w:pPr></w:p></w:tc><w:tc><w:tcPr><w:tcW w:w="875" w:type="dxa"/><w:tcBorders><w:top w:val="nil"/><w:left w:val="nil"/><w:bottom w:val="nil"/><w:right w:val="nil"/></w:tcBorders><w:noWrap/><w:vAlign w:val="bottom"/><w:hideMark/></w:tcPr><w:p w14:paraId="57EA233B" w14:textId="77777777" w:rsidR="001449EF" w:rsidRPr="00D8541F" w:rsidRDefault="001449EF" w:rsidP="001449EF"><w:pPr><w:widowControl/><w:autoSpaceDE/><w:autoSpaceDN/><w:rPr><w:rFonts w:ascii="Baskerville Old Face" w:eastAsia="Times New Roman" w:hAnsi="Baskerville Old Face" w:cs="Times New Roman"/></w:rPr></w:pPr></w:p></w:tc><w:tc><w:tcPr><w:tcW w:w="386" w:type="dxa"/><w:tcBorders><w:top w:val="nil"/><w:left w:val="nil"/><w:bottom w:val="nil"/><w:right w:val="nil"/></w:tcBorders><w:noWrap/><w:vAlign w:val="bottom"/><w:hideMark/></w:tcPr><w:p w14:paraId="4C5668F2" w14:textId="77777777" w:rsidR="001449EF" w:rsidRPr="00D8541F" w:rsidRDefault="001449EF" w:rsidP="001449EF"><w:pPr><w:widowControl/><w:autoSpaceDE/><w:autoSpaceDN/><w:rPr><w:rFonts w:ascii="Baskerville Old Face" w:eastAsia="Times New Roman" w:hAnsi="Baskerville Old Face" w:cs="Times New Roman"/></w:rPr></w:pPr></w:p></w:tc><w:tc><w:tcPr><w:tcW w:w="2114" w:type="dxa"/><w:tcBorders><w:top w:val="nil"/><w:left w:val="nil"/><w:bottom w:val="nil"/><w:right w:val="nil"/></w:tcBorders><w:noWrap/><w:vAlign w:val="bottom"/><w:hideMark/></w:tcPr><w:p w14:paraId="2A04F5F0" w14:textId="77777777" w:rsidR="001449EF" w:rsidRPr="00D8541F" w:rsidRDefault="001449EF" w:rsidP="001449EF"><w:pPr><w:widowControl/><w:autoSpaceDE/><w:autoSpaceDN/><w:rPr><w:rFonts w:ascii="Baskerville Old Face" w:eastAsia="Times New Roman" w:hAnsi="Baskerville Old Face" w:cs="Times New Roman"/></w:rPr></w:pPr></w:p></w:tc><w:tc><w:tcPr><w:tcW w:w="657" w:type="dxa"/><w:tcBorders><w:top w:val="nil"/><w:left w:val="nil"/><w:bottom w:val="nil"/><w:right w:val="nil"/></w:tcBorders><w:noWrap/><w:vAlign w:val="bottom"/><w:hideMark/></w:tcPr><w:p w14:paraId="1B5BD2DA" w14:textId="77777777" w:rsidR="001449EF" w:rsidRPr="00D8541F" w:rsidRDefault="001449EF" w:rsidP="001449EF"><w:pPr><w:widowControl/><w:autoSpaceDE/><w:autoSpaceDN/><w:rPr><w:rFonts w:ascii="Baskerville Old Face" w:eastAsia="Times New Roman" w:hAnsi="Baskerville Old Face" w:cs="Times New Roman"/></w:rPr></w:pPr></w:p></w:tc><w:tc><w:tcPr><w:tcW w:w="996" w:type="dxa"/><w:tcBorders><w:top w:val="nil"/><w:left w:val="nil"/><w:bottom w:val="nil"/><w:right w:val="single" w:sz="4" w:space="0" w:color="auto"/></w:tcBorders><w:noWrap/><w:vAlign w:val="bottom"/><w:hideMark/></w:tcPr><w:p w14:paraId="2CB4C6CB" w14:textId="77777777" w:rsidR="001449EF" w:rsidRPr="00D8541F" w:rsidRDefault="001449EF" w:rsidP="001449EF"><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 </w:t></w:r></w:p></w:tc></w:tr><w:tr w:rsidR="001449EF" w:rsidRPr="00D8541F" w14:paraId="056CA2AE" w14:textId="77777777" w:rsidTr="00140DB1"><w:trPr><w:trHeight w:val="259"/><w:jc w:val="center"/></w:trPr><w:tc><w:tcPr><w:tcW w:w="2815" w:type="dxa"/><w:gridSpan w:val="3"/><w:tcBorders><w:top w:val="single" w:sz="4" w:space="0" w:color="auto"/><w:left w:val="single" w:sz="4" w:space="0" w:color="auto"/><w:bottom w:val="single" w:sz="4" w:space="0" w:color="auto"/><w:right w:val="single" w:sz="4" w:space="0" w:color="000000"/></w:tcBorders><w:noWrap/><w:vAlign w:val="bottom"/><w:hideMark/></w:tcPr><w:p w14:paraId="2F1A3FF8" w14:textId="4950AA60" w:rsidR="001449EF" w:rsidRPr="00D8541F" w:rsidRDefault="00C85C1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xml:space="preserve"> Comercial de bajada</w:t></w:r></w:p></w:tc><w:tc><w:tcPr><w:tcW w:w="2417" w:type="dxa"/><w:gridSpan w:val="2"/><w:tcBorders><w:top w:val="single" w:sz="4" w:space="0" w:color="auto"/><w:left w:val="nil"/><w:bottom w:val="single" w:sz="4" w:space="0" w:color="auto"/><w:right w:val="single" w:sz="4" w:space="0" w:color="000000"/></w:tcBorders><w:noWrap/><w:vAlign w:val="bottom"/><w:hideMark/></w:tcPr><w:p w14:paraId="1D14D879" w14:textId="7360F318" w:rsidR="001449EF" w:rsidRPr="00D8541F" w:rsidRDefault="001449EF" w:rsidP="001449EF"><w:pPr><w:widowControl/><w:autoSpaceDE/><w:autoSpaceDN/><w:jc w:val="center"/><w:rPr><w:rFonts w:ascii="Baskerville Old Face" w:eastAsia="Times New Roman" w:hAnsi="Baskerville Old Face" w:cs="Calibri"/><w:color w:val="000000"/></w:rPr></w:pPr></w:p></w:tc><w:tc><w:tcPr><w:tcW w:w="593" w:type="dxa"/><w:tcBorders><w:top w:val="nil"/><w:left w:val="nil"/><w:bottom w:val="nil"/><w:right w:val="nil"/></w:tcBorders><w:noWrap/><w:vAlign w:val="bottom"/><w:hideMark/></w:tcPr><w:p w14:paraId="43C16975" w14:textId="77777777" w:rsidR="001449EF" w:rsidRPr="00D8541F" w:rsidRDefault="001449EF" w:rsidP="001449EF"><w:pPr><w:widowControl/><w:autoSpaceDE/><w:autoSpaceDN/><w:jc w:val="center"/><w:rPr><w:rFonts w:ascii="Baskerville Old Face" w:eastAsia="Times New Roman" w:hAnsi="Baskerville Old Face" w:cs="Calibri"/><w:color w:val="000000"/></w:rPr></w:pPr></w:p></w:tc><w:tc><w:tcPr><w:tcW w:w="4325" w:type="dxa"/><w:gridSpan w:val="4"/><w:tcBorders><w:top w:val="single" w:sz="4" w:space="0" w:color="auto"/><w:left w:val="single" w:sz="4" w:space="0" w:color="auto"/><w:bottom w:val="single" w:sz="4" w:space="0" w:color="auto"/><w:right w:val="single" w:sz="4" w:space="0" w:color="000000"/></w:tcBorders><w:noWrap/><w:vAlign w:val="bottom"/><w:hideMark/></w:tcPr><w:p w14:paraId="6DF77CA0"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Comercial de subida</w:t></w:r></w:p></w:tc><w:tc><w:tcPr><w:tcW w:w="1653" w:type="dxa"/><w:gridSpan w:val="2"/><w:tcBorders><w:top w:val="single" w:sz="4" w:space="0" w:color="auto"/><w:left w:val="nil"/><w:bottom w:val="single" w:sz="4" w:space="0" w:color="auto"/><w:right w:val="single" w:sz="4" w:space="0" w:color="000000"/></w:tcBorders><w:noWrap/><w:vAlign w:val="bottom"/><w:hideMark/></w:tcPr><w:p w14:paraId="4A74FF22"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05B185D6" w14:textId="77777777" w:rsidTr="00140DB1"><w:trPr><w:trHeight w:val="259"/><w:jc w:val="center"/></w:trPr><w:tc><w:tcPr><w:tcW w:w="2815" w:type="dxa"/><w:gridSpan w:val="3"/><w:tcBorders><w:top w:val="single" w:sz="4" w:space="0" w:color="auto"/><w:left w:val="single" w:sz="4" w:space="0" w:color="auto"/><w:bottom w:val="single" w:sz="4" w:space="0" w:color="auto"/><w:right w:val="single" w:sz="4" w:space="0" w:color="000000"/></w:tcBorders><w:noWrap/><w:vAlign w:val="bottom"/><w:hideMark/></w:tcPr><w:p w14:paraId="33A9B332"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Mínima efectiva de bajada</w:t></w:r></w:p></w:tc><w:tc><w:tcPr><w:tcW w:w="2417" w:type="dxa"/><w:gridSpan w:val="2"/><w:tcBorders><w:top w:val="single" w:sz="4" w:space="0" w:color="auto"/><w:left w:val="nil"/><w:bottom w:val="single" w:sz="4" w:space="0" w:color="auto"/><w:right w:val="single" w:sz="4" w:space="0" w:color="000000"/></w:tcBorders><w:noWrap/><w:vAlign w:val="bottom"/><w:hideMark/></w:tcPr><w:p w14:paraId="104C51AB"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593" w:type="dxa"/><w:tcBorders><w:top w:val="nil"/><w:left w:val="nil"/><w:bottom w:val="nil"/><w:right w:val="nil"/></w:tcBorders><w:noWrap/><w:vAlign w:val="bottom"/><w:hideMark/></w:tcPr><w:p w14:paraId="5AE5D20E" w14:textId="77777777" w:rsidR="001449EF" w:rsidRPr="00D8541F" w:rsidRDefault="001449EF" w:rsidP="001449EF"><w:pPr><w:widowControl/><w:autoSpaceDE/><w:autoSpaceDN/><w:jc w:val="center"/><w:rPr><w:rFonts w:ascii="Baskerville Old Face" w:eastAsia="Times New Roman" w:hAnsi="Baskerville Old Face" w:cs="Calibri"/><w:color w:val="000000"/></w:rPr></w:pPr></w:p></w:tc><w:tc><w:tcPr><w:tcW w:w="4325" w:type="dxa"/><w:gridSpan w:val="4"/><w:tcBorders><w:top w:val="single" w:sz="4" w:space="0" w:color="auto"/><w:left w:val="single" w:sz="4" w:space="0" w:color="auto"/><w:bottom w:val="single" w:sz="4" w:space="0" w:color="auto"/><w:right w:val="single" w:sz="4" w:space="0" w:color="000000"/></w:tcBorders><w:noWrap/><w:vAlign w:val="bottom"/><w:hideMark/></w:tcPr><w:p w14:paraId="3DB8411F"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Mínima efectiva subida</w:t></w:r></w:p></w:tc><w:tc><w:tcPr><w:tcW w:w="1653" w:type="dxa"/><w:gridSpan w:val="2"/><w:tcBorders><w:top w:val="single" w:sz="4" w:space="0" w:color="auto"/><w:left w:val="nil"/><w:bottom w:val="single" w:sz="4" w:space="0" w:color="auto"/><w:right w:val="single" w:sz="4" w:space="0" w:color="000000"/></w:tcBorders><w:noWrap/><w:vAlign w:val="bottom"/><w:hideMark/></w:tcPr><w:p w14:paraId="60A71A87"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68085227" w14:textId="77777777" w:rsidTr="00140DB1"><w:trPr><w:trHeight w:val="259"/><w:jc w:val="center"/></w:trPr><w:tc><w:tcPr><w:tcW w:w="5232" w:type="dxa"/><w:gridSpan w:val="5"/><w:tcBorders><w:top w:val="nil"/><w:left w:val="single" w:sz="4" w:space="0" w:color="auto"/><w:bottom w:val="nil"/><w:right w:val="nil"/></w:tcBorders><w:noWrap/><w:vAlign w:val="bottom"/><w:hideMark/></w:tcPr><w:p w14:paraId="06681F96" w14:textId="77777777" w:rsidR="001449EF" w:rsidRPr="00D8541F" w:rsidRDefault="001449EF" w:rsidP="001449EF"><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Nivel de Compartición (1:1, 2:1, 4:1,8:4)</w:t></w:r></w:p></w:tc><w:tc><w:tcPr><w:tcW w:w="593" w:type="dxa"/><w:tcBorders><w:top w:val="nil"/><w:left w:val="nil"/><w:bottom w:val="nil"/><w:right w:val="nil"/></w:tcBorders><w:noWrap/><w:vAlign w:val="bottom"/><w:hideMark/></w:tcPr><w:p w14:paraId="639083D9" w14:textId="77777777" w:rsidR="001449EF" w:rsidRPr="00D8541F" w:rsidRDefault="001449EF" w:rsidP="001449EF"><w:pPr><w:widowControl/><w:autoSpaceDE/><w:autoSpaceDN/><w:rPr><w:rFonts w:ascii="Baskerville Old Face" w:eastAsia="Times New Roman" w:hAnsi="Baskerville Old Face" w:cs="Calibri"/><w:b/><w:bCs/><w:color w:val="000000"/></w:rPr></w:pPr></w:p></w:tc><w:tc><w:tcPr><w:tcW w:w="4325" w:type="dxa"/><w:gridSpan w:val="4"/><w:tcBorders><w:top w:val="single" w:sz="4" w:space="0" w:color="auto"/><w:left w:val="single" w:sz="4" w:space="0" w:color="auto"/><w:bottom w:val="single" w:sz="4" w:space="0" w:color="auto"/><w:right w:val="single" w:sz="4" w:space="0" w:color="000000"/></w:tcBorders><w:noWrap/><w:vAlign w:val="bottom"/><w:hideMark/></w:tcPr><w:p w14:paraId="3A1F0B2D"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657" w:type="dxa"/><w:tcBorders><w:top w:val="nil"/><w:left w:val="nil"/><w:bottom w:val="nil"/><w:right w:val="nil"/></w:tcBorders><w:noWrap/><w:vAlign w:val="bottom"/><w:hideMark/></w:tcPr><w:p w14:paraId="53FC940A" w14:textId="77777777" w:rsidR="001449EF" w:rsidRPr="00D8541F" w:rsidRDefault="001449EF" w:rsidP="001449EF"><w:pPr><w:widowControl/><w:autoSpaceDE/><w:autoSpaceDN/><w:jc w:val="center"/><w:rPr><w:rFonts w:ascii="Baskerville Old Face" w:eastAsia="Times New Roman" w:hAnsi="Baskerville Old Face" w:cs="Calibri"/><w:color w:val="000000"/></w:rPr></w:pPr></w:p></w:tc><w:tc><w:tcPr><w:tcW w:w="996" w:type="dxa"/><w:tcBorders><w:top w:val="nil"/><w:left w:val="nil"/><w:bottom w:val="nil"/><w:right w:val="single" w:sz="4" w:space="0" w:color="auto"/></w:tcBorders><w:noWrap/><w:vAlign w:val="bottom"/><w:hideMark/></w:tcPr><w:p w14:paraId="1BC8238B"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38D34344" w14:textId="77777777" w:rsidTr="00140DB1"><w:trPr><w:trHeight w:val="259"/><w:jc w:val="center"/></w:trPr><w:tc><w:tcPr><w:tcW w:w="5232" w:type="dxa"/><w:gridSpan w:val="5"/><w:tcBorders><w:top w:val="nil"/><w:left w:val="single" w:sz="4" w:space="0" w:color="auto"/><w:bottom w:val="nil"/><w:right w:val="nil"/></w:tcBorders><w:noWrap/><w:vAlign w:val="bottom"/><w:hideMark/></w:tcPr><w:p w14:paraId="22448706" w14:textId="77777777" w:rsidR="001449EF" w:rsidRPr="00D8541F" w:rsidRDefault="001449EF" w:rsidP="001449EF"><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El contrato Incluye permanencia mínima:</w:t></w:r></w:p></w:tc><w:tc><w:tcPr><w:tcW w:w="593" w:type="dxa"/><w:tcBorders><w:top w:val="nil"/><w:left w:val="nil"/><w:bottom w:val="nil"/><w:right w:val="nil"/></w:tcBorders><w:noWrap/><w:vAlign w:val="bottom"/><w:hideMark/></w:tcPr><w:p w14:paraId="39FCB763" w14:textId="77777777" w:rsidR="001449EF" w:rsidRPr="00D8541F" w:rsidRDefault="001449EF" w:rsidP="001449EF"><w:pPr><w:widowControl/><w:autoSpaceDE/><w:autoSpaceDN/><w:jc w:val="center"/><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SI</w:t></w:r></w:p></w:tc><w:tc><w:tcPr><w:tcW w:w="950" w:type="dxa"/><w:tcBorders><w:top w:val="nil"/><w:left w:val="single" w:sz="4" w:space="0" w:color="auto"/><w:bottom w:val="nil"/><w:right w:val="single" w:sz="4" w:space="0" w:color="auto"/></w:tcBorders><w:noWrap/><w:vAlign w:val="bottom"/><w:hideMark/></w:tcPr><w:p w14:paraId="2F14325F" w14:textId="2A110EF3" w:rsidR="001449EF" w:rsidRPr="00D8541F" w:rsidRDefault="00F32F57" w:rsidP="00F32F57"><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X</w:t></w:r></w:p></w:tc><w:tc><w:tcPr><w:tcW w:w="875" w:type="dxa"/><w:tcBorders><w:top w:val="nil"/><w:left w:val="nil"/><w:bottom w:val="nil"/><w:right w:val="nil"/></w:tcBorders><w:noWrap/><w:vAlign w:val="bottom"/><w:hideMark/></w:tcPr><w:p w14:paraId="34DD4572" w14:textId="77777777" w:rsidR="001449EF" w:rsidRPr="00D8541F" w:rsidRDefault="001449EF" w:rsidP="00F32F57"><w:pPr><w:widowControl/><w:autoSpaceDE/><w:autoSpaceDN/><w:jc w:val="center"/><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NO</w:t></w:r></w:p></w:tc><w:tc><w:tcPr><w:tcW w:w="386" w:type="dxa"/><w:tcBorders><w:top w:val="nil"/><w:left w:val="single" w:sz="4" w:space="0" w:color="auto"/><w:bottom w:val="nil"/><w:right w:val="single" w:sz="4" w:space="0" w:color="auto"/></w:tcBorders><w:noWrap/><w:vAlign w:val="bottom"/><w:hideMark/></w:tcPr><w:p w14:paraId="27BE0593" w14:textId="02667DB5" w:rsidR="001449EF" w:rsidRPr="00D8541F" w:rsidRDefault="001449EF" w:rsidP="00F32F57"><w:pPr><w:widowControl/><w:autoSpaceDE/><w:autoSpaceDN/><w:jc w:val="center"/><w:rPr><w:rFonts w:ascii="Baskerville Old Face" w:eastAsia="Times New Roman" w:hAnsi="Baskerville Old Face" w:cs="Calibri"/><w:color w:val="000000"/></w:rPr></w:pPr></w:p></w:tc><w:tc><w:tcPr><w:tcW w:w="2114" w:type="dxa"/><w:tcBorders><w:top w:val="nil"/><w:left w:val="nil"/><w:bottom w:val="nil"/><w:right w:val="nil"/></w:tcBorders><w:noWrap/><w:vAlign w:val="bottom"/><w:hideMark/></w:tcPr><w:p w14:paraId="3FE8A61A" w14:textId="77777777" w:rsidR="001449EF" w:rsidRPr="00D8541F" w:rsidRDefault="001449EF" w:rsidP="00F32F57"><w:pPr><w:widowControl/><w:autoSpaceDE/><w:autoSpaceDN/><w:jc w:val="center"/><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TIEMPO</w:t></w:r></w:p></w:tc><w:tc><w:tcPr><w:tcW w:w="1653" w:type="dxa"/><w:gridSpan w:val="2"/><w:tcBorders><w:top w:val="single" w:sz="4" w:space="0" w:color="auto"/><w:left w:val="single" w:sz="4" w:space="0" w:color="auto"/><w:bottom w:val="nil"/><w:right w:val="single" w:sz="4" w:space="0" w:color="000000"/></w:tcBorders><w:noWrap/><w:vAlign w:val="bottom"/><w:hideMark/></w:tcPr><w:p w14:paraId="5B391B25" w14:textId="6F860E3C" w:rsidR="001449EF" w:rsidRPr="00D8541F" w:rsidRDefault="000045B3" w:rsidP="00311079"><w:pPr><w:widowControl/><w:autoSpaceDE/><w:autoSpaceDN/><w:rPr><w:rFonts w:ascii="Baskerville Old Face" w:eastAsia="Times New Roman" w:hAnsi="Baskerville Old Face" w:cs="Calibri"/><w:color w:val="000000"/></w:rPr></w:pPr><w:r><w:rPr><w:rFonts w:ascii="Baskerville Old Face" w:hAnsi="Baskerville Old Face" w:cs="Arial"/></w:rPr><w:t>36 meses   desde la suscripción.</w:t></w:r></w:p></w:tc></w:tr><w:tr w:rsidR="001449EF" w:rsidRPr="00D8541F" w14:paraId="19733748" w14:textId="77777777" w:rsidTr="00140DB1"><w:trPr><w:trHeight w:val="259"/><w:jc w:val="center"/></w:trPr><w:tc><w:tcPr><w:tcW w:w="4023" w:type="dxa"/><w:gridSpan w:val="4"/><w:tcBorders><w:top w:val="nil"/><w:left w:val="single" w:sz="4" w:space="0" w:color="auto"/><w:bottom w:val="nil"/><w:right w:val="nil"/></w:tcBorders><w:noWrap/><w:vAlign w:val="bottom"/><w:hideMark/></w:tcPr><w:p w14:paraId="1BC865F7" w14:textId="7DE844D6"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Beneficios por permanencia mínima:</w:t></w:r></w:p></w:tc><w:tc><w:tcPr><w:tcW w:w="1209" w:type="dxa"/><w:tcBorders><w:top w:val="nil"/><w:left w:val="nil"/><w:bottom w:val="nil"/><w:right w:val="nil"/></w:tcBorders><w:noWrap/><w:vAlign w:val="bottom"/><w:hideMark/></w:tcPr><w:p w14:paraId="71FC7B89" w14:textId="77777777" w:rsidR="001449EF" w:rsidRPr="00D8541F" w:rsidRDefault="001449EF" w:rsidP="001449EF"><w:pPr><w:widowControl/><w:autoSpaceDE/><w:autoSpaceDN/><w:rPr><w:rFonts w:ascii="Baskerville Old Face" w:eastAsia="Times New Roman" w:hAnsi="Baskerville Old Face" w:cs="Calibri"/><w:color w:val="000000"/></w:rPr></w:pPr></w:p></w:tc><w:tc><w:tcPr><w:tcW w:w="6579" w:type="dxa"/><w:gridSpan w:val="7"/><w:tcBorders><w:top w:val="single" w:sz="4" w:space="0" w:color="auto"/><w:left w:val="nil"/><w:bottom w:val="nil"/><w:right w:val="single" w:sz="4" w:space="0" w:color="000000"/></w:tcBorders><w:vAlign w:val="bottom"/><w:hideMark/></w:tcPr><w:p w14:paraId="7E1C298E"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El suscriptor no cancelará los valores del router inalámbrico ni del equipo inalámbrico de última milla</w:t></w:r></w:p></w:tc></w:tr><w:tr w:rsidR="001449EF" w:rsidRPr="00D8541F" w14:paraId="2BAB03E3" w14:textId="77777777" w:rsidTr="00140DB1"><w:trPr><w:trHeight w:val="153"/><w:jc w:val="center"/></w:trPr><w:tc><w:tcPr><w:tcW w:w="1369" w:type="dxa"/><w:tcBorders><w:top w:val="nil"/><w:left w:val="single" w:sz="4" w:space="0" w:color="auto"/><w:bottom w:val="nil"/><w:right w:val="nil"/></w:tcBorders><w:noWrap/><w:vAlign w:val="bottom"/><w:hideMark/></w:tcPr><w:p w14:paraId="741C8105"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35" w:type="dxa"/><w:tcBorders><w:top w:val="nil"/><w:left w:val="nil"/><w:bottom w:val="nil"/><w:right w:val="nil"/></w:tcBorders><w:noWrap/><w:vAlign w:val="bottom"/><w:hideMark/></w:tcPr><w:p w14:paraId="048EA20B" w14:textId="77777777" w:rsidR="001449EF" w:rsidRPr="00D8541F" w:rsidRDefault="001449EF" w:rsidP="001449EF"><w:pPr><w:widowControl/><w:autoSpaceDE/><w:autoSpaceDN/><w:rPr><w:rFonts w:ascii="Baskerville Old Face" w:eastAsia="Times New Roman" w:hAnsi="Baskerville Old Face" w:cs="Calibri"/><w:color w:val="000000"/></w:rPr></w:pPr></w:p></w:tc><w:tc><w:tcPr><w:tcW w:w="211" w:type="dxa"/><w:tcBorders><w:top w:val="nil"/><w:left w:val="nil"/><w:bottom w:val="nil"/><w:right w:val="nil"/></w:tcBorders><w:noWrap/><w:vAlign w:val="bottom"/><w:hideMark/></w:tcPr><w:p w14:paraId="6EEB31F9" w14:textId="77777777" w:rsidR="001449EF" w:rsidRPr="00D8541F" w:rsidRDefault="001449EF" w:rsidP="001449EF"><w:pPr><w:widowControl/><w:autoSpaceDE/><w:autoSpaceDN/><w:rPr><w:rFonts w:ascii="Baskerville Old Face" w:eastAsia="Times New Roman" w:hAnsi="Baskerville Old Face" w:cs="Times New Roman"/></w:rPr></w:pPr></w:p></w:tc><w:tc><w:tcPr><w:tcW w:w="1208" w:type="dxa"/><w:tcBorders><w:top w:val="nil"/><w:left w:val="nil"/><w:bottom w:val="nil"/><w:right w:val="nil"/></w:tcBorders><w:noWrap/><w:vAlign w:val="bottom"/><w:hideMark/></w:tcPr><w:p w14:paraId="4FE8FD37" w14:textId="77777777" w:rsidR="001449EF" w:rsidRPr="00D8541F" w:rsidRDefault="001449EF" w:rsidP="001449EF"><w:pPr><w:widowControl/><w:autoSpaceDE/><w:autoSpaceDN/><w:rPr><w:rFonts w:ascii="Baskerville Old Face" w:eastAsia="Times New Roman" w:hAnsi="Baskerville Old Face" w:cs="Times New Roman"/></w:rPr></w:pPr></w:p></w:tc><w:tc><w:tcPr><w:tcW w:w="1209" w:type="dxa"/><w:tcBorders><w:top w:val="nil"/><w:left w:val="nil"/><w:bottom w:val="nil"/><w:right w:val="nil"/></w:tcBorders><w:noWrap/><w:vAlign w:val="bottom"/><w:hideMark/></w:tcPr><w:p w14:paraId="38470637" w14:textId="77777777" w:rsidR="001449EF" w:rsidRPr="00D8541F" w:rsidRDefault="001449EF" w:rsidP="001449EF"><w:pPr><w:widowControl/><w:autoSpaceDE/><w:autoSpaceDN/><w:rPr><w:rFonts w:ascii="Baskerville Old Face" w:eastAsia="Times New Roman" w:hAnsi="Baskerville Old Face" w:cs="Times New Roman"/></w:rPr></w:pPr></w:p></w:tc><w:tc><w:tcPr><w:tcW w:w="6579" w:type="dxa"/><w:gridSpan w:val="7"/><w:tcBorders><w:top w:val="nil"/><w:left w:val="nil"/><w:bottom w:val="nil"/><w:right w:val="nil"/></w:tcBorders><w:vAlign w:val="center"/><w:hideMark/></w:tcPr><w:p w14:paraId="17C640A7" w14:textId="77777777" w:rsidR="001449EF" w:rsidRPr="00D8541F" w:rsidRDefault="001449EF" w:rsidP="001449EF"><w:pPr><w:widowControl/><w:autoSpaceDE/><w:autoSpaceDN/><w:rPr><w:rFonts w:ascii="Baskerville Old Face" w:eastAsia="Times New Roman" w:hAnsi="Baskerville Old Face" w:cs="Calibri"/><w:color w:val="000000"/></w:rPr></w:pPr></w:p></w:tc></w:tr><w:tr w:rsidR="001449EF" w:rsidRPr="00D8541F" w14:paraId="4C8619F0" w14:textId="77777777" w:rsidTr="00140DB1"><w:trPr><w:trHeight w:val="259"/><w:jc w:val="center"/></w:trPr><w:tc><w:tcPr><w:tcW w:w="4023" w:type="dxa"/><w:gridSpan w:val="4"/><w:tcBorders><w:top w:val="nil"/><w:left w:val="single" w:sz="4" w:space="0" w:color="auto"/><w:bottom w:val="nil"/><w:right w:val="nil"/></w:tcBorders><w:noWrap/><w:vAlign w:val="bottom"/><w:hideMark/></w:tcPr><w:p w14:paraId="5AC0DE4D" w14:textId="77777777" w:rsidR="001449EF" w:rsidRPr="00D8541F" w:rsidRDefault="001449EF" w:rsidP="001449EF"><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Servicios adicionales que se ofrece:</w:t></w:r></w:p></w:tc><w:tc><w:tcPr><w:tcW w:w="1209" w:type="dxa"/><w:tcBorders><w:top w:val="nil"/><w:left w:val="nil"/><w:bottom w:val="nil"/><w:right w:val="nil"/></w:tcBorders><w:noWrap/><w:vAlign w:val="bottom"/><w:hideMark/></w:tcPr><w:p w14:paraId="341D0AB6" w14:textId="77777777" w:rsidR="001449EF" w:rsidRPr="00D8541F" w:rsidRDefault="001449EF" w:rsidP="001449EF"><w:pPr><w:widowControl/><w:autoSpaceDE/><w:autoSpaceDN/><w:rPr><w:rFonts w:ascii="Baskerville Old Face" w:eastAsia="Times New Roman" w:hAnsi="Baskerville Old Face" w:cs="Calibri"/><w:b/><w:bCs/><w:color w:val="000000"/></w:rPr></w:pPr></w:p></w:tc><w:tc><w:tcPr><w:tcW w:w="593" w:type="dxa"/><w:tcBorders><w:top w:val="single" w:sz="4" w:space="0" w:color="auto"/><w:left w:val="single" w:sz="4" w:space="0" w:color="auto"/><w:bottom w:val="nil"/><w:right w:val="single" w:sz="4" w:space="0" w:color="auto"/></w:tcBorders><w:noWrap/><w:vAlign w:val="bottom"/><w:hideMark/></w:tcPr><w:p w14:paraId="5930C0AE" w14:textId="77777777" w:rsidR="001449EF" w:rsidRPr="00D8541F" w:rsidRDefault="001449EF" w:rsidP="001449EF"><w:pPr><w:widowControl/><w:autoSpaceDE/><w:autoSpaceDN/><w:jc w:val="center"/><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SI</w:t></w:r></w:p></w:tc><w:tc><w:tcPr><w:tcW w:w="950" w:type="dxa"/><w:tcBorders><w:top w:val="single" w:sz="4" w:space="0" w:color="auto"/><w:left w:val="nil"/><w:bottom w:val="nil"/><w:right w:val="single" w:sz="4" w:space="0" w:color="auto"/></w:tcBorders><w:noWrap/><w:vAlign w:val="bottom"/><w:hideMark/></w:tcPr><w:p w14:paraId="3E5CC7E0" w14:textId="77777777" w:rsidR="001449EF" w:rsidRPr="00D8541F" w:rsidRDefault="001449EF" w:rsidP="001449EF"><w:pPr><w:widowControl/><w:autoSpaceDE/><w:autoSpaceDN/><w:jc w:val="center"/><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NO</w:t></w:r></w:p></w:tc><w:tc><w:tcPr><w:tcW w:w="5028" w:type="dxa"/><w:gridSpan w:val="5"/><w:tcBorders><w:top w:val="single" w:sz="4" w:space="0" w:color="auto"/><w:left w:val="nil"/><w:bottom w:val="nil"/><w:right w:val="single" w:sz="4" w:space="0" w:color="000000"/></w:tcBorders><w:noWrap/><w:vAlign w:val="bottom"/><w:hideMark/></w:tcPr><w:p w14:paraId="086CAF19"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b/><w:bCs/><w:color w:val="000000"/></w:rPr><w:t>DESCRIPCIÓN:</w:t></w:r></w:p></w:tc></w:tr><w:tr w:rsidR="001449EF" w:rsidRPr="00D8541F" w14:paraId="245D34F2" w14:textId="77777777" w:rsidTr="00140DB1"><w:trPr><w:trHeight w:val="407"/><w:jc w:val="center"/></w:trPr><w:tc><w:tcPr><w:tcW w:w="5232" w:type="dxa"/><w:gridSpan w:val="5"/><w:tcBorders><w:top w:val="single" w:sz="4" w:space="0" w:color="auto"/><w:left w:val="single" w:sz="4" w:space="0" w:color="auto"/><w:bottom w:val="single" w:sz="4" w:space="0" w:color="auto"/><w:right w:val="single" w:sz="4" w:space="0" w:color="000000"/></w:tcBorders><w:noWrap/><w:vAlign w:val="bottom"/><w:hideMark/></w:tcPr><w:p w14:paraId="4F9DED72"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Cuentas de Correo electrónico</w:t></w:r></w:p></w:tc><w:tc><w:tcPr><w:tcW w:w="593" w:type="dxa"/><w:tcBorders><w:top w:val="single" w:sz="4" w:space="0" w:color="auto"/><w:left w:val="nil"/><w:bottom w:val="single" w:sz="4" w:space="0" w:color="auto"/><w:right w:val="single" w:sz="4" w:space="0" w:color="auto"/></w:tcBorders><w:noWrap/><w:vAlign w:val="bottom"/><w:hideMark/></w:tcPr><w:p w14:paraId="78AAFF69" w14:textId="6A69DE9D" w:rsidR="001449EF" w:rsidRPr="00D8541F" w:rsidRDefault="001449EF" w:rsidP="001449EF"><w:pPr><w:widowControl/><w:autoSpaceDE/><w:autoSpaceDN/><w:jc w:val="center"/><w:rPr><w:rFonts w:ascii="Baskerville Old Face" w:eastAsia="Times New Roman" w:hAnsi="Baskerville Old Face" w:cs="Calibri"/><w:color w:val="000000"/></w:rPr></w:pPr></w:p></w:tc><w:tc><w:tcPr><w:tcW w:w="950" w:type="dxa"/><w:tcBorders><w:top w:val="single" w:sz="4" w:space="0" w:color="auto"/><w:left w:val="nil"/><w:bottom w:val="single" w:sz="4" w:space="0" w:color="auto"/><w:right w:val="single" w:sz="4" w:space="0" w:color="auto"/></w:tcBorders><w:noWrap/><w:vAlign w:val="bottom"/><w:hideMark/></w:tcPr><w:p w14:paraId="5315468B" w14:textId="5258879B" w:rsidR="001449EF" w:rsidRPr="00D8541F" w:rsidRDefault="00760B64"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X</w:t></w:r></w:p></w:tc><w:tc><w:tcPr><w:tcW w:w="5028" w:type="dxa"/><w:gridSpan w:val="5"/><w:tcBorders><w:top w:val="single" w:sz="4" w:space="0" w:color="auto"/><w:left w:val="nil"/><w:bottom w:val="single" w:sz="4" w:space="0" w:color="auto"/><w:right w:val="single" w:sz="4" w:space="0" w:color="000000"/></w:tcBorders><w:noWrap/><w:vAlign w:val="bottom"/><w:hideMark/></w:tcPr><w:p w14:paraId="724035CF" w14:textId="773BE796" w:rsidR="001449EF" w:rsidRPr="00D8541F" w:rsidRDefault="001449EF" w:rsidP="001449EF"><w:pPr><w:widowControl/><w:autoSpaceDE/><w:autoSpaceDN/><w:jc w:val="center"/><w:rPr><w:rFonts w:ascii="Baskerville Old Face" w:eastAsia="Times New Roman" w:hAnsi="Baskerville Old Face" w:cs="Calibri"/><w:color w:val="000000"/></w:rPr></w:pPr></w:p></w:tc></w:tr><w:tr w:rsidR="001449EF" w:rsidRPr="00D8541F" w14:paraId="309D6FC5" w14:textId="77777777" w:rsidTr="00140DB1"><w:trPr><w:trHeight w:val="407"/><w:jc w:val="center"/></w:trPr><w:tc><w:tcPr><w:tcW w:w="5232" w:type="dxa"/><w:gridSpan w:val="5"/><w:tcBorders><w:top w:val="single" w:sz="4" w:space="0" w:color="auto"/><w:left w:val="single" w:sz="4" w:space="0" w:color="auto"/><w:bottom w:val="single" w:sz="4" w:space="0" w:color="auto"/><w:right w:val="single" w:sz="4" w:space="0" w:color="000000"/></w:tcBorders><w:noWrap/><w:vAlign w:val="bottom"/><w:hideMark/></w:tcPr><w:p w14:paraId="26C4ED60"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Otros Servicios</w:t></w:r></w:p></w:tc><w:tc><w:tcPr><w:tcW w:w="593" w:type="dxa"/><w:tcBorders><w:top w:val="nil"/><w:left w:val="nil"/><w:bottom w:val="single" w:sz="4" w:space="0" w:color="auto"/><w:right w:val="single" w:sz="4" w:space="0" w:color="auto"/></w:tcBorders><w:noWrap/><w:vAlign w:val="bottom"/><w:hideMark/></w:tcPr><w:p w14:paraId="6BD33DF6"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950" w:type="dxa"/><w:tcBorders><w:top w:val="nil"/><w:left w:val="nil"/><w:bottom w:val="single" w:sz="4" w:space="0" w:color="auto"/><w:right w:val="single" w:sz="4" w:space="0" w:color="auto"/></w:tcBorders><w:noWrap/><w:vAlign w:val="bottom"/><w:hideMark/></w:tcPr><w:p w14:paraId="21FCE827" w14:textId="54CA119C" w:rsidR="001449EF" w:rsidRPr="00D8541F" w:rsidRDefault="007E171C"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X </w:t></w:r></w:p></w:tc><w:tc><w:tcPr><w:tcW w:w="5028" w:type="dxa"/><w:gridSpan w:val="5"/><w:tcBorders><w:top w:val="single" w:sz="4" w:space="0" w:color="auto"/><w:left w:val="nil"/><w:bottom w:val="single" w:sz="4" w:space="0" w:color="auto"/><w:right w:val="single" w:sz="4" w:space="0" w:color="000000"/></w:tcBorders><w:noWrap/><w:vAlign w:val="bottom"/><w:hideMark/></w:tcPr><w:p w14:paraId="7E62D54A" w14:textId="53CCCC4E" w:rsidR="001449EF" w:rsidRPr="00D8541F" w:rsidRDefault="001449EF" w:rsidP="001449EF"><w:pPr><w:widowControl/><w:autoSpaceDE/><w:autoSpaceDN/><w:jc w:val="center"/><w:rPr><w:rFonts w:ascii="Baskerville Old Face" w:eastAsia="Times New Roman" w:hAnsi="Baskerville Old Face" w:cs="Calibri"/><w:b/><w:bCs/><w:color w:val="000000"/></w:rPr></w:pPr></w:p></w:tc></w:tr><w:tr w:rsidR="001449EF" w:rsidRPr="00D8541F" w14:paraId="7B410D77" w14:textId="77777777" w:rsidTr="00140DB1"><w:trPr><w:trHeight w:val="259"/><w:jc w:val="center"/></w:trPr><w:tc><w:tcPr><w:tcW w:w="2604" w:type="dxa"/><w:gridSpan w:val="2"/><w:tcBorders><w:top w:val="nil"/><w:left w:val="single" w:sz="4" w:space="0" w:color="auto"/><w:bottom w:val="nil"/><w:right w:val="nil"/></w:tcBorders><w:noWrap/><w:vAlign w:val="bottom"/><w:hideMark/></w:tcPr><w:p w14:paraId="22D5A405" w14:textId="3C122D63" w:rsidR="001449EF" w:rsidRPr="00D8541F" w:rsidRDefault="001449EF" w:rsidP="001449EF"><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 xml:space="preserve">TARIFAS (*)</w:t></w:r></w:p></w:tc><w:tc><w:tcPr><w:tcW w:w="211" w:type="dxa"/><w:tcBorders><w:top w:val="nil"/><w:left w:val="nil"/><w:bottom w:val="nil"/><w:right w:val="nil"/></w:tcBorders><w:noWrap/><w:vAlign w:val="bottom"/><w:hideMark/></w:tcPr><w:p w14:paraId="79022A48" w14:textId="77777777" w:rsidR="001449EF" w:rsidRPr="00D8541F" w:rsidRDefault="001449EF" w:rsidP="001449EF"><w:pPr><w:widowControl/><w:autoSpaceDE/><w:autoSpaceDN/><w:rPr><w:rFonts w:ascii="Baskerville Old Face" w:eastAsia="Times New Roman" w:hAnsi="Baskerville Old Face" w:cs="Calibri"/><w:b/><w:bCs/><w:color w:val="000000"/></w:rPr></w:pPr></w:p></w:tc><w:tc><w:tcPr><w:tcW w:w="1208" w:type="dxa"/><w:tcBorders><w:top w:val="nil"/><w:left w:val="nil"/><w:bottom w:val="nil"/><w:right w:val="nil"/></w:tcBorders><w:noWrap/><w:vAlign w:val="bottom"/><w:hideMark/></w:tcPr><w:p w14:paraId="631CFD85" w14:textId="77777777" w:rsidR="001449EF" w:rsidRPr="00D8541F" w:rsidRDefault="001449EF" w:rsidP="001449EF"><w:pPr><w:widowControl/><w:autoSpaceDE/><w:autoSpaceDN/><w:rPr><w:rFonts w:ascii="Baskerville Old Face" w:eastAsia="Times New Roman" w:hAnsi="Baskerville Old Face" w:cs="Times New Roman"/></w:rPr></w:pPr></w:p></w:tc><w:tc><w:tcPr><w:tcW w:w="1209" w:type="dxa"/><w:tcBorders><w:top w:val="nil"/><w:left w:val="nil"/><w:bottom w:val="nil"/><w:right w:val="nil"/></w:tcBorders><w:noWrap/><w:vAlign w:val="bottom"/><w:hideMark/></w:tcPr><w:p w14:paraId="6A36D0C6" w14:textId="77777777" w:rsidR="001449EF" w:rsidRPr="00D8541F" w:rsidRDefault="001449EF" w:rsidP="001449EF"><w:pPr><w:widowControl/><w:autoSpaceDE/><w:autoSpaceDN/><w:rPr><w:rFonts w:ascii="Baskerville Old Face" w:eastAsia="Times New Roman" w:hAnsi="Baskerville Old Face" w:cs="Times New Roman"/></w:rPr></w:pPr></w:p></w:tc><w:tc><w:tcPr><w:tcW w:w="593" w:type="dxa"/><w:tcBorders><w:top w:val="nil"/><w:left w:val="nil"/><w:bottom w:val="nil"/><w:right w:val="nil"/></w:tcBorders><w:noWrap/><w:vAlign w:val="bottom"/><w:hideMark/></w:tcPr><w:p w14:paraId="53F426A0" w14:textId="77777777" w:rsidR="001449EF" w:rsidRPr="00D8541F" w:rsidRDefault="001449EF" w:rsidP="001449EF"><w:pPr><w:widowControl/><w:autoSpaceDE/><w:autoSpaceDN/><w:rPr><w:rFonts w:ascii="Baskerville Old Face" w:eastAsia="Times New Roman" w:hAnsi="Baskerville Old Face" w:cs="Times New Roman"/></w:rPr></w:pPr></w:p></w:tc><w:tc><w:tcPr><w:tcW w:w="950" w:type="dxa"/><w:tcBorders><w:top w:val="nil"/><w:left w:val="nil"/><w:bottom w:val="nil"/><w:right w:val="nil"/></w:tcBorders><w:noWrap/><w:vAlign w:val="bottom"/><w:hideMark/></w:tcPr><w:p w14:paraId="587ABB24" w14:textId="77777777" w:rsidR="001449EF" w:rsidRPr="00D8541F" w:rsidRDefault="001449EF" w:rsidP="001449EF"><w:pPr><w:widowControl/><w:autoSpaceDE/><w:autoSpaceDN/><w:rPr><w:rFonts w:ascii="Baskerville Old Face" w:eastAsia="Times New Roman" w:hAnsi="Baskerville Old Face" w:cs="Times New Roman"/></w:rPr></w:pPr></w:p></w:tc><w:tc><w:tcPr><w:tcW w:w="875" w:type="dxa"/><w:tcBorders><w:top w:val="nil"/><w:left w:val="nil"/><w:bottom w:val="nil"/><w:right w:val="nil"/></w:tcBorders><w:noWrap/><w:vAlign w:val="bottom"/><w:hideMark/></w:tcPr><w:p w14:paraId="776A26F2" w14:textId="77777777" w:rsidR="001449EF" w:rsidRPr="00D8541F" w:rsidRDefault="001449EF" w:rsidP="001449EF"><w:pPr><w:widowControl/><w:autoSpaceDE/><w:autoSpaceDN/><w:rPr><w:rFonts w:ascii="Baskerville Old Face" w:eastAsia="Times New Roman" w:hAnsi="Baskerville Old Face" w:cs="Times New Roman"/></w:rPr></w:pPr></w:p></w:tc><w:tc><w:tcPr><w:tcW w:w="386" w:type="dxa"/><w:tcBorders><w:top w:val="nil"/><w:left w:val="nil"/><w:bottom w:val="nil"/><w:right w:val="nil"/></w:tcBorders><w:noWrap/><w:vAlign w:val="bottom"/><w:hideMark/></w:tcPr><w:p w14:paraId="3E650E12" w14:textId="77777777" w:rsidR="001449EF" w:rsidRPr="00D8541F" w:rsidRDefault="001449EF" w:rsidP="001449EF"><w:pPr><w:widowControl/><w:autoSpaceDE/><w:autoSpaceDN/><w:rPr><w:rFonts w:ascii="Baskerville Old Face" w:eastAsia="Times New Roman" w:hAnsi="Baskerville Old Face" w:cs="Times New Roman"/></w:rPr></w:pPr></w:p></w:tc><w:tc><w:tcPr><w:tcW w:w="2114" w:type="dxa"/><w:tcBorders><w:top w:val="nil"/><w:left w:val="nil"/><w:bottom w:val="nil"/><w:right w:val="nil"/></w:tcBorders><w:noWrap/><w:vAlign w:val="bottom"/><w:hideMark/></w:tcPr><w:p w14:paraId="45D9A1A1" w14:textId="77777777" w:rsidR="001449EF" w:rsidRPr="00D8541F" w:rsidRDefault="001449EF" w:rsidP="001449EF"><w:pPr><w:widowControl/><w:autoSpaceDE/><w:autoSpaceDN/><w:rPr><w:rFonts w:ascii="Baskerville Old Face" w:eastAsia="Times New Roman" w:hAnsi="Baskerville Old Face" w:cs="Times New Roman"/></w:rPr></w:pPr></w:p></w:tc><w:tc><w:tcPr><w:tcW w:w="657" w:type="dxa"/><w:tcBorders><w:top w:val="nil"/><w:left w:val="nil"/><w:bottom w:val="nil"/><w:right w:val="nil"/></w:tcBorders><w:noWrap/><w:vAlign w:val="bottom"/><w:hideMark/></w:tcPr><w:p w14:paraId="491A7634" w14:textId="77777777" w:rsidR="001449EF" w:rsidRPr="00D8541F" w:rsidRDefault="001449EF" w:rsidP="001449EF"><w:pPr><w:widowControl/><w:autoSpaceDE/><w:autoSpaceDN/><w:rPr><w:rFonts w:ascii="Baskerville Old Face" w:eastAsia="Times New Roman" w:hAnsi="Baskerville Old Face" w:cs="Times New Roman"/></w:rPr></w:pPr></w:p></w:tc><w:tc><w:tcPr><w:tcW w:w="996" w:type="dxa"/><w:tcBorders><w:top w:val="nil"/><w:left w:val="nil"/><w:bottom w:val="nil"/><w:right w:val="single" w:sz="4" w:space="0" w:color="auto"/></w:tcBorders><w:noWrap/><w:vAlign w:val="bottom"/><w:hideMark/></w:tcPr><w:p w14:paraId="17358521"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00A27BDA" w14:textId="77777777" w:rsidTr="008773E3"><w:trPr><w:trHeight w:val="370"/><w:jc w:val="center"/></w:trPr><w:tc><w:tcPr><w:tcW w:w="4023" w:type="dxa"/><w:gridSpan w:val="4"/><w:tcBorders><w:top w:val="nil"/><w:left w:val="single" w:sz="4" w:space="0" w:color="auto"/><w:bottom w:val="nil"/><w:right w:val="nil"/></w:tcBorders><w:noWrap/><w:vAlign w:val="bottom"/><w:hideMark/></w:tcPr><w:p w14:paraId="09AE7D34" w14:textId="77777777" w:rsidR="001449EF" w:rsidRPr="00D8541F" w:rsidRDefault="001449EF" w:rsidP="001449EF"><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Valores a pagar por una sola vez:</w:t></w:r></w:p></w:tc><w:tc><w:tcPr><w:tcW w:w="1209" w:type="dxa"/><w:tcBorders><w:top w:val="nil"/><w:left w:val="nil"/><w:bottom w:val="nil"/><w:right w:val="nil"/></w:tcBorders><w:noWrap/><w:vAlign w:val="bottom"/><w:hideMark/></w:tcPr><w:p w14:paraId="0605E7D2" w14:textId="77777777" w:rsidR="001449EF" w:rsidRPr="00D8541F" w:rsidRDefault="001449EF" w:rsidP="001449EF"><w:pPr><w:widowControl/><w:autoSpaceDE/><w:autoSpaceDN/><w:rPr><w:rFonts w:ascii="Baskerville Old Face" w:eastAsia="Times New Roman" w:hAnsi="Baskerville Old Face" w:cs="Calibri"/><w:b/><w:bCs/><w:color w:val="000000"/></w:rPr></w:pPr></w:p></w:tc><w:tc><w:tcPr><w:tcW w:w="593" w:type="dxa"/><w:tcBorders><w:top w:val="nil"/><w:left w:val="nil"/><w:bottom w:val="nil"/><w:right w:val="nil"/></w:tcBorders><w:noWrap/><w:vAlign w:val="bottom"/><w:hideMark/></w:tcPr><w:p w14:paraId="2B9B120C" w14:textId="77777777" w:rsidR="001449EF" w:rsidRPr="00D8541F" w:rsidRDefault="001449EF" w:rsidP="001449EF"><w:pPr><w:widowControl/><w:autoSpaceDE/><w:autoSpaceDN/><w:rPr><w:rFonts w:ascii="Baskerville Old Face" w:eastAsia="Times New Roman" w:hAnsi="Baskerville Old Face" w:cs="Times New Roman"/></w:rPr></w:pPr></w:p></w:tc><w:tc><w:tcPr><w:tcW w:w="950" w:type="dxa"/><w:tcBorders><w:top w:val="nil"/><w:left w:val="nil"/><w:bottom w:val="nil"/><w:right w:val="nil"/></w:tcBorders><w:noWrap/><w:vAlign w:val="bottom"/><w:hideMark/></w:tcPr><w:p w14:paraId="77101705" w14:textId="77777777" w:rsidR="001449EF" w:rsidRPr="00D8541F" w:rsidRDefault="001449EF" w:rsidP="001449EF"><w:pPr><w:widowControl/><w:autoSpaceDE/><w:autoSpaceDN/><w:rPr><w:rFonts w:ascii="Baskerville Old Face" w:eastAsia="Times New Roman" w:hAnsi="Baskerville Old Face" w:cs="Times New Roman"/></w:rPr></w:pPr></w:p></w:tc><w:tc><w:tcPr><w:tcW w:w="875" w:type="dxa"/><w:tcBorders><w:top w:val="nil"/><w:left w:val="nil"/><w:bottom w:val="nil"/><w:right w:val="nil"/></w:tcBorders><w:noWrap/><w:vAlign w:val="bottom"/><w:hideMark/></w:tcPr><w:p w14:paraId="3F5011A7" w14:textId="77777777" w:rsidR="001449EF" w:rsidRPr="00D8541F" w:rsidRDefault="001449EF" w:rsidP="001449EF"><w:pPr><w:widowControl/><w:autoSpaceDE/><w:autoSpaceDN/><w:rPr><w:rFonts w:ascii="Baskerville Old Face" w:eastAsia="Times New Roman" w:hAnsi="Baskerville Old Face" w:cs="Times New Roman"/></w:rPr></w:pPr></w:p></w:tc><w:tc><w:tcPr><w:tcW w:w="386" w:type="dxa"/><w:tcBorders><w:top w:val="nil"/><w:left w:val="nil"/><w:bottom w:val="nil"/><w:right w:val="nil"/></w:tcBorders><w:noWrap/><w:vAlign w:val="bottom"/><w:hideMark/></w:tcPr><w:p w14:paraId="7DC210CD" w14:textId="77777777" w:rsidR="001449EF" w:rsidRPr="00D8541F" w:rsidRDefault="001449EF" w:rsidP="001449EF"><w:pPr><w:widowControl/><w:autoSpaceDE/><w:autoSpaceDN/><w:rPr><w:rFonts w:ascii="Baskerville Old Face" w:eastAsia="Times New Roman" w:hAnsi="Baskerville Old Face" w:cs="Times New Roman"/></w:rPr></w:pPr></w:p></w:tc><w:tc><w:tcPr><w:tcW w:w="2114" w:type="dxa"/><w:tcBorders><w:top w:val="nil"/><w:left w:val="nil"/><w:bottom w:val="nil"/><w:right w:val="nil"/></w:tcBorders><w:noWrap/><w:vAlign w:val="bottom"/><w:hideMark/></w:tcPr><w:p w14:paraId="190B8036" w14:textId="77777777" w:rsidR="001449EF" w:rsidRPr="00D8541F" w:rsidRDefault="001449EF" w:rsidP="001449EF"><w:pPr><w:widowControl/><w:autoSpaceDE/><w:autoSpaceDN/><w:rPr><w:rFonts w:ascii="Baskerville Old Face" w:eastAsia="Times New Roman" w:hAnsi="Baskerville Old Face" w:cs="Times New Roman"/></w:rPr></w:pPr></w:p></w:tc><w:tc><w:tcPr><w:tcW w:w="657" w:type="dxa"/><w:tcBorders><w:top w:val="nil"/><w:left w:val="nil"/><w:bottom w:val="nil"/><w:right w:val="nil"/></w:tcBorders><w:noWrap/><w:vAlign w:val="bottom"/><w:hideMark/></w:tcPr><w:p w14:paraId="69425548" w14:textId="77777777" w:rsidR="001449EF" w:rsidRPr="00D8541F" w:rsidRDefault="001449EF" w:rsidP="001449EF"><w:pPr><w:widowControl/><w:autoSpaceDE/><w:autoSpaceDN/><w:rPr><w:rFonts w:ascii="Baskerville Old Face" w:eastAsia="Times New Roman" w:hAnsi="Baskerville Old Face" w:cs="Times New Roman"/></w:rPr></w:pPr></w:p></w:tc><w:tc><w:tcPr><w:tcW w:w="996" w:type="dxa"/><w:tcBorders><w:top w:val="nil"/><w:left w:val="nil"/><w:bottom w:val="nil"/><w:right w:val="single" w:sz="4" w:space="0" w:color="auto"/></w:tcBorders><w:noWrap/><w:vAlign w:val="bottom"/><w:hideMark/></w:tcPr><w:p w14:paraId="30CE97CE"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678E9685" w14:textId="77777777" w:rsidTr="00642739"><w:trPr><w:trHeight w:val="284"/><w:jc w:val="center"/></w:trPr><w:tc><w:tcPr><w:tcW w:w="5825" w:type="dxa"/><w:gridSpan w:val="6"/><w:tcBorders><w:top w:val="single" w:sz="4" w:space="0" w:color="auto"/><w:left w:val="single" w:sz="4" w:space="0" w:color="auto"/><w:bottom w:val="single" w:sz="4" w:space="0" w:color="auto"/><w:right w:val="single" w:sz="4" w:space="0" w:color="000000"/></w:tcBorders><w:noWrap/><w:vAlign w:val="bottom"/></w:tcPr><w:p w14:paraId="74760EA4" w14:textId="7E99757C" w:rsidR="00302C30" w:rsidRPr="00D8541F" w:rsidRDefault="004C4C21" w:rsidP="00276BF3"><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COSTO DE INSTALACION </w:t></w:r></w:p></w:tc><w:tc><w:tcPr><w:tcW w:w="950" w:type="dxa"/><w:tcBorders><w:top w:val="nil"/><w:left w:val="nil"/><w:bottom w:val="nil"/><w:right w:val="nil"/></w:tcBorders><w:noWrap/><w:vAlign w:val="bottom"/><w:hideMark/></w:tcPr><w:p w14:paraId="701CAF79" w14:textId="58939C70" w:rsidR="001449EF" w:rsidRPr="00D8541F" w:rsidRDefault="001449EF" w:rsidP="000C5ED0"><w:pPr><w:widowControl/><w:autoSpaceDE/><w:autoSpaceDN/><w:rPr><w:rFonts w:ascii="Baskerville Old Face" w:eastAsia="Times New Roman" w:hAnsi="Baskerville Old Face" w:cs="Calibri"/><w:color w:val="000000"/></w:rPr></w:pPr></w:p></w:tc><w:tc><w:tcPr><w:tcW w:w="1261" w:type="dxa"/><w:gridSpan w:val="2"/><w:tcBorders><w:top w:val="single" w:sz="4" w:space="0" w:color="auto"/><w:left w:val="single" w:sz="4" w:space="0" w:color="auto"/><w:bottom w:val="single" w:sz="4" w:space="0" w:color="auto"/><w:right w:val="single" w:sz="4" w:space="0" w:color="000000"/></w:tcBorders><w:noWrap/><w:vAlign w:val="bottom"/><w:hideMark/></w:tcPr><w:p w14:paraId="1784B11E" w14:textId="3340DD86" w:rsidR="007E15C2" w:rsidRPr="00D8541F" w:rsidRDefault="007F0E06" w:rsidP="00A33221"><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$40.00</w:t></w:r></w:p></w:tc><w:tc><w:tcPr><w:tcW w:w="2114" w:type="dxa"/><w:tcBorders><w:top w:val="nil"/><w:left w:val="nil"/><w:bottom w:val="nil"/><w:right w:val="nil"/></w:tcBorders><w:noWrap/><w:vAlign w:val="bottom"/><w:hideMark/></w:tcPr><w:p w14:paraId="588B7EA0" w14:textId="3B4EEF8B" w:rsidR="001449EF" w:rsidRPr="00D8541F" w:rsidRDefault="001449EF" w:rsidP="001449EF"><w:pPr><w:widowControl/><w:autoSpaceDE/><w:autoSpaceDN/><w:rPr><w:rFonts w:ascii="Baskerville Old Face" w:eastAsia="Times New Roman" w:hAnsi="Baskerville Old Face" w:cs="Calibri"/><w:color w:val="000000"/></w:rPr></w:pPr></w:p></w:tc><w:tc><w:tcPr><w:tcW w:w="657" w:type="dxa"/><w:tcBorders><w:top w:val="nil"/><w:left w:val="nil"/><w:bottom w:val="nil"/><w:right w:val="nil"/></w:tcBorders><w:noWrap/><w:vAlign w:val="bottom"/><w:hideMark/></w:tcPr><w:p w14:paraId="7A8598D6" w14:textId="77777777" w:rsidR="001449EF" w:rsidRPr="00D8541F" w:rsidRDefault="001449EF" w:rsidP="001449EF"><w:pPr><w:widowControl/><w:autoSpaceDE/><w:autoSpaceDN/><w:rPr><w:rFonts w:ascii="Baskerville Old Face" w:eastAsia="Times New Roman" w:hAnsi="Baskerville Old Face" w:cs="Calibri"/><w:color w:val="000000"/></w:rPr></w:pPr></w:p></w:tc><w:tc><w:tcPr><w:tcW w:w="996" w:type="dxa"/><w:tcBorders><w:top w:val="nil"/><w:left w:val="nil"/><w:bottom w:val="nil"/><w:right w:val="single" w:sz="4" w:space="0" w:color="auto"/></w:tcBorders><w:noWrap/><w:vAlign w:val="bottom"/><w:hideMark/></w:tcPr><w:p w14:paraId="72454C57"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16E59C3B" w14:textId="77777777" w:rsidTr="00140DB1"><w:trPr><w:trHeight w:val="259"/><w:jc w:val="center"/></w:trPr><w:tc><w:tcPr><w:tcW w:w="5825" w:type="dxa"/><w:gridSpan w:val="6"/><w:tcBorders><w:top w:val="single" w:sz="4" w:space="0" w:color="auto"/><w:left w:val="single" w:sz="4" w:space="0" w:color="auto"/><w:bottom w:val="single" w:sz="4" w:space="0" w:color="auto"/><w:right w:val="single" w:sz="4" w:space="0" w:color="000000"/></w:tcBorders><w:noWrap/><w:vAlign w:val="bottom"/></w:tcPr><w:p w14:paraId="64316254" w14:textId="4643A7DE" w:rsidR="001449EF" w:rsidRPr="00D8541F" w:rsidRDefault="00F73080" w:rsidP="00254363"><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xml:space="preserve">Tiempo de entrega del servicio </w:t></w:r></w:p></w:tc><w:tc><w:tcPr><w:tcW w:w="950" w:type="dxa"/><w:tcBorders><w:top w:val="nil"/><w:left w:val="nil"/><w:bottom w:val="nil"/><w:right w:val="nil"/></w:tcBorders><w:noWrap/><w:vAlign w:val="bottom"/><w:hideMark/></w:tcPr><w:p w14:paraId="55960D93" w14:textId="77777777" w:rsidR="001449EF" w:rsidRPr="00D8541F" w:rsidRDefault="001449EF" w:rsidP="001449EF"><w:pPr><w:widowControl/><w:autoSpaceDE/><w:autoSpaceDN/><w:jc w:val="center"/><w:rPr><w:rFonts w:ascii="Baskerville Old Face" w:eastAsia="Times New Roman" w:hAnsi="Baskerville Old Face" w:cs="Calibri"/><w:color w:val="000000"/></w:rPr></w:pPr></w:p></w:tc><w:tc><w:tcPr><w:tcW w:w="1261" w:type="dxa"/><w:gridSpan w:val="2"/><w:tcBorders><w:top w:val="single" w:sz="4" w:space="0" w:color="auto"/><w:left w:val="single" w:sz="4" w:space="0" w:color="auto"/><w:bottom w:val="single" w:sz="4" w:space="0" w:color="auto"/><w:right w:val="single" w:sz="4" w:space="0" w:color="000000"/></w:tcBorders><w:noWrap/><w:vAlign w:val="bottom"/><w:hideMark/></w:tcPr><w:p w14:paraId="7893B12B" w14:textId="178FF7AB" w:rsidR="001449EF" w:rsidRPr="00D8541F" w:rsidRDefault="007E171C"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72 h</w:t></w:r></w:p></w:tc><w:tc><w:tcPr><w:tcW w:w="2114" w:type="dxa"/><w:tcBorders><w:top w:val="nil"/><w:left w:val="nil"/><w:bottom w:val="nil"/><w:right w:val="nil"/></w:tcBorders><w:noWrap/><w:vAlign w:val="bottom"/><w:hideMark/></w:tcPr><w:p w14:paraId="5500A69F" w14:textId="77777777" w:rsidR="001449EF" w:rsidRPr="00D8541F" w:rsidRDefault="001449EF" w:rsidP="001449EF"><w:pPr><w:widowControl/><w:autoSpaceDE/><w:autoSpaceDN/><w:jc w:val="center"/><w:rPr><w:rFonts w:ascii="Baskerville Old Face" w:eastAsia="Times New Roman" w:hAnsi="Baskerville Old Face" w:cs="Calibri"/><w:color w:val="000000"/></w:rPr></w:pPr></w:p></w:tc><w:tc><w:tcPr><w:tcW w:w="657" w:type="dxa"/><w:tcBorders><w:top w:val="nil"/><w:left w:val="nil"/><w:bottom w:val="nil"/><w:right w:val="nil"/></w:tcBorders><w:noWrap/><w:vAlign w:val="bottom"/><w:hideMark/></w:tcPr><w:p w14:paraId="15050019" w14:textId="77777777" w:rsidR="001449EF" w:rsidRPr="00D8541F" w:rsidRDefault="001449EF" w:rsidP="001449EF"><w:pPr><w:widowControl/><w:autoSpaceDE/><w:autoSpaceDN/><w:rPr><w:rFonts w:ascii="Baskerville Old Face" w:eastAsia="Times New Roman" w:hAnsi="Baskerville Old Face" w:cs="Times New Roman"/></w:rPr></w:pPr></w:p></w:tc><w:tc><w:tcPr><w:tcW w:w="996" w:type="dxa"/><w:tcBorders><w:top w:val="nil"/><w:left w:val="nil"/><w:bottom w:val="nil"/><w:right w:val="single" w:sz="4" w:space="0" w:color="auto"/></w:tcBorders><w:noWrap/><w:vAlign w:val="bottom"/><w:hideMark/></w:tcPr><w:p w14:paraId="7BE18CDB"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2E267D44" w14:textId="77777777" w:rsidTr="00140DB1"><w:trPr><w:trHeight w:val="259"/><w:jc w:val="center"/></w:trPr><w:tc><w:tcPr><w:tcW w:w="2815" w:type="dxa"/><w:gridSpan w:val="3"/><w:tcBorders><w:top w:val="nil"/><w:left w:val="single" w:sz="4" w:space="0" w:color="auto"/><w:bottom w:val="nil"/><w:right w:val="nil"/></w:tcBorders><w:noWrap/><w:vAlign w:val="bottom"/><w:hideMark/></w:tcPr><w:p w14:paraId="01A741DA" w14:textId="77777777" w:rsidR="001449EF" w:rsidRPr="00D8541F" w:rsidRDefault="001449EF" w:rsidP="001449EF"><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Valores pago mensual:</w:t></w:r></w:p></w:tc><w:tc><w:tcPr><w:tcW w:w="1208" w:type="dxa"/><w:tcBorders><w:top w:val="nil"/><w:left w:val="nil"/><w:bottom w:val="nil"/><w:right w:val="nil"/></w:tcBorders><w:noWrap/><w:vAlign w:val="bottom"/><w:hideMark/></w:tcPr><w:p w14:paraId="08960770" w14:textId="77777777" w:rsidR="001449EF" w:rsidRPr="00D8541F" w:rsidRDefault="001449EF" w:rsidP="001449EF"><w:pPr><w:widowControl/><w:autoSpaceDE/><w:autoSpaceDN/><w:rPr><w:rFonts w:ascii="Baskerville Old Face" w:eastAsia="Times New Roman" w:hAnsi="Baskerville Old Face" w:cs="Calibri"/><w:b/><w:bCs/><w:color w:val="000000"/></w:rPr></w:pPr></w:p></w:tc><w:tc><w:tcPr><w:tcW w:w="1209" w:type="dxa"/><w:tcBorders><w:top w:val="nil"/><w:left w:val="nil"/><w:bottom w:val="nil"/><w:right w:val="nil"/></w:tcBorders><w:noWrap/><w:vAlign w:val="bottom"/><w:hideMark/></w:tcPr><w:p w14:paraId="7EA812DA" w14:textId="77777777" w:rsidR="001449EF" w:rsidRPr="00D8541F" w:rsidRDefault="001449EF" w:rsidP="001449EF"><w:pPr><w:widowControl/><w:autoSpaceDE/><w:autoSpaceDN/><w:rPr><w:rFonts w:ascii="Baskerville Old Face" w:eastAsia="Times New Roman" w:hAnsi="Baskerville Old Face" w:cs="Times New Roman"/></w:rPr></w:pPr></w:p></w:tc><w:tc><w:tcPr><w:tcW w:w="593" w:type="dxa"/><w:tcBorders><w:top w:val="nil"/><w:left w:val="nil"/><w:bottom w:val="nil"/><w:right w:val="nil"/></w:tcBorders><w:noWrap/><w:vAlign w:val="bottom"/><w:hideMark/></w:tcPr><w:p w14:paraId="10E81F42" w14:textId="77777777" w:rsidR="001449EF" w:rsidRPr="00D8541F" w:rsidRDefault="001449EF" w:rsidP="001449EF"><w:pPr><w:widowControl/><w:autoSpaceDE/><w:autoSpaceDN/><w:rPr><w:rFonts w:ascii="Baskerville Old Face" w:eastAsia="Times New Roman" w:hAnsi="Baskerville Old Face" w:cs="Times New Roman"/></w:rPr></w:pPr></w:p></w:tc><w:tc><w:tcPr><w:tcW w:w="950" w:type="dxa"/><w:tcBorders><w:top w:val="nil"/><w:left w:val="nil"/><w:bottom w:val="nil"/><w:right w:val="nil"/></w:tcBorders><w:noWrap/><w:vAlign w:val="bottom"/><w:hideMark/></w:tcPr><w:p w14:paraId="3403F1FB" w14:textId="77777777" w:rsidR="001449EF" w:rsidRPr="00D8541F" w:rsidRDefault="001449EF" w:rsidP="001449EF"><w:pPr><w:widowControl/><w:autoSpaceDE/><w:autoSpaceDN/><w:rPr><w:rFonts w:ascii="Baskerville Old Face" w:eastAsia="Times New Roman" w:hAnsi="Baskerville Old Face" w:cs="Times New Roman"/></w:rPr></w:pPr></w:p></w:tc><w:tc><w:tcPr><w:tcW w:w="3375" w:type="dxa"/><w:gridSpan w:val="3"/><w:tcBorders><w:top w:val="nil"/><w:left w:val="nil"/><w:bottom w:val="nil"/><w:right w:val="nil"/></w:tcBorders><w:noWrap/><w:vAlign w:val="bottom"/><w:hideMark/></w:tcPr><w:p w14:paraId="1666FD35" w14:textId="77777777" w:rsidR="001449EF" w:rsidRPr="00D8541F" w:rsidRDefault="001449EF" w:rsidP="001449EF"><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Detalle de Valores:</w:t></w:r></w:p></w:tc><w:tc><w:tcPr><w:tcW w:w="657" w:type="dxa"/><w:tcBorders><w:top w:val="nil"/><w:left w:val="nil"/><w:bottom w:val="nil"/><w:right w:val="nil"/></w:tcBorders><w:noWrap/><w:vAlign w:val="bottom"/><w:hideMark/></w:tcPr><w:p w14:paraId="080C97A0" w14:textId="77777777" w:rsidR="001449EF" w:rsidRPr="00D8541F" w:rsidRDefault="001449EF" w:rsidP="001449EF"><w:pPr><w:widowControl/><w:autoSpaceDE/><w:autoSpaceDN/><w:rPr><w:rFonts w:ascii="Baskerville Old Face" w:eastAsia="Times New Roman" w:hAnsi="Baskerville Old Face" w:cs="Calibri"/><w:b/><w:bCs/><w:color w:val="000000"/></w:rPr></w:pPr></w:p></w:tc><w:tc><w:tcPr><w:tcW w:w="996" w:type="dxa"/><w:tcBorders><w:top w:val="nil"/><w:left w:val="nil"/><w:bottom w:val="nil"/><w:right w:val="single" w:sz="4" w:space="0" w:color="auto"/></w:tcBorders><w:noWrap/><w:vAlign w:val="bottom"/><w:hideMark/></w:tcPr><w:p w14:paraId="66217F88"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3F396E42" w14:textId="77777777" w:rsidTr="00140DB1"><w:trPr><w:trHeight w:val="259"/><w:jc w:val="center"/></w:trPr><w:tc><w:tcPr><w:tcW w:w="1369" w:type="dxa"/><w:tcBorders><w:top w:val="nil"/><w:left w:val="single" w:sz="4" w:space="0" w:color="auto"/><w:bottom w:val="nil"/><w:right w:val="nil"/></w:tcBorders><w:noWrap/><w:vAlign w:val="bottom"/><w:hideMark/></w:tcPr><w:p w14:paraId="15A07305"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35" w:type="dxa"/><w:tcBorders><w:top w:val="nil"/><w:left w:val="nil"/><w:bottom w:val="nil"/><w:right w:val="nil"/></w:tcBorders><w:noWrap/><w:vAlign w:val="bottom"/><w:hideMark/></w:tcPr><w:p w14:paraId="47694E13" w14:textId="77777777" w:rsidR="001449EF" w:rsidRPr="00D8541F" w:rsidRDefault="001449EF" w:rsidP="001449EF"><w:pPr><w:widowControl/><w:autoSpaceDE/><w:autoSpaceDN/><w:rPr><w:rFonts w:ascii="Baskerville Old Face" w:eastAsia="Times New Roman" w:hAnsi="Baskerville Old Face" w:cs="Calibri"/><w:color w:val="000000"/></w:rPr></w:pPr></w:p></w:tc><w:tc><w:tcPr><w:tcW w:w="211" w:type="dxa"/><w:tcBorders><w:top w:val="nil"/><w:left w:val="nil"/><w:bottom w:val="nil"/><w:right w:val="nil"/></w:tcBorders><w:noWrap/><w:vAlign w:val="bottom"/><w:hideMark/></w:tcPr><w:p w14:paraId="2DE4FEC7" w14:textId="77777777" w:rsidR="001449EF" w:rsidRPr="00D8541F" w:rsidRDefault="001449EF" w:rsidP="001449EF"><w:pPr><w:widowControl/><w:autoSpaceDE/><w:autoSpaceDN/><w:rPr><w:rFonts w:ascii="Baskerville Old Face" w:eastAsia="Times New Roman" w:hAnsi="Baskerville Old Face" w:cs="Times New Roman"/></w:rPr></w:pPr></w:p></w:tc><w:tc><w:tcPr><w:tcW w:w="1208" w:type="dxa"/><w:tcBorders><w:top w:val="nil"/><w:left w:val="nil"/><w:bottom w:val="nil"/><w:right w:val="nil"/></w:tcBorders><w:noWrap/><w:vAlign w:val="bottom"/><w:hideMark/></w:tcPr><w:p w14:paraId="450EE3E5" w14:textId="77777777" w:rsidR="001449EF" w:rsidRPr="00D8541F" w:rsidRDefault="001449EF" w:rsidP="001449EF"><w:pPr><w:widowControl/><w:autoSpaceDE/><w:autoSpaceDN/><w:rPr><w:rFonts w:ascii="Baskerville Old Face" w:eastAsia="Times New Roman" w:hAnsi="Baskerville Old Face" w:cs="Times New Roman"/></w:rPr></w:pPr></w:p></w:tc><w:tc><w:tcPr><w:tcW w:w="1802" w:type="dxa"/><w:gridSpan w:val="2"/><w:tcBorders><w:top w:val="single" w:sz="4" w:space="0" w:color="auto"/><w:left w:val="single" w:sz="4" w:space="0" w:color="auto"/><w:bottom w:val="single" w:sz="4" w:space="0" w:color="auto"/><w:right w:val="single" w:sz="4" w:space="0" w:color="000000"/></w:tcBorders><w:noWrap/><w:vAlign w:val="bottom"/><w:hideMark/></w:tcPr><w:p w14:paraId="6749AC98"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Valor (USD)</w:t></w:r></w:p></w:tc><w:tc><w:tcPr><w:tcW w:w="950" w:type="dxa"/><w:tcBorders><w:top w:val="nil"/><w:left w:val="nil"/><w:bottom w:val="nil"/><w:right w:val="nil"/></w:tcBorders><w:noWrap/><w:vAlign w:val="bottom"/><w:hideMark/></w:tcPr><w:p w14:paraId="106F2C59" w14:textId="77777777" w:rsidR="001449EF" w:rsidRPr="00D8541F" w:rsidRDefault="001449EF" w:rsidP="001449EF"><w:pPr><w:widowControl/><w:autoSpaceDE/><w:autoSpaceDN/><w:jc w:val="center"/><w:rPr><w:rFonts w:ascii="Baskerville Old Face" w:eastAsia="Times New Roman" w:hAnsi="Baskerville Old Face" w:cs="Calibri"/><w:color w:val="000000"/></w:rPr></w:pPr></w:p></w:tc><w:tc><w:tcPr><w:tcW w:w="3375" w:type="dxa"/><w:gridSpan w:val="3"/><w:tcBorders><w:top w:val="single" w:sz="4" w:space="0" w:color="auto"/><w:left w:val="single" w:sz="4" w:space="0" w:color="auto"/><w:bottom w:val="single" w:sz="4" w:space="0" w:color="auto"/><w:right w:val="single" w:sz="4" w:space="0" w:color="000000"/></w:tcBorders><w:noWrap/><w:vAlign w:val="bottom"/><w:hideMark/></w:tcPr><w:p w14:paraId="1404FFBE" w14:textId="00576F4F" w:rsidR="001449EF" w:rsidRPr="00D8541F" w:rsidRDefault="00112332"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Ítem</w:t></w:r></w:p></w:tc><w:tc><w:tcPr><w:tcW w:w="1653" w:type="dxa"/><w:gridSpan w:val="2"/><w:tcBorders><w:top w:val="single" w:sz="4" w:space="0" w:color="auto"/><w:left w:val="nil"/><w:bottom w:val="single" w:sz="4" w:space="0" w:color="auto"/><w:right w:val="single" w:sz="4" w:space="0" w:color="000000"/></w:tcBorders><w:noWrap/><w:vAlign w:val="bottom"/><w:hideMark/></w:tcPr><w:p w14:paraId="1ED3D259"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Valor (USD)</w:t></w:r></w:p></w:tc></w:tr><w:tr w:rsidR="001449EF" w:rsidRPr="00D8541F" w14:paraId="10F2C7E1" w14:textId="77777777" w:rsidTr="00140DB1"><w:trPr><w:trHeight w:val="259"/><w:jc w:val="center"/></w:trPr><w:tc><w:tcPr><w:tcW w:w="4023" w:type="dxa"/><w:gridSpan w:val="4"/><w:tcBorders><w:top w:val="single" w:sz="4" w:space="0" w:color="auto"/><w:left w:val="single" w:sz="4" w:space="0" w:color="auto"/><w:bottom w:val="single" w:sz="4" w:space="0" w:color="auto"/><w:right w:val="single" w:sz="4" w:space="0" w:color="000000"/></w:tcBorders><w:noWrap/><w:vAlign w:val="bottom"/><w:hideMark/></w:tcPr><w:p w14:paraId="1947B039" w14:textId="01831555" w:rsidR="001449EF" w:rsidRPr="00D8541F" w:rsidRDefault="008A4949" w:rsidP="004741F4"><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Valor mensual </w:t></w:r></w:p></w:tc><w:tc><w:tcPr><w:tcW w:w="1802" w:type="dxa"/><w:gridSpan w:val="2"/><w:tcBorders><w:top w:val="single" w:sz="4" w:space="0" w:color="auto"/><w:left w:val="nil"/><w:bottom w:val="single" w:sz="4" w:space="0" w:color="auto"/><w:right w:val="single" w:sz="4" w:space="0" w:color="000000"/></w:tcBorders><w:noWrap/><w:vAlign w:val="bottom"/><w:hideMark/></w:tcPr><w:p w14:paraId="6E4030CE" w14:textId="4DE84820" w:rsidR="00750A16" w:rsidRPr="00D8541F" w:rsidRDefault="00A87A70" w:rsidP="00A87A70"><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xml:space="preserve">              $ 16.10</w:t></w:r></w:p></w:tc><w:tc><w:tcPr><w:tcW w:w="950" w:type="dxa"/><w:tcBorders><w:top w:val="nil"/><w:left w:val="nil"/><w:bottom w:val="nil"/><w:right w:val="nil"/></w:tcBorders><w:noWrap/><w:vAlign w:val="bottom"/><w:hideMark/></w:tcPr><w:p w14:paraId="2F9D2E39" w14:textId="77777777" w:rsidR="001449EF" w:rsidRPr="00D8541F" w:rsidRDefault="001449EF" w:rsidP="001449EF"><w:pPr><w:widowControl/><w:autoSpaceDE/><w:autoSpaceDN/><w:jc w:val="center"/><w:rPr><w:rFonts w:ascii="Baskerville Old Face" w:eastAsia="Times New Roman" w:hAnsi="Baskerville Old Face" w:cs="Calibri"/><w:color w:val="000000"/></w:rPr></w:pPr></w:p></w:tc><w:tc><w:tcPr><w:tcW w:w="3375" w:type="dxa"/><w:gridSpan w:val="3"/><w:tcBorders><w:top w:val="single" w:sz="4" w:space="0" w:color="auto"/><w:left w:val="single" w:sz="4" w:space="0" w:color="auto"/><w:bottom w:val="single" w:sz="4" w:space="0" w:color="auto"/><w:right w:val="single" w:sz="4" w:space="0" w:color="000000"/></w:tcBorders><w:noWrap/><w:vAlign w:val="bottom"/><w:hideMark/></w:tcPr><w:p w14:paraId="3C02FD06" w14:textId="5EA95DA7" w:rsidR="001449EF" w:rsidRPr="00D8541F" w:rsidRDefault="00BB4BE4" w:rsidP="00BB4BE4"><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sz w:val="20"/><w:szCs w:val="20"/></w:rPr><w:t>Penalización en caso de incumplimiento de tiempo de contrato</w:t></w:r></w:p></w:tc><w:tc><w:tcPr><w:tcW w:w="1653" w:type="dxa"/><w:gridSpan w:val="2"/><w:tcBorders><w:top w:val="single" w:sz="4" w:space="0" w:color="auto"/><w:left w:val="nil"/><w:bottom w:val="single" w:sz="4" w:space="0" w:color="auto"/><w:right w:val="single" w:sz="4" w:space="0" w:color="000000"/></w:tcBorders><w:noWrap/><w:vAlign w:val="bottom"/><w:hideMark/></w:tcPr><w:p w14:paraId="59B1B17C" w14:textId="728BEA83"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$107,00</w:t></w:r></w:p></w:tc></w:tr><w:tr w:rsidR="001449EF" w:rsidRPr="00D8541F" w14:paraId="7A16EA46" w14:textId="77777777" w:rsidTr="00140DB1"><w:trPr><w:trHeight w:val="305"/><w:jc w:val="center"/></w:trPr><w:tc><w:tcPr><w:tcW w:w="4023" w:type="dxa"/><w:gridSpan w:val="4"/><w:tcBorders><w:top w:val="single" w:sz="4" w:space="0" w:color="auto"/><w:left w:val="single" w:sz="4" w:space="0" w:color="auto"/><w:bottom w:val="single" w:sz="4" w:space="0" w:color="auto"/><w:right w:val="single" w:sz="4" w:space="0" w:color="000000"/></w:tcBorders><w:noWrap/><w:vAlign w:val="bottom"/><w:hideMark/></w:tcPr><w:p w14:paraId="4CEAB072" w14:textId="7BC1DCB2" w:rsidR="001449EF" w:rsidRPr="00D8541F" w:rsidRDefault="001449EF" w:rsidP="004741F4"><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xml:space="preserve">Valores Otros Servicios</w:t></w:r></w:p></w:tc><w:tc><w:tcPr><w:tcW w:w="1802" w:type="dxa"/><w:gridSpan w:val="2"/><w:tcBorders><w:top w:val="single" w:sz="4" w:space="0" w:color="auto"/><w:left w:val="nil"/><w:bottom w:val="single" w:sz="4" w:space="0" w:color="auto"/><w:right w:val="single" w:sz="4" w:space="0" w:color="000000"/></w:tcBorders><w:noWrap/><w:vAlign w:val="bottom"/><w:hideMark/></w:tcPr><w:p w14:paraId="627FD79C" w14:textId="1376E5ED" w:rsidR="001449EF" w:rsidRPr="00D8541F" w:rsidRDefault="001449EF" w:rsidP="004741F4"><w:pPr><w:widowControl/><w:autoSpaceDE/><w:autoSpaceDN/><w:jc w:val="center"/><w:rPr><w:rFonts w:ascii="Baskerville Old Face" w:eastAsia="Times New Roman" w:hAnsi="Baskerville Old Face" w:cs="Calibri"/><w:color w:val="000000"/></w:rPr></w:pPr></w:p></w:tc><w:tc><w:tcPr><w:tcW w:w="950" w:type="dxa"/><w:tcBorders><w:top w:val="nil"/><w:left w:val="nil"/><w:bottom w:val="nil"/><w:right w:val="nil"/></w:tcBorders><w:noWrap/><w:vAlign w:val="bottom"/><w:hideMark/></w:tcPr><w:p w14:paraId="5D7F5F7A" w14:textId="77777777" w:rsidR="001449EF" w:rsidRPr="00D8541F" w:rsidRDefault="001449EF" w:rsidP="001449EF"><w:pPr><w:widowControl/><w:autoSpaceDE/><w:autoSpaceDN/><w:jc w:val="center"/><w:rPr><w:rFonts w:ascii="Baskerville Old Face" w:eastAsia="Times New Roman" w:hAnsi="Baskerville Old Face" w:cs="Calibri"/><w:color w:val="000000"/></w:rPr></w:pPr></w:p></w:tc><w:tc><w:tcPr><w:tcW w:w="3375" w:type="dxa"/><w:gridSpan w:val="3"/><w:tcBorders><w:top w:val="single" w:sz="4" w:space="0" w:color="auto"/><w:left w:val="single" w:sz="4" w:space="0" w:color="auto"/><w:bottom w:val="single" w:sz="4" w:space="0" w:color="auto"/><w:right w:val="single" w:sz="4" w:space="0" w:color="000000"/></w:tcBorders><w:noWrap/><w:vAlign w:val="bottom"/><w:hideMark/></w:tcPr><w:p w14:paraId="7A7EA30F" w14:textId="027783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xml:space="preserve">Otros Servicios (instalación)</w:t></w:r></w:p></w:tc><w:tc><w:tcPr><w:tcW w:w="1653" w:type="dxa"/><w:gridSpan w:val="2"/><w:tcBorders><w:top w:val="single" w:sz="4" w:space="0" w:color="auto"/><w:left w:val="nil"/><w:bottom w:val="single" w:sz="4" w:space="0" w:color="auto"/><w:right w:val="single" w:sz="4" w:space="0" w:color="000000"/></w:tcBorders><w:noWrap/><w:vAlign w:val="bottom"/><w:hideMark/></w:tcPr><w:p w14:paraId="67426B2F" w14:textId="69FE2EC6" w:rsidR="001449EF" w:rsidRPr="00D8541F" w:rsidRDefault="007F0E06"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xml:space="preserve">$ 00.00</w:t></w:r></w:p></w:tc></w:tr><w:tr w:rsidR="001449EF" w:rsidRPr="00D8541F" w14:paraId="0E8E47EC" w14:textId="77777777" w:rsidTr="00140DB1"><w:trPr><w:trHeight w:val="259"/><w:jc w:val="center"/></w:trPr><w:tc><w:tcPr><w:tcW w:w="4023" w:type="dxa"/><w:gridSpan w:val="4"/><w:tcBorders><w:top w:val="single" w:sz="4" w:space="0" w:color="auto"/><w:left w:val="single" w:sz="4" w:space="0" w:color="auto"/><w:bottom w:val="single" w:sz="4" w:space="0" w:color="auto"/><w:right w:val="single" w:sz="4" w:space="0" w:color="000000"/></w:tcBorders><w:noWrap/><w:vAlign w:val="bottom"/><w:hideMark/></w:tcPr><w:p w14:paraId="5C267777" w14:textId="77777777" w:rsidR="001449EF" w:rsidRPr="00D8541F" w:rsidRDefault="001449EF" w:rsidP="004741F4"><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Valor Total</w:t></w:r></w:p></w:tc><w:tc><w:tcPr><w:tcW w:w="1802" w:type="dxa"/><w:gridSpan w:val="2"/><w:tcBorders><w:top w:val="single" w:sz="4" w:space="0" w:color="auto"/><w:left w:val="nil"/><w:bottom w:val="single" w:sz="4" w:space="0" w:color="auto"/><w:right w:val="single" w:sz="4" w:space="0" w:color="000000"/></w:tcBorders><w:noWrap/><w:vAlign w:val="bottom"/><w:hideMark/></w:tcPr><w:p w14:paraId="4AC1E9C5" w14:textId="32BA7CE1" w:rsidR="00FC4591" w:rsidRPr="00D8541F" w:rsidRDefault="00B55978" w:rsidP="004741F4"><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xml:space="preserve">         $16.10</w:t></w:r></w:p></w:tc><w:tc><w:tcPr><w:tcW w:w="950" w:type="dxa"/><w:tcBorders><w:top w:val="nil"/><w:left w:val="nil"/><w:bottom w:val="nil"/><w:right w:val="nil"/></w:tcBorders><w:noWrap/><w:vAlign w:val="bottom"/><w:hideMark/></w:tcPr><w:p w14:paraId="0C3206BB" w14:textId="77777777" w:rsidR="001449EF" w:rsidRPr="00D8541F" w:rsidRDefault="001449EF" w:rsidP="001449EF"><w:pPr><w:widowControl/><w:autoSpaceDE/><w:autoSpaceDN/><w:jc w:val="center"/><w:rPr><w:rFonts w:ascii="Baskerville Old Face" w:eastAsia="Times New Roman" w:hAnsi="Baskerville Old Face" w:cs="Calibri"/><w:color w:val="000000"/></w:rPr></w:pPr></w:p></w:tc><w:tc><w:tcPr><w:tcW w:w="3375" w:type="dxa"/><w:gridSpan w:val="3"/><w:tcBorders><w:top w:val="single" w:sz="4" w:space="0" w:color="auto"/><w:left w:val="single" w:sz="4" w:space="0" w:color="auto"/><w:bottom w:val="single" w:sz="4" w:space="0" w:color="auto"/><w:right w:val="single" w:sz="4" w:space="0" w:color="000000"/></w:tcBorders><w:noWrap/><w:vAlign w:val="bottom"/><w:hideMark/></w:tcPr><w:p w14:paraId="7638F771" w14:textId="7C858B85" w:rsidR="001449EF" w:rsidRPr="00D8541F" w:rsidRDefault="008A4949"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Total, Otros Valores</w:t></w:r></w:p></w:tc><w:tc><w:tcPr><w:tcW w:w="1653" w:type="dxa"/><w:gridSpan w:val="2"/><w:tcBorders><w:top w:val="single" w:sz="4" w:space="0" w:color="auto"/><w:left w:val="nil"/><w:bottom w:val="single" w:sz="4" w:space="0" w:color="auto"/><w:right w:val="single" w:sz="4" w:space="0" w:color="000000"/></w:tcBorders><w:noWrap/><w:vAlign w:val="bottom"/><w:hideMark/></w:tcPr><w:p w14:paraId="02799D25" w14:textId="7D55958D" w:rsidR="001449EF" w:rsidRPr="00D8541F" w:rsidRDefault="00DC251A"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$ 107,00</w:t></w:r></w:p></w:tc></w:tr><w:tr w:rsidR="001449EF" w:rsidRPr="00D8541F" w14:paraId="5850ECB3" w14:textId="77777777" w:rsidTr="00140DB1"><w:trPr><w:trHeight w:val="259"/><w:jc w:val="center"/></w:trPr><w:tc><w:tcPr><w:tcW w:w="1369" w:type="dxa"/><w:tcBorders><w:top w:val="nil"/><w:left w:val="single" w:sz="4" w:space="0" w:color="auto"/><w:bottom w:val="nil"/><w:right w:val="nil"/></w:tcBorders><w:noWrap/><w:vAlign w:val="bottom"/><w:hideMark/></w:tcPr><w:p w14:paraId="0369D40D" w14:textId="3F75FEE2"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35" w:type="dxa"/><w:tcBorders><w:top w:val="nil"/><w:left w:val="nil"/><w:bottom w:val="nil"/><w:right w:val="nil"/></w:tcBorders><w:noWrap/><w:vAlign w:val="bottom"/><w:hideMark/></w:tcPr><w:p w14:paraId="0DF89A64" w14:textId="77777777" w:rsidR="001449EF" w:rsidRPr="00D8541F" w:rsidRDefault="001449EF" w:rsidP="001449EF"><w:pPr><w:widowControl/><w:autoSpaceDE/><w:autoSpaceDN/><w:rPr><w:rFonts w:ascii="Baskerville Old Face" w:eastAsia="Times New Roman" w:hAnsi="Baskerville Old Face" w:cs="Calibri"/><w:color w:val="000000"/></w:rPr></w:pPr></w:p></w:tc><w:tc><w:tcPr><w:tcW w:w="211" w:type="dxa"/><w:tcBorders><w:top w:val="nil"/><w:left w:val="nil"/><w:bottom w:val="nil"/><w:right w:val="nil"/></w:tcBorders><w:noWrap/><w:vAlign w:val="bottom"/><w:hideMark/></w:tcPr><w:p w14:paraId="1547B37D" w14:textId="77777777" w:rsidR="001449EF" w:rsidRPr="00D8541F" w:rsidRDefault="001449EF" w:rsidP="001449EF"><w:pPr><w:widowControl/><w:autoSpaceDE/><w:autoSpaceDN/><w:rPr><w:rFonts w:ascii="Baskerville Old Face" w:eastAsia="Times New Roman" w:hAnsi="Baskerville Old Face" w:cs="Times New Roman"/></w:rPr></w:pPr></w:p></w:tc><w:tc><w:tcPr><w:tcW w:w="1208" w:type="dxa"/><w:tcBorders><w:top w:val="nil"/><w:left w:val="nil"/><w:bottom w:val="nil"/><w:right w:val="nil"/></w:tcBorders><w:noWrap/><w:vAlign w:val="bottom"/><w:hideMark/></w:tcPr><w:p w14:paraId="7ABD8EFC" w14:textId="77777777" w:rsidR="001449EF" w:rsidRPr="00D8541F" w:rsidRDefault="001449EF" w:rsidP="001449EF"><w:pPr><w:widowControl/><w:autoSpaceDE/><w:autoSpaceDN/><w:rPr><w:rFonts w:ascii="Baskerville Old Face" w:eastAsia="Times New Roman" w:hAnsi="Baskerville Old Face" w:cs="Times New Roman"/></w:rPr></w:pPr></w:p></w:tc><w:tc><w:tcPr><w:tcW w:w="1209" w:type="dxa"/><w:tcBorders><w:top w:val="nil"/><w:left w:val="nil"/><w:bottom w:val="nil"/><w:right w:val="nil"/></w:tcBorders><w:noWrap/><w:vAlign w:val="bottom"/><w:hideMark/></w:tcPr><w:p w14:paraId="55234BD0" w14:textId="77777777" w:rsidR="001449EF" w:rsidRPr="00D8541F" w:rsidRDefault="001449EF" w:rsidP="001449EF"><w:pPr><w:widowControl/><w:autoSpaceDE/><w:autoSpaceDN/><w:rPr><w:rFonts w:ascii="Baskerville Old Face" w:eastAsia="Times New Roman" w:hAnsi="Baskerville Old Face" w:cs="Times New Roman"/></w:rPr></w:pPr></w:p></w:tc><w:tc><w:tcPr><w:tcW w:w="593" w:type="dxa"/><w:tcBorders><w:top w:val="nil"/><w:left w:val="nil"/><w:bottom w:val="nil"/><w:right w:val="nil"/></w:tcBorders><w:noWrap/><w:vAlign w:val="bottom"/><w:hideMark/></w:tcPr><w:p w14:paraId="4620448D" w14:textId="77777777" w:rsidR="001449EF" w:rsidRPr="00D8541F" w:rsidRDefault="001449EF" w:rsidP="001449EF"><w:pPr><w:widowControl/><w:autoSpaceDE/><w:autoSpaceDN/><w:rPr><w:rFonts w:ascii="Baskerville Old Face" w:eastAsia="Times New Roman" w:hAnsi="Baskerville Old Face" w:cs="Times New Roman"/></w:rPr></w:pPr></w:p></w:tc><w:tc><w:tcPr><w:tcW w:w="950" w:type="dxa"/><w:tcBorders><w:top w:val="nil"/><w:left w:val="nil"/><w:bottom w:val="nil"/><w:right w:val="nil"/></w:tcBorders><w:noWrap/><w:vAlign w:val="bottom"/><w:hideMark/></w:tcPr><w:p w14:paraId="5EF2B4D4" w14:textId="77777777" w:rsidR="001449EF" w:rsidRPr="00D8541F" w:rsidRDefault="001449EF" w:rsidP="001449EF"><w:pPr><w:widowControl/><w:autoSpaceDE/><w:autoSpaceDN/><w:rPr><w:rFonts w:ascii="Baskerville Old Face" w:eastAsia="Times New Roman" w:hAnsi="Baskerville Old Face" w:cs="Times New Roman"/></w:rPr></w:pPr></w:p></w:tc><w:tc><w:tcPr><w:tcW w:w="875" w:type="dxa"/><w:tcBorders><w:top w:val="nil"/><w:left w:val="nil"/><w:bottom w:val="nil"/><w:right w:val="nil"/></w:tcBorders><w:noWrap/><w:vAlign w:val="bottom"/><w:hideMark/></w:tcPr><w:p w14:paraId="20102087" w14:textId="77777777" w:rsidR="001449EF" w:rsidRPr="00D8541F" w:rsidRDefault="001449EF" w:rsidP="001449EF"><w:pPr><w:widowControl/><w:autoSpaceDE/><w:autoSpaceDN/><w:rPr><w:rFonts w:ascii="Baskerville Old Face" w:eastAsia="Times New Roman" w:hAnsi="Baskerville Old Face" w:cs="Times New Roman"/></w:rPr></w:pPr></w:p></w:tc><w:tc><w:tcPr><w:tcW w:w="386" w:type="dxa"/><w:tcBorders><w:top w:val="nil"/><w:left w:val="nil"/><w:bottom w:val="nil"/><w:right w:val="nil"/></w:tcBorders><w:noWrap/><w:vAlign w:val="bottom"/><w:hideMark/></w:tcPr><w:p w14:paraId="25BCAA05" w14:textId="77777777" w:rsidR="001449EF" w:rsidRPr="00D8541F" w:rsidRDefault="001449EF" w:rsidP="001449EF"><w:pPr><w:widowControl/><w:autoSpaceDE/><w:autoSpaceDN/><w:rPr><w:rFonts w:ascii="Baskerville Old Face" w:eastAsia="Times New Roman" w:hAnsi="Baskerville Old Face" w:cs="Times New Roman"/></w:rPr></w:pPr></w:p></w:tc><w:tc><w:tcPr><w:tcW w:w="2114" w:type="dxa"/><w:tcBorders><w:top w:val="nil"/><w:left w:val="nil"/><w:bottom w:val="nil"/><w:right w:val="nil"/></w:tcBorders><w:noWrap/><w:vAlign w:val="bottom"/><w:hideMark/></w:tcPr><w:p w14:paraId="51D34686" w14:textId="77777777" w:rsidR="001449EF" w:rsidRPr="00D8541F" w:rsidRDefault="001449EF" w:rsidP="001449EF"><w:pPr><w:widowControl/><w:autoSpaceDE/><w:autoSpaceDN/><w:rPr><w:rFonts w:ascii="Baskerville Old Face" w:eastAsia="Times New Roman" w:hAnsi="Baskerville Old Face" w:cs="Times New Roman"/></w:rPr></w:pPr></w:p></w:tc><w:tc><w:tcPr><w:tcW w:w="657" w:type="dxa"/><w:tcBorders><w:top w:val="nil"/><w:left w:val="nil"/><w:bottom w:val="nil"/><w:right w:val="nil"/></w:tcBorders><w:noWrap/><w:vAlign w:val="bottom"/><w:hideMark/></w:tcPr><w:p w14:paraId="3145722D" w14:textId="77777777" w:rsidR="001449EF" w:rsidRPr="00D8541F" w:rsidRDefault="001449EF" w:rsidP="001449EF"><w:pPr><w:widowControl/><w:autoSpaceDE/><w:autoSpaceDN/><w:rPr><w:rFonts w:ascii="Baskerville Old Face" w:eastAsia="Times New Roman" w:hAnsi="Baskerville Old Face" w:cs="Times New Roman"/></w:rPr></w:pPr></w:p></w:tc><w:tc><w:tcPr><w:tcW w:w="996" w:type="dxa"/><w:tcBorders><w:top w:val="nil"/><w:left w:val="nil"/><w:bottom w:val="nil"/><w:right w:val="single" w:sz="4" w:space="0" w:color="auto"/></w:tcBorders><w:noWrap/><w:vAlign w:val="bottom"/><w:hideMark/></w:tcPr><w:p w14:paraId="5039E69D"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36D697A4" w14:textId="77777777" w:rsidTr="00140DB1"><w:trPr><w:trHeight w:val="259"/><w:jc w:val="center"/></w:trPr><w:tc><w:tcPr><w:tcW w:w="1369" w:type="dxa"/><w:tcBorders><w:top w:val="nil"/><w:left w:val="single" w:sz="4" w:space="0" w:color="auto"/><w:bottom w:val="nil"/><w:right w:val="nil"/></w:tcBorders><w:noWrap/><w:vAlign w:val="bottom"/><w:hideMark/></w:tcPr><w:p w14:paraId="33957CCC"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35" w:type="dxa"/><w:tcBorders><w:top w:val="nil"/><w:left w:val="nil"/><w:bottom w:val="nil"/><w:right w:val="nil"/></w:tcBorders><w:noWrap/><w:vAlign w:val="bottom"/><w:hideMark/></w:tcPr><w:p w14:paraId="08E17BEC" w14:textId="77777777" w:rsidR="001449EF" w:rsidRPr="00D8541F" w:rsidRDefault="001449EF" w:rsidP="001449EF"><w:pPr><w:widowControl/><w:autoSpaceDE/><w:autoSpaceDN/><w:rPr><w:rFonts w:ascii="Baskerville Old Face" w:eastAsia="Times New Roman" w:hAnsi="Baskerville Old Face" w:cs="Calibri"/><w:color w:val="000000"/></w:rPr></w:pPr></w:p></w:tc><w:tc><w:tcPr><w:tcW w:w="3221" w:type="dxa"/><w:gridSpan w:val="4"/><w:tcBorders><w:top w:val="nil"/><w:left w:val="nil"/><w:bottom w:val="nil"/><w:right w:val="nil"/></w:tcBorders><w:noWrap/><w:vAlign w:val="bottom"/><w:hideMark/></w:tcPr><w:p w14:paraId="4D5BD018"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Sitio web para consulta de tarifas:</w:t></w:r></w:p></w:tc><w:tc><w:tcPr><w:tcW w:w="950" w:type="dxa"/><w:tcBorders><w:top w:val="nil"/><w:left w:val="nil"/><w:bottom w:val="nil"/><w:right w:val="nil"/></w:tcBorders><w:noWrap/><w:vAlign w:val="bottom"/><w:hideMark/></w:tcPr><w:p w14:paraId="564B0DDF" w14:textId="77777777" w:rsidR="001449EF" w:rsidRPr="00D8541F" w:rsidRDefault="001449EF" w:rsidP="001449EF"><w:pPr><w:widowControl/><w:autoSpaceDE/><w:autoSpaceDN/><w:rPr><w:rFonts w:ascii="Baskerville Old Face" w:eastAsia="Times New Roman" w:hAnsi="Baskerville Old Face" w:cs="Calibri"/><w:color w:val="000000"/></w:rPr></w:pPr></w:p></w:tc><w:tc><w:tcPr><w:tcW w:w="5028" w:type="dxa"/><w:gridSpan w:val="5"/><w:tcBorders><w:top w:val="single" w:sz="4" w:space="0" w:color="auto"/><w:left w:val="single" w:sz="4" w:space="0" w:color="auto"/><w:bottom w:val="single" w:sz="4" w:space="0" w:color="auto"/><w:right w:val="single" w:sz="4" w:space="0" w:color="000000"/></w:tcBorders><w:noWrap/><w:vAlign w:val="bottom"/><w:hideMark/></w:tcPr><w:p w14:paraId="2029FA61" w14:textId="496B530C" w:rsidR="001449EF" w:rsidRPr="00D8541F" w:rsidRDefault="00C33703" w:rsidP="001449EF"><w:pPr><w:widowControl/><w:autoSpaceDE/><w:autoSpaceDN/><w:jc w:val="center"/><w:rPr><w:rFonts w:ascii="Baskerville Old Face" w:eastAsia="Times New Roman" w:hAnsi="Baskerville Old Face" w:cs="Calibri"/><w:color w:val="0563C1"/><w:u w:val="single"/></w:rPr></w:pPr><w:hyperlink r:id="rId14" w:history="1"><w:r w:rsidRPr="00D8541F"><w:rPr><w:rStyle w:val="Hipervnculo"/><w:rFonts w:ascii="Baskerville Old Face" w:eastAsia="Times New Roman" w:hAnsi="Baskerville Old Face" w:cs="Calibri"/></w:rPr><w:t>www.vilcanet.com.ec</w:t></w:r></w:hyperlink><w:r w:rsidR="001449EF" w:rsidRPr="00D8541F"><w:rPr><w:rFonts w:ascii="Baskerville Old Face" w:eastAsia="Times New Roman" w:hAnsi="Baskerville Old Face" w:cs="Calibri"/><w:color w:val="0563C1"/><w:u w:val="single"/></w:rPr><w:t> </w:t></w:r></w:p><w:p w14:paraId="18600618" w14:textId="0088EE48" w:rsidR="00C33703" w:rsidRPr="00D8541F" w:rsidRDefault="00C33703" w:rsidP="001449EF"><w:pPr><w:widowControl/><w:autoSpaceDE/><w:autoSpaceDN/><w:jc w:val="center"/><w:rPr><w:rFonts w:ascii="Baskerville Old Face" w:eastAsia="Times New Roman" w:hAnsi="Baskerville Old Face" w:cs="Calibri"/><w:color w:val="0563C1"/><w:u w:val="single"/></w:rPr></w:pPr></w:p></w:tc></w:tr><w:tr w:rsidR="001449EF" w:rsidRPr="00D8541F" w14:paraId="10E293E8" w14:textId="77777777" w:rsidTr="00333D0C"><w:trPr><w:trHeight w:val="283"/><w:jc w:val="center"/></w:trPr><w:tc><w:tcPr><w:tcW w:w="1369" w:type="dxa"/><w:tcBorders><w:top w:val="nil"/><w:left w:val="single" w:sz="4" w:space="0" w:color="auto"/><w:bottom w:val="nil"/><w:right w:val="nil"/></w:tcBorders><w:noWrap/><w:vAlign w:val="bottom"/><w:hideMark/></w:tcPr><w:p w14:paraId="61844F02"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35" w:type="dxa"/><w:tcBorders><w:top w:val="nil"/><w:left w:val="nil"/><w:bottom w:val="nil"/><w:right w:val="nil"/></w:tcBorders><w:noWrap/><w:vAlign w:val="bottom"/><w:hideMark/></w:tcPr><w:p w14:paraId="2BD7F72A" w14:textId="77777777" w:rsidR="001449EF" w:rsidRPr="00D8541F" w:rsidRDefault="001449EF" w:rsidP="001449EF"><w:pPr><w:widowControl/><w:autoSpaceDE/><w:autoSpaceDN/><w:rPr><w:rFonts w:ascii="Baskerville Old Face" w:eastAsia="Times New Roman" w:hAnsi="Baskerville Old Face" w:cs="Calibri"/><w:color w:val="000000"/></w:rPr></w:pPr></w:p></w:tc><w:tc><w:tcPr><w:tcW w:w="3221" w:type="dxa"/><w:gridSpan w:val="4"/><w:tcBorders><w:top w:val="nil"/><w:left w:val="nil"/><w:bottom w:val="nil"/><w:right w:val="nil"/></w:tcBorders><w:noWrap/><w:vAlign w:val="bottom"/><w:hideMark/></w:tcPr><w:p w14:paraId="1731CE44"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Sitio web consulta calidad del servicio:</w:t></w:r></w:p></w:tc><w:tc><w:tcPr><w:tcW w:w="950" w:type="dxa"/><w:tcBorders><w:top w:val="nil"/><w:left w:val="nil"/><w:bottom w:val="nil"/><w:right w:val="nil"/></w:tcBorders><w:noWrap/><w:vAlign w:val="bottom"/><w:hideMark/></w:tcPr><w:p w14:paraId="6CC2CF88" w14:textId="77777777" w:rsidR="001449EF" w:rsidRPr="00D8541F" w:rsidRDefault="001449EF" w:rsidP="001449EF"><w:pPr><w:widowControl/><w:autoSpaceDE/><w:autoSpaceDN/><w:rPr><w:rFonts w:ascii="Baskerville Old Face" w:eastAsia="Times New Roman" w:hAnsi="Baskerville Old Face" w:cs="Calibri"/><w:color w:val="000000"/></w:rPr></w:pPr></w:p></w:tc><w:tc><w:tcPr><w:tcW w:w="5028" w:type="dxa"/><w:gridSpan w:val="5"/><w:tcBorders><w:top w:val="single" w:sz="4" w:space="0" w:color="auto"/><w:left w:val="single" w:sz="4" w:space="0" w:color="auto"/><w:bottom w:val="single" w:sz="4" w:space="0" w:color="auto"/><w:right w:val="single" w:sz="4" w:space="0" w:color="000000"/></w:tcBorders><w:noWrap/><w:vAlign w:val="bottom"/><w:hideMark/></w:tcPr><w:p w14:paraId="0BDEFF44" w14:textId="058ED9D8" w:rsidR="00C33703" w:rsidRPr="00D8541F" w:rsidRDefault="00C33703" w:rsidP="001449EF"><w:pPr><w:widowControl/><w:autoSpaceDE/><w:autoSpaceDN/><w:jc w:val="center"/><w:rPr><w:rFonts w:ascii="Baskerville Old Face" w:eastAsia="Times New Roman" w:hAnsi="Baskerville Old Face" w:cs="Calibri"/><w:color w:val="0563C1"/><w:u w:val="single"/></w:rPr></w:pPr><w:hyperlink r:id="rId15" w:history="1"><w:r w:rsidRPr="00D8541F"><w:rPr><w:rStyle w:val="Hipervnculo"/><w:rFonts w:ascii="Baskerville Old Face" w:eastAsia="Times New Roman" w:hAnsi="Baskerville Old Face" w:cs="Calibri"/></w:rPr><w:t>www.vilcanet.com.ec</w:t></w:r></w:hyperlink></w:p><w:p w14:paraId="08A08387" w14:textId="2F0C7486" w:rsidR="001449EF" w:rsidRPr="00D8541F" w:rsidRDefault="001449EF" w:rsidP="001449EF"><w:pPr><w:widowControl/><w:autoSpaceDE/><w:autoSpaceDN/><w:jc w:val="center"/><w:rPr><w:rFonts w:ascii="Baskerville Old Face" w:eastAsia="Times New Roman" w:hAnsi="Baskerville Old Face" w:cs="Calibri"/><w:color w:val="0563C1"/><w:u w:val="single"/></w:rPr></w:pPr><w:r w:rsidRPr="00D8541F"><w:rPr><w:rFonts w:ascii="Baskerville Old Face" w:eastAsia="Times New Roman" w:hAnsi="Baskerville Old Face" w:cs="Calibri"/><w:color w:val="0563C1"/><w:u w:val="single"/></w:rPr><w:t> </w:t></w:r></w:p></w:tc></w:tr><w:tr w:rsidR="001449EF" w:rsidRPr="00D8541F" w14:paraId="4334744F" w14:textId="77777777" w:rsidTr="00140DB1"><w:trPr><w:trHeight w:val="259"/><w:jc w:val="center"/></w:trPr><w:tc><w:tcPr><w:tcW w:w="1369" w:type="dxa"/><w:tcBorders><w:top w:val="nil"/><w:left w:val="single" w:sz="4" w:space="0" w:color="auto"/><w:bottom w:val="nil"/><w:right w:val="nil"/></w:tcBorders><w:noWrap/><w:vAlign w:val="bottom"/><w:hideMark/></w:tcPr><w:p w14:paraId="5F50F828" w14:textId="77777777" w:rsidR="001449EF" w:rsidRPr="00D8541F" w:rsidRDefault="001449EF" w:rsidP="001449EF"><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Notas:</w:t></w:r></w:p></w:tc><w:tc><w:tcPr><w:tcW w:w="1235" w:type="dxa"/><w:tcBorders><w:top w:val="nil"/><w:left w:val="nil"/><w:bottom w:val="nil"/><w:right w:val="nil"/></w:tcBorders><w:noWrap/><w:vAlign w:val="bottom"/><w:hideMark/></w:tcPr><w:p w14:paraId="404CFE4F" w14:textId="77777777" w:rsidR="001449EF" w:rsidRPr="00D8541F" w:rsidRDefault="001449EF" w:rsidP="001449EF"><w:pPr><w:widowControl/><w:autoSpaceDE/><w:autoSpaceDN/><w:rPr><w:rFonts w:ascii="Baskerville Old Face" w:eastAsia="Times New Roman" w:hAnsi="Baskerville Old Face" w:cs="Calibri"/><w:b/><w:bCs/><w:color w:val="000000"/></w:rPr></w:pPr></w:p></w:tc><w:tc><w:tcPr><w:tcW w:w="211" w:type="dxa"/><w:tcBorders><w:top w:val="nil"/><w:left w:val="nil"/><w:bottom w:val="nil"/><w:right w:val="nil"/></w:tcBorders><w:noWrap/><w:vAlign w:val="bottom"/><w:hideMark/></w:tcPr><w:p w14:paraId="64C4E621" w14:textId="77777777" w:rsidR="001449EF" w:rsidRPr="00D8541F" w:rsidRDefault="001449EF" w:rsidP="001449EF"><w:pPr><w:widowControl/><w:autoSpaceDE/><w:autoSpaceDN/><w:rPr><w:rFonts w:ascii="Baskerville Old Face" w:eastAsia="Times New Roman" w:hAnsi="Baskerville Old Face" w:cs="Times New Roman"/></w:rPr></w:pPr></w:p></w:tc><w:tc><w:tcPr><w:tcW w:w="1208" w:type="dxa"/><w:tcBorders><w:top w:val="nil"/><w:left w:val="nil"/><w:bottom w:val="nil"/><w:right w:val="nil"/></w:tcBorders><w:noWrap/><w:vAlign w:val="bottom"/><w:hideMark/></w:tcPr><w:p w14:paraId="70BD5A20" w14:textId="77777777" w:rsidR="001449EF" w:rsidRPr="00D8541F" w:rsidRDefault="001449EF" w:rsidP="001449EF"><w:pPr><w:widowControl/><w:autoSpaceDE/><w:autoSpaceDN/><w:rPr><w:rFonts w:ascii="Baskerville Old Face" w:eastAsia="Times New Roman" w:hAnsi="Baskerville Old Face" w:cs="Times New Roman"/></w:rPr></w:pPr></w:p></w:tc><w:tc><w:tcPr><w:tcW w:w="1209" w:type="dxa"/><w:tcBorders><w:top w:val="nil"/><w:left w:val="nil"/><w:bottom w:val="nil"/><w:right w:val="nil"/></w:tcBorders><w:noWrap/><w:vAlign w:val="bottom"/><w:hideMark/></w:tcPr><w:p w14:paraId="2B376B2C" w14:textId="77777777" w:rsidR="001449EF" w:rsidRPr="00D8541F" w:rsidRDefault="001449EF" w:rsidP="001449EF"><w:pPr><w:widowControl/><w:autoSpaceDE/><w:autoSpaceDN/><w:rPr><w:rFonts w:ascii="Baskerville Old Face" w:eastAsia="Times New Roman" w:hAnsi="Baskerville Old Face" w:cs="Times New Roman"/></w:rPr></w:pPr></w:p></w:tc><w:tc><w:tcPr><w:tcW w:w="593" w:type="dxa"/><w:tcBorders><w:top w:val="nil"/><w:left w:val="nil"/><w:bottom w:val="nil"/><w:right w:val="nil"/></w:tcBorders><w:noWrap/><w:vAlign w:val="bottom"/><w:hideMark/></w:tcPr><w:p w14:paraId="0817400B" w14:textId="77777777" w:rsidR="001449EF" w:rsidRPr="00D8541F" w:rsidRDefault="001449EF" w:rsidP="001449EF"><w:pPr><w:widowControl/><w:autoSpaceDE/><w:autoSpaceDN/><w:rPr><w:rFonts w:ascii="Baskerville Old Face" w:eastAsia="Times New Roman" w:hAnsi="Baskerville Old Face" w:cs="Times New Roman"/></w:rPr></w:pPr></w:p></w:tc><w:tc><w:tcPr><w:tcW w:w="950" w:type="dxa"/><w:tcBorders><w:top w:val="nil"/><w:left w:val="nil"/><w:bottom w:val="nil"/><w:right w:val="nil"/></w:tcBorders><w:noWrap/><w:vAlign w:val="bottom"/><w:hideMark/></w:tcPr><w:p w14:paraId="7F009D4A" w14:textId="77777777" w:rsidR="001449EF" w:rsidRPr="00D8541F" w:rsidRDefault="001449EF" w:rsidP="001449EF"><w:pPr><w:widowControl/><w:autoSpaceDE/><w:autoSpaceDN/><w:rPr><w:rFonts w:ascii="Baskerville Old Face" w:eastAsia="Times New Roman" w:hAnsi="Baskerville Old Face" w:cs="Times New Roman"/></w:rPr></w:pPr></w:p></w:tc><w:tc><w:tcPr><w:tcW w:w="875" w:type="dxa"/><w:tcBorders><w:top w:val="nil"/><w:left w:val="nil"/><w:bottom w:val="nil"/><w:right w:val="nil"/></w:tcBorders><w:noWrap/><w:vAlign w:val="bottom"/><w:hideMark/></w:tcPr><w:p w14:paraId="559F2208" w14:textId="77777777" w:rsidR="001449EF" w:rsidRPr="00D8541F" w:rsidRDefault="001449EF" w:rsidP="001449EF"><w:pPr><w:widowControl/><w:autoSpaceDE/><w:autoSpaceDN/><w:rPr><w:rFonts w:ascii="Baskerville Old Face" w:eastAsia="Times New Roman" w:hAnsi="Baskerville Old Face" w:cs="Times New Roman"/></w:rPr></w:pPr></w:p></w:tc><w:tc><w:tcPr><w:tcW w:w="386" w:type="dxa"/><w:tcBorders><w:top w:val="nil"/><w:left w:val="nil"/><w:bottom w:val="nil"/><w:right w:val="nil"/></w:tcBorders><w:noWrap/><w:vAlign w:val="bottom"/><w:hideMark/></w:tcPr><w:p w14:paraId="54E97A60" w14:textId="77777777" w:rsidR="001449EF" w:rsidRPr="00D8541F" w:rsidRDefault="001449EF" w:rsidP="001449EF"><w:pPr><w:widowControl/><w:autoSpaceDE/><w:autoSpaceDN/><w:rPr><w:rFonts w:ascii="Baskerville Old Face" w:eastAsia="Times New Roman" w:hAnsi="Baskerville Old Face" w:cs="Times New Roman"/></w:rPr></w:pPr></w:p></w:tc><w:tc><w:tcPr><w:tcW w:w="2114" w:type="dxa"/><w:tcBorders><w:top w:val="nil"/><w:left w:val="nil"/><w:bottom w:val="nil"/><w:right w:val="nil"/></w:tcBorders><w:noWrap/><w:vAlign w:val="bottom"/><w:hideMark/></w:tcPr><w:p w14:paraId="1C089D2D" w14:textId="77777777" w:rsidR="001449EF" w:rsidRPr="00D8541F" w:rsidRDefault="001449EF" w:rsidP="001449EF"><w:pPr><w:widowControl/><w:autoSpaceDE/><w:autoSpaceDN/><w:rPr><w:rFonts w:ascii="Baskerville Old Face" w:eastAsia="Times New Roman" w:hAnsi="Baskerville Old Face" w:cs="Times New Roman"/></w:rPr></w:pPr></w:p></w:tc><w:tc><w:tcPr><w:tcW w:w="657" w:type="dxa"/><w:tcBorders><w:top w:val="nil"/><w:left w:val="nil"/><w:bottom w:val="nil"/><w:right w:val="nil"/></w:tcBorders><w:noWrap/><w:vAlign w:val="bottom"/><w:hideMark/></w:tcPr><w:p w14:paraId="11829B32" w14:textId="77777777" w:rsidR="001449EF" w:rsidRPr="00D8541F" w:rsidRDefault="001449EF" w:rsidP="001449EF"><w:pPr><w:widowControl/><w:autoSpaceDE/><w:autoSpaceDN/><w:rPr><w:rFonts w:ascii="Baskerville Old Face" w:eastAsia="Times New Roman" w:hAnsi="Baskerville Old Face" w:cs="Times New Roman"/></w:rPr></w:pPr></w:p></w:tc><w:tc><w:tcPr><w:tcW w:w="996" w:type="dxa"/><w:tcBorders><w:top w:val="nil"/><w:left w:val="nil"/><w:bottom w:val="nil"/><w:right w:val="single" w:sz="4" w:space="0" w:color="auto"/></w:tcBorders><w:noWrap/><w:vAlign w:val="bottom"/><w:hideMark/></w:tcPr><w:p w14:paraId="5A888A74"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016D03D3" w14:textId="77777777" w:rsidTr="00140DB1"><w:trPr><w:trHeight w:val="259"/><w:jc w:val="center"/></w:trPr><w:tc><w:tcPr><w:tcW w:w="4023" w:type="dxa"/><w:gridSpan w:val="4"/><w:tcBorders><w:top w:val="nil"/><w:left w:val="single" w:sz="4" w:space="0" w:color="auto"/><w:bottom w:val="nil"/><w:right w:val="nil"/></w:tcBorders><w:noWrap/><w:vAlign w:val="bottom"/><w:hideMark/></w:tcPr><w:p w14:paraId="4E5ED151" w14:textId="10D6307F"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Las tarifas no incluyen impuestos de ley</w:t></w:r></w:p></w:tc><w:tc><w:tcPr><w:tcW w:w="1209" w:type="dxa"/><w:tcBorders><w:top w:val="nil"/><w:left w:val="nil"/><w:bottom w:val="nil"/><w:right w:val="nil"/></w:tcBorders><w:noWrap/><w:vAlign w:val="bottom"/><w:hideMark/></w:tcPr><w:p w14:paraId="2690E95E" w14:textId="77777777" w:rsidR="001449EF" w:rsidRPr="00D8541F" w:rsidRDefault="001449EF" w:rsidP="001449EF"><w:pPr><w:widowControl/><w:autoSpaceDE/><w:autoSpaceDN/><w:rPr><w:rFonts w:ascii="Baskerville Old Face" w:eastAsia="Times New Roman" w:hAnsi="Baskerville Old Face" w:cs="Calibri"/><w:color w:val="000000"/></w:rPr></w:pPr></w:p></w:tc><w:tc><w:tcPr><w:tcW w:w="593" w:type="dxa"/><w:tcBorders><w:top w:val="nil"/><w:left w:val="nil"/><w:bottom w:val="nil"/><w:right w:val="nil"/></w:tcBorders><w:noWrap/><w:vAlign w:val="bottom"/><w:hideMark/></w:tcPr><w:p w14:paraId="205585EE" w14:textId="77777777" w:rsidR="001449EF" w:rsidRPr="00D8541F" w:rsidRDefault="001449EF" w:rsidP="001449EF"><w:pPr><w:widowControl/><w:autoSpaceDE/><w:autoSpaceDN/><w:rPr><w:rFonts w:ascii="Baskerville Old Face" w:eastAsia="Times New Roman" w:hAnsi="Baskerville Old Face" w:cs="Times New Roman"/></w:rPr></w:pPr></w:p></w:tc><w:tc><w:tcPr><w:tcW w:w="950" w:type="dxa"/><w:tcBorders><w:top w:val="nil"/><w:left w:val="nil"/><w:bottom w:val="nil"/><w:right w:val="nil"/></w:tcBorders><w:noWrap/><w:vAlign w:val="bottom"/><w:hideMark/></w:tcPr><w:p w14:paraId="0BFFB994" w14:textId="77777777" w:rsidR="001449EF" w:rsidRPr="00D8541F" w:rsidRDefault="001449EF" w:rsidP="001449EF"><w:pPr><w:widowControl/><w:autoSpaceDE/><w:autoSpaceDN/><w:rPr><w:rFonts w:ascii="Baskerville Old Face" w:eastAsia="Times New Roman" w:hAnsi="Baskerville Old Face" w:cs="Times New Roman"/></w:rPr></w:pPr></w:p></w:tc><w:tc><w:tcPr><w:tcW w:w="875" w:type="dxa"/><w:tcBorders><w:top w:val="nil"/><w:left w:val="nil"/><w:bottom w:val="nil"/><w:right w:val="nil"/></w:tcBorders><w:noWrap/><w:vAlign w:val="bottom"/><w:hideMark/></w:tcPr><w:p w14:paraId="6C7F2C7E" w14:textId="77777777" w:rsidR="001449EF" w:rsidRPr="00D8541F" w:rsidRDefault="001449EF" w:rsidP="001449EF"><w:pPr><w:widowControl/><w:autoSpaceDE/><w:autoSpaceDN/><w:rPr><w:rFonts w:ascii="Baskerville Old Face" w:eastAsia="Times New Roman" w:hAnsi="Baskerville Old Face" w:cs="Times New Roman"/></w:rPr></w:pPr></w:p></w:tc><w:tc><w:tcPr><w:tcW w:w="386" w:type="dxa"/><w:tcBorders><w:top w:val="nil"/><w:left w:val="nil"/><w:bottom w:val="nil"/><w:right w:val="nil"/></w:tcBorders><w:noWrap/><w:vAlign w:val="bottom"/><w:hideMark/></w:tcPr><w:p w14:paraId="65DAD3C9" w14:textId="77777777" w:rsidR="001449EF" w:rsidRPr="00D8541F" w:rsidRDefault="001449EF" w:rsidP="001449EF"><w:pPr><w:widowControl/><w:autoSpaceDE/><w:autoSpaceDN/><w:rPr><w:rFonts w:ascii="Baskerville Old Face" w:eastAsia="Times New Roman" w:hAnsi="Baskerville Old Face" w:cs="Times New Roman"/></w:rPr></w:pPr></w:p></w:tc><w:tc><w:tcPr><w:tcW w:w="2114" w:type="dxa"/><w:tcBorders><w:top w:val="nil"/><w:left w:val="nil"/><w:bottom w:val="nil"/><w:right w:val="nil"/></w:tcBorders><w:noWrap/><w:vAlign w:val="bottom"/><w:hideMark/></w:tcPr><w:p w14:paraId="16FBA329" w14:textId="77777777" w:rsidR="001449EF" w:rsidRPr="00D8541F" w:rsidRDefault="001449EF" w:rsidP="001449EF"><w:pPr><w:widowControl/><w:autoSpaceDE/><w:autoSpaceDN/><w:rPr><w:rFonts w:ascii="Baskerville Old Face" w:eastAsia="Times New Roman" w:hAnsi="Baskerville Old Face" w:cs="Times New Roman"/></w:rPr></w:pPr></w:p></w:tc><w:tc><w:tcPr><w:tcW w:w="657" w:type="dxa"/><w:tcBorders><w:top w:val="nil"/><w:left w:val="nil"/><w:bottom w:val="nil"/><w:right w:val="nil"/></w:tcBorders><w:noWrap/><w:vAlign w:val="bottom"/><w:hideMark/></w:tcPr><w:p w14:paraId="4EAF06E7" w14:textId="77777777" w:rsidR="001449EF" w:rsidRPr="00D8541F" w:rsidRDefault="001449EF" w:rsidP="001449EF"><w:pPr><w:widowControl/><w:autoSpaceDE/><w:autoSpaceDN/><w:rPr><w:rFonts w:ascii="Baskerville Old Face" w:eastAsia="Times New Roman" w:hAnsi="Baskerville Old Face" w:cs="Times New Roman"/></w:rPr></w:pPr></w:p></w:tc><w:tc><w:tcPr><w:tcW w:w="996" w:type="dxa"/><w:tcBorders><w:top w:val="nil"/><w:left w:val="nil"/><w:bottom w:val="nil"/><w:right w:val="single" w:sz="4" w:space="0" w:color="auto"/></w:tcBorders><w:noWrap/><w:vAlign w:val="bottom"/><w:hideMark/></w:tcPr><w:p w14:paraId="2BA8AFCD"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79580CA7" w14:textId="77777777" w:rsidTr="00140DB1"><w:trPr><w:trHeight w:val="259"/><w:jc w:val="center"/></w:trPr><w:tc><w:tcPr><w:tcW w:w="1369" w:type="dxa"/><w:tcBorders><w:top w:val="nil"/><w:left w:val="single" w:sz="4" w:space="0" w:color="auto"/><w:bottom w:val="nil"/><w:right w:val="nil"/></w:tcBorders><w:noWrap/><w:vAlign w:val="bottom"/><w:hideMark/></w:tcPr><w:p w14:paraId="4E38598B"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35" w:type="dxa"/><w:tcBorders><w:top w:val="nil"/><w:left w:val="nil"/><w:bottom w:val="nil"/><w:right w:val="nil"/></w:tcBorders><w:noWrap/><w:vAlign w:val="bottom"/><w:hideMark/></w:tcPr><w:p w14:paraId="62D0038F" w14:textId="77777777" w:rsidR="001449EF" w:rsidRPr="00D8541F" w:rsidRDefault="001449EF" w:rsidP="001449EF"><w:pPr><w:widowControl/><w:autoSpaceDE/><w:autoSpaceDN/><w:rPr><w:rFonts w:ascii="Baskerville Old Face" w:eastAsia="Times New Roman" w:hAnsi="Baskerville Old Face" w:cs="Calibri"/><w:color w:val="000000"/></w:rPr></w:pPr></w:p></w:tc><w:tc><w:tcPr><w:tcW w:w="211" w:type="dxa"/><w:tcBorders><w:top w:val="nil"/><w:left w:val="nil"/><w:bottom w:val="nil"/><w:right w:val="nil"/></w:tcBorders><w:noWrap/><w:vAlign w:val="bottom"/><w:hideMark/></w:tcPr><w:p w14:paraId="612576FD" w14:textId="77777777" w:rsidR="001449EF" w:rsidRPr="00D8541F" w:rsidRDefault="001449EF" w:rsidP="001449EF"><w:pPr><w:widowControl/><w:autoSpaceDE/><w:autoSpaceDN/><w:rPr><w:rFonts w:ascii="Baskerville Old Face" w:eastAsia="Times New Roman" w:hAnsi="Baskerville Old Face" w:cs="Times New Roman"/></w:rPr></w:pPr></w:p></w:tc><w:tc><w:tcPr><w:tcW w:w="1208" w:type="dxa"/><w:tcBorders><w:top w:val="nil"/><w:left w:val="nil"/><w:bottom w:val="nil"/><w:right w:val="nil"/></w:tcBorders><w:noWrap/><w:vAlign w:val="bottom"/><w:hideMark/></w:tcPr><w:p w14:paraId="7552B348" w14:textId="23F7CC58" w:rsidR="001449EF" w:rsidRPr="00D8541F" w:rsidRDefault="001449EF" w:rsidP="001449EF"><w:pPr><w:widowControl/><w:autoSpaceDE/><w:autoSpaceDN/><w:rPr><w:rFonts w:ascii="Baskerville Old Face" w:eastAsia="Times New Roman" w:hAnsi="Baskerville Old Face" w:cs="Times New Roman"/></w:rPr></w:pPr></w:p></w:tc><w:tc><w:tcPr><w:tcW w:w="1209" w:type="dxa"/><w:tcBorders><w:top w:val="nil"/><w:left w:val="nil"/><w:bottom w:val="nil"/><w:right w:val="nil"/></w:tcBorders><w:noWrap/><w:vAlign w:val="bottom"/><w:hideMark/></w:tcPr><w:p w14:paraId="00B4B62A" w14:textId="77777777" w:rsidR="001449EF" w:rsidRPr="00D8541F" w:rsidRDefault="001449EF" w:rsidP="001449EF"><w:pPr><w:widowControl/><w:autoSpaceDE/><w:autoSpaceDN/><w:rPr><w:rFonts w:ascii="Baskerville Old Face" w:eastAsia="Times New Roman" w:hAnsi="Baskerville Old Face" w:cs="Times New Roman"/></w:rPr></w:pPr></w:p></w:tc><w:tc><w:tcPr><w:tcW w:w="593" w:type="dxa"/><w:tcBorders><w:top w:val="nil"/><w:left w:val="nil"/><w:bottom w:val="nil"/><w:right w:val="nil"/></w:tcBorders><w:noWrap/><w:vAlign w:val="bottom"/><w:hideMark/></w:tcPr><w:p w14:paraId="2FBD170A" w14:textId="77777777" w:rsidR="001449EF" w:rsidRPr="00D8541F" w:rsidRDefault="001449EF" w:rsidP="001449EF"><w:pPr><w:widowControl/><w:autoSpaceDE/><w:autoSpaceDN/><w:rPr><w:rFonts w:ascii="Baskerville Old Face" w:eastAsia="Times New Roman" w:hAnsi="Baskerville Old Face" w:cs="Times New Roman"/></w:rPr></w:pPr></w:p></w:tc><w:tc><w:tcPr><w:tcW w:w="950" w:type="dxa"/><w:tcBorders><w:top w:val="nil"/><w:left w:val="nil"/><w:bottom w:val="nil"/><w:right w:val="nil"/></w:tcBorders><w:noWrap/><w:vAlign w:val="bottom"/><w:hideMark/></w:tcPr><w:p w14:paraId="0429B3CD" w14:textId="77777777" w:rsidR="001449EF" w:rsidRPr="00D8541F" w:rsidRDefault="001449EF" w:rsidP="001449EF"><w:pPr><w:widowControl/><w:autoSpaceDE/><w:autoSpaceDN/><w:rPr><w:rFonts w:ascii="Baskerville Old Face" w:eastAsia="Times New Roman" w:hAnsi="Baskerville Old Face" w:cs="Times New Roman"/></w:rPr></w:pPr></w:p></w:tc><w:tc><w:tcPr><w:tcW w:w="875" w:type="dxa"/><w:tcBorders><w:top w:val="nil"/><w:left w:val="nil"/><w:bottom w:val="nil"/><w:right w:val="nil"/></w:tcBorders><w:noWrap/><w:vAlign w:val="bottom"/><w:hideMark/></w:tcPr><w:p w14:paraId="4EE3844B" w14:textId="77777777" w:rsidR="001449EF" w:rsidRPr="00D8541F" w:rsidRDefault="001449EF" w:rsidP="001449EF"><w:pPr><w:widowControl/><w:autoSpaceDE/><w:autoSpaceDN/><w:rPr><w:rFonts w:ascii="Baskerville Old Face" w:eastAsia="Times New Roman" w:hAnsi="Baskerville Old Face" w:cs="Times New Roman"/></w:rPr></w:pPr></w:p></w:tc><w:tc><w:tcPr><w:tcW w:w="386" w:type="dxa"/><w:tcBorders><w:top w:val="nil"/><w:left w:val="nil"/><w:bottom w:val="nil"/><w:right w:val="nil"/></w:tcBorders><w:noWrap/><w:vAlign w:val="bottom"/><w:hideMark/></w:tcPr><w:p w14:paraId="09571804" w14:textId="77777777" w:rsidR="001449EF" w:rsidRPr="00D8541F" w:rsidRDefault="001449EF" w:rsidP="001449EF"><w:pPr><w:widowControl/><w:autoSpaceDE/><w:autoSpaceDN/><w:rPr><w:rFonts w:ascii="Baskerville Old Face" w:eastAsia="Times New Roman" w:hAnsi="Baskerville Old Face" w:cs="Times New Roman"/></w:rPr></w:pPr></w:p></w:tc><w:tc><w:tcPr><w:tcW w:w="2114" w:type="dxa"/><w:tcBorders><w:top w:val="nil"/><w:left w:val="nil"/><w:bottom w:val="nil"/><w:right w:val="nil"/></w:tcBorders><w:noWrap/><w:vAlign w:val="bottom"/><w:hideMark/></w:tcPr><w:p w14:paraId="6D40F651" w14:textId="77777777" w:rsidR="001449EF" w:rsidRPr="00D8541F" w:rsidRDefault="001449EF" w:rsidP="001449EF"><w:pPr><w:widowControl/><w:autoSpaceDE/><w:autoSpaceDN/><w:rPr><w:rFonts w:ascii="Baskerville Old Face" w:eastAsia="Times New Roman" w:hAnsi="Baskerville Old Face" w:cs="Times New Roman"/></w:rPr></w:pPr></w:p></w:tc><w:tc><w:tcPr><w:tcW w:w="657" w:type="dxa"/><w:tcBorders><w:top w:val="nil"/><w:left w:val="nil"/><w:bottom w:val="nil"/><w:right w:val="nil"/></w:tcBorders><w:noWrap/><w:vAlign w:val="bottom"/><w:hideMark/></w:tcPr><w:p w14:paraId="70366959" w14:textId="77777777" w:rsidR="001449EF" w:rsidRPr="00D8541F" w:rsidRDefault="001449EF" w:rsidP="001449EF"><w:pPr><w:widowControl/><w:autoSpaceDE/><w:autoSpaceDN/><w:rPr><w:rFonts w:ascii="Baskerville Old Face" w:eastAsia="Times New Roman" w:hAnsi="Baskerville Old Face" w:cs="Times New Roman"/></w:rPr></w:pPr></w:p></w:tc><w:tc><w:tcPr><w:tcW w:w="996" w:type="dxa"/><w:tcBorders><w:top w:val="nil"/><w:left w:val="nil"/><w:bottom w:val="nil"/><w:right w:val="single" w:sz="4" w:space="0" w:color="auto"/></w:tcBorders><w:noWrap/><w:vAlign w:val="bottom"/><w:hideMark/></w:tcPr><w:p w14:paraId="72747922"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682BD60F" w14:textId="77777777" w:rsidTr="00140DB1"><w:trPr><w:trHeight w:val="259"/><w:jc w:val="center"/></w:trPr><w:tc><w:tcPr><w:tcW w:w="1369" w:type="dxa"/><w:tcBorders><w:top w:val="nil"/><w:left w:val="single" w:sz="4" w:space="0" w:color="auto"/><w:bottom w:val="nil"/><w:right w:val="nil"/></w:tcBorders><w:noWrap/><w:vAlign w:val="bottom"/><w:hideMark/></w:tcPr><w:p w14:paraId="41EA53E3"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35" w:type="dxa"/><w:tcBorders><w:top w:val="nil"/><w:left w:val="nil"/><w:bottom w:val="nil"/><w:right w:val="nil"/></w:tcBorders><w:noWrap/><w:vAlign w:val="bottom"/><w:hideMark/></w:tcPr><w:p w14:paraId="55A0F09F" w14:textId="0BCAA6FB" w:rsidR="001449EF" w:rsidRPr="00D8541F" w:rsidRDefault="001449EF" w:rsidP="001449EF"><w:pPr><w:widowControl/><w:autoSpaceDE/><w:autoSpaceDN/><w:rPr><w:rFonts w:ascii="Baskerville Old Face" w:eastAsia="Times New Roman" w:hAnsi="Baskerville Old Face" w:cs="Calibri"/><w:color w:val="000000"/></w:rPr></w:pPr></w:p></w:tc><w:tc><w:tcPr><w:tcW w:w="211" w:type="dxa"/><w:tcBorders><w:top w:val="nil"/><w:left w:val="nil"/><w:bottom w:val="nil"/><w:right w:val="nil"/></w:tcBorders><w:noWrap/><w:vAlign w:val="bottom"/><w:hideMark/></w:tcPr><w:p w14:paraId="1A3BF6B4" w14:textId="77777777" w:rsidR="001449EF" w:rsidRPr="00D8541F" w:rsidRDefault="001449EF" w:rsidP="001449EF"><w:pPr><w:widowControl/><w:autoSpaceDE/><w:autoSpaceDN/><w:rPr><w:rFonts w:ascii="Baskerville Old Face" w:eastAsia="Times New Roman" w:hAnsi="Baskerville Old Face" w:cs="Times New Roman"/></w:rPr></w:pPr></w:p></w:tc><w:tc><w:tcPr><w:tcW w:w="1208" w:type="dxa"/><w:tcBorders><w:top w:val="nil"/><w:left w:val="nil"/><w:bottom w:val="nil"/><w:right w:val="nil"/></w:tcBorders><w:noWrap/><w:vAlign w:val="bottom"/><w:hideMark/></w:tcPr><w:p w14:paraId="0974234C" w14:textId="61091BD3" w:rsidR="001449EF" w:rsidRPr="00D8541F" w:rsidRDefault="001449EF" w:rsidP="001449EF"><w:pPr><w:widowControl/><w:autoSpaceDE/><w:autoSpaceDN/><w:rPr><w:rFonts w:ascii="Baskerville Old Face" w:eastAsia="Times New Roman" w:hAnsi="Baskerville Old Face" w:cs="Times New Roman"/></w:rPr></w:pPr></w:p></w:tc><w:tc><w:tcPr><w:tcW w:w="1209" w:type="dxa"/><w:tcBorders><w:top w:val="nil"/><w:left w:val="nil"/><w:bottom w:val="nil"/><w:right w:val="nil"/></w:tcBorders><w:noWrap/><w:vAlign w:val="bottom"/><w:hideMark/></w:tcPr><w:p w14:paraId="477ACE29" w14:textId="77777777" w:rsidR="001449EF" w:rsidRPr="00D8541F" w:rsidRDefault="001449EF" w:rsidP="001449EF"><w:pPr><w:widowControl/><w:autoSpaceDE/><w:autoSpaceDN/><w:rPr><w:rFonts w:ascii="Baskerville Old Face" w:eastAsia="Times New Roman" w:hAnsi="Baskerville Old Face" w:cs="Times New Roman"/></w:rPr></w:pPr></w:p></w:tc><w:tc><w:tcPr><w:tcW w:w="593" w:type="dxa"/><w:tcBorders><w:top w:val="nil"/><w:left w:val="nil"/><w:bottom w:val="nil"/><w:right w:val="nil"/></w:tcBorders><w:noWrap/><w:vAlign w:val="bottom"/><w:hideMark/></w:tcPr><w:p w14:paraId="4D43D389" w14:textId="77777777" w:rsidR="001449EF" w:rsidRPr="00D8541F" w:rsidRDefault="001449EF" w:rsidP="001449EF"><w:pPr><w:widowControl/><w:autoSpaceDE/><w:autoSpaceDN/><w:rPr><w:rFonts w:ascii="Baskerville Old Face" w:eastAsia="Times New Roman" w:hAnsi="Baskerville Old Face" w:cs="Times New Roman"/></w:rPr></w:pPr></w:p></w:tc><w:tc><w:tcPr><w:tcW w:w="950" w:type="dxa"/><w:tcBorders><w:top w:val="nil"/><w:left w:val="nil"/><w:bottom w:val="nil"/><w:right w:val="nil"/></w:tcBorders><w:noWrap/><w:vAlign w:val="bottom"/><w:hideMark/></w:tcPr><w:p w14:paraId="3E17040A" w14:textId="77777777" w:rsidR="001449EF" w:rsidRPr="00D8541F" w:rsidRDefault="001449EF" w:rsidP="001449EF"><w:pPr><w:widowControl/><w:autoSpaceDE/><w:autoSpaceDN/><w:rPr><w:rFonts w:ascii="Baskerville Old Face" w:eastAsia="Times New Roman" w:hAnsi="Baskerville Old Face" w:cs="Times New Roman"/></w:rPr></w:pPr></w:p></w:tc><w:tc><w:tcPr><w:tcW w:w="875" w:type="dxa"/><w:tcBorders><w:top w:val="nil"/><w:left w:val="nil"/><w:bottom w:val="nil"/><w:right w:val="nil"/></w:tcBorders><w:noWrap/><w:vAlign w:val="bottom"/><w:hideMark/></w:tcPr><w:p w14:paraId="1402C23C" w14:textId="77777777" w:rsidR="001449EF" w:rsidRPr="00D8541F" w:rsidRDefault="001449EF" w:rsidP="001449EF"><w:pPr><w:widowControl/><w:autoSpaceDE/><w:autoSpaceDN/><w:rPr><w:rFonts w:ascii="Baskerville Old Face" w:eastAsia="Times New Roman" w:hAnsi="Baskerville Old Face" w:cs="Times New Roman"/></w:rPr></w:pPr></w:p></w:tc><w:tc><w:tcPr><w:tcW w:w="386" w:type="dxa"/><w:tcBorders><w:top w:val="nil"/><w:left w:val="nil"/><w:bottom w:val="nil"/><w:right w:val="nil"/></w:tcBorders><w:noWrap/><w:vAlign w:val="bottom"/><w:hideMark/></w:tcPr><w:p w14:paraId="48E24007" w14:textId="77777777" w:rsidR="001449EF" w:rsidRPr="00D8541F" w:rsidRDefault="001449EF" w:rsidP="001449EF"><w:pPr><w:widowControl/><w:autoSpaceDE/><w:autoSpaceDN/><w:rPr><w:rFonts w:ascii="Baskerville Old Face" w:eastAsia="Times New Roman" w:hAnsi="Baskerville Old Face" w:cs="Times New Roman"/></w:rPr></w:pPr></w:p></w:tc><w:tc><w:tcPr><w:tcW w:w="2114" w:type="dxa"/><w:tcBorders><w:top w:val="nil"/><w:left w:val="nil"/><w:bottom w:val="nil"/><w:right w:val="nil"/></w:tcBorders><w:noWrap/><w:vAlign w:val="bottom"/><w:hideMark/></w:tcPr><w:p w14:paraId="2ABF2A48" w14:textId="77777777" w:rsidR="001449EF" w:rsidRPr="00D8541F" w:rsidRDefault="001449EF" w:rsidP="001449EF"><w:pPr><w:widowControl/><w:autoSpaceDE/><w:autoSpaceDN/><w:rPr><w:rFonts w:ascii="Baskerville Old Face" w:eastAsia="Times New Roman" w:hAnsi="Baskerville Old Face" w:cs="Times New Roman"/></w:rPr></w:pPr></w:p></w:tc><w:tc><w:tcPr><w:tcW w:w="657" w:type="dxa"/><w:tcBorders><w:top w:val="nil"/><w:left w:val="nil"/><w:bottom w:val="nil"/><w:right w:val="nil"/></w:tcBorders><w:noWrap/><w:vAlign w:val="bottom"/><w:hideMark/></w:tcPr><w:p w14:paraId="02C5C88D" w14:textId="77777777" w:rsidR="001449EF" w:rsidRPr="00D8541F" w:rsidRDefault="001449EF" w:rsidP="001449EF"><w:pPr><w:widowControl/><w:autoSpaceDE/><w:autoSpaceDN/><w:rPr><w:rFonts w:ascii="Baskerville Old Face" w:eastAsia="Times New Roman" w:hAnsi="Baskerville Old Face" w:cs="Times New Roman"/></w:rPr></w:pPr></w:p></w:tc><w:tc><w:tcPr><w:tcW w:w="996" w:type="dxa"/><w:tcBorders><w:top w:val="nil"/><w:left w:val="nil"/><w:bottom w:val="nil"/><w:right w:val="single" w:sz="4" w:space="0" w:color="auto"/></w:tcBorders><w:noWrap/><w:vAlign w:val="bottom"/><w:hideMark/></w:tcPr><w:p w14:paraId="78AB8C21"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2BB78FFF" w14:textId="77777777" w:rsidTr="00140DB1"><w:trPr><w:trHeight w:val="259"/><w:jc w:val="center"/></w:trPr><w:tc><w:tcPr><w:tcW w:w="1369" w:type="dxa"/><w:tcBorders><w:top w:val="nil"/><w:left w:val="single" w:sz="4" w:space="0" w:color="auto"/><w:bottom w:val="nil"/><w:right w:val="nil"/></w:tcBorders><w:noWrap/><w:vAlign w:val="bottom"/><w:hideMark/></w:tcPr><w:p w14:paraId="74BFE8F8"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35" w:type="dxa"/><w:tcBorders><w:top w:val="nil"/><w:left w:val="nil"/><w:bottom w:val="nil"/><w:right w:val="nil"/></w:tcBorders><w:noWrap/><w:vAlign w:val="bottom"/><w:hideMark/></w:tcPr><w:p w14:paraId="0159650A" w14:textId="77777777" w:rsidR="001449EF" w:rsidRPr="00D8541F" w:rsidRDefault="001449EF" w:rsidP="001449EF"><w:pPr><w:widowControl/><w:autoSpaceDE/><w:autoSpaceDN/><w:rPr><w:rFonts w:ascii="Baskerville Old Face" w:eastAsia="Times New Roman" w:hAnsi="Baskerville Old Face" w:cs="Calibri"/><w:color w:val="000000"/></w:rPr></w:pPr></w:p></w:tc><w:tc><w:tcPr><w:tcW w:w="211" w:type="dxa"/><w:tcBorders><w:top w:val="nil"/><w:left w:val="nil"/><w:bottom w:val="nil"/><w:right w:val="nil"/></w:tcBorders><w:noWrap/><w:vAlign w:val="bottom"/><w:hideMark/></w:tcPr><w:p w14:paraId="5D85D652" w14:textId="77777777" w:rsidR="001449EF" w:rsidRPr="00D8541F" w:rsidRDefault="001449EF" w:rsidP="001449EF"><w:pPr><w:widowControl/><w:autoSpaceDE/><w:autoSpaceDN/><w:rPr><w:rFonts w:ascii="Baskerville Old Face" w:eastAsia="Times New Roman" w:hAnsi="Baskerville Old Face" w:cs="Times New Roman"/></w:rPr></w:pPr></w:p></w:tc><w:tc><w:tcPr><w:tcW w:w="1208" w:type="dxa"/><w:tcBorders><w:top w:val="nil"/><w:left w:val="nil"/><w:bottom w:val="nil"/><w:right w:val="nil"/></w:tcBorders><w:noWrap/><w:vAlign w:val="bottom"/><w:hideMark/></w:tcPr><w:p w14:paraId="727BEFA3" w14:textId="77777777" w:rsidR="001449EF" w:rsidRPr="00D8541F" w:rsidRDefault="001449EF" w:rsidP="001449EF"><w:pPr><w:widowControl/><w:autoSpaceDE/><w:autoSpaceDN/><w:rPr><w:rFonts w:ascii="Baskerville Old Face" w:eastAsia="Times New Roman" w:hAnsi="Baskerville Old Face" w:cs="Times New Roman"/></w:rPr></w:pPr></w:p></w:tc><w:tc><w:tcPr><w:tcW w:w="1209" w:type="dxa"/><w:tcBorders><w:top w:val="nil"/><w:left w:val="nil"/><w:bottom w:val="nil"/><w:right w:val="nil"/></w:tcBorders><w:noWrap/><w:vAlign w:val="bottom"/><w:hideMark/></w:tcPr><w:p w14:paraId="17A54271" w14:textId="77777777" w:rsidR="001449EF" w:rsidRPr="00D8541F" w:rsidRDefault="001449EF" w:rsidP="001449EF"><w:pPr><w:widowControl/><w:autoSpaceDE/><w:autoSpaceDN/><w:rPr><w:rFonts w:ascii="Baskerville Old Face" w:eastAsia="Times New Roman" w:hAnsi="Baskerville Old Face" w:cs="Times New Roman"/></w:rPr></w:pPr></w:p></w:tc><w:tc><w:tcPr><w:tcW w:w="593" w:type="dxa"/><w:tcBorders><w:top w:val="nil"/><w:left w:val="nil"/><w:bottom w:val="nil"/><w:right w:val="nil"/></w:tcBorders><w:noWrap/><w:vAlign w:val="bottom"/><w:hideMark/></w:tcPr><w:p w14:paraId="39F2B734" w14:textId="77777777" w:rsidR="001449EF" w:rsidRPr="00D8541F" w:rsidRDefault="001449EF" w:rsidP="001449EF"><w:pPr><w:widowControl/><w:autoSpaceDE/><w:autoSpaceDN/><w:rPr><w:rFonts w:ascii="Baskerville Old Face" w:eastAsia="Times New Roman" w:hAnsi="Baskerville Old Face" w:cs="Times New Roman"/></w:rPr></w:pPr></w:p></w:tc><w:tc><w:tcPr><w:tcW w:w="950" w:type="dxa"/><w:tcBorders><w:top w:val="nil"/><w:left w:val="nil"/><w:bottom w:val="nil"/><w:right w:val="nil"/></w:tcBorders><w:noWrap/><w:vAlign w:val="bottom"/><w:hideMark/></w:tcPr><w:p w14:paraId="2F6B0AAD" w14:textId="77777777" w:rsidR="001449EF" w:rsidRPr="00D8541F" w:rsidRDefault="001449EF" w:rsidP="001449EF"><w:pPr><w:widowControl/><w:autoSpaceDE/><w:autoSpaceDN/><w:rPr><w:rFonts w:ascii="Baskerville Old Face" w:eastAsia="Times New Roman" w:hAnsi="Baskerville Old Face" w:cs="Times New Roman"/></w:rPr></w:pPr></w:p></w:tc><w:tc><w:tcPr><w:tcW w:w="875" w:type="dxa"/><w:tcBorders><w:top w:val="nil"/><w:left w:val="nil"/><w:bottom w:val="nil"/><w:right w:val="nil"/></w:tcBorders><w:noWrap/><w:vAlign w:val="bottom"/><w:hideMark/></w:tcPr><w:p w14:paraId="38855EF2" w14:textId="77777777" w:rsidR="001449EF" w:rsidRPr="00D8541F" w:rsidRDefault="001449EF" w:rsidP="001449EF"><w:pPr><w:widowControl/><w:autoSpaceDE/><w:autoSpaceDN/><w:rPr><w:rFonts w:ascii="Baskerville Old Face" w:eastAsia="Times New Roman" w:hAnsi="Baskerville Old Face" w:cs="Times New Roman"/></w:rPr></w:pPr></w:p></w:tc><w:tc><w:tcPr><w:tcW w:w="386" w:type="dxa"/><w:tcBorders><w:top w:val="nil"/><w:left w:val="nil"/><w:bottom w:val="nil"/><w:right w:val="nil"/></w:tcBorders><w:noWrap/><w:vAlign w:val="bottom"/><w:hideMark/></w:tcPr><w:p w14:paraId="6F984A6B" w14:textId="77777777" w:rsidR="001449EF" w:rsidRPr="00D8541F" w:rsidRDefault="001449EF" w:rsidP="001449EF"><w:pPr><w:widowControl/><w:autoSpaceDE/><w:autoSpaceDN/><w:rPr><w:rFonts w:ascii="Baskerville Old Face" w:eastAsia="Times New Roman" w:hAnsi="Baskerville Old Face" w:cs="Times New Roman"/></w:rPr></w:pPr></w:p></w:tc><w:tc><w:tcPr><w:tcW w:w="2114" w:type="dxa"/><w:tcBorders><w:top w:val="nil"/><w:left w:val="nil"/><w:bottom w:val="nil"/><w:right w:val="nil"/></w:tcBorders><w:noWrap/><w:vAlign w:val="bottom"/><w:hideMark/></w:tcPr><w:p w14:paraId="406BE947" w14:textId="77777777" w:rsidR="001449EF" w:rsidRPr="00D8541F" w:rsidRDefault="001449EF" w:rsidP="001449EF"><w:pPr><w:widowControl/><w:autoSpaceDE/><w:autoSpaceDN/><w:rPr><w:rFonts w:ascii="Baskerville Old Face" w:eastAsia="Times New Roman" w:hAnsi="Baskerville Old Face" w:cs="Times New Roman"/></w:rPr></w:pPr></w:p></w:tc><w:tc><w:tcPr><w:tcW w:w="657" w:type="dxa"/><w:tcBorders><w:top w:val="nil"/><w:left w:val="nil"/><w:bottom w:val="nil"/><w:right w:val="nil"/></w:tcBorders><w:noWrap/><w:vAlign w:val="bottom"/><w:hideMark/></w:tcPr><w:p w14:paraId="06E10CC2" w14:textId="77777777" w:rsidR="001449EF" w:rsidRPr="00D8541F" w:rsidRDefault="001449EF" w:rsidP="001449EF"><w:pPr><w:widowControl/><w:autoSpaceDE/><w:autoSpaceDN/><w:rPr><w:rFonts w:ascii="Baskerville Old Face" w:eastAsia="Times New Roman" w:hAnsi="Baskerville Old Face" w:cs="Times New Roman"/></w:rPr></w:pPr></w:p></w:tc><w:tc><w:tcPr><w:tcW w:w="996" w:type="dxa"/><w:tcBorders><w:top w:val="nil"/><w:left w:val="nil"/><w:bottom w:val="nil"/><w:right w:val="single" w:sz="4" w:space="0" w:color="auto"/></w:tcBorders><w:noWrap/><w:vAlign w:val="bottom"/><w:hideMark/></w:tcPr><w:p w14:paraId="02B3184A"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6BCA87E1" w14:textId="77777777" w:rsidTr="00140DB1"><w:trPr><w:trHeight w:val="259"/><w:jc w:val="center"/></w:trPr><w:tc><w:tcPr><w:tcW w:w="1369" w:type="dxa"/><w:tcBorders><w:top w:val="nil"/><w:left w:val="single" w:sz="4" w:space="0" w:color="auto"/><w:bottom w:val="nil"/><w:right w:val="nil"/></w:tcBorders><w:noWrap/><w:vAlign w:val="bottom"/><w:hideMark/></w:tcPr><w:p w14:paraId="3C1BFD8F"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35" w:type="dxa"/><w:tcBorders><w:top w:val="nil"/><w:left w:val="nil"/><w:bottom w:val="single" w:sz="4" w:space="0" w:color="auto"/><w:right w:val="nil"/></w:tcBorders><w:noWrap/><w:vAlign w:val="bottom"/><w:hideMark/></w:tcPr><w:p w14:paraId="18DB3237"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211" w:type="dxa"/><w:tcBorders><w:top w:val="nil"/><w:left w:val="nil"/><w:bottom w:val="single" w:sz="4" w:space="0" w:color="auto"/><w:right w:val="nil"/></w:tcBorders><w:noWrap/><w:vAlign w:val="bottom"/><w:hideMark/></w:tcPr><w:p w14:paraId="2C222499"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08" w:type="dxa"/><w:tcBorders><w:top w:val="nil"/><w:left w:val="nil"/><w:bottom w:val="single" w:sz="4" w:space="0" w:color="auto"/><w:right w:val="nil"/></w:tcBorders><w:noWrap/><w:vAlign w:val="bottom"/><w:hideMark/></w:tcPr><w:p w14:paraId="34E2D966"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09" w:type="dxa"/><w:tcBorders><w:top w:val="nil"/><w:left w:val="nil"/><w:bottom w:val="single" w:sz="4" w:space="0" w:color="auto"/><w:right w:val="nil"/></w:tcBorders><w:noWrap/><w:vAlign w:val="bottom"/><w:hideMark/></w:tcPr><w:p w14:paraId="7DBAF365"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593" w:type="dxa"/><w:tcBorders><w:top w:val="nil"/><w:left w:val="nil"/><w:bottom w:val="nil"/><w:right w:val="nil"/></w:tcBorders><w:noWrap/><w:vAlign w:val="bottom"/><w:hideMark/></w:tcPr><w:p w14:paraId="081865A0" w14:textId="77777777" w:rsidR="001449EF" w:rsidRPr="00D8541F" w:rsidRDefault="001449EF" w:rsidP="001449EF"><w:pPr><w:widowControl/><w:autoSpaceDE/><w:autoSpaceDN/><w:rPr><w:rFonts w:ascii="Baskerville Old Face" w:eastAsia="Times New Roman" w:hAnsi="Baskerville Old Face" w:cs="Calibri"/><w:color w:val="000000"/></w:rPr></w:pPr></w:p></w:tc><w:tc><w:tcPr><w:tcW w:w="950" w:type="dxa"/><w:tcBorders><w:top w:val="nil"/><w:left w:val="nil"/><w:bottom w:val="nil"/><w:right w:val="nil"/></w:tcBorders><w:noWrap/><w:vAlign w:val="bottom"/><w:hideMark/></w:tcPr><w:p w14:paraId="2AFF6F63" w14:textId="77777777" w:rsidR="001449EF" w:rsidRPr="00D8541F" w:rsidRDefault="001449EF" w:rsidP="001449EF"><w:pPr><w:widowControl/><w:autoSpaceDE/><w:autoSpaceDN/><w:rPr><w:rFonts w:ascii="Baskerville Old Face" w:eastAsia="Times New Roman" w:hAnsi="Baskerville Old Face" w:cs="Times New Roman"/></w:rPr></w:pPr></w:p></w:tc><w:tc><w:tcPr><w:tcW w:w="875" w:type="dxa"/><w:tcBorders><w:top w:val="nil"/><w:left w:val="nil"/><w:bottom w:val="single" w:sz="4" w:space="0" w:color="auto"/><w:right w:val="nil"/></w:tcBorders><w:noWrap/><w:vAlign w:val="bottom"/><w:hideMark/></w:tcPr><w:p w14:paraId="2460EEA6"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386" w:type="dxa"/><w:tcBorders><w:top w:val="nil"/><w:left w:val="nil"/><w:bottom w:val="single" w:sz="4" w:space="0" w:color="auto"/><w:right w:val="nil"/></w:tcBorders><w:noWrap/><w:vAlign w:val="bottom"/><w:hideMark/></w:tcPr><w:p w14:paraId="35B02D4C"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2114" w:type="dxa"/><w:tcBorders><w:top w:val="nil"/><w:left w:val="nil"/><w:bottom w:val="single" w:sz="4" w:space="0" w:color="auto"/><w:right w:val="nil"/></w:tcBorders><w:noWrap/><w:vAlign w:val="bottom"/><w:hideMark/></w:tcPr><w:p w14:paraId="42C69207"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657" w:type="dxa"/><w:tcBorders><w:top w:val="nil"/><w:left w:val="nil"/><w:bottom w:val="single" w:sz="4" w:space="0" w:color="auto"/><w:right w:val="nil"/></w:tcBorders><w:noWrap/><w:vAlign w:val="bottom"/><w:hideMark/></w:tcPr><w:p w14:paraId="56DCF314"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996" w:type="dxa"/><w:tcBorders><w:top w:val="nil"/><w:left w:val="nil"/><w:bottom w:val="nil"/><w:right w:val="single" w:sz="4" w:space="0" w:color="auto"/></w:tcBorders><w:noWrap/><w:vAlign w:val="bottom"/><w:hideMark/></w:tcPr><w:p w14:paraId="75662C9D"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04D3A8B5" w14:textId="77777777" w:rsidTr="00140DB1"><w:trPr><w:trHeight w:val="371"/><w:jc w:val="center"/></w:trPr><w:tc><w:tcPr><w:tcW w:w="1369" w:type="dxa"/><w:tcBorders><w:top w:val="nil"/><w:left w:val="single" w:sz="4" w:space="0" w:color="auto"/><w:bottom w:val="nil"/><w:right w:val="nil"/></w:tcBorders><w:noWrap/><w:vAlign w:val="bottom"/><w:hideMark/></w:tcPr><w:p w14:paraId="53CBC4E3"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3863" w:type="dxa"/><w:gridSpan w:val="4"/><w:tcBorders><w:top w:val="single" w:sz="4" w:space="0" w:color="auto"/><w:left w:val="nil"/><w:bottom w:val="nil"/><w:right w:val="nil"/></w:tcBorders><w:noWrap/><w:vAlign w:val="bottom"/><w:hideMark/></w:tcPr><w:p w14:paraId="4B4D25EF" w14:textId="77777777" w:rsidR="001449EF" w:rsidRPr="00D8541F" w:rsidRDefault="001449EF" w:rsidP="001449EF"><w:pPr><w:widowControl/><w:autoSpaceDE/><w:autoSpaceDN/><w:jc w:val="center"/><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PRESTADOR</w:t></w:r></w:p></w:tc><w:tc><w:tcPr><w:tcW w:w="593" w:type="dxa"/><w:tcBorders><w:top w:val="nil"/><w:left w:val="nil"/><w:bottom w:val="nil"/><w:right w:val="nil"/></w:tcBorders><w:noWrap/><w:vAlign w:val="bottom"/><w:hideMark/></w:tcPr><w:p w14:paraId="69B52A1F" w14:textId="77777777" w:rsidR="001449EF" w:rsidRPr="00D8541F" w:rsidRDefault="001449EF" w:rsidP="001449EF"><w:pPr><w:widowControl/><w:autoSpaceDE/><w:autoSpaceDN/><w:jc w:val="center"/><w:rPr><w:rFonts w:ascii="Baskerville Old Face" w:eastAsia="Times New Roman" w:hAnsi="Baskerville Old Face" w:cs="Calibri"/><w:b/><w:bCs/><w:color w:val="000000"/></w:rPr></w:pPr></w:p></w:tc><w:tc><w:tcPr><w:tcW w:w="950" w:type="dxa"/><w:tcBorders><w:top w:val="nil"/><w:left w:val="nil"/><w:bottom w:val="nil"/><w:right w:val="nil"/></w:tcBorders><w:noWrap/><w:vAlign w:val="bottom"/><w:hideMark/></w:tcPr><w:p w14:paraId="661DE178" w14:textId="77777777" w:rsidR="001449EF" w:rsidRPr="00D8541F" w:rsidRDefault="001449EF" w:rsidP="001449EF"><w:pPr><w:widowControl/><w:autoSpaceDE/><w:autoSpaceDN/><w:rPr><w:rFonts w:ascii="Baskerville Old Face" w:eastAsia="Times New Roman" w:hAnsi="Baskerville Old Face" w:cs="Times New Roman"/><w:b/><w:bCs/></w:rPr></w:pPr></w:p></w:tc><w:tc><w:tcPr><w:tcW w:w="4032" w:type="dxa"/><w:gridSpan w:val="4"/><w:tcBorders><w:top w:val="single" w:sz="4" w:space="0" w:color="auto"/><w:left w:val="nil"/><w:bottom w:val="nil"/><w:right w:val="nil"/></w:tcBorders><w:noWrap/><w:vAlign w:val="bottom"/><w:hideMark/></w:tcPr><w:p w14:paraId="235F9C40" w14:textId="6364A0BD" w:rsidR="001449EF" w:rsidRPr="00D8541F" w:rsidRDefault="0027666E" w:rsidP="00CF52B6"><w:pPr><w:widowControl/><w:autoSpaceDE/><w:autoSpaceDN/><w:jc w:val="center"/><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ABONADO/Representante legal</w:t></w:r></w:p></w:tc><w:tc><w:tcPr><w:tcW w:w="996" w:type="dxa"/><w:tcBorders><w:top w:val="nil"/><w:left w:val="nil"/><w:bottom w:val="nil"/><w:right w:val="single" w:sz="4" w:space="0" w:color="auto"/></w:tcBorders><w:noWrap/><w:vAlign w:val="bottom"/><w:hideMark/></w:tcPr><w:p w14:paraId="25FA0D0E"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FC31A3" w:rsidRPr="00D8541F" w14:paraId="61395F27" w14:textId="77777777" w:rsidTr="003D16F8"><w:trPr><w:trHeight w:val="259"/><w:jc w:val="center"/></w:trPr><w:tc><w:tcPr><w:tcW w:w="1369" w:type="dxa"/><w:tcBorders><w:top w:val="nil"/><w:left w:val="single" w:sz="4" w:space="0" w:color="auto"/><w:bottom w:val="nil"/><w:right w:val="nil"/></w:tcBorders><w:noWrap/><w:vAlign w:val="bottom"/><w:hideMark/></w:tcPr><w:p w14:paraId="46FBDA55" w14:textId="77777777" w:rsidR="00FC31A3" w:rsidRPr="00D8541F" w:rsidRDefault="00FC31A3" w:rsidP="00E92BBE"><w:pPr><w:widowControl/><w:autoSpaceDE/><w:autoSpaceDN/><w:rPr><w:rFonts w:ascii="Baskerville Old Face" w:eastAsia="Times New Roman" w:hAnsi="Baskerville Old Face" w:cs="Calibri"/><w:color w:val="000000"/></w:rPr></w:pPr><w:bookmarkStart w:id="11" w:name="_Hlk207635815"/><w:r w:rsidRPr="00D8541F"><w:rPr><w:rFonts w:ascii="Baskerville Old Face" w:eastAsia="Times New Roman" w:hAnsi="Baskerville Old Face" w:cs="Calibri"/><w:color w:val="000000"/></w:rPr><w:t> </w:t></w:r></w:p></w:tc><w:tc><w:tcPr><w:tcW w:w="3863" w:type="dxa"/><w:gridSpan w:val="4"/><w:tcBorders><w:top w:val="nil"/><w:left w:val="nil"/><w:bottom w:val="nil"/><w:right w:val="nil"/></w:tcBorders><w:noWrap/><w:vAlign w:val="bottom"/><w:hideMark/></w:tcPr><w:p w14:paraId="46F3B9A8" w14:textId="6C5654FE" w:rsidR="00FC31A3" w:rsidRPr="00D8541F" w:rsidRDefault="00FC31A3" w:rsidP="00E92BBE"><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Macanchi Ortiz Manuel Ivan</w:t></w:r></w:p></w:tc><w:tc><w:tcPr><w:tcW w:w="593" w:type="dxa"/><w:tcBorders><w:top w:val="nil"/><w:left w:val="nil"/><w:bottom w:val="nil"/><w:right w:val="nil"/></w:tcBorders><w:noWrap/><w:vAlign w:val="bottom"/><w:hideMark/></w:tcPr><w:p w14:paraId="0F264683" w14:textId="77777777" w:rsidR="00FC31A3" w:rsidRPr="00D8541F" w:rsidRDefault="00FC31A3" w:rsidP="00E92BBE"><w:pPr><w:widowControl/><w:autoSpaceDE/><w:autoSpaceDN/><w:jc w:val="center"/><w:rPr><w:rFonts w:ascii="Baskerville Old Face" w:eastAsia="Times New Roman" w:hAnsi="Baskerville Old Face" w:cs="Calibri"/><w:b/><w:bCs/><w:color w:val="000000"/></w:rPr></w:pPr></w:p></w:tc><w:tc><w:tcPr><w:tcW w:w="950" w:type="dxa"/><w:tcBorders><w:top w:val="nil"/><w:left w:val="nil"/><w:bottom w:val="nil"/><w:right w:val="nil"/></w:tcBorders><w:noWrap/><w:hideMark/></w:tcPr><w:p w14:paraId="4A6BD952" w14:textId="68FAF4C2" w:rsidR="00FC31A3" w:rsidRPr="00D8541F" w:rsidRDefault="00FC31A3" w:rsidP="00E92BBE"><w:pPr><w:widowControl/><w:autoSpaceDE/><w:autoSpaceDN/><w:rPr><w:rFonts w:ascii="Baskerville Old Face" w:eastAsia="Times New Roman" w:hAnsi="Baskerville Old Face" w:cs="Times New Roman"/><w:b/><w:bCs/><w:sz w:val="16"/><w:szCs w:val="16"/></w:rPr></w:pPr><w:r w:rsidRPr="00D8541F"><w:rPr><w:rFonts w:ascii="Baskerville Old Face" w:hAnsi="Baskerville Old Face" w:cs="Arial"/><w:color w:val="333333"/><w:sz w:val="16"/><w:szCs w:val="16"/><w:shd w:val="clear" w:color="auto" w:fill="F9F9F9"/></w:rPr><w:t xml:space="preserve">                             </w:t></w:r></w:p></w:tc><w:tc><w:tcPr><w:tcW w:w="4032" w:type="dxa"/><w:gridSpan w:val="4"/><w:tcBorders><w:top w:val="nil"/><w:left w:val="nil"/><w:bottom w:val="nil"/><w:right w:val="nil"/></w:tcBorders><w:noWrap/></w:tcPr><w:p w14:paraId="267CEE71" w14:textId="2F31A36F" w:rsidR="00AD143D" w:rsidRPr="00D8541F" w:rsidRDefault="00AD2E13" w:rsidP="00E92BBE"><w:pPr><w:tabs><w:tab w:val="left" w:pos="720"/><w:tab w:val="left" w:pos="1440"/><w:tab w:val="left" w:pos="2160"/><w:tab w:val="left" w:pos="2880"/><w:tab w:val="left" w:pos="3600"/><w:tab w:val="left" w:pos="4320"/><w:tab w:val="left" w:pos="5040"/><w:tab w:val="left" w:pos="6061"/></w:tabs><w:rPr><w:rFonts w:ascii="Baskerville Old Face" w:hAnsi="Baskerville Old Face"/><w:sz w:val="16"/><w:szCs w:val="16"/></w:rPr></w:pPr><w:r w:rsidRPr="00D8541F"><w:rPr><w:rFonts w:ascii="Baskerville Old Face" w:hAnsi="Baskerville Old Face" w:cs="Arial"/><w:sz w:val="10"/><w:szCs w:val="10"/></w:rPr><w:t xml:space="preserve">     DAVID MICHAEL MACANCHI TACURI </w:t></w:r></w:p></w:tc><w:tc><w:tcPr><w:tcW w:w="996" w:type="dxa"/><w:tcBorders><w:top w:val="nil"/><w:left w:val="nil"/><w:bottom w:val="nil"/><w:right w:val="single" w:sz="4" w:space="0" w:color="auto"/></w:tcBorders><w:noWrap/><w:hideMark/></w:tcPr><w:p w14:paraId="21D41BC0" w14:textId="5F89B0FB" w:rsidR="00FC31A3" w:rsidRPr="00D8541F" w:rsidRDefault="00FC31A3" w:rsidP="00E92BBE"><w:pPr><w:widowControl/><w:autoSpaceDE/><w:autoSpaceDN/><w:rPr><w:rFonts w:ascii="Baskerville Old Face" w:eastAsia="Times New Roman" w:hAnsi="Baskerville Old Face" w:cs="Calibri"/><w:color w:val="000000"/><w:sz w:val="18"/><w:szCs w:val="18"/></w:rPr></w:pPr><w:r w:rsidRPr="00D8541F"><w:rPr><w:rFonts w:ascii="Baskerville Old Face" w:hAnsi="Baskerville Old Face"/><w:sz w:val="18"/><w:szCs w:val="18"/></w:rPr><w:t xml:space="preserve">  </w:t></w:r></w:p></w:tc></w:tr><w:bookmarkEnd w:id="11"/><w:tr w:rsidR="001449EF" w:rsidRPr="00D8541F" w14:paraId="274A8A01" w14:textId="77777777" w:rsidTr="00140DB1"><w:trPr><w:trHeight w:val="259"/><w:jc w:val="center"/></w:trPr><w:tc><w:tcPr><w:tcW w:w="1369" w:type="dxa"/><w:tcBorders><w:top w:val="nil"/><w:left w:val="single" w:sz="4" w:space="0" w:color="auto"/><w:bottom w:val="nil"/><w:right w:val="nil"/></w:tcBorders><w:noWrap/><w:vAlign w:val="bottom"/><w:hideMark/></w:tcPr><w:p w14:paraId="7104432A" w14:textId="77777777" w:rsidR="001449EF" w:rsidRPr="00D8541F" w:rsidRDefault="001449EF" w:rsidP="00E92BBE"><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3863" w:type="dxa"/><w:gridSpan w:val="4"/><w:tcBorders><w:top w:val="nil"/><w:left w:val="nil"/><w:bottom w:val="nil"/><w:right w:val="nil"/></w:tcBorders><w:noWrap/><w:vAlign w:val="bottom"/><w:hideMark/></w:tcPr><w:p w14:paraId="4B91A6F5" w14:textId="7DD002BC" w:rsidR="001449EF" w:rsidRPr="00D8541F" w:rsidRDefault="0027666E" w:rsidP="00E92BBE"><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 xml:space="preserve">           RUC: 1103305460001</w:t></w:r></w:p></w:tc><w:tc><w:tcPr><w:tcW w:w="593" w:type="dxa"/><w:tcBorders><w:top w:val="nil"/><w:left w:val="nil"/><w:bottom w:val="nil"/><w:right w:val="nil"/></w:tcBorders><w:noWrap/><w:vAlign w:val="bottom"/><w:hideMark/></w:tcPr><w:p w14:paraId="2DBED2DB" w14:textId="4036CFF7" w:rsidR="001449EF" w:rsidRPr="00D8541F" w:rsidRDefault="001449EF" w:rsidP="00E92BBE"><w:pPr><w:widowControl/><w:autoSpaceDE/><w:autoSpaceDN/><w:rPr><w:rFonts w:ascii="Baskerville Old Face" w:eastAsia="Times New Roman" w:hAnsi="Baskerville Old Face" w:cs="Calibri"/><w:b/><w:bCs/><w:color w:val="000000"/></w:rPr></w:pPr></w:p></w:tc><w:tc><w:tcPr><w:tcW w:w="950" w:type="dxa"/><w:tcBorders><w:top w:val="nil"/><w:left w:val="nil"/><w:bottom w:val="nil"/><w:right w:val="nil"/></w:tcBorders><w:noWrap/><w:vAlign w:val="bottom"/><w:hideMark/></w:tcPr><w:p w14:paraId="0CABEAD6" w14:textId="11D50D5A" w:rsidR="001449EF" w:rsidRPr="00D8541F" w:rsidRDefault="001449EF" w:rsidP="00E92BBE"><w:pPr><w:widowControl/><w:autoSpaceDE/><w:autoSpaceDN/><w:jc w:val="center"/><w:rPr><w:rFonts w:ascii="Baskerville Old Face" w:eastAsia="Times New Roman" w:hAnsi="Baskerville Old Face" w:cs="Calibri"/><w:b/><w:bCs/><w:color w:val="000000"/></w:rPr></w:pPr></w:p></w:tc><w:tc><w:tcPr><w:tcW w:w="4032" w:type="dxa"/><w:gridSpan w:val="4"/><w:tcBorders><w:top w:val="nil"/><w:left w:val="nil"/><w:bottom w:val="nil"/><w:right w:val="nil"/></w:tcBorders><w:noWrap/><w:vAlign w:val="bottom"/><w:hideMark/></w:tcPr><w:p w14:paraId="1D778F11" w14:textId="348DA898" w:rsidR="00333D0C" w:rsidRPr="00D8541F" w:rsidRDefault="00B90F53" w:rsidP="00E92BBE"><w:pPr><w:widowControl/><w:autoSpaceDE/><w:autoSpaceDN/><w:rPr><w:rFonts w:ascii="Baskerville Old Face" w:eastAsia="Times New Roman" w:hAnsi="Baskerville Old Face" w:cs="Times New Roman"/><w:color w:val="212529"/><w:spacing w:val="2"/><w:sz w:val="18"/><w:szCs w:val="18"/></w:rPr></w:pPr><w:r w:rsidRPr="00D8541F"><w:rPr><w:rFonts w:ascii="Baskerville Old Face" w:eastAsia="Times New Roman" w:hAnsi="Baskerville Old Face" w:cs="Calibri"/><w:b/><w:bCs/><w:color w:val="000000" w:themeColor="text1"/><w:sz w:val="18"/><w:szCs w:val="18"/></w:rPr><w:t xml:space="preserve">                     C.C: 1900555143</w:t></w:r></w:p><w:p w14:paraId="59AF8589" w14:textId="7C3DB57D" w:rsidR="001449EF" w:rsidRPr="00D8541F" w:rsidRDefault="00333D0C" w:rsidP="00E92BBE"><w:pPr><w:widowControl/><w:autoSpaceDE/><w:autoSpaceDN/><w:rPr><w:rFonts w:ascii="Baskerville Old Face" w:hAnsi="Baskerville Old Face"/><w:b/><w:bCs/><w:sz w:val="18"/><w:szCs w:val="18"/></w:rPr></w:pPr><w:r w:rsidRPr="00D8541F"><w:rPr><w:rFonts w:ascii="Baskerville Old Face" w:hAnsi="Baskerville Old Face"/><w:b/><w:bCs/><w:sz w:val="18"/><w:szCs w:val="18"/></w:rPr><w:t xml:space="preserve">  </w:t></w:r></w:p><w:p w14:paraId="3A5CCDF6" w14:textId="195E820A" w:rsidR="0080345F" w:rsidRPr="00D8541F" w:rsidRDefault="0080345F" w:rsidP="00E92BBE"><w:pPr><w:widowControl/><w:autoSpaceDE/><w:autoSpaceDN/><w:jc w:val="center"/><w:rPr><w:rFonts w:ascii="Baskerville Old Face" w:eastAsia="Times New Roman" w:hAnsi="Baskerville Old Face" w:cs="Calibri"/><w:b/><w:bCs/><w:color w:val="000000" w:themeColor="text1"/><w:sz w:val="18"/><w:szCs w:val="18"/></w:rPr></w:pPr></w:p></w:tc><w:tc><w:tcPr><w:tcW w:w="996" w:type="dxa"/><w:tcBorders><w:top w:val="nil"/><w:left w:val="nil"/><w:bottom w:val="nil"/><w:right w:val="single" w:sz="4" w:space="0" w:color="auto"/></w:tcBorders><w:noWrap/><w:vAlign w:val="bottom"/><w:hideMark/></w:tcPr><w:p w14:paraId="15563561" w14:textId="77777777" w:rsidR="001449EF" w:rsidRPr="00D8541F" w:rsidRDefault="001449EF" w:rsidP="00E92BBE"><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0F7489" w:rsidRPr="00D8541F" w14:paraId="5FA3DB86" w14:textId="77777777" w:rsidTr="00333D0C"><w:trPr><w:trHeight w:val="61"/><w:jc w:val="center"/></w:trPr><w:tc><w:tcPr><w:tcW w:w="1369" w:type="dxa"/><w:tcBorders><w:top w:val="nil"/><w:left w:val="single" w:sz="4" w:space="0" w:color="auto"/><w:bottom w:val="single" w:sz="4" w:space="0" w:color="auto"/><w:right w:val="nil"/></w:tcBorders><w:noWrap/><w:vAlign w:val="bottom"/></w:tcPr><w:p w14:paraId="5F1805EE" w14:textId="77777777" w:rsidR="000F7489" w:rsidRPr="00D8541F" w:rsidRDefault="000F7489" w:rsidP="001449EF"><w:pPr><w:widowControl/><w:autoSpaceDE/><w:autoSpaceDN/><w:rPr><w:rFonts w:ascii="Baskerville Old Face" w:eastAsia="Times New Roman" w:hAnsi="Baskerville Old Face" w:cs="Calibri"/><w:color w:val="000000"/></w:rPr></w:pPr></w:p></w:tc><w:tc><w:tcPr><w:tcW w:w="3863" w:type="dxa"/><w:gridSpan w:val="4"/><w:tcBorders><w:top w:val="nil"/><w:left w:val="nil"/><w:bottom w:val="single" w:sz="4" w:space="0" w:color="auto"/><w:right w:val="nil"/></w:tcBorders><w:noWrap/><w:vAlign w:val="bottom"/></w:tcPr><w:p w14:paraId="37A86855" w14:textId="77777777" w:rsidR="000F7489" w:rsidRPr="00D8541F" w:rsidRDefault="000F7489" w:rsidP="00DA3333"><w:pPr><w:widowControl/><w:autoSpaceDE/><w:autoSpaceDN/><w:jc w:val="center"/><w:rPr><w:rFonts w:ascii="Baskerville Old Face" w:eastAsia="Times New Roman" w:hAnsi="Baskerville Old Face" w:cs="Calibri"/><w:b/><w:bCs/><w:color w:val="000000"/></w:rPr></w:pPr></w:p></w:tc><w:tc><w:tcPr><w:tcW w:w="593" w:type="dxa"/><w:tcBorders><w:top w:val="nil"/><w:left w:val="nil"/><w:bottom w:val="single" w:sz="4" w:space="0" w:color="auto"/><w:right w:val="nil"/></w:tcBorders><w:noWrap/><w:vAlign w:val="bottom"/></w:tcPr><w:p w14:paraId="52B75BCB" w14:textId="77777777" w:rsidR="000F7489" w:rsidRPr="00D8541F" w:rsidRDefault="000F7489" w:rsidP="003424C1"><w:pPr><w:widowControl/><w:autoSpaceDE/><w:autoSpaceDN/><w:rPr><w:rFonts w:ascii="Baskerville Old Face" w:eastAsia="Times New Roman" w:hAnsi="Baskerville Old Face" w:cs="Calibri"/><w:b/><w:bCs/><w:color w:val="000000"/></w:rPr></w:pPr></w:p></w:tc><w:tc><w:tcPr><w:tcW w:w="950" w:type="dxa"/><w:tcBorders><w:top w:val="nil"/><w:left w:val="nil"/><w:bottom w:val="single" w:sz="4" w:space="0" w:color="auto"/><w:right w:val="nil"/></w:tcBorders><w:noWrap/><w:vAlign w:val="bottom"/></w:tcPr><w:p w14:paraId="5F496F8F" w14:textId="77777777" w:rsidR="000F7489" w:rsidRPr="00D8541F" w:rsidRDefault="000F7489" w:rsidP="00DA3333"><w:pPr><w:widowControl/><w:autoSpaceDE/><w:autoSpaceDN/><w:jc w:val="center"/><w:rPr><w:rFonts w:ascii="Baskerville Old Face" w:eastAsia="Times New Roman" w:hAnsi="Baskerville Old Face" w:cs="Calibri"/><w:b/><w:bCs/><w:color w:val="000000"/></w:rPr></w:pPr></w:p></w:tc><w:tc><w:tcPr><w:tcW w:w="4032" w:type="dxa"/><w:gridSpan w:val="4"/><w:tcBorders><w:top w:val="nil"/><w:left w:val="nil"/><w:bottom w:val="single" w:sz="4" w:space="0" w:color="auto"/><w:right w:val="nil"/></w:tcBorders><w:noWrap/><w:vAlign w:val="bottom"/></w:tcPr><w:p w14:paraId="1F49A19C" w14:textId="77777777" w:rsidR="000F7489" w:rsidRPr="00D8541F" w:rsidRDefault="000F7489" w:rsidP="007D46A1"><w:pPr><w:widowControl/><w:autoSpaceDE/><w:autoSpaceDN/><w:rPr><w:rFonts w:ascii="Baskerville Old Face" w:eastAsia="Times New Roman" w:hAnsi="Baskerville Old Face" w:cs="Calibri"/><w:b/><w:bCs/><w:color w:val="000000" w:themeColor="text1"/></w:rPr></w:pPr></w:p></w:tc><w:tc><w:tcPr><w:tcW w:w="996" w:type="dxa"/><w:tcBorders><w:top w:val="nil"/><w:left w:val="nil"/><w:bottom w:val="single" w:sz="4" w:space="0" w:color="auto"/><w:right w:val="single" w:sz="4" w:space="0" w:color="auto"/></w:tcBorders><w:noWrap/><w:vAlign w:val="bottom"/></w:tcPr><w:p w14:paraId="66C99D49" w14:textId="77777777" w:rsidR="000F7489" w:rsidRPr="00D8541F" w:rsidRDefault="000F7489" w:rsidP="001449EF"><w:pPr><w:widowControl/><w:autoSpaceDE/><w:autoSpaceDN/><w:rPr><w:rFonts w:ascii="Baskerville Old Face" w:eastAsia="Times New Roman" w:hAnsi="Baskerville Old Face" w:cs="Calibri"/><w:color w:val="000000"/></w:rPr></w:pPr></w:p></w:tc></w:tr></w:tbl><w:tbl><w:tblPr><w:tblpPr w:leftFromText="141" w:rightFromText="141" w:vertAnchor="text" w:horzAnchor="margin" w:tblpXSpec="center" w:tblpY="-130"/><w:tblW w:w="11512" w:type="dxa"/><w:tblCellMar><w:left w:w="70" w:type="dxa"/><w:right w:w="70" w:type="dxa"/></w:tblCellMar><w:tblLook w:val="04A0" w:firstRow="1" w:lastRow="0" w:firstColumn="1" w:lastColumn="0" w:noHBand="0" w:noVBand="1"/></w:tblPr><w:tblGrid><w:gridCol w:w="788"/><w:gridCol w:w="1065"/><w:gridCol w:w="1305"/><w:gridCol w:w="856"/><w:gridCol w:w="1522"/><w:gridCol w:w="223"/><w:gridCol w:w="291"/><w:gridCol w:w="507"/><w:gridCol w:w="1397"/><w:gridCol w:w="1295"/><w:gridCol w:w="875"/><w:gridCol w:w="1440"/><w:gridCol w:w="21"/></w:tblGrid><w:tr w:rsidR="00793C2E" w:rsidRPr="00D8541F" w14:paraId="02A6BA51" w14:textId="77777777" w:rsidTr="003D1EFE"><w:trPr><w:trHeight w:val="145"/></w:trPr><w:tc><w:tcPr><w:tcW w:w="11512" w:type="dxa"/><w:gridSpan w:val="13"/><w:tcBorders><w:top w:val="single" w:sz="4" w:space="0" w:color="auto"/><w:left w:val="single" w:sz="4" w:space="0" w:color="auto"/><w:bottom w:val="nil"/><w:right w:val="single" w:sz="4" w:space="0" w:color="000000"/></w:tcBorders><w:noWrap/><w:vAlign w:val="center"/><w:hideMark/></w:tcPr><w:p w14:paraId="31C3BC9A" w14:textId="77777777" w:rsidR="00793C2E" w:rsidRPr="00D8541F" w:rsidRDefault="00793C2E" w:rsidP="003606DF"><w:pPr><w:widowControl/><w:autoSpaceDE/><w:autoSpaceDN/><w:jc w:val="center"/><w:rPr><w:rFonts w:ascii="Baskerville Old Face" w:eastAsia="Times New Roman" w:hAnsi="Baskerville Old Face" w:cs="Calibri"/><w:b/><w:bCs/><w:color w:val="000000"/><w:sz w:val="20"/><w:szCs w:val="20"/></w:rPr></w:pPr></w:p><w:p w14:paraId="3D271E5C" w14:textId="77777777" w:rsidR="00793C2E" w:rsidRPr="00D8541F" w:rsidRDefault="00793C2E" w:rsidP="00793C2E"><w:pPr><w:widowControl/><w:autoSpaceDE/><w:autoSpaceDN/><w:jc w:val="right"/><w:rPr><w:rFonts w:ascii="Baskerville Old Face" w:eastAsia="Times New Roman" w:hAnsi="Baskerville Old Face" w:cs="Calibri"/><w:b/><w:bCs/><w:color w:val="000000"/><w:sz w:val="20"/><w:szCs w:val="20"/></w:rPr></w:pPr></w:p><w:p w14:paraId="3095ECB5" w14:textId="5FD3DBDC" w:rsidR="00793C2E" w:rsidRPr="00D8541F" w:rsidRDefault="00947F1D" w:rsidP="00C51D8C"><w:pPr><w:widowControl/><w:autoSpaceDE/><w:autoSpaceDN/><w:jc w:val="center"/><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xml:space="preserve">                                                                                                                                                     VILCABAMBA, 26 de Diciembre del 2025       </w:t></w:r></w:p></w:tc></w:tr><w:tr w:rsidR="00793C2E" w:rsidRPr="00D8541F" w14:paraId="16866856" w14:textId="77777777" w:rsidTr="003D1EFE"><w:trPr><w:trHeight w:val="145"/></w:trPr><w:tc><w:tcPr><w:tcW w:w="11512" w:type="dxa"/><w:gridSpan w:val="13"/><w:tcBorders><w:top w:val="nil"/><w:left w:val="single" w:sz="4" w:space="0" w:color="auto"/><w:bottom w:val="nil"/><w:right w:val="single" w:sz="4" w:space="0" w:color="000000"/></w:tcBorders><w:noWrap/><w:vAlign w:val="center"/><w:hideMark/></w:tcPr><w:p w14:paraId="2AAF7153" w14:textId="7F7B8F3D" w:rsidR="009F6CE7" w:rsidRPr="00D8541F" w:rsidRDefault="00C553D3" w:rsidP="009F6CE7"><w:pPr><w:jc w:val="right"/><w:rPr><w:rFonts w:ascii="Baskerville Old Face" w:eastAsia="Times New Roman" w:hAnsi="Baskerville Old Face" w:cs="Calibri"/><w:b/><w:bCs/><w:color w:val="000000"/><w:sz w:val="18"/><w:szCs w:val="18"/></w:rPr></w:pPr><w:r w:rsidRPr="00D8541F"><w:rPr><w:rFonts w:ascii="Baskerville Old Face" w:eastAsia="Times New Roman" w:hAnsi="Baskerville Old Face" w:cs="Calibri"/><w:color w:val="000000"/><w:sz w:val="20"/><w:szCs w:val="20"/></w:rPr><w:t xml:space="preserve">CTR. VILCA 25-001-001-0000002118   </w:t></w:r></w:p><w:p w14:paraId="514671BE" w14:textId="279B40F7" w:rsidR="00793C2E" w:rsidRPr="00D8541F" w:rsidRDefault="00793C2E" w:rsidP="00793C2E"><w:pPr><w:pStyle w:val="Ttulo1"/><w:spacing w:before="90" w:line="247" w:lineRule="auto"/><w:ind w:right="21"/><w:jc w:val="right"/><w:rPr><w:rFonts w:ascii="Baskerville Old Face" w:hAnsi="Baskerville Old Face"/><w:sz w:val="20"/><w:szCs w:val="20"/></w:rPr></w:pPr></w:p></w:tc></w:tr><w:tr w:rsidR="00793C2E" w:rsidRPr="00D8541F" w14:paraId="41863056" w14:textId="77777777" w:rsidTr="003D1EFE"><w:trPr><w:trHeight w:val="132"/></w:trPr><w:tc><w:tcPr><w:tcW w:w="11512" w:type="dxa"/><w:gridSpan w:val="13"/><w:tcBorders><w:top w:val="nil"/><w:left w:val="single" w:sz="4" w:space="0" w:color="auto"/><w:bottom w:val="single" w:sz="4" w:space="0" w:color="auto"/><w:right w:val="single" w:sz="4" w:space="0" w:color="000000"/></w:tcBorders><w:noWrap/><w:vAlign w:val="bottom"/><w:hideMark/></w:tcPr><w:p w14:paraId="3D5D5B59" w14:textId="77777777" w:rsidR="00793C2E" w:rsidRPr="00D8541F" w:rsidRDefault="00793C2E" w:rsidP="00793C2E"><w:pPr><w:widowControl/><w:autoSpaceDE/><w:autoSpaceDN/><w:jc w:val="center"/><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xml:space="preserve">EQUIPAMIENTO ARRENDADO O VENDIDO AL ABONADO: </w:t></w:r></w:p></w:tc></w:tr><w:tr w:rsidR="00793C2E" w:rsidRPr="00D8541F" w14:paraId="4F1320AB" w14:textId="77777777" w:rsidTr="003D1EFE"><w:trPr><w:gridAfter w:val="1"/><w:wAfter w:w="21" w:type="dxa"/><w:trHeight w:val="145"/></w:trPr><w:tc><w:tcPr><w:tcW w:w="788" w:type="dxa"/><w:tcBorders><w:top w:val="nil"/><w:left w:val="single" w:sz="4" w:space="0" w:color="auto"/><w:bottom w:val="nil"/><w:right w:val="nil"/></w:tcBorders><w:noWrap/><w:vAlign w:val="bottom"/><w:hideMark/></w:tcPr><w:p w14:paraId="53F92643"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370" w:type="dxa"/><w:gridSpan w:val="2"/><w:tcBorders><w:top w:val="nil"/><w:left w:val="nil"/><w:bottom w:val="nil"/><w:right w:val="nil"/></w:tcBorders><w:noWrap/><w:vAlign w:val="bottom"/><w:hideMark/></w:tcPr><w:p w14:paraId="183DBC12"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EQUIPAMIENTO:</w:t></w:r></w:p></w:tc><w:tc><w:tcPr><w:tcW w:w="856" w:type="dxa"/><w:tcBorders><w:top w:val="nil"/><w:left w:val="nil"/><w:bottom w:val="nil"/><w:right w:val="nil"/></w:tcBorders><w:noWrap/><w:vAlign w:val="bottom"/><w:hideMark/></w:tcPr><w:p w14:paraId="1364CF51"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p></w:tc><w:tc><w:tcPr><w:tcW w:w="1522" w:type="dxa"/><w:tcBorders><w:top w:val="nil"/><w:left w:val="nil"/><w:bottom w:val="nil"/><w:right w:val="nil"/></w:tcBorders><w:noWrap/><w:vAlign w:val="bottom"/><w:hideMark/></w:tcPr><w:p w14:paraId="1D720290"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223" w:type="dxa"/><w:tcBorders><w:top w:val="nil"/><w:left w:val="nil"/><w:bottom w:val="nil"/><w:right w:val="nil"/></w:tcBorders><w:noWrap/><w:vAlign w:val="bottom"/><w:hideMark/></w:tcPr><w:p w14:paraId="39D90144"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2122" w:type="dxa"/><w:gridSpan w:val="3"/><w:tcBorders><w:top w:val="nil"/><w:left w:val="nil"/><w:bottom w:val="nil"/><w:right w:val="nil"/></w:tcBorders><w:noWrap/><w:vAlign w:val="bottom"/><w:hideMark/></w:tcPr><w:p w14:paraId="551254F5"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FORMA DE PAGO</w:t></w:r></w:p></w:tc><w:tc><w:tcPr><w:tcW w:w="1295" w:type="dxa"/><w:tcBorders><w:top w:val="nil"/><w:left w:val="nil"/><w:bottom w:val="nil"/><w:right w:val="nil"/></w:tcBorders><w:noWrap/><w:vAlign w:val="bottom"/><w:hideMark/></w:tcPr><w:p w14:paraId="3B52313E"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p></w:tc><w:tc><w:tcPr><w:tcW w:w="875" w:type="dxa"/><w:tcBorders><w:top w:val="nil"/><w:left w:val="nil"/><w:bottom w:val="nil"/><w:right w:val="nil"/></w:tcBorders><w:noWrap/><w:vAlign w:val="bottom"/><w:hideMark/></w:tcPr><w:p w14:paraId="5B37E320"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0A112708"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17427A54" w14:textId="77777777" w:rsidTr="003D1EFE"><w:trPr><w:trHeight w:val="145"/></w:trPr><w:tc><w:tcPr><w:tcW w:w="3158" w:type="dxa"/><w:gridSpan w:val="3"/><w:tcBorders><w:top w:val="single" w:sz="4" w:space="0" w:color="auto"/><w:left w:val="single" w:sz="4" w:space="0" w:color="auto"/><w:bottom w:val="single" w:sz="4" w:space="0" w:color="auto"/><w:right w:val="single" w:sz="4" w:space="0" w:color="000000"/></w:tcBorders><w:noWrap/><w:vAlign w:val="bottom"/><w:hideMark/></w:tcPr><w:p w14:paraId="2BD913E4"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VENDIDO</w:t></w:r></w:p></w:tc><w:tc><w:tcPr><w:tcW w:w="2378" w:type="dxa"/><w:gridSpan w:val="2"/><w:tcBorders><w:top w:val="single" w:sz="4" w:space="0" w:color="auto"/><w:left w:val="nil"/><w:bottom w:val="single" w:sz="4" w:space="0" w:color="auto"/><w:right w:val="single" w:sz="4" w:space="0" w:color="000000"/></w:tcBorders><w:noWrap/><w:vAlign w:val="bottom"/><w:hideMark/></w:tcPr><w:p w14:paraId="41DCEE84"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nil"/><w:left w:val="nil"/><w:bottom w:val="nil"/><w:right w:val="nil"/></w:tcBorders><w:noWrap/><w:vAlign w:val="bottom"/><w:hideMark/></w:tcPr><w:p w14:paraId="53B70BE1"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p></w:tc><w:tc><w:tcPr><w:tcW w:w="4292" w:type="dxa"/><w:gridSpan w:val="5"/><w:tcBorders><w:top w:val="single" w:sz="4" w:space="0" w:color="auto"/><w:left w:val="single" w:sz="4" w:space="0" w:color="auto"/><w:bottom w:val="single" w:sz="4" w:space="0" w:color="auto"/><w:right w:val="single" w:sz="4" w:space="0" w:color="000000"/></w:tcBorders><w:noWrap/><w:vAlign w:val="bottom"/><w:hideMark/></w:tcPr><w:p w14:paraId="304F8CFB"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EFECTIVO</w:t></w:r></w:p></w:tc><w:tc><w:tcPr><w:tcW w:w="1461" w:type="dxa"/><w:gridSpan w:val="2"/><w:tcBorders><w:top w:val="single" w:sz="4" w:space="0" w:color="auto"/><w:left w:val="nil"/><w:bottom w:val="single" w:sz="4" w:space="0" w:color="auto"/><w:right w:val="single" w:sz="4" w:space="0" w:color="auto"/></w:tcBorders><w:noWrap/><w:vAlign w:val="bottom"/><w:hideMark/></w:tcPr><w:p w14:paraId="76E055A4"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X</w:t></w:r></w:p></w:tc></w:tr><w:tr w:rsidR="00793C2E" w:rsidRPr="00D8541F" w14:paraId="5880BE1D" w14:textId="77777777" w:rsidTr="003D1EFE"><w:trPr><w:trHeight w:val="145"/></w:trPr><w:tc><w:tcPr><w:tcW w:w="3158" w:type="dxa"/><w:gridSpan w:val="3"/><w:tcBorders><w:top w:val="single" w:sz="4" w:space="0" w:color="auto"/><w:left w:val="single" w:sz="4" w:space="0" w:color="auto"/><w:bottom w:val="single" w:sz="4" w:space="0" w:color="auto"/><w:right w:val="single" w:sz="4" w:space="0" w:color="000000"/></w:tcBorders><w:vAlign w:val="bottom"/><w:hideMark/></w:tcPr><w:p w14:paraId="6C5BA4D5"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ARRENDADO</w:t></w:r></w:p></w:tc><w:tc><w:tcPr><w:tcW w:w="2378" w:type="dxa"/><w:gridSpan w:val="2"/><w:tcBorders><w:top w:val="single" w:sz="4" w:space="0" w:color="auto"/><w:left w:val="nil"/><w:bottom w:val="single" w:sz="4" w:space="0" w:color="auto"/><w:right w:val="single" w:sz="4" w:space="0" w:color="000000"/></w:tcBorders><w:noWrap/><w:vAlign w:val="bottom"/><w:hideMark/></w:tcPr><w:p w14:paraId="12CF61B0" w14:textId="4BC934F9" w:rsidR="00793C2E" w:rsidRPr="00D8541F" w:rsidRDefault="00793C2E" w:rsidP="00793C2E"><w:pPr><w:widowControl/><w:autoSpaceDE/><w:autoSpaceDN/><w:jc w:val="center"/><w:rPr><w:rFonts w:ascii="Baskerville Old Face" w:eastAsia="Times New Roman" w:hAnsi="Baskerville Old Face" w:cs="Calibri"/><w:color w:val="000000"/><w:sz w:val="20"/><w:szCs w:val="20"/></w:rPr></w:pPr></w:p></w:tc><w:tc><w:tcPr><w:tcW w:w="223" w:type="dxa"/><w:tcBorders><w:top w:val="nil"/><w:left w:val="nil"/><w:bottom w:val="nil"/><w:right w:val="nil"/></w:tcBorders><w:noWrap/><w:vAlign w:val="bottom"/><w:hideMark/></w:tcPr><w:p w14:paraId="38E35C67"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p></w:tc><w:tc><w:tcPr><w:tcW w:w="4292" w:type="dxa"/><w:gridSpan w:val="5"/><w:tcBorders><w:top w:val="single" w:sz="4" w:space="0" w:color="auto"/><w:left w:val="single" w:sz="4" w:space="0" w:color="auto"/><w:bottom w:val="single" w:sz="4" w:space="0" w:color="auto"/><w:right w:val="single" w:sz="4" w:space="0" w:color="000000"/></w:tcBorders><w:noWrap/><w:vAlign w:val="bottom"/><w:hideMark/></w:tcPr><w:p w14:paraId="055CAF7E"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CRÉDITO</w:t></w:r></w:p></w:tc><w:tc><w:tcPr><w:tcW w:w="1461" w:type="dxa"/><w:gridSpan w:val="2"/><w:tcBorders><w:top w:val="nil"/><w:left w:val="nil"/><w:bottom w:val="single" w:sz="4" w:space="0" w:color="auto"/><w:right w:val="single" w:sz="4" w:space="0" w:color="auto"/></w:tcBorders><w:noWrap/><w:vAlign w:val="bottom"/><w:hideMark/></w:tcPr><w:p w14:paraId="4FC5209B"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41401676" w14:textId="77777777" w:rsidTr="003D1EFE"><w:trPr><w:gridAfter w:val="1"/><w:wAfter w:w="21" w:type="dxa"/><w:trHeight w:val="145"/></w:trPr><w:tc><w:tcPr><w:tcW w:w="788" w:type="dxa"/><w:tcBorders><w:top w:val="nil"/><w:left w:val="single" w:sz="4" w:space="0" w:color="auto"/><w:bottom w:val="single" w:sz="4" w:space="0" w:color="auto"/><w:right w:val="nil"/></w:tcBorders><w:noWrap/><w:vAlign w:val="bottom"/><w:hideMark/></w:tcPr><w:p w14:paraId="5E0A3646"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065" w:type="dxa"/><w:tcBorders><w:top w:val="nil"/><w:left w:val="nil"/><w:bottom w:val="single" w:sz="4" w:space="0" w:color="auto"/><w:right w:val="nil"/></w:tcBorders><w:noWrap/><w:vAlign w:val="bottom"/><w:hideMark/></w:tcPr><w:p w14:paraId="48D1102B"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Otros</w:t></w:r></w:p></w:tc><w:tc><w:tcPr><w:tcW w:w="1305" w:type="dxa"/><w:tcBorders><w:top w:val="nil"/><w:left w:val="nil"/><w:bottom w:val="single" w:sz="4" w:space="0" w:color="auto"/><w:right w:val="single" w:sz="4" w:space="0" w:color="auto"/></w:tcBorders><w:noWrap/><w:vAlign w:val="bottom"/><w:hideMark/></w:tcPr><w:p w14:paraId="17661B50"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56" w:type="dxa"/><w:tcBorders><w:top w:val="nil"/><w:left w:val="nil"/><w:bottom w:val="single" w:sz="4" w:space="0" w:color="auto"/><w:right w:val="nil"/></w:tcBorders><w:noWrap/><w:vAlign w:val="bottom"/><w:hideMark/></w:tcPr><w:p w14:paraId="43328FCC"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522" w:type="dxa"/><w:tcBorders><w:top w:val="nil"/><w:left w:val="nil"/><w:bottom w:val="single" w:sz="4" w:space="0" w:color="auto"/><w:right w:val="single" w:sz="4" w:space="0" w:color="auto"/></w:tcBorders><w:noWrap/><w:vAlign w:val="bottom"/><w:hideMark/></w:tcPr><w:p w14:paraId="05C366BF" w14:textId="010202B0"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X</w:t></w:r></w:p></w:tc><w:tc><w:tcPr><w:tcW w:w="223" w:type="dxa"/><w:tcBorders><w:top w:val="nil"/><w:left w:val="nil"/><w:bottom w:val="nil"/><w:right w:val="nil"/></w:tcBorders><w:noWrap/><w:vAlign w:val="bottom"/><w:hideMark/></w:tcPr><w:p w14:paraId="34495480"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4292" w:type="dxa"/><w:gridSpan w:val="5"/><w:tcBorders><w:top w:val="single" w:sz="4" w:space="0" w:color="auto"/><w:left w:val="single" w:sz="4" w:space="0" w:color="auto"/><w:bottom w:val="single" w:sz="4" w:space="0" w:color="auto"/><w:right w:val="single" w:sz="4" w:space="0" w:color="000000"/></w:tcBorders><w:noWrap/><w:vAlign w:val="bottom"/><w:hideMark/></w:tcPr><w:p w14:paraId="7C3B854B"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MENSUAL</w:t></w:r></w:p></w:tc><w:tc><w:tcPr><w:tcW w:w="1440" w:type="dxa"/><w:tcBorders><w:top w:val="nil"/><w:left w:val="nil"/><w:bottom w:val="single" w:sz="4" w:space="0" w:color="auto"/><w:right w:val="single" w:sz="4" w:space="0" w:color="auto"/></w:tcBorders><w:noWrap/><w:vAlign w:val="bottom"/><w:hideMark/></w:tcPr><w:p w14:paraId="12758370"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X </w:t></w:r></w:p></w:tc></w:tr><w:tr w:rsidR="00793C2E" w:rsidRPr="00D8541F" w14:paraId="069315CA" w14:textId="77777777" w:rsidTr="003D1EFE"><w:trPr><w:gridAfter w:val="1"/><w:wAfter w:w="21" w:type="dxa"/><w:trHeight w:val="145"/></w:trPr><w:tc><w:tcPr><w:tcW w:w="1853" w:type="dxa"/><w:gridSpan w:val="2"/><w:tcBorders><w:top w:val="nil"/><w:left w:val="single" w:sz="4" w:space="0" w:color="auto"/><w:bottom w:val="nil"/><w:right w:val="nil"/></w:tcBorders><w:noWrap/><w:vAlign w:val="bottom"/><w:hideMark/></w:tcPr><w:p w14:paraId="52AA7E3D"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p w14:paraId="71B9CE09"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EN CASO DE COMPRA</w:t></w:r></w:p></w:tc><w:tc><w:tcPr><w:tcW w:w="1305" w:type="dxa"/><w:tcBorders><w:top w:val="nil"/><w:left w:val="single" w:sz="4" w:space="0" w:color="auto"/><w:bottom w:val="nil"/><w:right w:val="nil"/></w:tcBorders><w:noWrap/><w:vAlign w:val="bottom"/><w:hideMark/></w:tcPr><w:p w14:paraId="00223459"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56" w:type="dxa"/><w:tcBorders><w:top w:val="nil"/><w:left w:val="nil"/><w:bottom w:val="nil"/><w:right w:val="nil"/></w:tcBorders><w:noWrap/><w:vAlign w:val="bottom"/><w:hideMark/></w:tcPr><w:p w14:paraId="3B3EDE39"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1522" w:type="dxa"/><w:tcBorders><w:top w:val="nil"/><w:left w:val="nil"/><w:bottom w:val="nil"/><w:right w:val="nil"/></w:tcBorders><w:noWrap/><w:vAlign w:val="bottom"/><w:hideMark/></w:tcPr><w:p w14:paraId="75E00AC5"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223" w:type="dxa"/><w:tcBorders><w:top w:val="nil"/><w:left w:val="nil"/><w:bottom w:val="nil"/><w:right w:val="nil"/></w:tcBorders><w:noWrap/><w:vAlign w:val="bottom"/><w:hideMark/></w:tcPr><w:p w14:paraId="2F0A1C88"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2122" w:type="dxa"/><w:gridSpan w:val="3"/><w:tcBorders><w:top w:val="nil"/><w:left w:val="nil"/><w:bottom w:val="nil"/><w:right w:val="nil"/></w:tcBorders><w:noWrap/><w:vAlign w:val="bottom"/><w:hideMark/></w:tcPr><w:p w14:paraId="31F555B7"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EN CASO DE ARRIENDO</w:t></w:r></w:p></w:tc><w:tc><w:tcPr><w:tcW w:w="1295" w:type="dxa"/><w:tcBorders><w:top w:val="nil"/><w:left w:val="nil"/><w:bottom w:val="nil"/><w:right w:val="nil"/></w:tcBorders><w:noWrap/><w:vAlign w:val="bottom"/><w:hideMark/></w:tcPr><w:p w14:paraId="2BE60BD3"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p></w:tc><w:tc><w:tcPr><w:tcW w:w="875" w:type="dxa"/><w:tcBorders><w:top w:val="nil"/><w:left w:val="nil"/><w:bottom w:val="nil"/><w:right w:val="nil"/></w:tcBorders><w:noWrap/><w:vAlign w:val="bottom"/><w:hideMark/></w:tcPr><w:p w14:paraId="336055ED"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11CD2863"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4CC4153D" w14:textId="77777777" w:rsidTr="003D1EFE"><w:trPr><w:trHeight w:val="145"/></w:trPr><w:tc><w:tcPr><w:tcW w:w="3158" w:type="dxa"/><w:gridSpan w:val="3"/><w:tcBorders><w:top w:val="single" w:sz="4" w:space="0" w:color="auto"/><w:left w:val="single" w:sz="4" w:space="0" w:color="auto"/><w:bottom w:val="nil"/><w:right w:val="single" w:sz="4" w:space="0" w:color="000000"/></w:tcBorders><w:noWrap/><w:vAlign w:val="bottom"/><w:hideMark/></w:tcPr><w:p w14:paraId="53B7A639"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NUMERO DE EQUIPOS</w:t></w:r></w:p></w:tc><w:tc><w:tcPr><w:tcW w:w="2378" w:type="dxa"/><w:gridSpan w:val="2"/><w:tcBorders><w:top w:val="single" w:sz="4" w:space="0" w:color="auto"/><w:left w:val="nil"/><w:bottom w:val="nil"/><w:right w:val="single" w:sz="4" w:space="0" w:color="000000"/></w:tcBorders><w:noWrap/><w:vAlign w:val="bottom"/><w:hideMark/></w:tcPr><w:p w14:paraId="4770A941"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nil"/><w:left w:val="nil"/><w:bottom w:val="nil"/><w:right w:val="nil"/></w:tcBorders><w:noWrap/><w:vAlign w:val="bottom"/><w:hideMark/></w:tcPr><w:p w14:paraId="481A0691"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p></w:tc><w:tc><w:tcPr><w:tcW w:w="4292" w:type="dxa"/><w:gridSpan w:val="5"/><w:tcBorders><w:top w:val="single" w:sz="4" w:space="0" w:color="auto"/><w:left w:val="single" w:sz="4" w:space="0" w:color="auto"/><w:bottom w:val="nil"/><w:right w:val="single" w:sz="4" w:space="0" w:color="000000"/></w:tcBorders><w:noWrap/><w:vAlign w:val="bottom"/><w:hideMark/></w:tcPr><w:p w14:paraId="297ACE5B"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NÚMERO DE EQUIPOS</w:t></w:r></w:p></w:tc><w:tc><w:tcPr><w:tcW w:w="1461" w:type="dxa"/><w:gridSpan w:val="2"/><w:tcBorders><w:top w:val="single" w:sz="4" w:space="0" w:color="auto"/><w:left w:val="nil"/><w:bottom w:val="nil"/><w:right w:val="single" w:sz="4" w:space="0" w:color="auto"/></w:tcBorders><w:noWrap/><w:vAlign w:val="bottom"/><w:hideMark/></w:tcPr><w:p w14:paraId="674B3F30"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2C3DDF8B" w14:textId="77777777" w:rsidTr="003D1EFE"><w:trPr><w:trHeight w:val="145"/></w:trPr><w:tc><w:tcPr><w:tcW w:w="5536" w:type="dxa"/><w:gridSpan w:val="5"/><w:tcBorders><w:top w:val="single" w:sz="4" w:space="0" w:color="auto"/><w:left w:val="single" w:sz="4" w:space="0" w:color="auto"/><w:bottom w:val="single" w:sz="4" w:space="0" w:color="auto"/><w:right w:val="single" w:sz="4" w:space="0" w:color="000000"/></w:tcBorders><w:noWrap/><w:vAlign w:val="bottom"/><w:hideMark/></w:tcPr><w:p w14:paraId="196FA838"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DETALLE</w:t></w:r></w:p></w:tc><w:tc><w:tcPr><w:tcW w:w="223" w:type="dxa"/><w:tcBorders><w:top w:val="nil"/><w:left w:val="nil"/><w:bottom w:val="nil"/><w:right w:val="nil"/></w:tcBorders><w:noWrap/><w:vAlign w:val="bottom"/><w:hideMark/></w:tcPr><w:p w14:paraId="6B9524C3"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p></w:tc><w:tc><w:tcPr><w:tcW w:w="5753" w:type="dxa"/><w:gridSpan w:val="7"/><w:tcBorders><w:top w:val="single" w:sz="4" w:space="0" w:color="auto"/><w:left w:val="single" w:sz="4" w:space="0" w:color="auto"/><w:bottom w:val="single" w:sz="4" w:space="0" w:color="auto"/><w:right w:val="single" w:sz="4" w:space="0" w:color="000000"/></w:tcBorders><w:noWrap/><w:vAlign w:val="bottom"/><w:hideMark/></w:tcPr><w:p w14:paraId="53B0446D"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DETALLE</w:t></w:r></w:p></w:tc></w:tr><w:tr w:rsidR="00793C2E" w:rsidRPr="00D8541F" w14:paraId="5266FB72" w14:textId="77777777" w:rsidTr="003D1EFE"><w:trPr><w:gridAfter w:val="1"/><w:wAfter w:w="21" w:type="dxa"/><w:trHeight w:val="145"/></w:trPr><w:tc><w:tcPr><w:tcW w:w="788" w:type="dxa"/><w:tcBorders><w:top w:val="nil"/><w:left w:val="single" w:sz="4" w:space="0" w:color="auto"/><w:bottom w:val="single" w:sz="4" w:space="0" w:color="auto"/><w:right w:val="single" w:sz="4" w:space="0" w:color="auto"/></w:tcBorders><w:noWrap/><w:vAlign w:val="bottom"/><w:hideMark/></w:tcPr><w:p w14:paraId="5CB59815"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TIPO</w:t></w:r></w:p></w:tc><w:tc><w:tcPr><w:tcW w:w="1065" w:type="dxa"/><w:tcBorders><w:top w:val="nil"/><w:left w:val="nil"/><w:bottom w:val="single" w:sz="4" w:space="0" w:color="auto"/><w:right w:val="single" w:sz="4" w:space="0" w:color="auto"/></w:tcBorders><w:noWrap/><w:vAlign w:val="bottom"/><w:hideMark/></w:tcPr><w:p w14:paraId="3D984D7F"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MARCA</w:t></w:r></w:p></w:tc><w:tc><w:tcPr><w:tcW w:w="1305" w:type="dxa"/><w:tcBorders><w:top w:val="nil"/><w:left w:val="nil"/><w:bottom w:val="single" w:sz="4" w:space="0" w:color="auto"/><w:right w:val="single" w:sz="4" w:space="0" w:color="auto"/></w:tcBorders><w:noWrap/><w:vAlign w:val="bottom"/><w:hideMark/></w:tcPr><w:p w14:paraId="16E1E23F"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MODELO</w:t></w:r></w:p></w:tc><w:tc><w:tcPr><w:tcW w:w="856" w:type="dxa"/><w:tcBorders><w:top w:val="nil"/><w:left w:val="nil"/><w:bottom w:val="single" w:sz="4" w:space="0" w:color="auto"/><w:right w:val="single" w:sz="4" w:space="0" w:color="auto"/></w:tcBorders><w:noWrap/><w:vAlign w:val="bottom"/><w:hideMark/></w:tcPr><w:p w14:paraId="72B14DF2"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SERIE</w:t></w:r></w:p></w:tc><w:tc><w:tcPr><w:tcW w:w="1522" w:type="dxa"/><w:tcBorders><w:top w:val="nil"/><w:left w:val="nil"/><w:bottom w:val="single" w:sz="4" w:space="0" w:color="auto"/><w:right w:val="single" w:sz="4" w:space="0" w:color="auto"/></w:tcBorders><w:noWrap/><w:vAlign w:val="bottom"/><w:hideMark/></w:tcPr><w:p w14:paraId="17082C8F"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CANTIDAD</w:t></w:r></w:p></w:tc><w:tc><w:tcPr><w:tcW w:w="223" w:type="dxa"/><w:tcBorders><w:top w:val="nil"/><w:left w:val="nil"/><w:bottom w:val="nil"/><w:right w:val="nil"/></w:tcBorders><w:noWrap/><w:vAlign w:val="bottom"/><w:hideMark/></w:tcPr><w:p w14:paraId="2FA2364D"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p></w:tc><w:tc><w:tcPr><w:tcW w:w="725" w:type="dxa"/><w:gridSpan w:val="2"/><w:tcBorders><w:top w:val="nil"/><w:left w:val="single" w:sz="4" w:space="0" w:color="auto"/><w:bottom w:val="single" w:sz="4" w:space="0" w:color="auto"/><w:right w:val="single" w:sz="4" w:space="0" w:color="auto"/></w:tcBorders><w:noWrap/><w:vAlign w:val="bottom"/><w:hideMark/></w:tcPr><w:p w14:paraId="7D0A0554"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TIPO</w:t></w:r></w:p></w:tc><w:tc><w:tcPr><w:tcW w:w="1397" w:type="dxa"/><w:tcBorders><w:top w:val="nil"/><w:left w:val="nil"/><w:bottom w:val="single" w:sz="4" w:space="0" w:color="auto"/><w:right w:val="single" w:sz="4" w:space="0" w:color="auto"/></w:tcBorders><w:noWrap/><w:vAlign w:val="bottom"/><w:hideMark/></w:tcPr><w:p w14:paraId="047B7429"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MARCA</w:t></w:r></w:p></w:tc><w:tc><w:tcPr><w:tcW w:w="1295" w:type="dxa"/><w:tcBorders><w:top w:val="nil"/><w:left w:val="nil"/><w:bottom w:val="single" w:sz="4" w:space="0" w:color="auto"/><w:right w:val="single" w:sz="4" w:space="0" w:color="auto"/></w:tcBorders><w:noWrap/><w:vAlign w:val="bottom"/><w:hideMark/></w:tcPr><w:p w14:paraId="0F23FA20"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MODELO</w:t></w:r></w:p></w:tc><w:tc><w:tcPr><w:tcW w:w="875" w:type="dxa"/><w:tcBorders><w:top w:val="nil"/><w:left w:val="nil"/><w:bottom w:val="single" w:sz="4" w:space="0" w:color="auto"/><w:right w:val="single" w:sz="4" w:space="0" w:color="auto"/></w:tcBorders><w:noWrap/><w:vAlign w:val="bottom"/><w:hideMark/></w:tcPr><w:p w14:paraId="723F5E10"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SERIE</w:t></w:r></w:p></w:tc><w:tc><w:tcPr><w:tcW w:w="1440" w:type="dxa"/><w:tcBorders><w:top w:val="nil"/><w:left w:val="nil"/><w:bottom w:val="single" w:sz="4" w:space="0" w:color="auto"/><w:right w:val="single" w:sz="4" w:space="0" w:color="auto"/></w:tcBorders><w:noWrap/><w:vAlign w:val="bottom"/><w:hideMark/></w:tcPr><w:p w14:paraId="04086DBF"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CANTIDAD</w:t></w:r></w:p></w:tc></w:tr><w:tr w:rsidR="00793C2E" w:rsidRPr="00D8541F" w14:paraId="44FC3F59" w14:textId="77777777" w:rsidTr="003D1EFE"><w:trPr><w:gridAfter w:val="1"/><w:wAfter w:w="21" w:type="dxa"/><w:trHeight w:val="145"/></w:trPr><w:tc><w:tcPr><w:tcW w:w="788" w:type="dxa"/><w:tcBorders><w:top w:val="nil"/><w:left w:val="single" w:sz="4" w:space="0" w:color="auto"/><w:bottom w:val="single" w:sz="4" w:space="0" w:color="auto"/><w:right w:val="single" w:sz="4" w:space="0" w:color="auto"/></w:tcBorders><w:noWrap/><w:vAlign w:val="bottom"/><w:hideMark/></w:tcPr><w:p w14:paraId="53C9340E"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1065" w:type="dxa"/><w:tcBorders><w:top w:val="nil"/><w:left w:val="nil"/><w:bottom w:val="single" w:sz="4" w:space="0" w:color="auto"/><w:right w:val="single" w:sz="4" w:space="0" w:color="auto"/></w:tcBorders><w:noWrap/><w:vAlign w:val="bottom"/><w:hideMark/></w:tcPr><w:p w14:paraId="68DEEFA6"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1305" w:type="dxa"/><w:tcBorders><w:top w:val="nil"/><w:left w:val="nil"/><w:bottom w:val="single" w:sz="4" w:space="0" w:color="auto"/><w:right w:val="single" w:sz="4" w:space="0" w:color="auto"/></w:tcBorders><w:noWrap/><w:vAlign w:val="bottom"/><w:hideMark/></w:tcPr><w:p w14:paraId="4B9CA917"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856" w:type="dxa"/><w:tcBorders><w:top w:val="nil"/><w:left w:val="nil"/><w:bottom w:val="single" w:sz="4" w:space="0" w:color="auto"/><w:right w:val="single" w:sz="4" w:space="0" w:color="auto"/></w:tcBorders><w:noWrap/><w:vAlign w:val="bottom"/><w:hideMark/></w:tcPr><w:p w14:paraId="540FC5E0"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1522" w:type="dxa"/><w:tcBorders><w:top w:val="nil"/><w:left w:val="nil"/><w:bottom w:val="single" w:sz="4" w:space="0" w:color="auto"/><w:right w:val="single" w:sz="4" w:space="0" w:color="auto"/></w:tcBorders><w:noWrap/><w:vAlign w:val="bottom"/><w:hideMark/></w:tcPr><w:p w14:paraId="7C26F923"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223" w:type="dxa"/><w:tcBorders><w:top w:val="nil"/><w:left w:val="nil"/><w:bottom w:val="nil"/><w:right w:val="nil"/></w:tcBorders><w:noWrap/><w:vAlign w:val="bottom"/><w:hideMark/></w:tcPr><w:p w14:paraId="7E30C0F4"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p></w:tc><w:tc><w:tcPr><w:tcW w:w="725" w:type="dxa"/><w:gridSpan w:val="2"/><w:tcBorders><w:top w:val="nil"/><w:left w:val="single" w:sz="4" w:space="0" w:color="auto"/><w:bottom w:val="single" w:sz="4" w:space="0" w:color="auto"/><w:right w:val="single" w:sz="4" w:space="0" w:color="auto"/></w:tcBorders><w:noWrap/><w:vAlign w:val="bottom"/></w:tcPr><w:p w14:paraId="2F67399E" w14:textId="174BFBE4" w:rsidR="00793C2E" w:rsidRPr="00D8541F" w:rsidRDefault="00CA273C"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RADIO</w:t></w:r></w:p></w:tc><w:tc><w:tcPr><w:tcW w:w="1397" w:type="dxa"/><w:tcBorders><w:top w:val="nil"/><w:left w:val="nil"/><w:bottom w:val="single" w:sz="4" w:space="0" w:color="auto"/><w:right w:val="single" w:sz="4" w:space="0" w:color="auto"/></w:tcBorders><w:noWrap/><w:vAlign w:val="bottom"/></w:tcPr><w:p w14:paraId="261A284F" w14:textId="697E889B" w:rsidR="00793C2E" w:rsidRPr="00D8541F" w:rsidRDefault="00793C2E" w:rsidP="00793C2E"><w:pPr><w:widowControl/><w:autoSpaceDE/><w:autoSpaceDN/><w:rPr><w:rFonts w:ascii="Baskerville Old Face" w:eastAsia="Times New Roman" w:hAnsi="Baskerville Old Face" w:cs="Calibri"/><w:b/><w:bCs/><w:color w:val="000000"/><w:sz w:val="20"/><w:szCs w:val="20"/></w:rPr></w:pPr></w:p></w:tc><w:tc><w:tcPr><w:tcW w:w="1295" w:type="dxa"/><w:tcBorders><w:top w:val="nil"/><w:left w:val="nil"/><w:bottom w:val="single" w:sz="4" w:space="0" w:color="auto"/><w:right w:val="single" w:sz="4" w:space="0" w:color="auto"/></w:tcBorders><w:noWrap/><w:vAlign w:val="bottom"/></w:tcPr><w:p w14:paraId="5489243B"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p></w:tc><w:tc><w:tcPr><w:tcW w:w="875" w:type="dxa"/><w:tcBorders><w:top w:val="nil"/><w:left w:val="nil"/><w:bottom w:val="single" w:sz="4" w:space="0" w:color="auto"/><w:right w:val="single" w:sz="4" w:space="0" w:color="auto"/></w:tcBorders><w:noWrap/><w:vAlign w:val="bottom"/></w:tcPr><w:p w14:paraId="2C3FDADA" w14:textId="0A9C3958" w:rsidR="00793C2E" w:rsidRPr="00D8541F" w:rsidRDefault="00793C2E" w:rsidP="00793C2E"><w:pPr><w:widowControl/><w:autoSpaceDE/><w:autoSpaceDN/><w:rPr><w:rFonts w:ascii="Baskerville Old Face" w:eastAsia="Times New Roman" w:hAnsi="Baskerville Old Face" w:cs="Calibri"/><w:b/><w:bCs/><w:color w:val="000000"/><w:sz w:val="20"/><w:szCs w:val="20"/></w:rPr></w:pPr></w:p></w:tc><w:tc><w:tcPr><w:tcW w:w="1440" w:type="dxa"/><w:tcBorders><w:top w:val="nil"/><w:left w:val="nil"/><w:bottom w:val="single" w:sz="4" w:space="0" w:color="auto"/><w:right w:val="single" w:sz="4" w:space="0" w:color="auto"/></w:tcBorders><w:noWrap/><w:vAlign w:val="bottom"/></w:tcPr><w:p w14:paraId="28BBBADC" w14:textId="77B58AD6" w:rsidR="00793C2E" w:rsidRPr="00D8541F" w:rsidRDefault="00793C2E" w:rsidP="00793C2E"><w:pPr><w:widowControl/><w:autoSpaceDE/><w:autoSpaceDN/><w:rPr><w:rFonts w:ascii="Baskerville Old Face" w:eastAsia="Times New Roman" w:hAnsi="Baskerville Old Face" w:cs="Calibri"/><w:b/><w:bCs/><w:color w:val="000000"/><w:sz w:val="20"/><w:szCs w:val="20"/></w:rPr></w:pPr></w:p></w:tc></w:tr><w:tr w:rsidR="00793C2E" w:rsidRPr="00D8541F" w14:paraId="750CEF67" w14:textId="77777777" w:rsidTr="003D1EFE"><w:trPr><w:gridAfter w:val="1"/><w:wAfter w:w="21" w:type="dxa"/><w:trHeight w:val="145"/></w:trPr><w:tc><w:tcPr><w:tcW w:w="788" w:type="dxa"/><w:tcBorders><w:top w:val="nil"/><w:left w:val="single" w:sz="4" w:space="0" w:color="auto"/><w:bottom w:val="single" w:sz="4" w:space="0" w:color="auto"/><w:right w:val="single" w:sz="4" w:space="0" w:color="auto"/></w:tcBorders><w:noWrap/><w:vAlign w:val="bottom"/><w:hideMark/></w:tcPr><w:p w14:paraId="1C17005E"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065" w:type="dxa"/><w:tcBorders><w:top w:val="nil"/><w:left w:val="nil"/><w:bottom w:val="single" w:sz="4" w:space="0" w:color="auto"/><w:right w:val="single" w:sz="4" w:space="0" w:color="auto"/></w:tcBorders><w:noWrap/><w:vAlign w:val="bottom"/><w:hideMark/></w:tcPr><w:p w14:paraId="3975D11E"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05" w:type="dxa"/><w:tcBorders><w:top w:val="nil"/><w:left w:val="nil"/><w:bottom w:val="single" w:sz="4" w:space="0" w:color="auto"/><w:right w:val="single" w:sz="4" w:space="0" w:color="auto"/></w:tcBorders><w:noWrap/><w:vAlign w:val="bottom"/><w:hideMark/></w:tcPr><w:p w14:paraId="77E443DC"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56" w:type="dxa"/><w:tcBorders><w:top w:val="nil"/><w:left w:val="nil"/><w:bottom w:val="single" w:sz="4" w:space="0" w:color="auto"/><w:right w:val="single" w:sz="4" w:space="0" w:color="auto"/></w:tcBorders><w:noWrap/><w:vAlign w:val="bottom"/><w:hideMark/></w:tcPr><w:p w14:paraId="0B0C5892"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522" w:type="dxa"/><w:tcBorders><w:top w:val="nil"/><w:left w:val="nil"/><w:bottom w:val="single" w:sz="4" w:space="0" w:color="auto"/><w:right w:val="single" w:sz="4" w:space="0" w:color="auto"/></w:tcBorders><w:noWrap/><w:vAlign w:val="bottom"/><w:hideMark/></w:tcPr><w:p w14:paraId="73AE8013"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nil"/><w:left w:val="nil"/><w:bottom w:val="nil"/><w:right w:val="nil"/></w:tcBorders><w:noWrap/><w:vAlign w:val="bottom"/><w:hideMark/></w:tcPr><w:p w14:paraId="08744B19"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725" w:type="dxa"/><w:gridSpan w:val="2"/><w:tcBorders><w:top w:val="nil"/><w:left w:val="single" w:sz="4" w:space="0" w:color="auto"/><w:bottom w:val="single" w:sz="4" w:space="0" w:color="auto"/><w:right w:val="single" w:sz="4" w:space="0" w:color="auto"/></w:tcBorders><w:noWrap/><w:vAlign w:val="bottom"/></w:tcPr><w:p w14:paraId="7071AAA9" w14:textId="6D6FDE71" w:rsidR="00793C2E" w:rsidRPr="00D8541F" w:rsidRDefault="00793C2E" w:rsidP="00793C2E"><w:pPr><w:widowControl/><w:autoSpaceDE/><w:autoSpaceDN/><w:rPr><w:rFonts w:ascii="Baskerville Old Face" w:eastAsia="Times New Roman" w:hAnsi="Baskerville Old Face" w:cs="Calibri"/><w:color w:val="000000"/><w:sz w:val="20"/><w:szCs w:val="20"/></w:rPr></w:pPr></w:p></w:tc><w:tc><w:tcPr><w:tcW w:w="1397" w:type="dxa"/><w:tcBorders><w:top w:val="nil"/><w:left w:val="nil"/><w:bottom w:val="single" w:sz="4" w:space="0" w:color="auto"/><w:right w:val="single" w:sz="4" w:space="0" w:color="auto"/></w:tcBorders><w:noWrap/><w:vAlign w:val="bottom"/></w:tcPr><w:p w14:paraId="53AD1885" w14:textId="020DFB57" w:rsidR="00793C2E" w:rsidRPr="00D8541F" w:rsidRDefault="00793C2E" w:rsidP="00793C2E"><w:pPr><w:widowControl/><w:autoSpaceDE/><w:autoSpaceDN/><w:rPr><w:rFonts w:ascii="Baskerville Old Face" w:eastAsia="Times New Roman" w:hAnsi="Baskerville Old Face" w:cs="Calibri"/><w:color w:val="000000"/><w:sz w:val="20"/><w:szCs w:val="20"/></w:rPr></w:pPr></w:p></w:tc><w:tc><w:tcPr><w:tcW w:w="1295" w:type="dxa"/><w:tcBorders><w:top w:val="nil"/><w:left w:val="nil"/><w:bottom w:val="single" w:sz="4" w:space="0" w:color="auto"/><w:right w:val="single" w:sz="4" w:space="0" w:color="auto"/></w:tcBorders><w:noWrap/><w:vAlign w:val="bottom"/></w:tcPr><w:p w14:paraId="32927B5C" w14:textId="24A8FD66" w:rsidR="00793C2E" w:rsidRPr="00D8541F" w:rsidRDefault="00793C2E" w:rsidP="00793C2E"><w:pPr><w:widowControl/><w:autoSpaceDE/><w:autoSpaceDN/><w:rPr><w:rFonts w:ascii="Baskerville Old Face" w:eastAsia="Times New Roman" w:hAnsi="Baskerville Old Face" w:cs="Calibri"/><w:color w:val="000000"/><w:sz w:val="20"/><w:szCs w:val="20"/></w:rPr></w:pPr></w:p></w:tc><w:tc><w:tcPr><w:tcW w:w="875" w:type="dxa"/><w:tcBorders><w:top w:val="nil"/><w:left w:val="nil"/><w:bottom w:val="single" w:sz="4" w:space="0" w:color="auto"/><w:right w:val="single" w:sz="4" w:space="0" w:color="auto"/></w:tcBorders><w:noWrap/><w:vAlign w:val="bottom"/><w:hideMark/></w:tcPr><w:p w14:paraId="3893587B"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440" w:type="dxa"/><w:tcBorders><w:top w:val="nil"/><w:left w:val="nil"/><w:bottom w:val="single" w:sz="4" w:space="0" w:color="auto"/><w:right w:val="single" w:sz="4" w:space="0" w:color="auto"/></w:tcBorders><w:noWrap/><w:vAlign w:val="bottom"/><w:hideMark/></w:tcPr><w:p w14:paraId="07B63B48" w14:textId="180247D2" w:rsidR="00793C2E" w:rsidRPr="00D8541F" w:rsidRDefault="00793C2E" w:rsidP="00793C2E"><w:pPr><w:widowControl/><w:autoSpaceDE/><w:autoSpaceDN/><w:rPr><w:rFonts w:ascii="Baskerville Old Face" w:eastAsia="Times New Roman" w:hAnsi="Baskerville Old Face" w:cs="Calibri"/><w:color w:val="000000"/><w:sz w:val="20"/><w:szCs w:val="20"/></w:rPr></w:pPr></w:p></w:tc></w:tr><w:tr w:rsidR="00793C2E" w:rsidRPr="00D8541F" w14:paraId="3C3969FB" w14:textId="77777777" w:rsidTr="003D1EFE"><w:trPr><w:gridAfter w:val="1"/><w:wAfter w:w="21" w:type="dxa"/><w:trHeight w:val="145"/></w:trPr><w:tc><w:tcPr><w:tcW w:w="788" w:type="dxa"/><w:tcBorders><w:top w:val="nil"/><w:left w:val="single" w:sz="4" w:space="0" w:color="auto"/><w:bottom w:val="single" w:sz="4" w:space="0" w:color="auto"/><w:right w:val="single" w:sz="4" w:space="0" w:color="auto"/></w:tcBorders><w:noWrap/><w:vAlign w:val="bottom"/><w:hideMark/></w:tcPr><w:p w14:paraId="0C492FBE"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065" w:type="dxa"/><w:tcBorders><w:top w:val="nil"/><w:left w:val="nil"/><w:bottom w:val="single" w:sz="4" w:space="0" w:color="auto"/><w:right w:val="single" w:sz="4" w:space="0" w:color="auto"/></w:tcBorders><w:noWrap/><w:vAlign w:val="bottom"/><w:hideMark/></w:tcPr><w:p w14:paraId="6EB94019"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05" w:type="dxa"/><w:tcBorders><w:top w:val="nil"/><w:left w:val="nil"/><w:bottom w:val="single" w:sz="4" w:space="0" w:color="auto"/><w:right w:val="single" w:sz="4" w:space="0" w:color="auto"/></w:tcBorders><w:noWrap/><w:vAlign w:val="bottom"/><w:hideMark/></w:tcPr><w:p w14:paraId="53DCE223"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56" w:type="dxa"/><w:tcBorders><w:top w:val="nil"/><w:left w:val="nil"/><w:bottom w:val="single" w:sz="4" w:space="0" w:color="auto"/><w:right w:val="single" w:sz="4" w:space="0" w:color="auto"/></w:tcBorders><w:noWrap/><w:vAlign w:val="bottom"/><w:hideMark/></w:tcPr><w:p w14:paraId="5BDC37A6"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522" w:type="dxa"/><w:tcBorders><w:top w:val="nil"/><w:left w:val="nil"/><w:bottom w:val="single" w:sz="4" w:space="0" w:color="auto"/><w:right w:val="single" w:sz="4" w:space="0" w:color="auto"/></w:tcBorders><w:noWrap/><w:vAlign w:val="bottom"/><w:hideMark/></w:tcPr><w:p w14:paraId="2A4FBA77"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nil"/><w:left w:val="nil"/><w:bottom w:val="nil"/><w:right w:val="nil"/></w:tcBorders><w:noWrap/><w:vAlign w:val="bottom"/><w:hideMark/></w:tcPr><w:p w14:paraId="4FB134EE"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725" w:type="dxa"/><w:gridSpan w:val="2"/><w:tcBorders><w:top w:val="nil"/><w:left w:val="single" w:sz="4" w:space="0" w:color="auto"/><w:bottom w:val="single" w:sz="4" w:space="0" w:color="auto"/><w:right w:val="single" w:sz="4" w:space="0" w:color="auto"/></w:tcBorders><w:noWrap/><w:vAlign w:val="bottom"/><w:hideMark/></w:tcPr><w:p w14:paraId="5C487629"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97" w:type="dxa"/><w:tcBorders><w:top w:val="nil"/><w:left w:val="nil"/><w:bottom w:val="single" w:sz="4" w:space="0" w:color="auto"/><w:right w:val="single" w:sz="4" w:space="0" w:color="auto"/></w:tcBorders><w:noWrap/><w:vAlign w:val="bottom"/><w:hideMark/></w:tcPr><w:p w14:paraId="62E9EBB8"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295" w:type="dxa"/><w:tcBorders><w:top w:val="nil"/><w:left w:val="nil"/><w:bottom w:val="single" w:sz="4" w:space="0" w:color="auto"/><w:right w:val="single" w:sz="4" w:space="0" w:color="auto"/></w:tcBorders><w:noWrap/><w:vAlign w:val="bottom"/><w:hideMark/></w:tcPr><w:p w14:paraId="4304D01B"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75" w:type="dxa"/><w:tcBorders><w:top w:val="nil"/><w:left w:val="nil"/><w:bottom w:val="single" w:sz="4" w:space="0" w:color="auto"/><w:right w:val="single" w:sz="4" w:space="0" w:color="auto"/></w:tcBorders><w:noWrap/><w:vAlign w:val="bottom"/><w:hideMark/></w:tcPr><w:p w14:paraId="2AB0629E"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440" w:type="dxa"/><w:tcBorders><w:top w:val="nil"/><w:left w:val="nil"/><w:bottom w:val="single" w:sz="4" w:space="0" w:color="auto"/><w:right w:val="single" w:sz="4" w:space="0" w:color="auto"/></w:tcBorders><w:noWrap/><w:vAlign w:val="bottom"/><w:hideMark/></w:tcPr><w:p w14:paraId="4BC413D3"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64A76B64" w14:textId="77777777" w:rsidTr="003D1EFE"><w:trPr><w:gridAfter w:val="1"/><w:wAfter w:w="21" w:type="dxa"/><w:trHeight w:val="145"/></w:trPr><w:tc><w:tcPr><w:tcW w:w="788" w:type="dxa"/><w:tcBorders><w:top w:val="nil"/><w:left w:val="single" w:sz="4" w:space="0" w:color="auto"/><w:bottom w:val="single" w:sz="4" w:space="0" w:color="auto"/><w:right w:val="single" w:sz="4" w:space="0" w:color="auto"/></w:tcBorders><w:noWrap/><w:vAlign w:val="bottom"/><w:hideMark/></w:tcPr><w:p w14:paraId="01A3A458"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065" w:type="dxa"/><w:tcBorders><w:top w:val="nil"/><w:left w:val="nil"/><w:bottom w:val="single" w:sz="4" w:space="0" w:color="auto"/><w:right w:val="single" w:sz="4" w:space="0" w:color="auto"/></w:tcBorders><w:noWrap/><w:vAlign w:val="bottom"/><w:hideMark/></w:tcPr><w:p w14:paraId="7DE4757E"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05" w:type="dxa"/><w:tcBorders><w:top w:val="nil"/><w:left w:val="nil"/><w:bottom w:val="single" w:sz="4" w:space="0" w:color="auto"/><w:right w:val="single" w:sz="4" w:space="0" w:color="auto"/></w:tcBorders><w:noWrap/><w:vAlign w:val="bottom"/><w:hideMark/></w:tcPr><w:p w14:paraId="407C6573"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56" w:type="dxa"/><w:tcBorders><w:top w:val="nil"/><w:left w:val="nil"/><w:bottom w:val="single" w:sz="4" w:space="0" w:color="auto"/><w:right w:val="single" w:sz="4" w:space="0" w:color="auto"/></w:tcBorders><w:noWrap/><w:vAlign w:val="bottom"/><w:hideMark/></w:tcPr><w:p w14:paraId="7F4CC9C3"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522" w:type="dxa"/><w:tcBorders><w:top w:val="nil"/><w:left w:val="nil"/><w:bottom w:val="single" w:sz="4" w:space="0" w:color="auto"/><w:right w:val="single" w:sz="4" w:space="0" w:color="auto"/></w:tcBorders><w:noWrap/><w:vAlign w:val="bottom"/><w:hideMark/></w:tcPr><w:p w14:paraId="3FE527A4"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nil"/><w:left w:val="nil"/><w:bottom w:val="nil"/><w:right w:val="nil"/></w:tcBorders><w:noWrap/><w:vAlign w:val="bottom"/><w:hideMark/></w:tcPr><w:p w14:paraId="552E8456"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725" w:type="dxa"/><w:gridSpan w:val="2"/><w:tcBorders><w:top w:val="nil"/><w:left w:val="single" w:sz="4" w:space="0" w:color="auto"/><w:bottom w:val="single" w:sz="4" w:space="0" w:color="auto"/><w:right w:val="single" w:sz="4" w:space="0" w:color="auto"/></w:tcBorders><w:noWrap/><w:vAlign w:val="bottom"/><w:hideMark/></w:tcPr><w:p w14:paraId="7497B533"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97" w:type="dxa"/><w:tcBorders><w:top w:val="nil"/><w:left w:val="nil"/><w:bottom w:val="single" w:sz="4" w:space="0" w:color="auto"/><w:right w:val="single" w:sz="4" w:space="0" w:color="auto"/></w:tcBorders><w:noWrap/><w:vAlign w:val="bottom"/><w:hideMark/></w:tcPr><w:p w14:paraId="7B0F5D2F"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295" w:type="dxa"/><w:tcBorders><w:top w:val="nil"/><w:left w:val="nil"/><w:bottom w:val="single" w:sz="4" w:space="0" w:color="auto"/><w:right w:val="single" w:sz="4" w:space="0" w:color="auto"/></w:tcBorders><w:noWrap/><w:vAlign w:val="bottom"/><w:hideMark/></w:tcPr><w:p w14:paraId="1776D76D"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75" w:type="dxa"/><w:tcBorders><w:top w:val="nil"/><w:left w:val="nil"/><w:bottom w:val="single" w:sz="4" w:space="0" w:color="auto"/><w:right w:val="single" w:sz="4" w:space="0" w:color="auto"/></w:tcBorders><w:noWrap/><w:vAlign w:val="bottom"/><w:hideMark/></w:tcPr><w:p w14:paraId="4533341C"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440" w:type="dxa"/><w:tcBorders><w:top w:val="nil"/><w:left w:val="nil"/><w:bottom w:val="single" w:sz="4" w:space="0" w:color="auto"/><w:right w:val="single" w:sz="4" w:space="0" w:color="auto"/></w:tcBorders><w:noWrap/><w:vAlign w:val="bottom"/><w:hideMark/></w:tcPr><w:p w14:paraId="5862E2E6"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1051466E" w14:textId="77777777" w:rsidTr="003D1EFE"><w:trPr><w:gridAfter w:val="1"/><w:wAfter w:w="21" w:type="dxa"/><w:trHeight w:val="145"/></w:trPr><w:tc><w:tcPr><w:tcW w:w="788" w:type="dxa"/><w:tcBorders><w:top w:val="nil"/><w:left w:val="single" w:sz="4" w:space="0" w:color="auto"/><w:bottom w:val="single" w:sz="4" w:space="0" w:color="auto"/><w:right w:val="single" w:sz="4" w:space="0" w:color="auto"/></w:tcBorders><w:noWrap/><w:vAlign w:val="bottom"/><w:hideMark/></w:tcPr><w:p w14:paraId="05CFD35E"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065" w:type="dxa"/><w:tcBorders><w:top w:val="nil"/><w:left w:val="nil"/><w:bottom w:val="single" w:sz="4" w:space="0" w:color="auto"/><w:right w:val="single" w:sz="4" w:space="0" w:color="auto"/></w:tcBorders><w:noWrap/><w:vAlign w:val="bottom"/><w:hideMark/></w:tcPr><w:p w14:paraId="10EC702E"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05" w:type="dxa"/><w:tcBorders><w:top w:val="nil"/><w:left w:val="nil"/><w:bottom w:val="single" w:sz="4" w:space="0" w:color="auto"/><w:right w:val="single" w:sz="4" w:space="0" w:color="auto"/></w:tcBorders><w:noWrap/><w:vAlign w:val="bottom"/><w:hideMark/></w:tcPr><w:p w14:paraId="59983C92"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56" w:type="dxa"/><w:tcBorders><w:top w:val="nil"/><w:left w:val="nil"/><w:bottom w:val="single" w:sz="4" w:space="0" w:color="auto"/><w:right w:val="single" w:sz="4" w:space="0" w:color="auto"/></w:tcBorders><w:noWrap/><w:vAlign w:val="bottom"/><w:hideMark/></w:tcPr><w:p w14:paraId="40589F28"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522" w:type="dxa"/><w:tcBorders><w:top w:val="nil"/><w:left w:val="nil"/><w:bottom w:val="single" w:sz="4" w:space="0" w:color="auto"/><w:right w:val="single" w:sz="4" w:space="0" w:color="auto"/></w:tcBorders><w:noWrap/><w:vAlign w:val="bottom"/><w:hideMark/></w:tcPr><w:p w14:paraId="22DE8D83"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nil"/><w:left w:val="nil"/><w:bottom w:val="nil"/><w:right w:val="nil"/></w:tcBorders><w:noWrap/><w:vAlign w:val="bottom"/><w:hideMark/></w:tcPr><w:p w14:paraId="4EE7951C"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725" w:type="dxa"/><w:gridSpan w:val="2"/><w:tcBorders><w:top w:val="nil"/><w:left w:val="single" w:sz="4" w:space="0" w:color="auto"/><w:bottom w:val="single" w:sz="4" w:space="0" w:color="auto"/><w:right w:val="single" w:sz="4" w:space="0" w:color="auto"/></w:tcBorders><w:noWrap/><w:vAlign w:val="bottom"/><w:hideMark/></w:tcPr><w:p w14:paraId="255027B1"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97" w:type="dxa"/><w:tcBorders><w:top w:val="nil"/><w:left w:val="nil"/><w:bottom w:val="single" w:sz="4" w:space="0" w:color="auto"/><w:right w:val="single" w:sz="4" w:space="0" w:color="auto"/></w:tcBorders><w:noWrap/><w:vAlign w:val="bottom"/><w:hideMark/></w:tcPr><w:p w14:paraId="0F0F86F2"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295" w:type="dxa"/><w:tcBorders><w:top w:val="nil"/><w:left w:val="nil"/><w:bottom w:val="single" w:sz="4" w:space="0" w:color="auto"/><w:right w:val="single" w:sz="4" w:space="0" w:color="auto"/></w:tcBorders><w:noWrap/><w:vAlign w:val="bottom"/><w:hideMark/></w:tcPr><w:p w14:paraId="61B8BCFE"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75" w:type="dxa"/><w:tcBorders><w:top w:val="nil"/><w:left w:val="nil"/><w:bottom w:val="single" w:sz="4" w:space="0" w:color="auto"/><w:right w:val="single" w:sz="4" w:space="0" w:color="auto"/></w:tcBorders><w:noWrap/><w:vAlign w:val="bottom"/><w:hideMark/></w:tcPr><w:p w14:paraId="07373644"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440" w:type="dxa"/><w:tcBorders><w:top w:val="nil"/><w:left w:val="nil"/><w:bottom w:val="single" w:sz="4" w:space="0" w:color="auto"/><w:right w:val="single" w:sz="4" w:space="0" w:color="auto"/></w:tcBorders><w:noWrap/><w:vAlign w:val="bottom"/><w:hideMark/></w:tcPr><w:p w14:paraId="6C2987F2"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0ABFE702" w14:textId="77777777" w:rsidTr="003D1EFE"><w:trPr><w:gridAfter w:val="1"/><w:wAfter w:w="21" w:type="dxa"/><w:trHeight w:val="145"/></w:trPr><w:tc><w:tcPr><w:tcW w:w="788" w:type="dxa"/><w:tcBorders><w:top w:val="nil"/><w:left w:val="single" w:sz="4" w:space="0" w:color="auto"/><w:bottom w:val="single" w:sz="4" w:space="0" w:color="auto"/><w:right w:val="single" w:sz="4" w:space="0" w:color="auto"/></w:tcBorders><w:noWrap/><w:vAlign w:val="bottom"/><w:hideMark/></w:tcPr><w:p w14:paraId="190792A6"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1065" w:type="dxa"/><w:tcBorders><w:top w:val="nil"/><w:left w:val="nil"/><w:bottom w:val="single" w:sz="4" w:space="0" w:color="auto"/><w:right w:val="single" w:sz="4" w:space="0" w:color="auto"/></w:tcBorders><w:noWrap/><w:vAlign w:val="bottom"/><w:hideMark/></w:tcPr><w:p w14:paraId="5291B5FB"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1305" w:type="dxa"/><w:tcBorders><w:top w:val="nil"/><w:left w:val="nil"/><w:bottom w:val="single" w:sz="4" w:space="0" w:color="auto"/><w:right w:val="single" w:sz="4" w:space="0" w:color="auto"/></w:tcBorders><w:noWrap/><w:vAlign w:val="bottom"/><w:hideMark/></w:tcPr><w:p w14:paraId="3AFF498E"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856" w:type="dxa"/><w:tcBorders><w:top w:val="nil"/><w:left w:val="nil"/><w:bottom w:val="single" w:sz="4" w:space="0" w:color="auto"/><w:right w:val="single" w:sz="4" w:space="0" w:color="auto"/></w:tcBorders><w:noWrap/><w:vAlign w:val="bottom"/><w:hideMark/></w:tcPr><w:p w14:paraId="6EB5B196"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1522" w:type="dxa"/><w:tcBorders><w:top w:val="nil"/><w:left w:val="nil"/><w:bottom w:val="single" w:sz="4" w:space="0" w:color="auto"/><w:right w:val="single" w:sz="4" w:space="0" w:color="auto"/></w:tcBorders><w:noWrap/><w:vAlign w:val="bottom"/><w:hideMark/></w:tcPr><w:p w14:paraId="4B6AC200"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nil"/><w:left w:val="nil"/><w:bottom w:val="nil"/><w:right w:val="nil"/></w:tcBorders><w:noWrap/><w:vAlign w:val="bottom"/><w:hideMark/></w:tcPr><w:p w14:paraId="59A1533D"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725" w:type="dxa"/><w:gridSpan w:val="2"/><w:tcBorders><w:top w:val="nil"/><w:left w:val="single" w:sz="4" w:space="0" w:color="auto"/><w:bottom w:val="single" w:sz="4" w:space="0" w:color="auto"/><w:right w:val="single" w:sz="4" w:space="0" w:color="auto"/></w:tcBorders><w:noWrap/><w:vAlign w:val="bottom"/><w:hideMark/></w:tcPr><w:p w14:paraId="1D0331D0"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97" w:type="dxa"/><w:tcBorders><w:top w:val="nil"/><w:left w:val="nil"/><w:bottom w:val="single" w:sz="4" w:space="0" w:color="auto"/><w:right w:val="single" w:sz="4" w:space="0" w:color="auto"/></w:tcBorders><w:noWrap/><w:vAlign w:val="bottom"/><w:hideMark/></w:tcPr><w:p w14:paraId="1E9ACC8F"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295" w:type="dxa"/><w:tcBorders><w:top w:val="nil"/><w:left w:val="nil"/><w:bottom w:val="single" w:sz="4" w:space="0" w:color="auto"/><w:right w:val="single" w:sz="4" w:space="0" w:color="auto"/></w:tcBorders><w:noWrap/><w:vAlign w:val="bottom"/><w:hideMark/></w:tcPr><w:p w14:paraId="33A6552E"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75" w:type="dxa"/><w:tcBorders><w:top w:val="nil"/><w:left w:val="nil"/><w:bottom w:val="single" w:sz="4" w:space="0" w:color="auto"/><w:right w:val="single" w:sz="4" w:space="0" w:color="auto"/></w:tcBorders><w:noWrap/><w:vAlign w:val="bottom"/><w:hideMark/></w:tcPr><w:p w14:paraId="0F1E8747"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440" w:type="dxa"/><w:tcBorders><w:top w:val="nil"/><w:left w:val="nil"/><w:bottom w:val="single" w:sz="4" w:space="0" w:color="auto"/><w:right w:val="single" w:sz="4" w:space="0" w:color="auto"/></w:tcBorders><w:noWrap/><w:vAlign w:val="bottom"/><w:hideMark/></w:tcPr><w:p w14:paraId="21385FCC"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5D0A373A" w14:textId="77777777" w:rsidTr="003D1EFE"><w:trPr><w:gridAfter w:val="1"/><w:wAfter w:w="21" w:type="dxa"/><w:trHeight w:val="145"/></w:trPr><w:tc><w:tcPr><w:tcW w:w="788" w:type="dxa"/><w:tcBorders><w:top w:val="nil"/><w:left w:val="single" w:sz="4" w:space="0" w:color="auto"/><w:bottom w:val="single" w:sz="4" w:space="0" w:color="auto"/><w:right w:val="single" w:sz="4" w:space="0" w:color="auto"/></w:tcBorders><w:noWrap/><w:vAlign w:val="bottom"/><w:hideMark/></w:tcPr><w:p w14:paraId="7F0DFFA7"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1065" w:type="dxa"/><w:tcBorders><w:top w:val="nil"/><w:left w:val="nil"/><w:bottom w:val="single" w:sz="4" w:space="0" w:color="auto"/><w:right w:val="single" w:sz="4" w:space="0" w:color="auto"/></w:tcBorders><w:noWrap/><w:vAlign w:val="bottom"/><w:hideMark/></w:tcPr><w:p w14:paraId="5715B841"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1305" w:type="dxa"/><w:tcBorders><w:top w:val="nil"/><w:left w:val="nil"/><w:bottom w:val="single" w:sz="4" w:space="0" w:color="auto"/><w:right w:val="single" w:sz="4" w:space="0" w:color="auto"/></w:tcBorders><w:noWrap/><w:vAlign w:val="bottom"/><w:hideMark/></w:tcPr><w:p w14:paraId="774A88ED"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856" w:type="dxa"/><w:tcBorders><w:top w:val="nil"/><w:left w:val="nil"/><w:bottom w:val="single" w:sz="4" w:space="0" w:color="auto"/><w:right w:val="single" w:sz="4" w:space="0" w:color="auto"/></w:tcBorders><w:noWrap/><w:vAlign w:val="bottom"/><w:hideMark/></w:tcPr><w:p w14:paraId="0173DAD9"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1522" w:type="dxa"/><w:tcBorders><w:top w:val="nil"/><w:left w:val="nil"/><w:bottom w:val="single" w:sz="4" w:space="0" w:color="auto"/><w:right w:val="single" w:sz="4" w:space="0" w:color="auto"/></w:tcBorders><w:noWrap/><w:vAlign w:val="bottom"/><w:hideMark/></w:tcPr><w:p w14:paraId="549F55ED"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nil"/><w:left w:val="nil"/><w:bottom w:val="nil"/><w:right w:val="nil"/></w:tcBorders><w:noWrap/><w:vAlign w:val="bottom"/><w:hideMark/></w:tcPr><w:p w14:paraId="7FB04D8C"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725" w:type="dxa"/><w:gridSpan w:val="2"/><w:tcBorders><w:top w:val="nil"/><w:left w:val="single" w:sz="4" w:space="0" w:color="auto"/><w:bottom w:val="single" w:sz="4" w:space="0" w:color="auto"/><w:right w:val="single" w:sz="4" w:space="0" w:color="auto"/></w:tcBorders><w:noWrap/><w:vAlign w:val="bottom"/><w:hideMark/></w:tcPr><w:p w14:paraId="299BE11B"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97" w:type="dxa"/><w:tcBorders><w:top w:val="nil"/><w:left w:val="nil"/><w:bottom w:val="single" w:sz="4" w:space="0" w:color="auto"/><w:right w:val="single" w:sz="4" w:space="0" w:color="auto"/></w:tcBorders><w:noWrap/><w:vAlign w:val="bottom"/><w:hideMark/></w:tcPr><w:p w14:paraId="5C179C5A" w14:textId="77777777" w:rsidR="00793C2E" w:rsidRPr="00D8541F" w:rsidRDefault="00793C2E" w:rsidP="00793C2E"><w:pPr><w:widowControl/><w:autoSpaceDE/><w:autoSpaceDN/><w:jc w:val="center"/><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1295" w:type="dxa"/><w:tcBorders><w:top w:val="nil"/><w:left w:val="nil"/><w:bottom w:val="single" w:sz="4" w:space="0" w:color="auto"/><w:right w:val="single" w:sz="4" w:space="0" w:color="auto"/></w:tcBorders><w:noWrap/><w:vAlign w:val="bottom"/><w:hideMark/></w:tcPr><w:p w14:paraId="10D616D8"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75" w:type="dxa"/><w:tcBorders><w:top w:val="nil"/><w:left w:val="nil"/><w:bottom w:val="single" w:sz="4" w:space="0" w:color="auto"/><w:right w:val="single" w:sz="4" w:space="0" w:color="auto"/></w:tcBorders><w:noWrap/><w:vAlign w:val="bottom"/><w:hideMark/></w:tcPr><w:p w14:paraId="00371066" w14:textId="77777777" w:rsidR="00793C2E" w:rsidRPr="00D8541F" w:rsidRDefault="00793C2E" w:rsidP="00793C2E"><w:pPr><w:widowControl/><w:autoSpaceDE/><w:autoSpaceDN/><w:jc w:val="center"/><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1440" w:type="dxa"/><w:tcBorders><w:top w:val="nil"/><w:left w:val="nil"/><w:bottom w:val="single" w:sz="4" w:space="0" w:color="auto"/><w:right w:val="single" w:sz="4" w:space="0" w:color="auto"/></w:tcBorders><w:noWrap/><w:vAlign w:val="bottom"/><w:hideMark/></w:tcPr><w:p w14:paraId="5B7CC7CF"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5E63BDD5" w14:textId="77777777" w:rsidTr="003D1EFE"><w:trPr><w:gridAfter w:val="1"/><w:wAfter w:w="21" w:type="dxa"/><w:trHeight w:val="145"/></w:trPr><w:tc><w:tcPr><w:tcW w:w="788" w:type="dxa"/><w:tcBorders><w:top w:val="nil"/><w:left w:val="single" w:sz="4" w:space="0" w:color="auto"/><w:bottom w:val="single" w:sz="4" w:space="0" w:color="auto"/><w:right w:val="single" w:sz="4" w:space="0" w:color="auto"/></w:tcBorders><w:noWrap/><w:vAlign w:val="bottom"/><w:hideMark/></w:tcPr><w:p w14:paraId="6BF58AED"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065" w:type="dxa"/><w:tcBorders><w:top w:val="nil"/><w:left w:val="nil"/><w:bottom w:val="single" w:sz="4" w:space="0" w:color="auto"/><w:right w:val="single" w:sz="4" w:space="0" w:color="auto"/></w:tcBorders><w:noWrap/><w:vAlign w:val="bottom"/><w:hideMark/></w:tcPr><w:p w14:paraId="45DFA4A7"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05" w:type="dxa"/><w:tcBorders><w:top w:val="nil"/><w:left w:val="nil"/><w:bottom w:val="single" w:sz="4" w:space="0" w:color="auto"/><w:right w:val="single" w:sz="4" w:space="0" w:color="auto"/></w:tcBorders><w:noWrap/><w:vAlign w:val="bottom"/><w:hideMark/></w:tcPr><w:p w14:paraId="2FBC6C91"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56" w:type="dxa"/><w:tcBorders><w:top w:val="nil"/><w:left w:val="nil"/><w:bottom w:val="single" w:sz="4" w:space="0" w:color="auto"/><w:right w:val="single" w:sz="4" w:space="0" w:color="auto"/></w:tcBorders><w:noWrap/><w:vAlign w:val="bottom"/><w:hideMark/></w:tcPr><w:p w14:paraId="6A9DBE9B"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522" w:type="dxa"/><w:tcBorders><w:top w:val="nil"/><w:left w:val="nil"/><w:bottom w:val="single" w:sz="4" w:space="0" w:color="auto"/><w:right w:val="single" w:sz="4" w:space="0" w:color="auto"/></w:tcBorders><w:noWrap/><w:vAlign w:val="bottom"/><w:hideMark/></w:tcPr><w:p w14:paraId="40A62889"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nil"/><w:left w:val="nil"/><w:bottom w:val="nil"/><w:right w:val="nil"/></w:tcBorders><w:noWrap/><w:vAlign w:val="bottom"/><w:hideMark/></w:tcPr><w:p w14:paraId="416DDCA5"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725" w:type="dxa"/><w:gridSpan w:val="2"/><w:tcBorders><w:top w:val="nil"/><w:left w:val="single" w:sz="4" w:space="0" w:color="auto"/><w:bottom w:val="single" w:sz="4" w:space="0" w:color="auto"/><w:right w:val="single" w:sz="4" w:space="0" w:color="auto"/></w:tcBorders><w:noWrap/><w:vAlign w:val="bottom"/><w:hideMark/></w:tcPr><w:p w14:paraId="2EB68DB8"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97" w:type="dxa"/><w:tcBorders><w:top w:val="nil"/><w:left w:val="nil"/><w:bottom w:val="single" w:sz="4" w:space="0" w:color="auto"/><w:right w:val="single" w:sz="4" w:space="0" w:color="auto"/></w:tcBorders><w:noWrap/><w:vAlign w:val="bottom"/><w:hideMark/></w:tcPr><w:p w14:paraId="2C679546"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295" w:type="dxa"/><w:tcBorders><w:top w:val="nil"/><w:left w:val="nil"/><w:bottom w:val="single" w:sz="4" w:space="0" w:color="auto"/><w:right w:val="single" w:sz="4" w:space="0" w:color="auto"/></w:tcBorders><w:noWrap/><w:vAlign w:val="bottom"/><w:hideMark/></w:tcPr><w:p w14:paraId="1CD67892"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75" w:type="dxa"/><w:tcBorders><w:top w:val="nil"/><w:left w:val="nil"/><w:bottom w:val="single" w:sz="4" w:space="0" w:color="auto"/><w:right w:val="single" w:sz="4" w:space="0" w:color="auto"/></w:tcBorders><w:noWrap/><w:vAlign w:val="bottom"/><w:hideMark/></w:tcPr><w:p w14:paraId="6ADC4038"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440" w:type="dxa"/><w:tcBorders><w:top w:val="nil"/><w:left w:val="nil"/><w:bottom w:val="single" w:sz="4" w:space="0" w:color="auto"/><w:right w:val="single" w:sz="4" w:space="0" w:color="auto"/></w:tcBorders><w:noWrap/><w:vAlign w:val="bottom"/><w:hideMark/></w:tcPr><w:p w14:paraId="1E98939D"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1D16E559" w14:textId="77777777" w:rsidTr="003D1EFE"><w:trPr><w:gridAfter w:val="1"/><w:wAfter w:w="21" w:type="dxa"/><w:trHeight w:val="215"/></w:trPr><w:tc><w:tcPr><w:tcW w:w="4014" w:type="dxa"/><w:gridSpan w:val="4"/><w:tcBorders><w:top w:val="nil"/><w:left w:val="single" w:sz="4" w:space="0" w:color="auto"/><w:bottom w:val="nil"/><w:right w:val="nil"/></w:tcBorders><w:noWrap/><w:vAlign w:val="bottom"/><w:hideMark/></w:tcPr><w:p w14:paraId="33767F61"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VALORES MENSUALES EN CASO DE ARRIENDO (*)</w:t></w:r></w:p></w:tc><w:tc><w:tcPr><w:tcW w:w="1522" w:type="dxa"/><w:tcBorders><w:top w:val="nil"/><w:left w:val="nil"/><w:bottom w:val="nil"/><w:right w:val="nil"/></w:tcBorders><w:noWrap/><w:vAlign w:val="bottom"/><w:hideMark/></w:tcPr><w:p w14:paraId="64016E66"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p></w:tc><w:tc><w:tcPr><w:tcW w:w="223" w:type="dxa"/><w:tcBorders><w:top w:val="nil"/><w:left w:val="nil"/><w:bottom w:val="nil"/><w:right w:val="nil"/></w:tcBorders><w:noWrap/><w:vAlign w:val="bottom"/><w:hideMark/></w:tcPr><w:p w14:paraId="25F527CE"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725" w:type="dxa"/><w:gridSpan w:val="2"/><w:tcBorders><w:top w:val="nil"/><w:left w:val="nil"/><w:bottom w:val="nil"/><w:right w:val="nil"/></w:tcBorders><w:noWrap/><w:vAlign w:val="bottom"/><w:hideMark/></w:tcPr><w:p w14:paraId="4904E121"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397" w:type="dxa"/><w:tcBorders><w:top w:val="nil"/><w:left w:val="nil"/><w:bottom w:val="nil"/><w:right w:val="nil"/></w:tcBorders><w:noWrap/><w:vAlign w:val="bottom"/><w:hideMark/></w:tcPr><w:p w14:paraId="5B3D79EA"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295" w:type="dxa"/><w:tcBorders><w:top w:val="nil"/><w:left w:val="nil"/><w:bottom w:val="nil"/><w:right w:val="nil"/></w:tcBorders><w:noWrap/><w:vAlign w:val="bottom"/><w:hideMark/></w:tcPr><w:p w14:paraId="607AF86C"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68992F15"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57B02F64"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414B973F" w14:textId="77777777" w:rsidTr="003D1EFE"><w:trPr><w:gridAfter w:val="1"/><w:wAfter w:w="21" w:type="dxa"/><w:trHeight w:val="145"/></w:trPr><w:tc><w:tcPr><w:tcW w:w="3158" w:type="dxa"/><w:gridSpan w:val="3"/><w:tcBorders><w:top w:val="nil"/><w:left w:val="single" w:sz="4" w:space="0" w:color="auto"/><w:bottom w:val="nil"/><w:right w:val="nil"/></w:tcBorders><w:noWrap/><w:vAlign w:val="bottom"/><w:hideMark/></w:tcPr><w:p w14:paraId="12694EE4"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Valores a pagar por una sola vez:</w:t></w:r></w:p></w:tc><w:tc><w:tcPr><w:tcW w:w="856" w:type="dxa"/><w:tcBorders><w:top w:val="nil"/><w:left w:val="nil"/><w:bottom w:val="nil"/><w:right w:val="nil"/></w:tcBorders><w:noWrap/><w:vAlign w:val="bottom"/><w:hideMark/></w:tcPr><w:p w14:paraId="6D044636"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p></w:tc><w:tc><w:tcPr><w:tcW w:w="1522" w:type="dxa"/><w:tcBorders><w:top w:val="nil"/><w:left w:val="nil"/><w:bottom w:val="nil"/><w:right w:val="nil"/></w:tcBorders><w:noWrap/><w:vAlign w:val="bottom"/><w:hideMark/></w:tcPr><w:p w14:paraId="58066719"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223" w:type="dxa"/><w:tcBorders><w:top w:val="nil"/><w:left w:val="nil"/><w:bottom w:val="nil"/><w:right w:val="nil"/></w:tcBorders><w:noWrap/><w:vAlign w:val="bottom"/><w:hideMark/></w:tcPr><w:p w14:paraId="08AE1010"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725" w:type="dxa"/><w:gridSpan w:val="2"/><w:tcBorders><w:top w:val="nil"/><w:left w:val="nil"/><w:bottom w:val="nil"/><w:right w:val="nil"/></w:tcBorders><w:noWrap/><w:vAlign w:val="bottom"/><w:hideMark/></w:tcPr><w:p w14:paraId="18AAF175"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397" w:type="dxa"/><w:tcBorders><w:top w:val="nil"/><w:left w:val="nil"/><w:bottom w:val="nil"/><w:right w:val="nil"/></w:tcBorders><w:noWrap/><w:vAlign w:val="bottom"/><w:hideMark/></w:tcPr><w:p w14:paraId="70FDDF75"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295" w:type="dxa"/><w:tcBorders><w:top w:val="nil"/><w:left w:val="nil"/><w:bottom w:val="nil"/><w:right w:val="nil"/></w:tcBorders><w:noWrap/><w:vAlign w:val="bottom"/><w:hideMark/></w:tcPr><w:p w14:paraId="5672700F"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7F41C04B"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187AFD14"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0317123C" w14:textId="77777777" w:rsidTr="003D1EFE"><w:trPr><w:gridAfter w:val="1"/><w:wAfter w:w="21" w:type="dxa"/><w:trHeight w:val="145"/></w:trPr><w:tc><w:tcPr><w:tcW w:w="1853" w:type="dxa"/><w:gridSpan w:val="2"/><w:tcBorders><w:top w:val="single" w:sz="4" w:space="0" w:color="auto"/><w:left w:val="single" w:sz="4" w:space="0" w:color="auto"/><w:bottom w:val="single" w:sz="4" w:space="0" w:color="auto"/><w:right w:val="nil"/></w:tcBorders><w:noWrap/><w:vAlign w:val="bottom"/><w:hideMark/></w:tcPr><w:p w14:paraId="0BF62175"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Valor unitario mensual:</w:t></w:r></w:p></w:tc><w:tc><w:tcPr><w:tcW w:w="1305" w:type="dxa"/><w:tcBorders><w:top w:val="single" w:sz="4" w:space="0" w:color="auto"/><w:left w:val="nil"/><w:bottom w:val="single" w:sz="4" w:space="0" w:color="auto"/><w:right w:val="nil"/></w:tcBorders><w:noWrap/><w:vAlign w:val="bottom"/><w:hideMark/></w:tcPr><w:p w14:paraId="7C6E499C"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56" w:type="dxa"/><w:tcBorders><w:top w:val="single" w:sz="4" w:space="0" w:color="auto"/><w:left w:val="nil"/><w:bottom w:val="single" w:sz="4" w:space="0" w:color="auto"/><w:right w:val="nil"/></w:tcBorders><w:noWrap/><w:vAlign w:val="bottom"/><w:hideMark/></w:tcPr><w:p w14:paraId="2E0AEA26"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522" w:type="dxa"/><w:tcBorders><w:top w:val="single" w:sz="4" w:space="0" w:color="auto"/><w:left w:val="nil"/><w:bottom w:val="single" w:sz="4" w:space="0" w:color="auto"/><w:right w:val="nil"/></w:tcBorders><w:noWrap/><w:vAlign w:val="bottom"/><w:hideMark/></w:tcPr><w:p w14:paraId="73C56CAC"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single" w:sz="4" w:space="0" w:color="auto"/><w:left w:val="nil"/><w:bottom w:val="single" w:sz="4" w:space="0" w:color="auto"/><w:right w:val="single" w:sz="4" w:space="0" w:color="auto"/></w:tcBorders><w:noWrap/><w:vAlign w:val="bottom"/><w:hideMark/></w:tcPr><w:p w14:paraId="77E6FD83"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725" w:type="dxa"/><w:gridSpan w:val="2"/><w:tcBorders><w:top w:val="nil"/><w:left w:val="nil"/><w:bottom w:val="nil"/><w:right w:val="nil"/></w:tcBorders><w:noWrap/><w:vAlign w:val="bottom"/><w:hideMark/></w:tcPr><w:p w14:paraId="739894AE"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2692" w:type="dxa"/><w:gridSpan w:val="2"/><w:tcBorders><w:top w:val="single" w:sz="4" w:space="0" w:color="auto"/><w:left w:val="single" w:sz="4" w:space="0" w:color="auto"/><w:bottom w:val="single" w:sz="4" w:space="0" w:color="auto"/><w:right w:val="single" w:sz="4" w:space="0" w:color="000000"/></w:tcBorders><w:noWrap/><w:vAlign w:val="bottom"/><w:hideMark/></w:tcPr><w:p w14:paraId="3F8CCE6C" w14:textId="3DD93370" w:rsidR="00793C2E" w:rsidRPr="00D8541F" w:rsidRDefault="00333D0C"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0.00</w:t></w:r></w:p></w:tc><w:tc><w:tcPr><w:tcW w:w="875" w:type="dxa"/><w:tcBorders><w:top w:val="nil"/><w:left w:val="nil"/><w:bottom w:val="nil"/><w:right w:val="nil"/></w:tcBorders><w:noWrap/><w:vAlign w:val="bottom"/><w:hideMark/></w:tcPr><w:p w14:paraId="17D7DEC7"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USD</w:t></w:r></w:p></w:tc><w:tc><w:tcPr><w:tcW w:w="1440" w:type="dxa"/><w:tcBorders><w:top w:val="nil"/><w:left w:val="nil"/><w:bottom w:val="nil"/><w:right w:val="single" w:sz="4" w:space="0" w:color="auto"/></w:tcBorders><w:noWrap/><w:vAlign w:val="bottom"/><w:hideMark/></w:tcPr><w:p w14:paraId="4F8A2E17"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3AD7E368" w14:textId="77777777" w:rsidTr="003D1EFE"><w:trPr><w:gridAfter w:val="1"/><w:wAfter w:w="21" w:type="dxa"/><w:trHeight w:val="145"/></w:trPr><w:tc><w:tcPr><w:tcW w:w="1853" w:type="dxa"/><w:gridSpan w:val="2"/><w:tcBorders><w:top w:val="single" w:sz="4" w:space="0" w:color="auto"/><w:left w:val="single" w:sz="4" w:space="0" w:color="auto"/><w:bottom w:val="nil"/><w:right w:val="nil"/></w:tcBorders><w:noWrap/><w:vAlign w:val="bottom"/><w:hideMark/></w:tcPr><w:p w14:paraId="27232E29"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Valor toral mensual:</w:t></w:r></w:p></w:tc><w:tc><w:tcPr><w:tcW w:w="1305" w:type="dxa"/><w:tcBorders><w:top w:val="nil"/><w:left w:val="nil"/><w:bottom w:val="nil"/><w:right w:val="nil"/></w:tcBorders><w:noWrap/><w:vAlign w:val="bottom"/><w:hideMark/></w:tcPr><w:p w14:paraId="0BAEB4BD"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56" w:type="dxa"/><w:tcBorders><w:top w:val="nil"/><w:left w:val="nil"/><w:bottom w:val="nil"/><w:right w:val="nil"/></w:tcBorders><w:noWrap/><w:vAlign w:val="bottom"/><w:hideMark/></w:tcPr><w:p w14:paraId="485878F9"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522" w:type="dxa"/><w:tcBorders><w:top w:val="nil"/><w:left w:val="nil"/><w:bottom w:val="nil"/><w:right w:val="nil"/></w:tcBorders><w:noWrap/><w:vAlign w:val="bottom"/><w:hideMark/></w:tcPr><w:p w14:paraId="0525B8C9"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nil"/><w:left w:val="nil"/><w:bottom w:val="nil"/><w:right w:val="single" w:sz="4" w:space="0" w:color="auto"/></w:tcBorders><w:noWrap/><w:vAlign w:val="bottom"/><w:hideMark/></w:tcPr><w:p w14:paraId="132E9FB5"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725" w:type="dxa"/><w:gridSpan w:val="2"/><w:tcBorders><w:top w:val="nil"/><w:left w:val="nil"/><w:bottom w:val="nil"/><w:right w:val="nil"/></w:tcBorders><w:noWrap/><w:vAlign w:val="bottom"/><w:hideMark/></w:tcPr><w:p w14:paraId="7EB1AE6E"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2692" w:type="dxa"/><w:gridSpan w:val="2"/><w:tcBorders><w:top w:val="single" w:sz="4" w:space="0" w:color="auto"/><w:left w:val="single" w:sz="4" w:space="0" w:color="auto"/><w:bottom w:val="nil"/><w:right w:val="single" w:sz="4" w:space="0" w:color="000000"/></w:tcBorders><w:noWrap/><w:vAlign w:val="bottom"/><w:hideMark/></w:tcPr><w:p w14:paraId="017D9D56"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p></w:tc><w:tc><w:tcPr><w:tcW w:w="875" w:type="dxa"/><w:tcBorders><w:top w:val="nil"/><w:left w:val="nil"/><w:bottom w:val="nil"/><w:right w:val="nil"/></w:tcBorders><w:noWrap/><w:vAlign w:val="bottom"/><w:hideMark/></w:tcPr><w:p w14:paraId="4B09AAF5"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p></w:tc><w:tc><w:tcPr><w:tcW w:w="1440" w:type="dxa"/><w:tcBorders><w:top w:val="nil"/><w:left w:val="nil"/><w:bottom w:val="nil"/><w:right w:val="single" w:sz="4" w:space="0" w:color="auto"/></w:tcBorders><w:noWrap/><w:vAlign w:val="bottom"/><w:hideMark/></w:tcPr><w:p w14:paraId="4CF0541E"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4A18596D" w14:textId="77777777" w:rsidTr="003D1EFE"><w:trPr><w:gridAfter w:val="1"/><w:wAfter w:w="21" w:type="dxa"/><w:trHeight w:val="145"/></w:trPr><w:tc><w:tcPr><w:tcW w:w="4014" w:type="dxa"/><w:gridSpan w:val="4"/><w:tcBorders><w:top w:val="single" w:sz="4" w:space="0" w:color="auto"/><w:left w:val="single" w:sz="4" w:space="0" w:color="auto"/><w:bottom w:val="nil"/><w:right w:val="nil"/></w:tcBorders><w:noWrap/><w:vAlign w:val="bottom"/><w:hideMark/></w:tcPr><w:p w14:paraId="073BE4D3"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CONDICIONES DE ARRIENDO O VENTA DE EQUIPOS:</w:t></w:r></w:p></w:tc><w:tc><w:tcPr><w:tcW w:w="1522" w:type="dxa"/><w:tcBorders><w:top w:val="single" w:sz="4" w:space="0" w:color="auto"/><w:left w:val="nil"/><w:bottom w:val="nil"/><w:right w:val="nil"/></w:tcBorders><w:noWrap/><w:vAlign w:val="bottom"/><w:hideMark/></w:tcPr><w:p w14:paraId="1FC6368A"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single" w:sz="4" w:space="0" w:color="auto"/><w:left w:val="nil"/><w:bottom w:val="nil"/><w:right w:val="nil"/></w:tcBorders><w:noWrap/><w:vAlign w:val="bottom"/><w:hideMark/></w:tcPr><w:p w14:paraId="12271557"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725" w:type="dxa"/><w:gridSpan w:val="2"/><w:tcBorders><w:top w:val="single" w:sz="4" w:space="0" w:color="auto"/><w:left w:val="nil"/><w:bottom w:val="nil"/><w:right w:val="nil"/></w:tcBorders><w:noWrap/><w:vAlign w:val="bottom"/><w:hideMark/></w:tcPr><w:p w14:paraId="006A6FD8"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97" w:type="dxa"/><w:tcBorders><w:top w:val="single" w:sz="4" w:space="0" w:color="auto"/><w:left w:val="nil"/><w:bottom w:val="nil"/><w:right w:val="nil"/></w:tcBorders><w:noWrap/><w:vAlign w:val="bottom"/><w:hideMark/></w:tcPr><w:p w14:paraId="0E515EA7"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1295" w:type="dxa"/><w:tcBorders><w:top w:val="single" w:sz="4" w:space="0" w:color="auto"/><w:left w:val="nil"/><w:bottom w:val="nil"/><w:right w:val="nil"/></w:tcBorders><w:noWrap/><w:vAlign w:val="bottom"/><w:hideMark/></w:tcPr><w:p w14:paraId="62A8F473"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875" w:type="dxa"/><w:tcBorders><w:top w:val="single" w:sz="4" w:space="0" w:color="auto"/><w:left w:val="nil"/><w:bottom w:val="nil"/><w:right w:val="nil"/></w:tcBorders><w:noWrap/><w:vAlign w:val="bottom"/><w:hideMark/></w:tcPr><w:p w14:paraId="06B6C592"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440" w:type="dxa"/><w:tcBorders><w:top w:val="single" w:sz="4" w:space="0" w:color="auto"/><w:left w:val="nil"/><w:bottom w:val="nil"/><w:right w:val="single" w:sz="4" w:space="0" w:color="auto"/></w:tcBorders><w:noWrap/><w:vAlign w:val="bottom"/><w:hideMark/></w:tcPr><w:p w14:paraId="2CC62F7B"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55CCC225" w14:textId="77777777" w:rsidTr="003D1EFE"><w:trPr><w:trHeight w:val="145"/></w:trPr><w:tc><w:tcPr><w:tcW w:w="11512" w:type="dxa"/><w:gridSpan w:val="13"/><w:tcBorders><w:top w:val="nil"/><w:left w:val="single" w:sz="4" w:space="0" w:color="auto"/><w:bottom w:val="nil"/><w:right w:val="single" w:sz="4" w:space="0" w:color="000000"/></w:tcBorders><w:noWrap/><w:vAlign w:val="bottom"/><w:hideMark/></w:tcPr><w:p w14:paraId="232B78FA" w14:textId="57B4CA39"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xml:space="preserve">1.  Los equipos quedan a entera responsabilidad de abonado, en caso de daño o pérdida, deberá cancelar el valor del equipo, para lo cual firmará una letra de cambio como respaldo</w:t></w:r></w:p></w:tc></w:tr><w:tr w:rsidR="00793C2E" w:rsidRPr="00D8541F" w14:paraId="562AD846" w14:textId="77777777" w:rsidTr="003D1EFE"><w:trPr><w:gridAfter w:val="1"/><w:wAfter w:w="21" w:type="dxa"/><w:trHeight w:val="145"/></w:trPr><w:tc><w:tcPr><w:tcW w:w="5759" w:type="dxa"/><w:gridSpan w:val="6"/><w:tcBorders><w:top w:val="nil"/><w:left w:val="single" w:sz="4" w:space="0" w:color="auto"/><w:bottom w:val="nil"/><w:right w:val="nil"/></w:tcBorders><w:noWrap/><w:vAlign w:val="bottom"/><w:hideMark/></w:tcPr><w:p w14:paraId="2B40EF8B" w14:textId="08EB0154"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2. El ABONADO deberá cancelar de forma puntual las mensualidades por arrendamiento de equipo</w:t></w:r></w:p></w:tc><w:tc><w:tcPr><w:tcW w:w="725" w:type="dxa"/><w:gridSpan w:val="2"/><w:tcBorders><w:top w:val="nil"/><w:left w:val="nil"/><w:bottom w:val="nil"/><w:right w:val="nil"/></w:tcBorders><w:noWrap/><w:vAlign w:val="bottom"/><w:hideMark/></w:tcPr><w:p w14:paraId="753262C3"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1397" w:type="dxa"/><w:tcBorders><w:top w:val="nil"/><w:left w:val="nil"/><w:bottom w:val="nil"/><w:right w:val="nil"/></w:tcBorders><w:noWrap/><w:vAlign w:val="bottom"/><w:hideMark/></w:tcPr><w:p w14:paraId="2903C6AE"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295" w:type="dxa"/><w:tcBorders><w:top w:val="nil"/><w:left w:val="nil"/><w:bottom w:val="nil"/><w:right w:val="nil"/></w:tcBorders><w:noWrap/><w:vAlign w:val="bottom"/><w:hideMark/></w:tcPr><w:p w14:paraId="10E9D429"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757CDF4A"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528F1524"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4ECC79AC" w14:textId="77777777" w:rsidTr="003D1EFE"><w:trPr><w:gridAfter w:val="1"/><w:wAfter w:w="21" w:type="dxa"/><w:trHeight w:val="145"/></w:trPr><w:tc><w:tcPr><w:tcW w:w="4014" w:type="dxa"/><w:gridSpan w:val="4"/><w:tcBorders><w:top w:val="nil"/><w:left w:val="single" w:sz="4" w:space="0" w:color="auto"/><w:bottom w:val="nil"/><w:right w:val="nil"/></w:tcBorders><w:noWrap/><w:vAlign w:val="bottom"/><w:hideMark/></w:tcPr><w:p w14:paraId="44B7D93C"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3. Los accesorios de los equipos son entera responsabilidad del abonado.</w:t></w:r></w:p></w:tc><w:tc><w:tcPr><w:tcW w:w="1522" w:type="dxa"/><w:tcBorders><w:top w:val="nil"/><w:left w:val="nil"/><w:bottom w:val="nil"/><w:right w:val="nil"/></w:tcBorders><w:noWrap/><w:vAlign w:val="bottom"/><w:hideMark/></w:tcPr><w:p w14:paraId="5C15AA89"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223" w:type="dxa"/><w:tcBorders><w:top w:val="nil"/><w:left w:val="nil"/><w:bottom w:val="nil"/><w:right w:val="nil"/></w:tcBorders><w:noWrap/><w:vAlign w:val="bottom"/><w:hideMark/></w:tcPr><w:p w14:paraId="463C3E82"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725" w:type="dxa"/><w:gridSpan w:val="2"/><w:tcBorders><w:top w:val="nil"/><w:left w:val="nil"/><w:bottom w:val="nil"/><w:right w:val="nil"/></w:tcBorders><w:noWrap/><w:vAlign w:val="bottom"/><w:hideMark/></w:tcPr><w:p w14:paraId="1036DAEB"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397" w:type="dxa"/><w:tcBorders><w:top w:val="nil"/><w:left w:val="nil"/><w:bottom w:val="nil"/><w:right w:val="nil"/></w:tcBorders><w:noWrap/><w:vAlign w:val="bottom"/><w:hideMark/></w:tcPr><w:p w14:paraId="23792D1C"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295" w:type="dxa"/><w:tcBorders><w:top w:val="nil"/><w:left w:val="nil"/><w:bottom w:val="nil"/><w:right w:val="nil"/></w:tcBorders><w:noWrap/><w:vAlign w:val="bottom"/><w:hideMark/></w:tcPr><w:p w14:paraId="7AC44670"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56CF2A87"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649F4FFD"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349C5F88" w14:textId="77777777" w:rsidTr="003D1EFE"><w:trPr><w:gridAfter w:val="1"/><w:wAfter w:w="21" w:type="dxa"/><w:trHeight w:val="145"/></w:trPr><w:tc><w:tcPr><w:tcW w:w="5536" w:type="dxa"/><w:gridSpan w:val="5"/><w:tcBorders><w:top w:val="nil"/><w:left w:val="single" w:sz="4" w:space="0" w:color="auto"/><w:bottom w:val="nil"/><w:right w:val="nil"/></w:tcBorders><w:noWrap/><w:vAlign w:val="bottom"/><w:hideMark/></w:tcPr><w:p w14:paraId="15649062"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4. El abonado brindará la accesibilidad para el mantenimiento de los equipos.</w:t></w:r></w:p></w:tc><w:tc><w:tcPr><w:tcW w:w="223" w:type="dxa"/><w:tcBorders><w:top w:val="nil"/><w:left w:val="nil"/><w:bottom w:val="nil"/><w:right w:val="nil"/></w:tcBorders><w:noWrap/><w:vAlign w:val="bottom"/><w:hideMark/></w:tcPr><w:p w14:paraId="4E03AB5C"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725" w:type="dxa"/><w:gridSpan w:val="2"/><w:tcBorders><w:top w:val="nil"/><w:left w:val="nil"/><w:bottom w:val="nil"/><w:right w:val="nil"/></w:tcBorders><w:noWrap/><w:vAlign w:val="bottom"/><w:hideMark/></w:tcPr><w:p w14:paraId="7DD1C541"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397" w:type="dxa"/><w:tcBorders><w:top w:val="nil"/><w:left w:val="nil"/><w:bottom w:val="nil"/><w:right w:val="nil"/></w:tcBorders><w:noWrap/><w:vAlign w:val="bottom"/><w:hideMark/></w:tcPr><w:p w14:paraId="738950D6"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295" w:type="dxa"/><w:tcBorders><w:top w:val="nil"/><w:left w:val="nil"/><w:bottom w:val="nil"/><w:right w:val="nil"/></w:tcBorders><w:noWrap/><w:vAlign w:val="bottom"/><w:hideMark/></w:tcPr><w:p w14:paraId="75EF1641"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7035A6D5"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554E36E2"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14CCA0C2" w14:textId="77777777" w:rsidTr="003D1EFE"><w:trPr><w:trHeight w:val="145"/></w:trPr><w:tc><w:tcPr><w:tcW w:w="6484" w:type="dxa"/><w:gridSpan w:val="8"/><w:tcBorders><w:top w:val="nil"/><w:left w:val="single" w:sz="4" w:space="0" w:color="auto"/><w:bottom w:val="nil"/><w:right w:val="nil"/></w:tcBorders><w:noWrap/><w:vAlign w:val="bottom"/><w:hideMark/></w:tcPr><w:p w14:paraId="6E09BFAB"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5. Los equipos cuentan con garantía contra defecto de fabricación, ajeno a esto es entera responsabilidad del comprador.</w:t></w:r></w:p></w:tc><w:tc><w:tcPr><w:tcW w:w="1397" w:type="dxa"/><w:tcBorders><w:top w:val="nil"/><w:left w:val="nil"/><w:bottom w:val="nil"/><w:right w:val="nil"/></w:tcBorders><w:noWrap/><w:vAlign w:val="bottom"/><w:hideMark/></w:tcPr><w:p w14:paraId="070AE61B"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1295" w:type="dxa"/><w:tcBorders><w:top w:val="nil"/><w:left w:val="nil"/><w:bottom w:val="nil"/><w:right w:val="nil"/></w:tcBorders><w:noWrap/><w:vAlign w:val="bottom"/><w:hideMark/></w:tcPr><w:p w14:paraId="482A4B56"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1998FE8E"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61" w:type="dxa"/><w:gridSpan w:val="2"/><w:tcBorders><w:top w:val="nil"/><w:left w:val="nil"/><w:bottom w:val="nil"/><w:right w:val="single" w:sz="4" w:space="0" w:color="auto"/></w:tcBorders><w:noWrap/><w:vAlign w:val="bottom"/><w:hideMark/></w:tcPr><w:p w14:paraId="1D6A5F09"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5C800ED9" w14:textId="77777777" w:rsidTr="003D1EFE"><w:trPr><w:trHeight w:val="145"/></w:trPr><w:tc><w:tcPr><w:tcW w:w="6484" w:type="dxa"/><w:gridSpan w:val="8"/><w:tcBorders><w:top w:val="nil"/><w:left w:val="single" w:sz="4" w:space="0" w:color="auto"/><w:bottom w:val="nil"/><w:right w:val="nil"/></w:tcBorders><w:noWrap/><w:vAlign w:val="bottom"/><w:hideMark/></w:tcPr><w:p w14:paraId="093FE6B5"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6. Seguir las recomendaciones del vendedor, para mantenimiento y buen funcionamiento de los equipos.</w:t></w:r></w:p></w:tc><w:tc><w:tcPr><w:tcW w:w="1397" w:type="dxa"/><w:tcBorders><w:top w:val="nil"/><w:left w:val="nil"/><w:bottom w:val="nil"/><w:right w:val="nil"/></w:tcBorders><w:noWrap/><w:vAlign w:val="bottom"/><w:hideMark/></w:tcPr><w:p w14:paraId="73825204"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1295" w:type="dxa"/><w:tcBorders><w:top w:val="nil"/><w:left w:val="nil"/><w:bottom w:val="nil"/><w:right w:val="nil"/></w:tcBorders><w:noWrap/><w:vAlign w:val="bottom"/><w:hideMark/></w:tcPr><w:p w14:paraId="6991605B"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092A7B79"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61" w:type="dxa"/><w:gridSpan w:val="2"/><w:tcBorders><w:top w:val="nil"/><w:left w:val="nil"/><w:bottom w:val="nil"/><w:right w:val="single" w:sz="4" w:space="0" w:color="auto"/></w:tcBorders><w:noWrap/><w:vAlign w:val="bottom"/><w:hideMark/></w:tcPr><w:p w14:paraId="3DCF8076"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0EBC8C0B" w14:textId="77777777" w:rsidTr="003D1EFE"><w:trPr><w:gridAfter w:val="1"/><w:wAfter w:w="21" w:type="dxa"/><w:trHeight w:val="145"/></w:trPr><w:tc><w:tcPr><w:tcW w:w="4014" w:type="dxa"/><w:gridSpan w:val="4"/><w:tcBorders><w:top w:val="nil"/><w:left w:val="single" w:sz="4" w:space="0" w:color="auto"/><w:bottom w:val="nil"/><w:right w:val="nil"/></w:tcBorders><w:noWrap/><w:vAlign w:val="bottom"/><w:hideMark/></w:tcPr><w:p w14:paraId="37C68ED2" w14:textId="39C5C02C"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xml:space="preserve">7.Realizar el pago puntual y en los plazos establecidos</w:t></w:r></w:p></w:tc><w:tc><w:tcPr><w:tcW w:w="1522" w:type="dxa"/><w:tcBorders><w:top w:val="nil"/><w:left w:val="nil"/><w:bottom w:val="nil"/><w:right w:val="nil"/></w:tcBorders><w:noWrap/><w:vAlign w:val="bottom"/><w:hideMark/></w:tcPr><w:p w14:paraId="5761EF05"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223" w:type="dxa"/><w:tcBorders><w:top w:val="nil"/><w:left w:val="nil"/><w:bottom w:val="nil"/><w:right w:val="nil"/></w:tcBorders><w:noWrap/><w:vAlign w:val="bottom"/><w:hideMark/></w:tcPr><w:p w14:paraId="631B7FC3"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725" w:type="dxa"/><w:gridSpan w:val="2"/><w:tcBorders><w:top w:val="nil"/><w:left w:val="nil"/><w:bottom w:val="nil"/><w:right w:val="nil"/></w:tcBorders><w:noWrap/><w:vAlign w:val="bottom"/><w:hideMark/></w:tcPr><w:p w14:paraId="310139BA"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397" w:type="dxa"/><w:tcBorders><w:top w:val="nil"/><w:left w:val="nil"/><w:bottom w:val="nil"/><w:right w:val="nil"/></w:tcBorders><w:noWrap/><w:vAlign w:val="bottom"/><w:hideMark/></w:tcPr><w:p w14:paraId="17105EE7"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295" w:type="dxa"/><w:tcBorders><w:top w:val="nil"/><w:left w:val="nil"/><w:bottom w:val="nil"/><w:right w:val="nil"/></w:tcBorders><w:noWrap/><w:vAlign w:val="bottom"/><w:hideMark/></w:tcPr><w:p w14:paraId="6A157E96"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55A622F2"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619791AD"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242ED017" w14:textId="77777777" w:rsidTr="003D1EFE"><w:trPr><w:trHeight w:val="145"/></w:trPr><w:tc><w:tcPr><w:tcW w:w="10051" w:type="dxa"/><w:gridSpan w:val="11"/><w:tcBorders><w:top w:val="nil"/><w:left w:val="single" w:sz="4" w:space="0" w:color="auto"/><w:bottom w:val="nil"/><w:right w:val="nil"/></w:tcBorders><w:noWrap/><w:vAlign w:val="bottom"/><w:hideMark/></w:tcPr><w:p w14:paraId="72552E93" w14:textId="15AFF120"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xml:space="preserve">8. Utilizar los equipos acordes a las características detalladas en el servicio, el vendedor no se responsabiliza si los mismo sufren alteraciones por manipulación externa al PRESTADOR.</w:t></w:r></w:p></w:tc><w:tc><w:tcPr><w:tcW w:w="1461" w:type="dxa"/><w:gridSpan w:val="2"/><w:tcBorders><w:top w:val="nil"/><w:left w:val="nil"/><w:bottom w:val="nil"/><w:right w:val="single" w:sz="4" w:space="0" w:color="auto"/></w:tcBorders><w:noWrap/><w:vAlign w:val="bottom"/><w:hideMark/></w:tcPr><w:p w14:paraId="48E8C087"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76088B3F" w14:textId="77777777" w:rsidTr="003D1EFE"><w:trPr><w:gridAfter w:val="1"/><w:wAfter w:w="21" w:type="dxa"/><w:trHeight w:val="145"/></w:trPr><w:tc><w:tcPr><w:tcW w:w="788" w:type="dxa"/><w:tcBorders><w:top w:val="nil"/><w:left w:val="single" w:sz="4" w:space="0" w:color="auto"/><w:bottom w:val="nil"/><w:right w:val="nil"/></w:tcBorders><w:noWrap/><w:vAlign w:val="bottom"/><w:hideMark/></w:tcPr><w:p w14:paraId="32F1BC0D"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Notas:</w:t></w:r></w:p></w:tc><w:tc><w:tcPr><w:tcW w:w="1065" w:type="dxa"/><w:tcBorders><w:top w:val="nil"/><w:left w:val="nil"/><w:bottom w:val="nil"/><w:right w:val="nil"/></w:tcBorders><w:noWrap/><w:vAlign w:val="bottom"/><w:hideMark/></w:tcPr><w:p w14:paraId="7EC81350"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p></w:tc><w:tc><w:tcPr><w:tcW w:w="1305" w:type="dxa"/><w:tcBorders><w:top w:val="nil"/><w:left w:val="nil"/><w:bottom w:val="nil"/><w:right w:val="nil"/></w:tcBorders><w:noWrap/><w:vAlign w:val="bottom"/><w:hideMark/></w:tcPr><w:p w14:paraId="5C99E709"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56" w:type="dxa"/><w:tcBorders><w:top w:val="nil"/><w:left w:val="nil"/><w:bottom w:val="nil"/><w:right w:val="nil"/></w:tcBorders><w:noWrap/><w:vAlign w:val="bottom"/><w:hideMark/></w:tcPr><w:p w14:paraId="17413198"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522" w:type="dxa"/><w:tcBorders><w:top w:val="nil"/><w:left w:val="nil"/><w:bottom w:val="nil"/><w:right w:val="nil"/></w:tcBorders><w:noWrap/><w:vAlign w:val="bottom"/><w:hideMark/></w:tcPr><w:p w14:paraId="3B184838"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223" w:type="dxa"/><w:tcBorders><w:top w:val="nil"/><w:left w:val="nil"/><w:bottom w:val="nil"/><w:right w:val="nil"/></w:tcBorders><w:noWrap/><w:vAlign w:val="bottom"/><w:hideMark/></w:tcPr><w:p w14:paraId="2D97686F"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725" w:type="dxa"/><w:gridSpan w:val="2"/><w:tcBorders><w:top w:val="nil"/><w:left w:val="nil"/><w:bottom w:val="nil"/><w:right w:val="nil"/></w:tcBorders><w:noWrap/><w:vAlign w:val="bottom"/><w:hideMark/></w:tcPr><w:p w14:paraId="248E26DE"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397" w:type="dxa"/><w:tcBorders><w:top w:val="nil"/><w:left w:val="nil"/><w:bottom w:val="nil"/><w:right w:val="nil"/></w:tcBorders><w:noWrap/><w:vAlign w:val="bottom"/><w:hideMark/></w:tcPr><w:p w14:paraId="7C75E37E"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295" w:type="dxa"/><w:tcBorders><w:top w:val="nil"/><w:left w:val="nil"/><w:bottom w:val="nil"/><w:right w:val="nil"/></w:tcBorders><w:noWrap/><w:vAlign w:val="bottom"/><w:hideMark/></w:tcPr><w:p w14:paraId="51A5589A"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4F44E14A"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2083A974"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07023F51" w14:textId="77777777" w:rsidTr="003D1EFE"><w:trPr><w:gridAfter w:val="1"/><w:wAfter w:w="21" w:type="dxa"/><w:trHeight w:val="145"/></w:trPr><w:tc><w:tcPr><w:tcW w:w="3158" w:type="dxa"/><w:gridSpan w:val="3"/><w:tcBorders><w:top w:val="nil"/><w:left w:val="single" w:sz="4" w:space="0" w:color="auto"/><w:bottom w:val="nil"/><w:right w:val="nil"/></w:tcBorders><w:noWrap/><w:vAlign w:val="bottom"/><w:hideMark/></w:tcPr><w:p w14:paraId="40D2F45C"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Los valores no incluyen impuestos de ley</w:t></w:r></w:p></w:tc><w:tc><w:tcPr><w:tcW w:w="856" w:type="dxa"/><w:tcBorders><w:top w:val="nil"/><w:left w:val="nil"/><w:bottom w:val="nil"/><w:right w:val="nil"/></w:tcBorders><w:noWrap/><w:vAlign w:val="bottom"/><w:hideMark/></w:tcPr><w:p w14:paraId="77F54CA7"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1522" w:type="dxa"/><w:tcBorders><w:top w:val="nil"/><w:left w:val="nil"/><w:bottom w:val="nil"/><w:right w:val="nil"/></w:tcBorders><w:noWrap/><w:vAlign w:val="bottom"/><w:hideMark/></w:tcPr><w:p w14:paraId="188A9DB4"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223" w:type="dxa"/><w:tcBorders><w:top w:val="nil"/><w:left w:val="nil"/><w:bottom w:val="nil"/><w:right w:val="nil"/></w:tcBorders><w:noWrap/><w:vAlign w:val="bottom"/><w:hideMark/></w:tcPr><w:p w14:paraId="18D0BFC2"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725" w:type="dxa"/><w:gridSpan w:val="2"/><w:tcBorders><w:top w:val="nil"/><w:left w:val="nil"/><w:bottom w:val="nil"/><w:right w:val="nil"/></w:tcBorders><w:noWrap/><w:vAlign w:val="bottom"/><w:hideMark/></w:tcPr><w:p w14:paraId="1B594640"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397" w:type="dxa"/><w:tcBorders><w:top w:val="nil"/><w:left w:val="nil"/><w:bottom w:val="nil"/><w:right w:val="nil"/></w:tcBorders><w:noWrap/><w:vAlign w:val="bottom"/><w:hideMark/></w:tcPr><w:p w14:paraId="4AE8D7BF"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295" w:type="dxa"/><w:tcBorders><w:top w:val="nil"/><w:left w:val="nil"/><w:bottom w:val="nil"/><w:right w:val="nil"/></w:tcBorders><w:noWrap/><w:vAlign w:val="bottom"/><w:hideMark/></w:tcPr><w:p w14:paraId="61A993B3"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419427A6"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6BC1DB2D"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0FF701CB" w14:textId="77777777" w:rsidTr="003D1EFE"><w:trPr><w:gridAfter w:val="1"/><w:wAfter w:w="21" w:type="dxa"/><w:trHeight w:val="145"/></w:trPr><w:tc><w:tcPr><w:tcW w:w="788" w:type="dxa"/><w:tcBorders><w:top w:val="nil"/><w:left w:val="single" w:sz="4" w:space="0" w:color="auto"/><w:bottom w:val="nil"/><w:right w:val="nil"/></w:tcBorders><w:noWrap/><w:vAlign w:val="bottom"/><w:hideMark/></w:tcPr><w:p w14:paraId="7C43C48A"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065" w:type="dxa"/><w:tcBorders><w:top w:val="nil"/><w:left w:val="nil"/><w:bottom w:val="nil"/><w:right w:val="nil"/></w:tcBorders><w:noWrap/><w:vAlign w:val="bottom"/><w:hideMark/></w:tcPr><w:p w14:paraId="4ED7D23A"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1305" w:type="dxa"/><w:tcBorders><w:top w:val="nil"/><w:left w:val="nil"/><w:bottom w:val="nil"/><w:right w:val="nil"/></w:tcBorders><w:noWrap/><w:vAlign w:val="bottom"/><w:hideMark/></w:tcPr><w:p w14:paraId="48A8CAB8"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56" w:type="dxa"/><w:tcBorders><w:top w:val="nil"/><w:left w:val="nil"/><w:bottom w:val="nil"/><w:right w:val="nil"/></w:tcBorders><w:noWrap/><w:vAlign w:val="bottom"/><w:hideMark/></w:tcPr><w:p w14:paraId="0E75D1E8"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522" w:type="dxa"/><w:tcBorders><w:top w:val="nil"/><w:left w:val="nil"/><w:bottom w:val="nil"/><w:right w:val="nil"/></w:tcBorders><w:noWrap/><w:vAlign w:val="bottom"/><w:hideMark/></w:tcPr><w:p w14:paraId="59027BAF"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223" w:type="dxa"/><w:tcBorders><w:top w:val="nil"/><w:left w:val="nil"/><w:bottom w:val="nil"/><w:right w:val="nil"/></w:tcBorders><w:noWrap/><w:vAlign w:val="bottom"/><w:hideMark/></w:tcPr><w:p w14:paraId="4F4FD093"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725" w:type="dxa"/><w:gridSpan w:val="2"/><w:tcBorders><w:top w:val="nil"/><w:left w:val="nil"/><w:bottom w:val="nil"/><w:right w:val="nil"/></w:tcBorders><w:noWrap/><w:vAlign w:val="bottom"/><w:hideMark/></w:tcPr><w:p w14:paraId="440175BD"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397" w:type="dxa"/><w:tcBorders><w:top w:val="nil"/><w:left w:val="nil"/><w:bottom w:val="nil"/><w:right w:val="nil"/></w:tcBorders><w:noWrap/><w:vAlign w:val="bottom"/><w:hideMark/></w:tcPr><w:p w14:paraId="070EA171"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295" w:type="dxa"/><w:tcBorders><w:top w:val="nil"/><w:left w:val="nil"/><w:bottom w:val="nil"/><w:right w:val="nil"/></w:tcBorders><w:noWrap/><w:vAlign w:val="bottom"/><w:hideMark/></w:tcPr><w:p w14:paraId="57540DFE"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4EA9ADFA"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5E842E74"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734586D3" w14:textId="77777777" w:rsidTr="003D1EFE"><w:trPr><w:gridAfter w:val="1"/><w:wAfter w:w="21" w:type="dxa"/><w:trHeight w:val="145"/></w:trPr><w:tc><w:tcPr><w:tcW w:w="788" w:type="dxa"/><w:tcBorders><w:top w:val="nil"/><w:left w:val="single" w:sz="4" w:space="0" w:color="auto"/><w:bottom w:val="nil"/><w:right w:val="nil"/></w:tcBorders><w:noWrap/><w:vAlign w:val="bottom"/><w:hideMark/></w:tcPr><w:p w14:paraId="120C8092"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065" w:type="dxa"/><w:tcBorders><w:top w:val="nil"/><w:left w:val="nil"/><w:bottom w:val="nil"/><w:right w:val="nil"/></w:tcBorders><w:noWrap/><w:vAlign w:val="bottom"/><w:hideMark/></w:tcPr><w:p w14:paraId="04AD20E2"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1305" w:type="dxa"/><w:tcBorders><w:top w:val="nil"/><w:left w:val="nil"/><w:bottom w:val="nil"/><w:right w:val="nil"/></w:tcBorders><w:noWrap/><w:vAlign w:val="bottom"/><w:hideMark/></w:tcPr><w:p w14:paraId="00D3284A"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56" w:type="dxa"/><w:tcBorders><w:top w:val="nil"/><w:left w:val="nil"/><w:bottom w:val="nil"/><w:right w:val="nil"/></w:tcBorders><w:noWrap/><w:vAlign w:val="bottom"/><w:hideMark/></w:tcPr><w:p w14:paraId="3FBD5C79"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522" w:type="dxa"/><w:tcBorders><w:top w:val="nil"/><w:left w:val="nil"/><w:bottom w:val="nil"/><w:right w:val="nil"/></w:tcBorders><w:noWrap/><w:vAlign w:val="bottom"/><w:hideMark/></w:tcPr><w:p w14:paraId="5E9173A2"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223" w:type="dxa"/><w:tcBorders><w:top w:val="nil"/><w:left w:val="nil"/><w:bottom w:val="nil"/><w:right w:val="nil"/></w:tcBorders><w:noWrap/><w:vAlign w:val="bottom"/><w:hideMark/></w:tcPr><w:p w14:paraId="0D0E05D1"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725" w:type="dxa"/><w:gridSpan w:val="2"/><w:tcBorders><w:top w:val="nil"/><w:left w:val="nil"/><w:bottom w:val="nil"/><w:right w:val="nil"/></w:tcBorders><w:noWrap/><w:vAlign w:val="bottom"/><w:hideMark/></w:tcPr><w:p w14:paraId="6E01CEFB"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397" w:type="dxa"/><w:tcBorders><w:top w:val="nil"/><w:left w:val="nil"/><w:bottom w:val="nil"/><w:right w:val="nil"/></w:tcBorders><w:noWrap/><w:vAlign w:val="bottom"/><w:hideMark/></w:tcPr><w:p w14:paraId="566E6BE4"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295" w:type="dxa"/><w:tcBorders><w:top w:val="nil"/><w:left w:val="nil"/><w:bottom w:val="nil"/><w:right w:val="nil"/></w:tcBorders><w:noWrap/><w:vAlign w:val="bottom"/><w:hideMark/></w:tcPr><w:p w14:paraId="652DFBA4"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301BBF69"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338AEA26"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23DC2473" w14:textId="77777777" w:rsidTr="003D1EFE"><w:trPr><w:gridAfter w:val="1"/><w:wAfter w:w="21" w:type="dxa"/><w:trHeight w:val="145"/></w:trPr><w:tc><w:tcPr><w:tcW w:w="788" w:type="dxa"/><w:tcBorders><w:top w:val="nil"/><w:left w:val="single" w:sz="4" w:space="0" w:color="auto"/><w:bottom w:val="nil"/><w:right w:val="nil"/></w:tcBorders><w:noWrap/><w:vAlign w:val="bottom"/><w:hideMark/></w:tcPr><w:p w14:paraId="4D523062"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065" w:type="dxa"/><w:tcBorders><w:top w:val="nil"/><w:left w:val="nil"/><w:bottom w:val="nil"/><w:right w:val="nil"/></w:tcBorders><w:noWrap/><w:vAlign w:val="bottom"/><w:hideMark/></w:tcPr><w:p w14:paraId="6516F072"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1305" w:type="dxa"/><w:tcBorders><w:top w:val="nil"/><w:left w:val="nil"/><w:bottom w:val="nil"/><w:right w:val="nil"/></w:tcBorders><w:noWrap/><w:vAlign w:val="bottom"/><w:hideMark/></w:tcPr><w:p w14:paraId="3C13453E"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56" w:type="dxa"/><w:tcBorders><w:top w:val="nil"/><w:left w:val="nil"/><w:bottom w:val="nil"/><w:right w:val="nil"/></w:tcBorders><w:noWrap/><w:vAlign w:val="bottom"/><w:hideMark/></w:tcPr><w:p w14:paraId="4A5430B7"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522" w:type="dxa"/><w:tcBorders><w:top w:val="nil"/><w:left w:val="nil"/><w:bottom w:val="nil"/><w:right w:val="nil"/></w:tcBorders><w:noWrap/><w:vAlign w:val="bottom"/><w:hideMark/></w:tcPr><w:p w14:paraId="1ADDCA7A"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223" w:type="dxa"/><w:tcBorders><w:top w:val="nil"/><w:left w:val="nil"/><w:bottom w:val="nil"/><w:right w:val="nil"/></w:tcBorders><w:noWrap/><w:vAlign w:val="bottom"/><w:hideMark/></w:tcPr><w:p w14:paraId="49AD76AC"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725" w:type="dxa"/><w:gridSpan w:val="2"/><w:tcBorders><w:top w:val="nil"/><w:left w:val="nil"/><w:bottom w:val="nil"/><w:right w:val="nil"/></w:tcBorders><w:noWrap/><w:vAlign w:val="bottom"/><w:hideMark/></w:tcPr><w:p w14:paraId="1EAE81D9"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397" w:type="dxa"/><w:tcBorders><w:top w:val="nil"/><w:left w:val="nil"/><w:bottom w:val="nil"/><w:right w:val="nil"/></w:tcBorders><w:noWrap/><w:vAlign w:val="bottom"/><w:hideMark/></w:tcPr><w:p w14:paraId="27B821BF"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295" w:type="dxa"/><w:tcBorders><w:top w:val="nil"/><w:left w:val="nil"/><w:bottom w:val="nil"/><w:right w:val="nil"/></w:tcBorders><w:noWrap/><w:vAlign w:val="bottom"/><w:hideMark/></w:tcPr><w:p w14:paraId="5DF373E7"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5FB244C0"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55045FCD"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6E213FEE" w14:textId="77777777" w:rsidTr="003D1EFE"><w:trPr><w:gridAfter w:val="1"/><w:wAfter w:w="21" w:type="dxa"/><w:trHeight w:val="145"/></w:trPr><w:tc><w:tcPr><w:tcW w:w="788" w:type="dxa"/><w:tcBorders><w:top w:val="nil"/><w:left w:val="single" w:sz="4" w:space="0" w:color="auto"/><w:bottom w:val="nil"/><w:right w:val="nil"/></w:tcBorders><w:noWrap/><w:vAlign w:val="bottom"/><w:hideMark/></w:tcPr><w:p w14:paraId="4F6F159C"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065" w:type="dxa"/><w:tcBorders><w:top w:val="nil"/><w:left w:val="nil"/><w:bottom w:val="single" w:sz="4" w:space="0" w:color="auto"/><w:right w:val="nil"/></w:tcBorders><w:noWrap/><w:vAlign w:val="bottom"/><w:hideMark/></w:tcPr><w:p w14:paraId="739CE699"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05" w:type="dxa"/><w:tcBorders><w:top w:val="nil"/><w:left w:val="nil"/><w:bottom w:val="single" w:sz="4" w:space="0" w:color="auto"/><w:right w:val="nil"/></w:tcBorders><w:noWrap/><w:vAlign w:val="bottom"/><w:hideMark/></w:tcPr><w:p w14:paraId="65476F1F" w14:textId="040F446B"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56" w:type="dxa"/><w:tcBorders><w:top w:val="nil"/><w:left w:val="nil"/><w:bottom w:val="single" w:sz="4" w:space="0" w:color="auto"/><w:right w:val="nil"/></w:tcBorders><w:noWrap/><w:vAlign w:val="bottom"/><w:hideMark/></w:tcPr><w:p w14:paraId="007ED5B4"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522" w:type="dxa"/><w:tcBorders><w:top w:val="nil"/><w:left w:val="nil"/><w:bottom w:val="single" w:sz="4" w:space="0" w:color="auto"/><w:right w:val="nil"/></w:tcBorders><w:noWrap/><w:vAlign w:val="bottom"/><w:hideMark/></w:tcPr><w:p w14:paraId="1CD8FAE9"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nil"/><w:left w:val="nil"/><w:bottom w:val="nil"/><w:right w:val="nil"/></w:tcBorders><w:noWrap/><w:vAlign w:val="bottom"/><w:hideMark/></w:tcPr><w:p w14:paraId="4B1E900A"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725" w:type="dxa"/><w:gridSpan w:val="2"/><w:tcBorders><w:top w:val="nil"/><w:left w:val="nil"/><w:bottom w:val="nil"/><w:right w:val="nil"/></w:tcBorders><w:noWrap/><w:vAlign w:val="bottom"/><w:hideMark/></w:tcPr><w:p w14:paraId="6E88BB57"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397" w:type="dxa"/><w:tcBorders><w:top w:val="nil"/><w:left w:val="nil"/><w:bottom w:val="single" w:sz="4" w:space="0" w:color="auto"/><w:right w:val="nil"/></w:tcBorders><w:noWrap/><w:vAlign w:val="bottom"/><w:hideMark/></w:tcPr><w:p w14:paraId="0E87E9C0"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295" w:type="dxa"/><w:tcBorders><w:top w:val="nil"/><w:left w:val="nil"/><w:bottom w:val="single" w:sz="4" w:space="0" w:color="auto"/><w:right w:val="nil"/></w:tcBorders><w:noWrap/><w:vAlign w:val="bottom"/><w:hideMark/></w:tcPr><w:p w14:paraId="0F1F2905"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75" w:type="dxa"/><w:tcBorders><w:top w:val="nil"/><w:left w:val="nil"/><w:bottom w:val="single" w:sz="4" w:space="0" w:color="auto"/><w:right w:val="nil"/></w:tcBorders><w:noWrap/><w:vAlign w:val="bottom"/><w:hideMark/></w:tcPr><w:p w14:paraId="3975561F"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440" w:type="dxa"/><w:tcBorders><w:top w:val="nil"/><w:left w:val="nil"/><w:bottom w:val="single" w:sz="4" w:space="0" w:color="auto"/><w:right w:val="single" w:sz="4" w:space="0" w:color="auto"/></w:tcBorders><w:noWrap/><w:vAlign w:val="bottom"/><w:hideMark/></w:tcPr><w:p w14:paraId="6575AAAB"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1E8462D4" w14:textId="77777777" w:rsidTr="003D1EFE"><w:trPr><w:trHeight w:val="736"/></w:trPr><w:tc><w:tcPr><w:tcW w:w="788" w:type="dxa"/><w:tcBorders><w:top w:val="nil"/><w:left w:val="single" w:sz="4" w:space="0" w:color="auto"/><w:bottom w:val="nil"/><w:right w:val="nil"/></w:tcBorders><w:noWrap/><w:vAlign w:val="bottom"/><w:hideMark/></w:tcPr><w:p w14:paraId="0C9E7730"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4748" w:type="dxa"/><w:gridSpan w:val="4"/><w:tcBorders><w:top w:val="single" w:sz="4" w:space="0" w:color="auto"/><w:left w:val="nil"/><w:bottom w:val="nil"/><w:right w:val="nil"/></w:tcBorders><w:noWrap/><w:vAlign w:val="bottom"/></w:tcPr><w:p w14:paraId="364F2B4E" w14:textId="6E4CDBDB" w:rsidR="00793C2E" w:rsidRPr="00D8541F" w:rsidRDefault="00E92BBE" w:rsidP="00D07AF9"><w:pPr><w:widowControl/><w:autoSpaceDE/><w:autoSpaceDN/><w:rPr><w:rFonts w:ascii="Baskerville Old Face" w:eastAsia="Times New Roman" w:hAnsi="Baskerville Old Face" w:cs="Calibri"/><w:b/><w:bCs/><w:color w:val="000000"/><w:sz w:val="18"/><w:szCs w:val="18"/></w:rPr></w:pPr><w:r w:rsidRPr="00D8541F"><w:rPr><w:rFonts w:ascii="Baskerville Old Face" w:eastAsia="Times New Roman" w:hAnsi="Baskerville Old Face" w:cs="Calibri"/><w:b/><w:bCs/><w:color w:val="000000"/><w:sz w:val="18"/><w:szCs w:val="18"/></w:rPr><w:t xml:space="preserve">                                   PRESTADOR</w:t></w:r></w:p></w:tc><w:tc><w:tcPr><w:tcW w:w="223" w:type="dxa"/><w:tcBorders><w:top w:val="nil"/><w:left w:val="nil"/><w:bottom w:val="nil"/><w:right w:val="nil"/></w:tcBorders><w:noWrap/><w:vAlign w:val="bottom"/></w:tcPr><w:p w14:paraId="163D1206" w14:textId="77777777" w:rsidR="00793C2E" w:rsidRPr="00D8541F" w:rsidRDefault="00793C2E" w:rsidP="00793C2E"><w:pPr><w:widowControl/><w:autoSpaceDE/><w:autoSpaceDN/><w:jc w:val="center"/><w:rPr><w:rFonts w:ascii="Baskerville Old Face" w:eastAsia="Times New Roman" w:hAnsi="Baskerville Old Face" w:cs="Calibri"/><w:b/><w:bCs/><w:color w:val="000000"/><w:sz w:val="18"/><w:szCs w:val="18"/></w:rPr></w:pPr></w:p></w:tc><w:tc><w:tcPr><w:tcW w:w="725" w:type="dxa"/><w:gridSpan w:val="2"/><w:tcBorders><w:top w:val="nil"/><w:left w:val="nil"/><w:bottom w:val="nil"/><w:right w:val="nil"/></w:tcBorders><w:noWrap/><w:vAlign w:val="bottom"/></w:tcPr><w:p w14:paraId="3FE93CFB" w14:textId="77777777" w:rsidR="00793C2E" w:rsidRPr="00D8541F" w:rsidRDefault="00793C2E" w:rsidP="00793C2E"><w:pPr><w:widowControl/><w:autoSpaceDE/><w:autoSpaceDN/><w:rPr><w:rFonts w:ascii="Baskerville Old Face" w:eastAsia="Times New Roman" w:hAnsi="Baskerville Old Face" w:cs="Times New Roman"/><w:b/><w:bCs/><w:sz w:val="18"/><w:szCs w:val="18"/></w:rPr></w:pPr></w:p></w:tc><w:tc><w:tcPr><w:tcW w:w="5028" w:type="dxa"/><w:gridSpan w:val="5"/><w:tcBorders><w:top w:val="single" w:sz="4" w:space="0" w:color="auto"/><w:left w:val="nil"/><w:bottom w:val="nil"/><w:right w:val="single" w:sz="4" w:space="0" w:color="000000"/></w:tcBorders><w:noWrap/><w:vAlign w:val="bottom"/></w:tcPr><w:p w14:paraId="71D549FD" w14:textId="0D446CFD" w:rsidR="00793C2E" w:rsidRPr="00D8541F" w:rsidRDefault="00936D87" w:rsidP="003E6AE1"><w:pPr><w:widowControl/><w:autoSpaceDE/><w:autoSpaceDN/><w:jc w:val="center"/><w:rPr><w:rFonts w:ascii="Baskerville Old Face" w:eastAsia="Times New Roman" w:hAnsi="Baskerville Old Face" w:cs="Calibri"/><w:b/><w:bCs/><w:color w:val="000000"/><w:sz w:val="18"/><w:szCs w:val="18"/></w:rPr></w:pPr><w:r w:rsidRPr="00D8541F"><w:rPr><w:rFonts w:ascii="Baskerville Old Face" w:eastAsia="Times New Roman" w:hAnsi="Baskerville Old Face" w:cs="Calibri"/><w:b/><w:bCs/><w:color w:val="000000"/></w:rPr><w:t>Abonado/Representante legal</w:t></w:r></w:p></w:tc></w:tr><w:tr w:rsidR="003D1EFE" w:rsidRPr="00D8541F" w14:paraId="06359BA8" w14:textId="77777777" w:rsidTr="003D1EFE"><w:trPr><w:trHeight w:val="265"/></w:trPr><w:tc><w:tcPr><w:tcW w:w="788" w:type="dxa"/><w:tcBorders><w:top w:val="nil"/><w:left w:val="single" w:sz="4" w:space="0" w:color="auto"/><w:bottom w:val="nil"/><w:right w:val="nil"/></w:tcBorders><w:noWrap/><w:vAlign w:val="bottom"/><w:hideMark/></w:tcPr><w:p w14:paraId="57D0127E" w14:textId="77777777" w:rsidR="003D1EFE" w:rsidRPr="00D8541F" w:rsidRDefault="003D1EFE" w:rsidP="003D1EF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4748" w:type="dxa"/><w:gridSpan w:val="4"/><w:tcBorders><w:top w:val="nil"/><w:left w:val="nil"/><w:bottom w:val="nil"/><w:right w:val="nil"/></w:tcBorders><w:noWrap/><w:vAlign w:val="bottom"/></w:tcPr><w:p w14:paraId="64623D72" w14:textId="77777777" w:rsidR="003D1EFE" w:rsidRPr="00D8541F" w:rsidRDefault="003D1EFE" w:rsidP="003D1EFE"><w:pPr><w:widowControl/><w:autoSpaceDE/><w:autoSpaceDN/><w:jc w:val="center"/><w:rPr><w:rFonts w:ascii="Baskerville Old Face" w:eastAsia="Times New Roman" w:hAnsi="Baskerville Old Face" w:cs="Calibri"/><w:b/><w:bCs/><w:color w:val="000000"/><w:sz w:val="18"/><w:szCs w:val="18"/></w:rPr></w:pPr><w:r w:rsidRPr="00D8541F"><w:rPr><w:rFonts w:ascii="Baskerville Old Face" w:eastAsia="Times New Roman" w:hAnsi="Baskerville Old Face" w:cs="Calibri"/><w:b/><w:bCs/><w:color w:val="000000"/><w:sz w:val="18"/><w:szCs w:val="18"/></w:rPr><w:t>MACANCHI ORTIZ MANUEL IVAN</w:t></w:r></w:p></w:tc><w:tc><w:tcPr><w:tcW w:w="223" w:type="dxa"/><w:tcBorders><w:top w:val="nil"/><w:left w:val="nil"/><w:bottom w:val="nil"/><w:right w:val="nil"/></w:tcBorders><w:noWrap/><w:vAlign w:val="bottom"/></w:tcPr><w:p w14:paraId="27DC17CE" w14:textId="77777777" w:rsidR="003D1EFE" w:rsidRPr="00D8541F" w:rsidRDefault="003D1EFE" w:rsidP="003D1EFE"><w:pPr><w:widowControl/><w:autoSpaceDE/><w:autoSpaceDN/><w:jc w:val="center"/><w:rPr><w:rFonts w:ascii="Baskerville Old Face" w:eastAsia="Times New Roman" w:hAnsi="Baskerville Old Face" w:cs="Calibri"/><w:b/><w:bCs/><w:color w:val="000000"/><w:sz w:val="18"/><w:szCs w:val="18"/></w:rPr></w:pPr></w:p></w:tc><w:tc><w:tcPr><w:tcW w:w="264" w:type="dxa"/><w:tcBorders><w:top w:val="nil"/><w:left w:val="nil"/><w:bottom w:val="nil"/><w:right w:val="nil"/></w:tcBorders><w:noWrap/><w:vAlign w:val="bottom"/></w:tcPr><w:p w14:paraId="418A0810" w14:textId="77777777" w:rsidR="003D1EFE" w:rsidRPr="00D8541F" w:rsidRDefault="003D1EFE" w:rsidP="003D1EFE"><w:pPr><w:widowControl/><w:autoSpaceDE/><w:autoSpaceDN/><w:rPr><w:rFonts w:ascii="Baskerville Old Face" w:eastAsia="Times New Roman" w:hAnsi="Baskerville Old Face" w:cs="Times New Roman"/><w:b/><w:bCs/><w:sz w:val="18"/><w:szCs w:val="18"/></w:rPr></w:pPr></w:p></w:tc><w:tc><w:tcPr><w:tcW w:w="5489" w:type="dxa"/><w:gridSpan w:val="6"/><w:tcBorders><w:top w:val="nil"/><w:left w:val="nil"/><w:bottom w:val="nil"/><w:right w:val="single" w:sz="4" w:space="0" w:color="000000"/></w:tcBorders><w:noWrap/></w:tcPr><w:p w14:paraId="7CC67391" w14:textId="412F74AA" w:rsidR="00555AB3" w:rsidRPr="00D8541F" w:rsidRDefault="003D1EFE" w:rsidP="00555AB3"><w:pPr><w:tabs><w:tab w:val="left" w:pos="720"/><w:tab w:val="left" w:pos="1440"/><w:tab w:val="left" w:pos="2160"/><w:tab w:val="left" w:pos="2880"/><w:tab w:val="left" w:pos="3600"/><w:tab w:val="left" w:pos="4320"/><w:tab w:val="left" w:pos="5040"/><w:tab w:val="left" w:pos="6061"/></w:tabs><w:rPr><w:rFonts w:ascii="Baskerville Old Face" w:hAnsi="Baskerville Old Face"/></w:rPr></w:pPr><w:r w:rsidRPr="00D8541F"><w:rPr><w:rFonts w:ascii="Baskerville Old Face" w:hAnsi="Baskerville Old Face" w:cs="Arial"/><w:sz w:val="16"/><w:szCs w:val="16"/></w:rPr><w:t xml:space="preserve">                             DAVID MICHAEL MACANCHI TACURI </w:t></w:r></w:p><w:p w14:paraId="67641990" w14:textId="644C8A31" w:rsidR="003D1EFE" w:rsidRPr="00D8541F" w:rsidRDefault="003D1EFE" w:rsidP="003D1EFE"><w:pPr><w:tabs><w:tab w:val="left" w:pos="720"/><w:tab w:val="left" w:pos="1440"/><w:tab w:val="left" w:pos="2160"/><w:tab w:val="left" w:pos="2880"/><w:tab w:val="left" w:pos="3600"/><w:tab w:val="left" w:pos="4320"/><w:tab w:val="left" w:pos="5040"/><w:tab w:val="left" w:pos="6061"/></w:tabs><w:rPr><w:rFonts w:ascii="Baskerville Old Face" w:hAnsi="Baskerville Old Face"/><w:sz w:val="18"/><w:szCs w:val="18"/></w:rPr></w:pPr></w:p></w:tc></w:tr><w:tr w:rsidR="003D1EFE" w:rsidRPr="00D8541F" w14:paraId="3060F990" w14:textId="77777777" w:rsidTr="003D1EFE"><w:trPr><w:trHeight w:val="145"/></w:trPr><w:tc><w:tcPr><w:tcW w:w="788" w:type="dxa"/><w:tcBorders><w:top w:val="nil"/><w:left w:val="single" w:sz="4" w:space="0" w:color="auto"/><w:bottom w:val="nil"/><w:right w:val="nil"/></w:tcBorders><w:noWrap/><w:vAlign w:val="bottom"/><w:hideMark/></w:tcPr><w:p w14:paraId="51A1368D" w14:textId="77777777" w:rsidR="003D1EFE" w:rsidRPr="00D8541F" w:rsidRDefault="003D1EFE" w:rsidP="003D1EFE"><w:pPr><w:widowControl/><w:autoSpaceDE/><w:autoSpaceDN/><w:rPr><w:rFonts w:ascii="Baskerville Old Face" w:eastAsia="Times New Roman" w:hAnsi="Baskerville Old Face" w:cs="Calibri"/><w:b/><w:bCs/><w:color w:val="000000"/><w:sz w:val="20"/><w:szCs w:val="20"/></w:rPr></w:pPr></w:p></w:tc><w:tc><w:tcPr><w:tcW w:w="4748" w:type="dxa"/><w:gridSpan w:val="4"/><w:tcBorders><w:top w:val="nil"/><w:left w:val="nil"/><w:bottom w:val="nil"/><w:right w:val="nil"/></w:tcBorders><w:noWrap/><w:vAlign w:val="bottom"/></w:tcPr><w:p w14:paraId="30B693BE" w14:textId="69E3FFB2" w:rsidR="003D1EFE" w:rsidRPr="00D8541F" w:rsidRDefault="003D1EFE" w:rsidP="003D1EFE"><w:pPr><w:widowControl/><w:autoSpaceDE/><w:autoSpaceDN/><w:jc w:val="center"/><w:rPr><w:rFonts w:ascii="Baskerville Old Face" w:eastAsia="Times New Roman" w:hAnsi="Baskerville Old Face" w:cs="Calibri"/><w:b/><w:bCs/><w:color w:val="000000"/><w:sz w:val="18"/><w:szCs w:val="18"/></w:rPr></w:pPr><w:r w:rsidRPr="00D8541F"><w:rPr><w:rFonts w:ascii="Baskerville Old Face" w:eastAsia="Times New Roman" w:hAnsi="Baskerville Old Face" w:cs="Calibri"/><w:b/><w:bCs/><w:color w:val="000000"/><w:sz w:val="18"/><w:szCs w:val="18"/></w:rPr><w:t xml:space="preserve">CEDULA: 1103305460001</w:t></w:r></w:p></w:tc><w:tc><w:tcPr><w:tcW w:w="223" w:type="dxa"/><w:tcBorders><w:top w:val="nil"/><w:left w:val="nil"/><w:bottom w:val="nil"/><w:right w:val="nil"/></w:tcBorders><w:noWrap/><w:vAlign w:val="bottom"/></w:tcPr><w:p w14:paraId="674EB5AA" w14:textId="77777777" w:rsidR="003D1EFE" w:rsidRPr="00D8541F" w:rsidRDefault="003D1EFE" w:rsidP="003D1EFE"><w:pPr><w:widowControl/><w:autoSpaceDE/><w:autoSpaceDN/><w:jc w:val="center"/><w:rPr><w:rFonts w:ascii="Baskerville Old Face" w:eastAsia="Times New Roman" w:hAnsi="Baskerville Old Face" w:cs="Calibri"/><w:b/><w:bCs/><w:color w:val="000000"/><w:sz w:val="18"/><w:szCs w:val="18"/></w:rPr></w:pPr></w:p></w:tc><w:tc><w:tcPr><w:tcW w:w="725" w:type="dxa"/><w:gridSpan w:val="2"/><w:tcBorders><w:top w:val="nil"/><w:left w:val="nil"/><w:bottom w:val="nil"/><w:right w:val="nil"/></w:tcBorders><w:noWrap/><w:vAlign w:val="bottom"/></w:tcPr><w:p w14:paraId="519C2C33" w14:textId="77777777" w:rsidR="003D1EFE" w:rsidRPr="00D8541F" w:rsidRDefault="003D1EFE" w:rsidP="003D1EFE"><w:pPr><w:widowControl/><w:autoSpaceDE/><w:autoSpaceDN/><w:rPr><w:rFonts w:ascii="Baskerville Old Face" w:eastAsia="Times New Roman" w:hAnsi="Baskerville Old Face" w:cs="Times New Roman"/><w:b/><w:bCs/><w:sz w:val="18"/><w:szCs w:val="18"/></w:rPr></w:pPr></w:p></w:tc><w:tc><w:tcPr><w:tcW w:w="5028" w:type="dxa"/><w:gridSpan w:val="5"/><w:tcBorders><w:top w:val="nil"/><w:left w:val="nil"/><w:bottom w:val="nil"/><w:right w:val="single" w:sz="4" w:space="0" w:color="000000"/></w:tcBorders><w:noWrap/><w:vAlign w:val="bottom"/></w:tcPr><w:p w14:paraId="6F587A83" w14:textId="70725E44" w:rsidR="003D1EFE" w:rsidRPr="00D8541F" w:rsidRDefault="003D1EFE" w:rsidP="003D1EFE"><w:pPr><w:widowControl/><w:autoSpaceDE/><w:autoSpaceDN/><w:rPr><w:rFonts w:ascii="Baskerville Old Face" w:eastAsia="Times New Roman" w:hAnsi="Baskerville Old Face" w:cs="Calibri"/><w:b/><w:bCs/><w:color w:val="000000" w:themeColor="text1"/><w:sz w:val="18"/><w:szCs w:val="18"/></w:rPr></w:pPr><w:r w:rsidRPr="00D8541F"><w:rPr><w:rFonts w:ascii="Baskerville Old Face" w:eastAsia="Times New Roman" w:hAnsi="Baskerville Old Face" w:cs="Calibri"/><w:b/><w:bCs/><w:color w:val="000000" w:themeColor="text1"/><w:sz w:val="18"/><w:szCs w:val="18"/></w:rPr><w:t xml:space="preserve">                                          C.C : 1900555143</w:t></w:r></w:p></w:tc></w:tr><w:tr w:rsidR="003D1EFE" w:rsidRPr="00D8541F" w14:paraId="0B5DDCBA" w14:textId="77777777" w:rsidTr="003D1EFE"><w:trPr><w:trHeight w:val="74"/></w:trPr><w:tc><w:tcPr><w:tcW w:w="788" w:type="dxa"/><w:tcBorders><w:top w:val="nil"/><w:left w:val="single" w:sz="4" w:space="0" w:color="auto"/><w:bottom w:val="single" w:sz="4" w:space="0" w:color="auto"/><w:right w:val="nil"/></w:tcBorders><w:noWrap/><w:vAlign w:val="bottom"/><w:hideMark/></w:tcPr><w:p w14:paraId="1352DA77" w14:textId="77777777" w:rsidR="003D1EFE" w:rsidRPr="00D8541F" w:rsidRDefault="003D1EFE" w:rsidP="003D1EF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lastRenderedPageBreak/><w:t> </w:t></w:r></w:p></w:tc><w:tc><w:tcPr><w:tcW w:w="4748" w:type="dxa"/><w:gridSpan w:val="4"/><w:tcBorders><w:top w:val="nil"/><w:left w:val="nil"/><w:bottom w:val="single" w:sz="4" w:space="0" w:color="auto"/><w:right w:val="nil"/></w:tcBorders><w:noWrap/><w:vAlign w:val="bottom"/></w:tcPr><w:p w14:paraId="6C93AFD7" w14:textId="05625AC7" w:rsidR="003D1EFE" w:rsidRPr="00D8541F" w:rsidRDefault="003D1EFE" w:rsidP="003D1EFE"><w:pPr><w:widowControl/><w:autoSpaceDE/><w:autoSpaceDN/><w:rPr><w:rFonts w:ascii="Baskerville Old Face" w:eastAsia="Times New Roman" w:hAnsi="Baskerville Old Face" w:cs="Calibri"/><w:b/><w:bCs/><w:color w:val="000000"/><w:sz w:val="18"/><w:szCs w:val="18"/></w:rPr></w:pPr></w:p></w:tc><w:tc><w:tcPr><w:tcW w:w="223" w:type="dxa"/><w:tcBorders><w:top w:val="nil"/><w:left w:val="nil"/><w:bottom w:val="single" w:sz="4" w:space="0" w:color="auto"/><w:right w:val="nil"/></w:tcBorders><w:noWrap/><w:vAlign w:val="bottom"/></w:tcPr><w:p w14:paraId="78CDB62D" w14:textId="77777777" w:rsidR="003D1EFE" w:rsidRPr="00D8541F" w:rsidRDefault="003D1EFE" w:rsidP="003D1EFE"><w:pPr><w:widowControl/><w:autoSpaceDE/><w:autoSpaceDN/><w:rPr><w:rFonts w:ascii="Baskerville Old Face" w:eastAsia="Times New Roman" w:hAnsi="Baskerville Old Face" w:cs="Calibri"/><w:b/><w:bCs/><w:color w:val="000000"/><w:sz w:val="18"/><w:szCs w:val="18"/></w:rPr></w:pPr></w:p></w:tc><w:tc><w:tcPr><w:tcW w:w="725" w:type="dxa"/><w:gridSpan w:val="2"/><w:tcBorders><w:top w:val="nil"/><w:left w:val="nil"/><w:bottom w:val="single" w:sz="4" w:space="0" w:color="auto"/><w:right w:val="nil"/></w:tcBorders><w:noWrap/><w:vAlign w:val="bottom"/></w:tcPr><w:p w14:paraId="06D2CBEB" w14:textId="77777777" w:rsidR="003D1EFE" w:rsidRPr="00D8541F" w:rsidRDefault="003D1EFE" w:rsidP="003D1EFE"><w:pPr><w:widowControl/><w:autoSpaceDE/><w:autoSpaceDN/><w:rPr><w:rFonts w:ascii="Baskerville Old Face" w:eastAsia="Times New Roman" w:hAnsi="Baskerville Old Face" w:cs="Calibri"/><w:b/><w:bCs/><w:color w:val="000000"/><w:sz w:val="18"/><w:szCs w:val="18"/></w:rPr></w:pPr></w:p></w:tc><w:tc><w:tcPr><w:tcW w:w="5028" w:type="dxa"/><w:gridSpan w:val="5"/><w:tcBorders><w:top w:val="nil"/><w:left w:val="nil"/><w:bottom w:val="single" w:sz="4" w:space="0" w:color="auto"/><w:right w:val="single" w:sz="4" w:space="0" w:color="000000"/></w:tcBorders><w:noWrap/><w:vAlign w:val="bottom"/></w:tcPr><w:p w14:paraId="5FE5BBAE" w14:textId="77777777" w:rsidR="003D1EFE" w:rsidRPr="00D8541F" w:rsidRDefault="003D1EFE" w:rsidP="003D1EFE"><w:pPr><w:widowControl/><w:autoSpaceDE/><w:autoSpaceDN/><w:jc w:val="center"/><w:rPr><w:rFonts w:ascii="Baskerville Old Face" w:eastAsia="Times New Roman" w:hAnsi="Baskerville Old Face" w:cs="Calibri"/><w:b/><w:bCs/><w:color w:val="000000"/><w:sz w:val="18"/><w:szCs w:val="18"/></w:rPr></w:pPr></w:p></w:tc></w:tr></w:tbl><w:p w14:paraId="4085BD12" w14:textId="77777777" w:rsidR="000F7489" w:rsidRPr="00D8541F" w:rsidRDefault="000F7489" w:rsidP="005F27AD"><w:pPr><w:pStyle w:val="Textoindependiente"/><w:rPr><w:rFonts w:ascii="Baskerville Old Face" w:hAnsi="Baskerville Old Face"/><w:b/><w:bCs/><w:sz w:val="24"/><w:szCs w:val="24"/></w:rPr></w:pPr></w:p><w:p w14:paraId="69000231" w14:textId="40881B22" w:rsidR="006944C4" w:rsidRPr="00D8541F" w:rsidRDefault="00F94186" w:rsidP="00222467"><w:pPr><w:pStyle w:val="Textoindependiente"/><w:jc w:val="center"/><w:rPr><w:rFonts w:ascii="Baskerville Old Face" w:hAnsi="Baskerville Old Face"/><w:b/><w:bCs/><w:sz w:val="18"/><w:szCs w:val="18"/></w:rPr></w:pPr><w:r w:rsidRPr="00D8541F"><w:rPr><w:rFonts w:ascii="Baskerville Old Face" w:hAnsi="Baskerville Old Face"/><w:b/><w:bCs/><w:sz w:val="18"/><w:szCs w:val="18"/></w:rPr><w:t>ANEXO 3</w:t></w:r></w:p><w:p w14:paraId="207ECEF0" w14:textId="44DB08CD" w:rsidR="000E2609" w:rsidRPr="00D8541F" w:rsidRDefault="00C463C6" w:rsidP="00C463C6"><w:pPr><w:pStyle w:val="Textoindependiente"/><w:rPr><w:rFonts w:ascii="Baskerville Old Face" w:hAnsi="Baskerville Old Face"/><w:b/><w:bCs/><w:sz w:val="18"/><w:szCs w:val="18"/></w:rPr></w:pPr><w:r w:rsidRPr="00D8541F"><w:rPr><w:rFonts w:ascii="Baskerville Old Face" w:hAnsi="Baskerville Old Face"/><w:b/><w:bCs/><w:sz w:val="18"/><w:szCs w:val="18"/></w:rPr><w:t xml:space="preserve">                           “ACTA DE INSTALACIÓN Y ACTIVACIÓN DEL SERVICIO”</w:t></w:r></w:p><w:p w14:paraId="648BE1D0" w14:textId="49AC8788" w:rsidR="00F94186" w:rsidRPr="00D8541F" w:rsidRDefault="000045B3" w:rsidP="000E2609"><w:pPr><w:pStyle w:val="Textoindependiente"/><w:jc w:val="right"/><w:rPr><w:rFonts w:ascii="Baskerville Old Face" w:hAnsi="Baskerville Old Face"/><w:b/><w:bCs/><w:sz w:val="18"/><w:szCs w:val="18"/></w:rPr></w:pPr><w:r><w:rPr><w:rFonts w:ascii="Baskerville Old Face" w:hAnsi="Baskerville Old Face"/><w:b/><w:bCs/><w:sz w:val="18"/><w:szCs w:val="18"/></w:rPr><w:t>VILCABAMBA, 26 de Diciembre del 2025   </w:t></w:r></w:p><w:p w14:paraId="6562CB51" w14:textId="54FD7CB7" w:rsidR="00F94186" w:rsidRPr="00D8541F" w:rsidRDefault="000045B3" w:rsidP="000E2609"><w:pPr><w:jc w:val="right"/><w:rPr><w:rFonts w:ascii="Baskerville Old Face" w:eastAsia="Times New Roman" w:hAnsi="Baskerville Old Face" w:cs="Calibri"/><w:b/><w:bCs/><w:color w:val="000000"/><w:sz w:val="18"/><w:szCs w:val="18"/></w:rPr></w:pPr><w:r><w:rPr><w:rFonts w:ascii="Baskerville Old Face" w:eastAsia="Times New Roman" w:hAnsi="Baskerville Old Face" w:cs="Calibri"/><w:b/><w:bCs/><w:color w:val="000000"/><w:sz w:val="18"/><w:szCs w:val="18"/></w:rPr><w:t>ANX-000002</w:t></w:r></w:p><w:p w14:paraId="514B7442" w14:textId="3D868445" w:rsidR="005345E4" w:rsidRPr="00D8541F" w:rsidRDefault="00A36C58" w:rsidP="005345E4"><w:pPr><w:rPr><w:rFonts w:ascii="Baskerville Old Face" w:hAnsi="Baskerville Old Face"/><w:b/><w:bCs/><w:sz w:val="20"/><w:szCs w:val="20"/></w:rPr></w:pPr><w:r w:rsidRPr="00D8541F"><w:rPr><w:rFonts w:ascii="Baskerville Old Face" w:hAnsi="Baskerville Old Face" w:cs="Times New Roman"/><w:b/><w:bCs/><w:sz w:val="20"/><w:szCs w:val="20"/></w:rPr><w:t>Yo,     DAVID MICHAEL MACANCHI TACURI número No. de Cédula/ RUC/Pasaporte: 1900555143 por este medio solicitar a ustedes muy comedidamente como usuario del contrato CTR-001051:</w:t></w:r></w:p><w:p w14:paraId="73A83D4B" w14:textId="26D8DFE4" w:rsidR="00F32F3B" w:rsidRPr="00D8541F" w:rsidRDefault="005345E4" w:rsidP="001A3002"><w:pPr><w:pStyle w:val="Prrafodelista"/><w:numPr><w:ilvl w:val="0"/><w:numId w:val="32"/></w:numPr><w:spacing w:line="480" w:lineRule="auto"/><w:rPr><w:rFonts w:ascii="Baskerville Old Face" w:hAnsi="Baskerville Old Face" w:cs="Times New Roman"/><w:sz w:val="18"/><w:szCs w:val="18"/></w:rPr><w:sectPr w:rsidR="00F32F3B" w:rsidRPr="00D8541F" w:rsidSect="00865570"><w:type w:val="continuous"/><w:pgSz w:w="12240" w:h="15840"/><w:pgMar w:top="851" w:right="1077" w:bottom="851" w:left="1077" w:header="0" w:footer="0" w:gutter="0"/><w:cols w:space="709"/><w:docGrid w:linePitch="299"/></w:sectPr></w:pPr><w:r w:rsidRPr="00D8541F"><w:rPr><w:rFonts w:ascii="Baskerville Old Face" w:hAnsi="Baskerville Old Face" w:cs="Times New Roman"/><w:sz w:val="18"/><w:szCs w:val="18"/></w:rPr><w:t>TRAMITE</w:r></w:p><w:p w14:paraId="5F5092B2" w14:textId="237443F1" w:rsidR="00F94186" w:rsidRPr="00D8541F" w:rsidRDefault="00F94186" w:rsidP="00F94186"><w:pPr><w:pStyle w:val="Prrafodelista"/><w:numPr><w:ilvl w:val="0"/><w:numId w:val="29"/></w:numPr><w:spacing w:line="480" w:lineRule="auto"/><w:ind w:left="426"/><w:rPr><w:rFonts w:ascii="Baskerville Old Face" w:hAnsi="Baskerville Old Face" w:cs="Times New Roman"/><w:sz w:val="18"/><w:szCs w:val="18"/></w:rPr></w:pPr><w:r w:rsidRPr="00D8541F"><w:rPr><w:rFonts w:ascii="Baskerville Old Face" w:hAnsi="Baskerville Old Face" w:cs="Times New Roman"/><w:sz w:val="18"/><w:szCs w:val="18"/></w:rPr><w:t>TIPO DE CONEXIÓN</w:t></w:r></w:p><w:p w14:paraId="3118AC3A" w14:textId="23ADF4C0" w:rsidR="00F94186" w:rsidRPr="00D8541F" w:rsidRDefault="00F94186" w:rsidP="00F94186"><w:pPr><w:spacing w:line="480" w:lineRule="auto"/><w:jc w:val="both"/><w:rPr><w:rFonts w:ascii="Baskerville Old Face" w:hAnsi="Baskerville Old Face" w:cs="Times New Roman"/><w:sz w:val="18"/><w:szCs w:val="18"/></w:rPr></w:pPr><w:r w:rsidRPr="00D8541F"><w:rPr><w:rFonts w:ascii="Baskerville Old Face" w:hAnsi="Baskerville Old Face" w:cs="Times New Roman"/><w:sz w:val="18"/><w:szCs w:val="18"/></w:rPr><w:tab/></w:r><w:r w:rsidR="000045B3"><w:rPr><w:rFonts w:ascii="Baskerville Old Face" w:hAnsi="Baskerville Old Face" w:cs="Times New Roman"/><w:sz w:val="18"/><w:szCs w:val="18"/></w:rPr><w:t>   RADIO ENLACE</w:t></w:r></w:p><w:p w14:paraId="65DF3AA6" w14:textId="22025BA3" w:rsidR="00F74C0C" w:rsidRPr="00D8541F" w:rsidRDefault="00F94186" w:rsidP="00F94186"><w:pPr><w:spacing w:line="480" w:lineRule="auto"/><w:jc w:val="both"/><w:rPr><w:rFonts w:ascii="Baskerville Old Face" w:hAnsi="Baskerville Old Face" w:cs="Times New Roman"/><w:sz w:val="18"/><w:szCs w:val="18"/></w:rPr></w:pPr><w:r w:rsidRPr="00D8541F"><w:rPr><w:rFonts w:ascii="Baskerville Old Face" w:hAnsi="Baskerville Old Face" w:cs="Times New Roman"/><w:sz w:val="18"/><w:szCs w:val="18"/></w:rPr><w:tab/></w:r><w:r w:rsidR="000045B3"><w:rPr><w:rFonts w:ascii="Baskerville Old Face" w:hAnsi="Baskerville Old Face" w:cs="Times New Roman"/><w:sz w:val="18"/><w:szCs w:val="18"/></w:rPr><w:t>X FIBRA ÓPTICA</w:t></w:r></w:p><w:p w14:paraId="3E6F046A" w14:textId="38FA9040" w:rsidR="00BF2CB5" w:rsidRPr="00D8541F" w:rsidRDefault="00373A93" w:rsidP="00F94186"><w:pPr><w:spacing w:line="480" w:lineRule="auto"/><w:jc w:val="both"/><w:rPr><w:rFonts w:ascii="Baskerville Old Face" w:hAnsi="Baskerville Old Face" w:cs="Times New Roman"/><w:sz w:val="18"/><w:szCs w:val="18"/></w:rPr></w:pPr><w:r w:rsidRPr="00D8541F"><w:rPr><w:rFonts w:ascii="Baskerville Old Face" w:hAnsi="Baskerville Old Face" w:cs="Times New Roman"/><w:sz w:val="18"/><w:szCs w:val="18"/></w:rPr><w:t>OTROS……….</w:t></w:r></w:p><w:p w14:paraId="31C53913" w14:textId="5094A929" w:rsidR="00373A93" w:rsidRPr="00D8541F" w:rsidRDefault="000045B3" w:rsidP="00E01D17"><w:pPr><w:spacing w:line="480" w:lineRule="auto"/><w:ind w:firstLine="720"/><w:rPr><w:rFonts w:ascii="Baskerville Old Face" w:hAnsi="Baskerville Old Face" w:cs="Times New Roman"/><w:sz w:val="18"/><w:szCs w:val="18"/></w:rPr></w:pPr><w:r><w:rPr><w:rFonts w:ascii="Baskerville Old Face" w:hAnsi="Baskerville Old Face" w:cs="Times New Roman"/><w:sz w:val="18"/><w:szCs w:val="18"/></w:rPr><w:t>X INSTALACIÓN</w:t></w:r></w:p><w:p w14:paraId="53AC06A1" w14:textId="6209D4E5" w:rsidR="00373A93" w:rsidRPr="00D8541F" w:rsidRDefault="000045B3" w:rsidP="00E01D17"><w:pPr><w:spacing w:line="480" w:lineRule="auto"/><w:ind w:firstLine="720"/><w:rPr><w:rFonts w:ascii="Baskerville Old Face" w:hAnsi="Baskerville Old Face" w:cs="Times New Roman"/><w:sz w:val="18"/><w:szCs w:val="18"/></w:rPr></w:pPr><w:r><w:rPr><w:rFonts w:ascii="Baskerville Old Face" w:hAnsi="Baskerville Old Face" w:cs="Times New Roman"/><w:sz w:val="18"/><w:szCs w:val="18"/></w:rPr><w:t>   RENOVACIÓN</w:t></w:r></w:p><w:p w14:paraId="1B8A7558" w14:textId="64D3804C" w:rsidR="00E01D17" w:rsidRPr="00D8541F" w:rsidRDefault="000045B3" w:rsidP="00E01D17"><w:pPr><w:spacing w:line="480" w:lineRule="auto"/><w:ind w:firstLine="720"/><w:rPr><w:rFonts w:ascii="Baskerville Old Face" w:hAnsi="Baskerville Old Face" w:cs="Times New Roman"/><w:sz w:val="18"/><w:szCs w:val="18"/></w:rPr></w:pPr><w:r><w:rPr><w:rFonts w:ascii="Baskerville Old Face" w:hAnsi="Baskerville Old Face" w:cs="Times New Roman"/><w:sz w:val="18"/><w:szCs w:val="18"/></w:rPr><w:t>   MIGRACIÓN </w:t></w:r></w:p><w:p w14:paraId="18446960" w14:textId="5F49CB41" w:rsidR="00373A93" w:rsidRPr="00D8541F" w:rsidRDefault="000045B3" w:rsidP="00E01D17"><w:pPr><w:spacing w:line="480" w:lineRule="auto"/><w:ind w:left="360" w:firstLine="360"/><w:rPr><w:rFonts w:ascii="Baskerville Old Face" w:hAnsi="Baskerville Old Face" w:cs="Times New Roman"/><w:sz w:val="18"/><w:szCs w:val="18"/></w:rPr><w:sectPr w:rsidR="00373A93" w:rsidRPr="00D8541F" w:rsidSect="00865570"><w:type w:val="continuous"/><w:pgSz w:w="12240" w:h="15840"/><w:pgMar w:top="851" w:right="1077" w:bottom="851" w:left="1077" w:header="0" w:footer="0" w:gutter="0"/><w:cols w:space="709"/><w:docGrid w:linePitch="299"/></w:sectPr></w:pPr><w:r><w:rPr><w:rFonts w:ascii="Baskerville Old Face" w:hAnsi="Baskerville Old Face" w:cs="Times New Roman"/><w:sz w:val="18"/><w:szCs w:val="18"/></w:rPr><w:t>   CAMBIO DE TITULAR</w:t></w:r></w:p><w:p w14:paraId="3BD14AB4" w14:textId="7E248145" w:rsidR="00F94186" w:rsidRPr="00D8541F" w:rsidRDefault="00F94186" w:rsidP="00A133B1"><w:pPr><w:pStyle w:val="Prrafodelista"/><w:numPr><w:ilvl w:val="0"/><w:numId w:val="33"/></w:numPr><w:spacing w:line="480" w:lineRule="auto"/><w:rPr><w:rFonts w:ascii="Baskerville Old Face" w:hAnsi="Baskerville Old Face" w:cs="Times New Roman"/><w:sz w:val="18"/><w:szCs w:val="18"/></w:rPr></w:pPr><w:r w:rsidRPr="00D8541F"><w:rPr><w:rFonts w:ascii="Baskerville Old Face" w:hAnsi="Baskerville Old Face" w:cs="Times New Roman"/><w:sz w:val="18"/><w:szCs w:val="18"/></w:rPr><w:t>TIPO DE SERVICIO O PLAN DE CONTRATACIÓN</w:t></w:r></w:p><w:p w14:paraId="672BC124" w14:textId="0E2D6A93" w:rsidR="00F94186" w:rsidRPr="00D8541F" w:rsidRDefault="00E01D17" w:rsidP="00F94186"><w:pPr><w:spacing w:line="480" w:lineRule="auto"/><w:ind w:firstLine="708"/><w:jc w:val="both"/><w:rPr><w:rFonts w:ascii="Baskerville Old Face" w:hAnsi="Baskerville Old Face" w:cs="Times New Roman"/><w:sz w:val="18"/><w:szCs w:val="18"/></w:rPr></w:pPr><w:r w:rsidRPr="00D8541F"><w:rPr><w:rFonts w:ascii="Baskerville Old Face" w:hAnsi="Baskerville Old Face"/><w:sz w:val="18"/><w:szCs w:val="18"/></w:rPr><w:t xml:space="preserve">( X ) STANDARD </w:t></w:r></w:p><w:p w14:paraId="35D5CD64" w14:textId="5D2A1738" w:rsidR="00894D03" w:rsidRPr="00D8541F" w:rsidRDefault="00E01D17" w:rsidP="00F94186"><w:pPr><w:spacing w:line="480" w:lineRule="auto"/><w:ind w:firstLine="708"/><w:jc w:val="both"/><w:rPr><w:rFonts w:ascii="Baskerville Old Face" w:hAnsi="Baskerville Old Face" w:cs="Times New Roman"/><w:sz w:val="18"/><w:szCs w:val="18"/></w:rPr></w:pPr><w:r w:rsidRPr="00D8541F"><w:rPr><w:rFonts w:ascii="Baskerville Old Face" w:hAnsi="Baskerville Old Face"/><w:sz w:val="18"/><w:szCs w:val="18"/></w:rPr><w:t xml:space="preserve">(    ) ESENCIAL </w:t></w:r></w:p><w:p w14:paraId="6C9F1907" w14:textId="434E4F41" w:rsidR="00894D03" w:rsidRPr="00D8541F" w:rsidRDefault="00F94186" w:rsidP="00894D03"><w:pPr><w:spacing w:line="480" w:lineRule="auto"/><w:ind w:firstLine="708"/><w:jc w:val="both"/><w:rPr><w:rFonts w:ascii="Baskerville Old Face" w:hAnsi="Baskerville Old Face" w:cs="Times New Roman"/><w:sz w:val="18"/><w:szCs w:val="18"/></w:rPr></w:pPr><w:r w:rsidRPr="00D8541F"><w:rPr><w:rFonts w:ascii="Baskerville Old Face" w:hAnsi="Baskerville Old Face" w:cs="Times New Roman"/><w:sz w:val="18"/><w:szCs w:val="18"/></w:rPr><w:tab/></w:r><w:bookmarkStart w:id="13" w:name="_Hlk217459224"/><w:r w:rsidR="00E01D17" w:rsidRPr="00D8541F"><w:rPr><w:rFonts w:ascii="Baskerville Old Face" w:hAnsi="Baskerville Old Face"/><w:sz w:val="18"/><w:szCs w:val="18"/></w:rPr><w:t xml:space="preserve">(    ) FAMILIAR</w:t></w:r></w:p><w:p w14:paraId="6DDCC074" w14:textId="7754FBEE" w:rsidR="00894D03" w:rsidRPr="00D8541F" w:rsidRDefault="00E01D17" w:rsidP="00894D03"><w:pPr><w:spacing w:line="480" w:lineRule="auto"/><w:ind w:firstLine="708"/><w:jc w:val="both"/><w:rPr><w:rFonts w:ascii="Baskerville Old Face" w:hAnsi="Baskerville Old Face" w:cs="Times New Roman"/><w:sz w:val="18"/><w:szCs w:val="18"/></w:rPr></w:pPr><w:r w:rsidRPr="00D8541F"><w:rPr><w:rFonts w:ascii="Baskerville Old Face" w:hAnsi="Baskerville Old Face"/><w:sz w:val="18"/><w:szCs w:val="18"/></w:rPr><w:t xml:space="preserve">(    ) STANDARD PRO </w:t></w:r></w:p><w:p w14:paraId="0E5A0D77" w14:textId="67775354" w:rsidR="00A133B1" w:rsidRPr="00D8541F" w:rsidRDefault="00E01D17" w:rsidP="00894D03"><w:pPr><w:spacing w:line="480" w:lineRule="auto"/><w:ind w:firstLine="708"/><w:jc w:val="both"/><w:rPr><w:rFonts w:ascii="Baskerville Old Face" w:hAnsi="Baskerville Old Face" w:cs="Times New Roman"/><w:sz w:val="18"/><w:szCs w:val="18"/></w:rPr></w:pPr><w:r w:rsidRPr="00D8541F"><w:rPr><w:rFonts w:ascii="Baskerville Old Face" w:hAnsi="Baskerville Old Face"/><w:sz w:val="18"/><w:szCs w:val="18"/></w:rPr><w:t xml:space="preserve">(    ) ESENCIAL EXPERT </w:t></w:r></w:p><w:p w14:paraId="75E48269" w14:textId="0144B24E" w:rsidR="00B57445" w:rsidRPr="00D8541F" w:rsidRDefault="00E01D17" w:rsidP="00AA5A1E"><w:pPr><w:spacing w:line="480" w:lineRule="auto"/><w:ind w:left="720" w:hanging="12"/><w:jc w:val="both"/><w:rPr><w:rFonts w:ascii="Baskerville Old Face" w:hAnsi="Baskerville Old Face" w:cs="Times New Roman"/><w:sz w:val="18"/><w:szCs w:val="18"/></w:rPr></w:pPr><w:r w:rsidRPr="00D8541F"><w:rPr><w:rFonts w:ascii="Baskerville Old Face" w:hAnsi="Baskerville Old Face"/><w:sz w:val="18"/><w:szCs w:val="18"/></w:rPr><w:t xml:space="preserve">(    ) EMPRESA PREMIUM </w:t></w:r></w:p><w:p w14:paraId="5BB3C49C" w14:textId="15DD18B2" w:rsidR="00F94186" w:rsidRPr="00D8541F" w:rsidRDefault="00E01D17" w:rsidP="00AA5A1E"><w:pPr><w:spacing w:line="480" w:lineRule="auto"/><w:ind w:left="720" w:hanging="12"/><w:jc w:val="both"/><w:rPr><w:rFonts w:ascii="Baskerville Old Face" w:hAnsi="Baskerville Old Face" w:cs="Times New Roman"/><w:sz w:val="18"/><w:szCs w:val="18"/></w:rPr></w:pPr><w:r w:rsidRPr="00D8541F"><w:rPr><w:rFonts w:ascii="Baskerville Old Face" w:hAnsi="Baskerville Old Face"/><w:sz w:val="18"/><w:szCs w:val="18"/></w:rPr><w:t xml:space="preserve">(    ) APOYO TERCERA EDAD</w:t></w:r></w:p><w:p w14:paraId="42DDD7B8" w14:textId="1FD2D907" w:rsidR="0020560D" w:rsidRPr="00D8541F" w:rsidRDefault="00E01D17" w:rsidP="0020560D"><w:pPr><w:spacing w:line="480" w:lineRule="auto"/><w:ind w:left="720" w:hanging="12"/><w:jc w:val="both"/><w:rPr><w:rFonts w:ascii="Baskerville Old Face" w:hAnsi="Baskerville Old Face" w:cs="Times New Roman"/><w:sz w:val="18"/><w:szCs w:val="18"/></w:rPr></w:pPr><w:r w:rsidRPr="00D8541F"><w:rPr><w:rFonts w:ascii="Baskerville Old Face" w:hAnsi="Baskerville Old Face"/><w:sz w:val="18"/><w:szCs w:val="18"/></w:rPr><w:t xml:space="preserve">( {{X_APOYO_BONO}} ) APOYO BONO DE DESARROLLO HUMANO</w:t></w:r></w:p><w:p w14:paraId="18B5DF5C" w14:textId="06F7765F" w:rsidR="000D6B14" w:rsidRPr="00D8541F" w:rsidRDefault="00E01D17" w:rsidP="0020560D"><w:pPr><w:spacing w:line="480" w:lineRule="auto"/><w:ind w:left="720" w:hanging="12"/><w:jc w:val="both"/><w:rPr><w:rFonts w:ascii="Baskerville Old Face" w:hAnsi="Baskerville Old Face" w:cs="Times New Roman"/><w:sz w:val="18"/><w:szCs w:val="18"/></w:rPr></w:pPr><w:r w:rsidRPr="00D8541F"><w:rPr><w:rFonts w:ascii="Baskerville Old Face" w:hAnsi="Baskerville Old Face"/><w:sz w:val="18"/><w:szCs w:val="18"/></w:rPr><w:t xml:space="preserve">(    ) APOYO DISCAPACIDAD </w:t></w:r></w:p><w:p w14:paraId="1A8A7EA0" w14:textId="4B216593" w:rsidR="00F94186" w:rsidRPr="00D8541F" w:rsidRDefault="00F94186" w:rsidP="00F94186"><w:pPr><w:pStyle w:val="Prrafodelista"/><w:numPr><w:ilvl w:val="0"/><w:numId w:val="29"/></w:numPr><w:spacing w:line="480" w:lineRule="auto"/><w:ind w:left="709"/><w:rPr><w:rFonts w:ascii="Baskerville Old Face" w:hAnsi="Baskerville Old Face" w:cs="Times New Roman"/><w:sz w:val="18"/><w:szCs w:val="18"/></w:rPr></w:pPr><w:r w:rsidRPr="00D8541F"><w:rPr><w:rFonts w:ascii="Baskerville Old Face" w:hAnsi="Baskerville Old Face" w:cs="Times New Roman"/><w:sz w:val="18"/><w:szCs w:val="18"/></w:rPr><w:t>SOLICITUD:</w:t></w:r></w:p><w:p w14:paraId="4E286D75" w14:textId="2915A69E" w:rsidR="00F94186" w:rsidRPr="00D8541F" w:rsidRDefault="00E01D17" w:rsidP="00F94186"><w:pPr><w:spacing w:line="480" w:lineRule="auto"/><w:ind w:left="720" w:firstLine="720"/><w:jc w:val="both"/><w:rPr><w:rFonts w:ascii="Baskerville Old Face" w:hAnsi="Baskerville Old Face" w:cs="Times New Roman"/><w:sz w:val="18"/><w:szCs w:val="18"/></w:rPr></w:pPr><w:r w:rsidRPr="00D8541F"><w:rPr><w:rFonts w:ascii="Baskerville Old Face" w:hAnsi="Baskerville Old Face"/><w:sz w:val="18"/><w:szCs w:val="18"/></w:rPr><w:t>( X ) ACTIVACIÓN DEL SERVICIO </w:t></w:r></w:p><w:p w14:paraId="7FFBF738" w14:textId="776BBF70" w:rsidR="00F94186" w:rsidRPr="00D8541F" w:rsidRDefault="00E01D17" w:rsidP="00F94186"><w:pPr><w:spacing w:line="480" w:lineRule="auto"/><w:ind w:left="720" w:firstLine="720"/><w:jc w:val="both"/><w:rPr><w:rFonts w:ascii="Baskerville Old Face" w:hAnsi="Baskerville Old Face" w:cs="Times New Roman"/><w:sz w:val="18"/><w:szCs w:val="18"/></w:rPr></w:pPr><w:r w:rsidRPr="00D8541F"><w:rPr><w:rFonts w:ascii="Baskerville Old Face" w:hAnsi="Baskerville Old Face"/><w:sz w:val="18"/><w:szCs w:val="18"/></w:rPr><w:t>(    ) REACTIVACIÓN DE INSTALACION</w:t></w:r></w:p><w:p w14:paraId="004817C2" w14:textId="2FAEAE33" w:rsidR="00F94186" w:rsidRPr="00D8541F" w:rsidRDefault="00E01D17" w:rsidP="00F94186"><w:pPr><w:spacing w:line="480" w:lineRule="auto"/><w:ind w:left="720" w:firstLine="720"/><w:jc w:val="both"/><w:rPr><w:rFonts w:ascii="Baskerville Old Face" w:hAnsi="Baskerville Old Face" w:cs="Times New Roman"/><w:sz w:val="18"/><w:szCs w:val="18"/></w:rPr></w:pPr><w:r w:rsidRPr="00D8541F"><w:rPr><w:rFonts w:ascii="Baskerville Old Face" w:hAnsi="Baskerville Old Face"/><w:sz w:val="18"/><w:szCs w:val="18"/></w:rPr><w:t>(    ) DESACTIVACIÓN DEL SERVICIO</w:t></w:r></w:p><w:p w14:paraId="68C41D0E" w14:textId="068B8C22" w:rsidR="00F94186" w:rsidRPr="00D8541F" w:rsidRDefault="00F94186" w:rsidP="00F94186"><w:pPr><w:jc w:val="both"/><w:rPr><w:rFonts w:ascii="Baskerville Old Face" w:hAnsi="Baskerville Old Face" w:cs="Times New Roman"/><w:sz w:val="18"/><w:szCs w:val="18"/></w:rPr></w:pPr><w:r w:rsidRPr="00D8541F"><w:rPr><w:rFonts w:ascii="Baskerville Old Face" w:hAnsi="Baskerville Old Face" w:cs="Times New Roman"/><w:sz w:val="18"/><w:szCs w:val="18"/></w:rPr><w:t xml:space="preserve">Respetando así las condiciones del contrato de subscripto y las condiciones establecidas por parte de su empresa desde la fecha de recepción 26 de Diciembre del 2025 a 26 de Diciembre del 2028 que de no presentar queja alguna o inconformidad del mismo dentro del tiempo establecido lo declaro renovado automáticamente por un periodo igual al subscripto.</w:t></w:r></w:p><w:p w14:paraId="57E51C86" w14:textId="0D04B145" w:rsidR="00F94186" w:rsidRPr="00D8541F" w:rsidRDefault="00F94186" w:rsidP="00F94186"><w:pPr><w:jc w:val="both"/><w:rPr><w:rFonts w:ascii="Baskerville Old Face" w:hAnsi="Baskerville Old Face" w:cs="Times New Roman"/><w:sz w:val="18"/><w:szCs w:val="18"/></w:rPr></w:pPr><w:r w:rsidRPr="00D8541F"><w:rPr><w:rFonts w:ascii="Baskerville Old Face" w:hAnsi="Baskerville Old Face" w:cs="Times New Roman"/><w:sz w:val="18"/><w:szCs w:val="18"/></w:rPr><w:t>Lugar y fecha de entrega del servicio: VILCABAMBA, 26 de Diciembre del 2025        </w:t></w:r></w:p><w:tbl><w:tblPr><w:tblpPr w:leftFromText="141" w:rightFromText="141" w:vertAnchor="text" w:horzAnchor="margin" w:tblpXSpec="center" w:tblpY="291"/><w:tblW w:w="13955" w:type="dxa"/><w:tblCellMar><w:left w:w="70" w:type="dxa"/><w:right w:w="70" w:type="dxa"/></w:tblCellMar><w:tblLook w:val="04A0" w:firstRow="1" w:lastRow="0" w:firstColumn="1" w:lastColumn="0" w:noHBand="0" w:noVBand="1"/></w:tblPr><w:tblGrid><w:gridCol w:w="5250"/><w:gridCol w:w="160"/><w:gridCol w:w="246"/><w:gridCol w:w="146"/><w:gridCol w:w="146"/><w:gridCol w:w="14"/><w:gridCol w:w="232"/><w:gridCol w:w="246"/><w:gridCol w:w="160"/><w:gridCol w:w="160"/><w:gridCol w:w="5066"/><w:gridCol w:w="2129"/></w:tblGrid><w:tr w:rsidR="00523FE5" w:rsidRPr="00D8541F" w14:paraId="7FD2220D" w14:textId="77777777" w:rsidTr="005532F8"><w:trPr><w:trHeight w:val="1140"/></w:trPr><w:tc><w:tcPr><w:tcW w:w="5948" w:type="dxa"/><w:gridSpan w:val="5"/><w:noWrap/><w:vAlign w:val="bottom"/></w:tcPr><w:p w14:paraId="1A7C6C1E" w14:textId="77777777" w:rsidR="00523FE5" w:rsidRPr="00D8541F" w:rsidRDefault="00523FE5" w:rsidP="00523FE5"><w:pPr><w:widowControl/><w:autoSpaceDE/><w:autoSpaceDN/><w:jc w:val="center"/><w:rPr><w:rFonts w:ascii="Baskerville Old Face" w:eastAsia="Times New Roman" w:hAnsi="Baskerville Old Face" w:cs="Calibri"/><w:b/><w:bCs/><w:color w:val="000000"/><w:sz w:val="18"/><w:szCs w:val="18"/></w:rPr></w:pPr></w:p><w:p w14:paraId="3A66BCB6" w14:textId="77777777" w:rsidR="00523FE5" w:rsidRPr="00D8541F" w:rsidRDefault="00523FE5" w:rsidP="00523FE5"><w:pPr><w:widowControl/><w:autoSpaceDE/><w:autoSpaceDN/><w:jc w:val="center"/><w:rPr><w:rFonts w:ascii="Baskerville Old Face" w:eastAsia="Times New Roman" w:hAnsi="Baskerville Old Face" w:cs="Calibri"/><w:b/><w:bCs/><w:color w:val="000000"/><w:sz w:val="18"/><w:szCs w:val="18"/></w:rPr></w:pPr></w:p><w:p w14:paraId="3102D30C" w14:textId="77777777" w:rsidR="00523FE5" w:rsidRPr="00D8541F" w:rsidRDefault="00523FE5" w:rsidP="00523FE5"><w:pPr><w:widowControl/><w:autoSpaceDE/><w:autoSpaceDN/><w:jc w:val="center"/><w:rPr><w:rFonts w:ascii="Baskerville Old Face" w:eastAsia="Times New Roman" w:hAnsi="Baskerville Old Face" w:cs="Calibri"/><w:b/><w:bCs/><w:color w:val="000000"/><w:sz w:val="18"/><w:szCs w:val="18"/></w:rPr></w:pPr></w:p><w:p w14:paraId="1262588E" w14:textId="7C9D1385" w:rsidR="00523FE5" w:rsidRPr="00D8541F" w:rsidRDefault="00523FE5" w:rsidP="00523FE5"><w:pPr><w:widowControl/><w:autoSpaceDE/><w:autoSpaceDN/><w:jc w:val="center"/><w:rPr><w:rFonts w:ascii="Baskerville Old Face" w:eastAsia="Times New Roman" w:hAnsi="Baskerville Old Face" w:cs="Calibri"/><w:b/><w:bCs/><w:color w:val="000000"/><w:sz w:val="18"/><w:szCs w:val="18"/></w:rPr></w:pPr><w:r w:rsidRPr="00D8541F"><w:rPr><w:rFonts w:ascii="Baskerville Old Face" w:eastAsia="Times New Roman" w:hAnsi="Baskerville Old Face" w:cs="Calibri"/><w:b/><w:bCs/><w:color w:val="000000"/><w:sz w:val="18"/><w:szCs w:val="18"/></w:rPr><w:t>PRESTADOR</w:t></w:r></w:p></w:tc><w:tc><w:tcPr><w:tcW w:w="246" w:type="dxa"/><w:gridSpan w:val="2"/></w:tcPr><w:p w14:paraId="61EBE92B" w14:textId="77777777" w:rsidR="00523FE5" w:rsidRPr="00D8541F" w:rsidRDefault="00523FE5" w:rsidP="00523FE5"><w:pPr><w:widowControl/><w:autoSpaceDE/><w:autoSpaceDN/><w:jc w:val="center"/><w:rPr><w:rFonts w:ascii="Baskerville Old Face" w:eastAsia="Times New Roman" w:hAnsi="Baskerville Old Face" w:cs="Calibri"/><w:b/><w:bCs/><w:color w:val="000000"/><w:sz w:val="18"/><w:szCs w:val="18"/></w:rPr></w:pPr></w:p></w:tc><w:tc><w:tcPr><w:tcW w:w="246" w:type="dxa"/><w:noWrap/><w:vAlign w:val="bottom"/></w:tcPr><w:p w14:paraId="325D0F8E" w14:textId="77777777" w:rsidR="00523FE5" w:rsidRPr="00D8541F" w:rsidRDefault="00523FE5" w:rsidP="00523FE5"><w:pPr><w:widowControl/><w:autoSpaceDE/><w:autoSpaceDN/><w:jc w:val="center"/><w:rPr><w:rFonts w:ascii="Baskerville Old Face" w:eastAsia="Times New Roman" w:hAnsi="Baskerville Old Face" w:cs="Calibri"/><w:b/><w:bCs/><w:color w:val="000000"/><w:sz w:val="18"/><w:szCs w:val="18"/></w:rPr></w:pPr></w:p></w:tc><w:tc><w:tcPr><w:tcW w:w="160" w:type="dxa"/></w:tcPr><w:p w14:paraId="19D4D9B4" w14:textId="77777777" w:rsidR="00523FE5" w:rsidRPr="00D8541F" w:rsidRDefault="00523FE5" w:rsidP="00523FE5"><w:pPr><w:widowControl/><w:autoSpaceDE/><w:autoSpaceDN/><w:rPr><w:rFonts w:ascii="Baskerville Old Face" w:eastAsia="Times New Roman" w:hAnsi="Baskerville Old Face" w:cs="Times New Roman"/><w:b/><w:bCs/><w:sz w:val="18"/><w:szCs w:val="18"/></w:rPr></w:pPr></w:p></w:tc><w:tc><w:tcPr><w:tcW w:w="160" w:type="dxa"/><w:noWrap/><w:vAlign w:val="bottom"/></w:tcPr><w:p w14:paraId="372A9ADF" w14:textId="21BAE44B" w:rsidR="00523FE5" w:rsidRPr="00D8541F" w:rsidRDefault="00523FE5" w:rsidP="00523FE5"><w:pPr><w:widowControl/><w:autoSpaceDE/><w:autoSpaceDN/><w:rPr><w:rFonts w:ascii="Baskerville Old Face" w:eastAsia="Times New Roman" w:hAnsi="Baskerville Old Face" w:cs="Times New Roman"/><w:b/><w:bCs/><w:sz w:val="18"/><w:szCs w:val="18"/></w:rPr></w:pPr></w:p></w:tc><w:tc><w:tcPr><w:tcW w:w="7195" w:type="dxa"/><w:gridSpan w:val="2"/><w:noWrap/></w:tcPr><w:p w14:paraId="78842025" w14:textId="36B6C3EF" w:rsidR="00523FE5" w:rsidRPr="00D8541F" w:rsidRDefault="00523FE5" w:rsidP="00523FE5"><w:pPr><w:widowControl/><w:autoSpaceDE/><w:autoSpaceDN/><w:rPr><w:rFonts w:ascii="Baskerville Old Face" w:eastAsia="Times New Roman" w:hAnsi="Baskerville Old Face" w:cs="Calibri"/><w:b/><w:bCs/><w:color w:val="000000"/><w:sz w:val="20"/><w:szCs w:val="20"/></w:rPr></w:pPr></w:p></w:tc></w:tr><w:tr w:rsidR="00523FE5" w:rsidRPr="00D8541F" w14:paraId="5BA17E26" w14:textId="77777777" w:rsidTr="006C6344"><w:trPr><w:trHeight w:val="428"/></w:trPr><w:tc><w:tcPr><w:tcW w:w="5948" w:type="dxa"/><w:gridSpan w:val="5"/><w:noWrap/><w:vAlign w:val="bottom"/></w:tcPr><w:p w14:paraId="3B713B3E" w14:textId="77777777" w:rsidR="00523FE5" w:rsidRPr="00D8541F" w:rsidRDefault="00523FE5" w:rsidP="00523FE5"><w:pPr><w:widowControl/><w:autoSpaceDE/><w:autoSpaceDN/><w:jc w:val="center"/><w:rPr><w:rFonts w:ascii="Baskerville Old Face" w:eastAsia="Times New Roman" w:hAnsi="Baskerville Old Face" w:cs="Calibri"/><w:b/><w:bCs/><w:color w:val="000000"/><w:sz w:val="18"/><w:szCs w:val="18"/></w:rPr></w:pPr><w:r w:rsidRPr="00D8541F"><w:rPr><w:rFonts w:ascii="Baskerville Old Face" w:eastAsia="Times New Roman" w:hAnsi="Baskerville Old Face" w:cs="Calibri"/><w:b/><w:bCs/><w:color w:val="000000"/><w:sz w:val="18"/><w:szCs w:val="18"/></w:rPr><w:t>MACANCHI ORTIZ MANUEL IVAN</w:t></w:r></w:p></w:tc><w:tc><w:tcPr><w:tcW w:w="246" w:type="dxa"/><w:gridSpan w:val="2"/></w:tcPr><w:p w14:paraId="01FA905F" w14:textId="77777777" w:rsidR="00523FE5" w:rsidRPr="00D8541F" w:rsidRDefault="00523FE5" w:rsidP="00523FE5"><w:pPr><w:widowControl/><w:autoSpaceDE/><w:autoSpaceDN/><w:jc w:val="center"/><w:rPr><w:rFonts w:ascii="Baskerville Old Face" w:eastAsia="Times New Roman" w:hAnsi="Baskerville Old Face" w:cs="Calibri"/><w:b/><w:bCs/><w:color w:val="000000"/><w:sz w:val="18"/><w:szCs w:val="18"/></w:rPr></w:pPr></w:p></w:tc><w:tc><w:tcPr><w:tcW w:w="246" w:type="dxa"/><w:noWrap/><w:vAlign w:val="bottom"/></w:tcPr><w:p w14:paraId="04812DA2" w14:textId="77777777" w:rsidR="00523FE5" w:rsidRPr="00D8541F" w:rsidRDefault="00523FE5" w:rsidP="00523FE5"><w:pPr><w:widowControl/><w:autoSpaceDE/><w:autoSpaceDN/><w:jc w:val="center"/><w:rPr><w:rFonts w:ascii="Baskerville Old Face" w:eastAsia="Times New Roman" w:hAnsi="Baskerville Old Face" w:cs="Calibri"/><w:b/><w:bCs/><w:color w:val="000000"/><w:sz w:val="18"/><w:szCs w:val="18"/></w:rPr></w:pPr></w:p></w:tc><w:tc><w:tcPr><w:tcW w:w="160" w:type="dxa"/></w:tcPr><w:p w14:paraId="332A6884" w14:textId="77777777" w:rsidR="00523FE5" w:rsidRPr="00D8541F" w:rsidRDefault="00523FE5" w:rsidP="00523FE5"><w:pPr><w:widowControl/><w:autoSpaceDE/><w:autoSpaceDN/><w:rPr><w:rFonts w:ascii="Baskerville Old Face" w:eastAsia="Times New Roman" w:hAnsi="Baskerville Old Face" w:cs="Times New Roman"/><w:b/><w:bCs/><w:sz w:val="18"/><w:szCs w:val="18"/></w:rPr></w:pPr></w:p></w:tc><w:tc><w:tcPr><w:tcW w:w="160" w:type="dxa"/><w:noWrap/><w:vAlign w:val="bottom"/></w:tcPr><w:p w14:paraId="6AC05E44" w14:textId="15B09AAC" w:rsidR="00523FE5" w:rsidRPr="00D8541F" w:rsidRDefault="00523FE5" w:rsidP="00523FE5"><w:pPr><w:widowControl/><w:autoSpaceDE/><w:autoSpaceDN/><w:rPr><w:rFonts w:ascii="Baskerville Old Face" w:eastAsia="Times New Roman" w:hAnsi="Baskerville Old Face" w:cs="Times New Roman"/><w:b/><w:bCs/><w:sz w:val="18"/><w:szCs w:val="18"/></w:rPr></w:pPr></w:p></w:tc><w:tc><w:tcPr><w:tcW w:w="7195" w:type="dxa"/><w:gridSpan w:val="2"/><w:noWrap/></w:tcPr><w:p w14:paraId="70ED534C" w14:textId="77C40D6D" w:rsidR="00523FE5" w:rsidRPr="00D8541F" w:rsidRDefault="001761B0" w:rsidP="00523FE5"><w:pPr><w:tabs><w:tab w:val="left" w:pos="720"/><w:tab w:val="left" w:pos="1440"/><w:tab w:val="left" w:pos="2160"/><w:tab w:val="left" w:pos="2880"/><w:tab w:val="left" w:pos="3600"/><w:tab w:val="left" w:pos="4320"/><w:tab w:val="left" w:pos="5040"/><w:tab w:val="left" w:pos="6061"/></w:tabs><w:rPr><w:rFonts w:ascii="Baskerville Old Face" w:hAnsi="Baskerville Old Face"/><w:sz w:val="18"/><w:szCs w:val="18"/></w:rPr></w:pPr><w:r><w:rPr><w:rFonts w:ascii="Baskerville Old Face" w:hAnsi="Baskerville Old Face" w:cs="Arial"/><w:noProof/><w:sz w:val="18"/><w:szCs w:val="18"/></w:rPr><mc:AlternateContent><mc:Choice Requires="wps"><w:drawing><wp:anchor distT="0" distB="0" distL="114300" distR="114300" simplePos="0" relativeHeight="251669504" behindDoc="0" locked="0" layoutInCell="1" allowOverlap="1" wp14:anchorId="71290EA3" wp14:editId="3500B8F3"><wp:simplePos x="0" y="0"/><wp:positionH relativeFrom="column"><wp:posOffset>207645</wp:posOffset></wp:positionH><wp:positionV relativeFrom="paragraph"><wp:posOffset>197485</wp:posOffset></wp:positionV><wp:extent cx="2458720" cy="444500"/><wp:effectExtent l="0" t="3810" r="0" b="0"/><wp:wrapNone/><wp:docPr id="313843362" name="Text Box 34"/><wp:cNvGraphicFramePr><a:graphicFrameLocks xmlns:a="http://schemas.openxmlformats.org/drawingml/2006/main"/></wp:cNvGraphicFramePr><a:graphic xmlns:a="http://schemas.openxmlformats.org/drawingml/2006/main"><a:graphicData uri="http://schemas.microsoft.com/office/word/2010/wordprocessingShape"><wps:wsp><wps:cNvSpPr txBox="1"><a:spLocks noChangeArrowheads="1"/></wps:cNvSpPr><wps:spPr bwMode="auto"><a:xfrm><a:off x="0" y="0"/><a:ext cx="2458720" cy="444500"/></a:xfrm><a:prstGeom prst="rect"><a:avLst/></a:prstGeom><a:noFill/><a:ln><a:noFill/></a:ln><a:extLst><a:ext uri="{909E8E84-426E-40DD-AFC4-6F175D3DCCD1}"><a14:hiddenFill xmlns:a14="http://schemas.microsoft.com/office/drawing/2010/main"><a:solidFill><a:srgbClr val="FFFFFF"/></a:solidFill></a14:hiddenFill></a:ext><a:ext uri="{91240B29-F687-4F45-9708-019B960494DF}"><a14:hiddenLine xmlns:a14="http://schemas.microsoft.com/office/drawing/2010/main" w="9525"><a:solidFill><a:srgbClr val="000000"/></a:solidFill><a:miter lim="800000"/><a:headEnd/><a:tailEnd/></a14:hiddenLine></a:ext></a:extLst></wps:spPr><wps:txbx><w:txbxContent><w:p w14:paraId="1F0861F8" w14:textId="21E4C93B" w:rsidR="00C64550" w:rsidRDefault="00C64550"><w:r w:rsidRPr="00F95556"><w:rPr><w:rFonts w:ascii="Baskerville Old Face" w:eastAsia="Times New Roman" w:hAnsi="Baskerville Old Face" w:cs="Calibri"/><w:b/><w:bCs/><w:color w:val="000000" w:themeColor="text1"/><w:sz w:val="18"/><w:szCs w:val="18"/></w:rPr><w:t>C.C : 1900555143</w:t></w:r><w:bookmarkEnd w:id="14"/></w:p></w:txbxContent></wps:txbx><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type w14:anchorId="71290EA3" id="_x0000_t202" coordsize="21600,21600" o:spt="202" path="m,l,21600r21600,l21600,xe"><v:stroke joinstyle="miter"/><v:path gradientshapeok="t" o:connecttype="rect"/></v:shapetype><v:shape id="Text Box 34" o:spid="_x0000_s1026" type="#_x0000_t202" style="position:absolute;margin-left:16.35pt;margin-top:15.55pt;width:193.6pt;height: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2dByT3gEAAKEDAAAOAAAAZHJzL2Uyb0RvYy54bWysU9uO0zAQfUfiHyy/07RVCkvUdLXsahHS&#xA;cpEWPmDi2ElE4jFjt0n5esZOt1vgDfFi2TOTM+ecmWyvp6EXB02+Q1vK1WIphbYK6842pfz29f7V&#xA;lRQ+gK2hR6tLedReXu9evtiOrtBrbLGvNQkGsb4YXSnbEFyRZV61egC/QKctJw3SAIGf1GQ1wcjo&#xA;Q5+tl8vX2YhUO0Klvefo3ZyUu4RvjFbhszFeB9GXkrmFdFI6q3hmuy0UDYFrO3WiAf/AYoDOctMz&#xA;1B0EEHvq/oIaOkXo0YSFwiFDYzqlkwZWs1r+oeaxBaeTFjbHu7NN/v/Bqk+HR/eFRJje4cQDTCK8&#xA;e0D13QuLty3YRt8Q4dhqqLnxKlqWjc4Xp0+j1b7wEaQaP2LNQ4Z9wAQ0GRqiK6xTMDoP4Hg2XU9B&#xA;KA6u883VmzWnFOfyPN8s01QyKJ6+duTDe42DiJdSEg81ocPhwYfIBoqnktjM4n3X92mwvf0twIUx&#xA;kthHwjP1MFUTV0cVFdZH1kE47wnvNV9apJ9SjLwjpfQ/9kBaiv6DZS/ervI8LlV65Jukgi4z1WUG&#xA;rGKoUgYp5uttmBdx76hrWu40u2/xhv0zXZL2zOrEm/cgKT7tbFy0y3eqev6zdr8AAAD//wMAUEsD&#xA;BBQABgAIAAAAIQCeLYAw3QAAAAkBAAAPAAAAZHJzL2Rvd25yZXYueG1sTI9LT8MwEITvSPwHa5G4&#xA;0XVKeSTEqRCIK6jlIXFz420SEa+j2G3Cv2c5wWm1O6PZb8r17Ht1pDF2gQ1kCw2KuA6u48bA2+vT&#xA;xS2omCw72wcmA98UYV2dnpS2cGHiDR23qVESwrGwBtqUhgIx1i15GxdhIBZtH0Zvk6xjg260k4T7&#xA;HpdaX6O3HcuH1g700FL9tT14A+/P+8+PlX5pHv3VMIVZI/scjTk/m+/vQCWa058ZfvEFHSph2oUD&#xA;u6h6A5fLG3HKzDJQoq+yPAe1E6OWC1Yl/m9Q/QAAAP//AwBQSwECLQAUAAYACAAAACEAtoM4kv4A&#xA;AADhAQAAEwAAAAAAAAAAAAAAAAAAAAAAW0NvbnRlbnRfVHlwZXNdLnhtbFBLAQItABQABgAIAAAA&#xA;IQA4/SH/1gAAAJQBAAALAAAAAAAAAAAAAAAAAC8BAABfcmVscy8ucmVsc1BLAQItABQABgAIAAAA&#xA;IQB2dByT3gEAAKEDAAAOAAAAAAAAAAAAAAAAAC4CAABkcnMvZTJvRG9jLnhtbFBLAQItABQABgAI&#xA;AAAAIQCeLYAw3QAAAAkBAAAPAAAAAAAAAAAAAAAAADgEAABkcnMvZG93bnJldi54bWxQSwUGAAAA&#xA;AAQABADzAAAAQgUAAAAA&#xA;" filled="f" stroked="f"><v:textbox><w:txbxContent><w:p w14:paraId="1F0861F8" w14:textId="21E4C93B" w:rsidR="00C64550" w:rsidRDefault="00C64550"><w:r w:rsidRPr="00F95556"><w:rPr><w:rFonts w:ascii="Baskerville Old Face" w:eastAsia="Times New Roman" w:hAnsi="Baskerville Old Face" w:cs="Calibri"/><w:b/><w:bCs/><w:color w:val="000000" w:themeColor="text1"/><w:sz w:val="18"/><w:szCs w:val="18"/></w:rPr><w:t>C.C : 1900555143</w:t></w:r><w:bookmarkEnd w:id="15"/></w:p></w:txbxContent></v:textbox></v:shape></w:pict></mc:Fallback></mc:AlternateContent></w:r><w:r w:rsidR="00C64550" w:rsidRPr="00D8541F"><w:rPr><w:rFonts w:ascii="Baskerville Old Face" w:hAnsi="Baskerville Old Face" w:cs="Arial"/><w:sz w:val="18"/><w:szCs w:val="18"/></w:rPr><w:t xml:space="preserve">            DAVID MICHAEL MACANCHI TACURI </w:t></w:r></w:p></w:tc></w:tr><w:tr w:rsidR="00196F1A" w:rsidRPr="00D8541F" w14:paraId="0D8C4245" w14:textId="77777777" w:rsidTr="005E2A11"><w:trPr><w:trHeight w:val="80"/></w:trPr><w:tc><w:tcPr><w:tcW w:w="5948" w:type="dxa"/><w:gridSpan w:val="5"/><w:noWrap/><w:vAlign w:val="bottom"/></w:tcPr><w:p w14:paraId="5D71553D" w14:textId="3BFCB0B5" w:rsidR="00196F1A" w:rsidRPr="00D8541F" w:rsidRDefault="00196F1A" w:rsidP="00D07AF9"><w:pPr><w:widowControl/><w:autoSpaceDE/><w:autoSpaceDN/><w:rPr><w:rFonts w:ascii="Baskerville Old Face" w:eastAsia="Times New Roman" w:hAnsi="Baskerville Old Face" w:cs="Calibri"/><w:b/><w:bCs/><w:color w:val="000000"/><w:sz w:val="18"/><w:szCs w:val="18"/></w:rPr></w:pPr><w:r w:rsidRPr="00D8541F"><w:rPr><w:rFonts w:ascii="Baskerville Old Face" w:eastAsia="Times New Roman" w:hAnsi="Baskerville Old Face" w:cs="Calibri"/><w:b/><w:bCs/><w:color w:val="000000"/><w:sz w:val="18"/><w:szCs w:val="18"/></w:rPr><w:t>CEDUL</w:t></w:r></w:p></w:tc><w:tc><w:tcPr><w:tcW w:w="246" w:type="dxa"/><w:gridSpan w:val="2"/></w:tcPr><w:p w14:paraId="5FDFF267" w14:textId="77777777" w:rsidR="00196F1A" w:rsidRPr="00D8541F" w:rsidRDefault="00196F1A" w:rsidP="005F27AD"><w:pPr><w:widowControl/><w:autoSpaceDE/><w:autoSpaceDN/><w:jc w:val="center"/><w:rPr><w:rFonts w:ascii="Baskerville Old Face" w:eastAsia="Times New Roman" w:hAnsi="Baskerville Old Face" w:cs="Calibri"/><w:b/><w:bCs/><w:color w:val="000000"/><w:sz w:val="18"/><w:szCs w:val="18"/></w:rPr></w:pPr></w:p></w:tc><w:tc><w:tcPr><w:tcW w:w="246" w:type="dxa"/><w:noWrap/><w:vAlign w:val="bottom"/></w:tcPr><w:p w14:paraId="2D63532E" w14:textId="77777777" w:rsidR="00196F1A" w:rsidRPr="00D8541F" w:rsidRDefault="00196F1A" w:rsidP="005F27AD"><w:pPr><w:widowControl/><w:autoSpaceDE/><w:autoSpaceDN/><w:jc w:val="center"/><w:rPr><w:rFonts w:ascii="Baskerville Old Face" w:eastAsia="Times New Roman" w:hAnsi="Baskerville Old Face" w:cs="Calibri"/><w:b/><w:bCs/><w:color w:val="000000"/><w:sz w:val="18"/><w:szCs w:val="18"/></w:rPr></w:pPr></w:p></w:tc><w:tc><w:tcPr><w:tcW w:w="160" w:type="dxa"/></w:tcPr><w:p w14:paraId="5DBAE80D" w14:textId="77777777" w:rsidR="00196F1A" w:rsidRPr="00D8541F" w:rsidRDefault="00196F1A" w:rsidP="005F27AD"><w:pPr><w:widowControl/><w:autoSpaceDE/><w:autoSpaceDN/><w:rPr><w:rFonts w:ascii="Baskerville Old Face" w:eastAsia="Times New Roman" w:hAnsi="Baskerville Old Face" w:cs="Times New Roman"/><w:b/><w:bCs/><w:sz w:val="18"/><w:szCs w:val="18"/></w:rPr></w:pPr></w:p></w:tc><w:tc><w:tcPr><w:tcW w:w="160" w:type="dxa"/><w:noWrap/><w:vAlign w:val="bottom"/></w:tcPr><w:p w14:paraId="567AC58E" w14:textId="7CF853FC" w:rsidR="00196F1A" w:rsidRPr="00D8541F" w:rsidRDefault="00196F1A" w:rsidP="005F27AD"><w:pPr><w:widowControl/><w:autoSpaceDE/><w:autoSpaceDN/><w:rPr><w:rFonts w:ascii="Baskerville Old Face" w:eastAsia="Times New Roman" w:hAnsi="Baskerville Old Face" w:cs="Times New Roman"/><w:b/><w:bCs/><w:sz w:val="18"/><w:szCs w:val="18"/></w:rPr></w:pPr></w:p></w:tc><w:tc><w:tcPr><w:tcW w:w="7195" w:type="dxa"/><w:gridSpan w:val="2"/><w:noWrap/><w:vAlign w:val="bottom"/></w:tcPr><w:p w14:paraId="3EF9BB1E" w14:textId="4A0B374F" w:rsidR="00196F1A" w:rsidRPr="00D8541F" w:rsidRDefault="00196F1A" w:rsidP="00790EE0"><w:pPr><w:widowControl/><w:autoSpaceDE/><w:autoSpaceDN/><w:rPr><w:rFonts w:ascii="Baskerville Old Face" w:eastAsia="Times New Roman" w:hAnsi="Baskerville Old Face" w:cs="Calibri"/><w:b/><w:bCs/><w:color w:val="000000" w:themeColor="text1"/><w:sz w:val="16"/><w:szCs w:val="16"/></w:rPr></w:pPr></w:p></w:tc></w:tr><w:tr w:rsidR="00196F1A" w:rsidRPr="00D8541F" w14:paraId="4115CE6D" w14:textId="77777777" w:rsidTr="00364024"><w:trPr><w:gridAfter w:val="1"/><w:wAfter w:w="2129" w:type="dxa"/><w:trHeight w:val="80"/></w:trPr><w:tc><w:tcPr><w:tcW w:w="5250" w:type="dxa"/><w:noWrap/><w:vAlign w:val="bottom"/></w:tcPr><w:p w14:paraId="5D88202F" w14:textId="11889476" w:rsidR="00F430DC" w:rsidRPr="00D8541F" w:rsidRDefault="000D6B14" w:rsidP="00AD627A"><w:pPr><w:widowControl/><w:autoSpaceDE/><w:autoSpaceDN/><w:jc w:val="right"/><w:rPr><w:rFonts w:ascii="Baskerville Old Face" w:eastAsia="Times New Roman" w:hAnsi="Baskerville Old Face" w:cs="Calibri"/><w:b/><w:bCs/><w:color w:val="000000"/><w:sz w:val="18"/><w:szCs w:val="18"/></w:rPr></w:pPr><w:r w:rsidRPr="00D8541F"><w:rPr><w:rFonts w:ascii="Baskerville Old Face" w:eastAsia="Times New Roman" w:hAnsi="Baskerville Old Face" w:cs="Calibri"/><w:b/><w:bCs/><w:color w:val="000000"/><w:sz w:val="18"/><w:szCs w:val="18"/></w:rPr><w:lastRenderedPageBreak/><w:t xml:space="preserve">                                                                                                ANEXO 4</w:t></w:r></w:p><w:p w14:paraId="373E1A19" w14:textId="5090EE3A" w:rsidR="00F430DC" w:rsidRPr="00D8541F" w:rsidRDefault="00F430DC" w:rsidP="005F27AD"><w:pPr><w:widowControl/><w:autoSpaceDE/><w:autoSpaceDN/><w:jc w:val="center"/><w:rPr><w:rFonts w:ascii="Baskerville Old Face" w:eastAsia="Times New Roman" w:hAnsi="Baskerville Old Face" w:cs="Calibri"/><w:b/><w:bCs/><w:color w:val="000000"/><w:sz w:val="18"/><w:szCs w:val="18"/></w:rPr></w:pPr></w:p><w:p w14:paraId="6B296C59" w14:textId="0A416C5C" w:rsidR="00F430DC" w:rsidRPr="00D8541F" w:rsidRDefault="001761B0" w:rsidP="005F27AD"><w:pPr><w:widowControl/><w:autoSpaceDE/><w:autoSpaceDN/><w:jc w:val="center"/><w:rPr><w:rFonts w:ascii="Baskerville Old Face" w:eastAsia="Times New Roman" w:hAnsi="Baskerville Old Face" w:cs="Calibri"/><w:b/><w:bCs/><w:color w:val="000000"/><w:sz w:val="18"/><w:szCs w:val="18"/></w:rPr></w:pPr><w:r><w:rPr><w:rFonts w:ascii="Baskerville Old Face" w:hAnsi="Baskerville Old Face"/><w:noProof/></w:rPr><mc:AlternateContent><mc:Choice Requires="wps"><w:drawing><wp:anchor distT="45720" distB="45720" distL="114300" distR="114300" simplePos="0" relativeHeight="251657216" behindDoc="0" locked="0" layoutInCell="1" allowOverlap="1" wp14:anchorId="35D70162" wp14:editId="1F8D494A"><wp:simplePos x="0" y="0"/><wp:positionH relativeFrom="margin"><wp:posOffset>1104900</wp:posOffset></wp:positionH><wp:positionV relativeFrom="page"><wp:posOffset>704850</wp:posOffset></wp:positionV><wp:extent cx="6381750" cy="4622800"/><wp:effectExtent l="0" t="0" r="0" b="6350"/><wp:wrapNone/><wp:docPr id="1529321161" name="Cuadro de texto 1"/><wp:cNvGraphicFramePr><a:graphicFrameLocks xmlns:a="http://schemas.openxmlformats.org/drawingml/2006/main"/></wp:cNvGraphicFramePr><a:graphic xmlns:a="http://schemas.openxmlformats.org/drawingml/2006/main"><a:graphicData uri="http://schemas.microsoft.com/office/word/2010/wordprocessingShape"><wps:wsp><wps:cNvSpPr txBox="1"><a:spLocks noChangeArrowheads="1"/></wps:cNvSpPr><wps:spPr bwMode="auto"><a:xfrm><a:off x="0" y="0"/><a:ext cx="6381750" cy="4622800"/></a:xfrm><a:prstGeom prst="rect"><a:avLst/></a:prstGeom><a:solidFill><a:srgbClr val="FFFFFF"/></a:solidFill><a:ln w="9525"><a:solidFill><a:srgbClr val="000000"/></a:solidFill><a:miter lim="800000"/><a:headEnd/><a:tailEnd/></a:ln></wps:spPr><wps:txbx><w:txbxContent><w:p w14:paraId="23AEE61E" w14:textId="26B7319F" w:rsidR="007B206F" w:rsidRPr="0096752B" w:rsidRDefault="007B206F" w:rsidP="007B206F"><w:pPr><w:jc w:val="center"/><w:rPr><w:rFonts w:ascii="Baskerville Old Face" w:hAnsi="Baskerville Old Face" w:cs="Arial"/><w:b/><w:bCs/></w:rPr></w:pPr><w:r w:rsidRPr="0096752B"><w:rPr><w:rFonts w:ascii="Baskerville Old Face" w:hAnsi="Baskerville Old Face" w:cs="Arial"/><w:b/><w:bCs/></w:rPr><w:t>PAGARE A LA ORDEN</w:t></w:r></w:p><w:p w14:paraId="402F5FC6" w14:textId="77777777" w:rsidR="00F430DC" w:rsidRPr="0096752B" w:rsidRDefault="00F430DC" w:rsidP="007B206F"><w:pPr><w:jc w:val="center"/><w:rPr><w:rFonts w:ascii="Baskerville Old Face" w:hAnsi="Baskerville Old Face" w:cs="Arial"/><w:b/><w:bCs/></w:rPr></w:pPr></w:p><w:p w14:paraId="57B3B39C" w14:textId="0EE0EF42" w:rsidR="00FE5E01" w:rsidRPr="0096752B" w:rsidRDefault="007B206F" w:rsidP="00FE5E01"><w:pPr><w:jc w:val="both"/><w:rPr><w:rFonts w:ascii="Baskerville Old Face" w:hAnsi="Baskerville Old Face" w:cs="Arial"/><w:b/><w:bCs/></w:rPr></w:pPr><w:r w:rsidRPr="0096752B"><w:rPr><w:rFonts w:ascii="Baskerville Old Face" w:hAnsi="Baskerville Old Face" w:cs="Arial"/><w:b/><w:bCs/></w:rPr><w:t xml:space="preserve">Debo y pagare de forma incondicional, irrevocable e indivisible a la orden de VILCANET, a partir de la suscripción del presente documento por concepto de equipamiento. La cantidad de dinero que reconozco adeudarle asciende a un total de: ____$200.00______ DOCIENTOS DOLARES AMERICANOS __________________________ (___________________).</w:t></w:r></w:p><w:p w14:paraId="28D7134A" w14:textId="689FB740" w:rsidR="00FE5E01" w:rsidRPr="0096752B" w:rsidRDefault="00FE5E01" w:rsidP="00FE5E01"><w:pPr><w:jc w:val="both"/><w:rPr><w:rFonts w:ascii="Baskerville Old Face" w:hAnsi="Baskerville Old Face" w:cs="Arial"/><w:b/><w:bCs/></w:rPr></w:pPr><w:r w:rsidRPr="0096752B"><w:rPr><w:rFonts w:ascii="Baskerville Old Face" w:hAnsi="Baskerville Old Face" w:cs="Arial"/><w:b/><w:bCs/></w:rPr><w:t>Me obligo a pagar adicionalmente todos los gastos judiciales y extrajudiciales inclusive honorarios profesionales que ocasione el cobro. Al fiel cumplimiento de lo estipulado me obligo con todos mis bienes presentes y futuros. El pago de este pagare no podrá hacerse por partes a partir del vencimiento, pagare la tasa de mora máxima permitida por la ley.</w:t></w:r></w:p><w:p w14:paraId="06E40B72" w14:textId="77777777" w:rsidR="00FE5E01" w:rsidRPr="0096752B" w:rsidRDefault="00FE5E01" w:rsidP="00FE5E01"><w:pPr><w:jc w:val="both"/><w:rPr><w:rFonts w:ascii="Baskerville Old Face" w:hAnsi="Baskerville Old Face" w:cs="Arial"/><w:b/><w:bCs/></w:rPr></w:pPr></w:p><w:p w14:paraId="0F903FE8" w14:textId="4347258E" w:rsidR="007B206F" w:rsidRPr="0096752B" w:rsidRDefault="00FE5E01" w:rsidP="00FE5E01"><w:pPr><w:jc w:val="both"/><w:rPr><w:rFonts w:ascii="Baskerville Old Face" w:hAnsi="Baskerville Old Face" w:cs="Arial"/><w:b/><w:bCs/></w:rPr></w:pPr><w:r w:rsidRPr="0096752B"><w:rPr><w:rFonts w:ascii="Baskerville Old Face" w:hAnsi="Baskerville Old Face" w:cs="Arial"/><w:b/><w:bCs/></w:rPr><w:t xml:space="preserve">Renuncio expresamente a fuero y me someto a los jueces competentes de la Ciudad de Loja y al trámite ejecutivo o verbal sumario, a la elección del actor. Sin protesto, exímase de presentación para el pago y de avisos por falta de pago</w:t></w:r></w:p><w:p w14:paraId="73F1FC12" w14:textId="25602C50" w:rsidR="00FE5E01" w:rsidRPr="0096752B" w:rsidRDefault="00FE5E01" w:rsidP="00FE5E01"><w:pPr><w:jc w:val="both"/><w:rPr><w:rFonts w:ascii="Baskerville Old Face" w:hAnsi="Baskerville Old Face" w:cs="Arial"/><w:b/><w:bCs/></w:rPr></w:pPr></w:p><w:p w14:paraId="7590B095" w14:textId="697AC414" w:rsidR="00FE5E01" w:rsidRPr="0096752B" w:rsidRDefault="00FE5E01" w:rsidP="00FE5E01"><w:pPr><w:jc w:val="both"/><w:rPr><w:rFonts w:ascii="Baskerville Old Face" w:hAnsi="Baskerville Old Face" w:cs="Arial"/><w:b/><w:bCs/></w:rPr></w:pPr><w:r w:rsidRPr="0096752B"><w:rPr><w:rFonts w:ascii="Baskerville Old Face" w:hAnsi="Baskerville Old Face" w:cs="Arial"/><w:b/><w:bCs/></w:rPr><w:t xml:space="preserve">En la ciudad de Vilcabamba, a los 15 dias del mes de diciembre   del año 2025</w:t></w:r></w:p><w:p w14:paraId="3AD17E7C" w14:textId="0A3033FC" w:rsidR="00F430DC" w:rsidRPr="00510012" w:rsidRDefault="00FB4A96" w:rsidP="00FE5E01"><w:pPr><w:jc w:val="both"/><w:rPr><w:rFonts w:ascii="Arial" w:hAnsi="Arial" w:cs="Arial"/></w:rPr></w:pPr><w:r><w:rPr><w:rFonts w:ascii="Arial" w:hAnsi="Arial" w:cs="Arial"/></w:rPr><w:t xml:space="preserve"> </w:t></w:r></w:p><w:p w14:paraId="797B6520" w14:textId="59654D18" w:rsidR="00F430DC" w:rsidRPr="00510012" w:rsidRDefault="00F430DC" w:rsidP="00FE5E01"><w:pPr><w:jc w:val="both"/><w:rPr><w:rFonts w:ascii="Baskerville Old Face" w:hAnsi="Baskerville Old Face"/></w:rPr></w:pPr><w:r w:rsidRPr="00510012"><w:rPr><w:rFonts w:ascii="Baskerville Old Face" w:hAnsi="Baskerville Old Face"/></w:rPr><w:t xml:space="preserve"> </w:t></w:r></w:p><w:p w14:paraId="17598C04" w14:textId="77777777" w:rsidR="0099193E" w:rsidRDefault="00F430DC" w:rsidP="00FE5E01"><w:pPr><w:jc w:val="both"/><w:rPr><w:noProof/></w:rPr></w:pPr><w:r w:rsidRPr="00510012"><w:rPr><w:rFonts w:ascii="Baskerville Old Face" w:hAnsi="Baskerville Old Face"/></w:rPr><w:t xml:space="preserve">                                                                                                            </w:t></w:r></w:p><w:p w14:paraId="4D234DB4" w14:textId="77777777" w:rsidR="0099193E" w:rsidRDefault="0099193E" w:rsidP="00FE5E01"><w:pPr><w:jc w:val="both"/><w:rPr><w:noProof/></w:rPr></w:pPr></w:p><w:p w14:paraId="7513C93E" w14:textId="77777777" w:rsidR="0099193E" w:rsidRDefault="0099193E" w:rsidP="00FE5E01"><w:pPr><w:jc w:val="both"/><w:rPr><w:noProof/></w:rPr></w:pPr></w:p><w:p w14:paraId="5BAC6D7F" w14:textId="5E68C9D5" w:rsidR="00F430DC" w:rsidRPr="00510012" w:rsidRDefault="00F430DC" w:rsidP="00FE5E01"><w:pPr><w:jc w:val="both"/><w:rPr><w:rFonts w:ascii="Baskerville Old Face" w:hAnsi="Baskerville Old Face"/><w:b/><w:bCs/></w:rPr></w:pPr><w:r w:rsidRPr="00510012"><w:rPr><w:rFonts w:ascii="Baskerville Old Face" w:hAnsi="Baskerville Old Face"/></w:rPr><w:t xml:space="preserve">         ____________________________                                        ___________________________________                                </w:t></w:r></w:p><w:tbl><w:tblPr><w:tblW w:w="31680" w:type="dxa"/><w:tblCellMar><w:left w:w="70" w:type="dxa"/><w:right w:w="70" w:type="dxa"/></w:tblCellMar><w:tblLook w:val="04A0" w:firstRow="1" w:lastRow="0" w:firstColumn="1" w:lastColumn="0" w:noHBand="0" w:noVBand="1"/></w:tblPr><w:tblGrid><w:gridCol w:w="11926"/><w:gridCol w:w="7828"/><w:gridCol w:w="11926"/></w:tblGrid><w:tr w:rsidR="008F061E" w:rsidRPr="00F74C0C" w14:paraId="3564999A" w14:textId="1B89547E" w:rsidTr="000E41DD"><w:trPr><w:trHeight w:val="509"/></w:trPr><w:tc><w:tcPr><w:tcW w:w="11926" w:type="dxa"/><w:noWrap/></w:tcPr><w:p w14:paraId="60D278F7" w14:textId="61A5D5F4" w:rsidR="00E92BBE" w:rsidRDefault="00CF7A57" w:rsidP="00B76A3A"><w:pPr><w:tabs><w:tab w:val="left" w:pos="720"/><w:tab w:val="left" w:pos="1440"/><w:tab w:val="left" w:pos="2160"/><w:tab w:val="left" w:pos="2880"/><w:tab w:val="left" w:pos="3600"/><w:tab w:val="left" w:pos="4320"/><w:tab w:val="left" w:pos="5040"/><w:tab w:val="left" w:pos="6061"/></w:tabs><w:rPr><w:rFonts w:ascii="Baskerville Old Face" w:hAnsi="Baskerville Old Face" w:cs="Times New Roman"/><w:b/><w:bCs/><w:sz w:val="18"/><w:szCs w:val="18"/></w:rPr></w:pPr><w:r><w:rPr><w:rFonts w:ascii="Baskerville Old Face" w:hAnsi="Baskerville Old Face" w:cs="Times New Roman"/><w:b/><w:bCs/><w:sz w:val="20"/><w:szCs w:val="20"/></w:rPr><w:t xml:space="preserve">   DAVID MICHAEL MACANCHI TACURI</w:t></w:r></w:p><w:p w14:paraId="0FE09298" w14:textId="62EC7C6E" w:rsidR="008F061E" w:rsidRPr="00A60D4F" w:rsidRDefault="00131F23" w:rsidP="00B76A3A"><w:pPr><w:tabs><w:tab w:val="left" w:pos="720"/><w:tab w:val="left" w:pos="1440"/><w:tab w:val="left" w:pos="2160"/><w:tab w:val="left" w:pos="2880"/><w:tab w:val="left" w:pos="3600"/><w:tab w:val="left" w:pos="4320"/><w:tab w:val="left" w:pos="5040"/><w:tab w:val="left" w:pos="6061"/></w:tabs><w:rPr><w:rFonts w:ascii="Baskerville Old Face" w:eastAsia="Times New Roman" w:hAnsi="Baskerville Old Face" w:cs="Calibri"/><w:b/><w:bCs/><w:color w:val="000000"/><w:sz w:val="18"/><w:szCs w:val="18"/></w:rPr></w:pPr><w:r><w:rPr><w:rFonts w:ascii="Baskerville Old Face" w:eastAsia="Times New Roman" w:hAnsi="Baskerville Old Face" w:cs="Calibri"/><w:b/><w:bCs/><w:color w:val="000000" w:themeColor="text1"/><w:sz w:val="18"/><w:szCs w:val="18"/></w:rPr><w:t xml:space="preserve">             1900555143                                                                         MACANCHI ORTIZ MANUEL IVAN </w:t></w:r></w:p></w:tc><w:tc><w:tcPr><w:tcW w:w="7828" w:type="dxa"/></w:tcPr><w:p w14:paraId="6161CDDE" w14:textId="77777777" w:rsidR="008F061E" w:rsidRPr="00A91317" w:rsidRDefault="008F061E" w:rsidP="008F061E"><w:pPr><w:widowControl/><w:autoSpaceDE/><w:autoSpaceDN/><w:rPr><w:rFonts w:ascii="Baskerville Old Face" w:hAnsi="Baskerville Old Face"/><w:sz w:val="18"/><w:szCs w:val="18"/></w:rPr></w:pPr></w:p></w:tc><w:tc><w:tcPr><w:tcW w:w="11926" w:type="dxa"/></w:tcPr><w:p w14:paraId="7E7B24DC" w14:textId="2C876606" w:rsidR="008F061E" w:rsidRPr="00A91317" w:rsidRDefault="008F061E" w:rsidP="008F061E"><w:pPr><w:widowControl/><w:autoSpaceDE/><w:autoSpaceDN/><w:rPr><w:rFonts w:ascii="Baskerville Old Face" w:hAnsi="Baskerville Old Face"/><w:sz w:val="18"/><w:szCs w:val="18"/></w:rPr></w:pPr></w:p></w:tc></w:tr><w:tr w:rsidR="008F061E" w:rsidRPr="00196F1A" w14:paraId="22FCCA51" w14:textId="554209E0" w:rsidTr="000E41DD"><w:trPr><w:trHeight w:val="185"/></w:trPr><w:tc><w:tcPr><w:tcW w:w="11926" w:type="dxa"/><w:noWrap/><w:vAlign w:val="bottom"/></w:tcPr><w:p w14:paraId="6E1AA354" w14:textId="51A18E9C" w:rsidR="008F061E" w:rsidRPr="00A60D4F" w:rsidRDefault="008F061E" w:rsidP="008F061E"><w:pPr><w:widowControl/><w:autoSpaceDE/><w:autoSpaceDN/><w:jc w:val="center"/><w:rPr><w:rFonts w:ascii="Baskerville Old Face" w:eastAsia="Times New Roman" w:hAnsi="Baskerville Old Face" w:cs="Calibri"/><w:b/><w:bCs/><w:color w:val="000000"/><w:sz w:val="18"/><w:szCs w:val="18"/></w:rPr></w:pPr><w:r w:rsidRPr="00A60D4F"><w:rPr><w:rFonts w:ascii="Baskerville Old Face" w:eastAsia="Times New Roman" w:hAnsi="Baskerville Old Face" w:cs="Calibri"/><w:b/><w:bCs/><w:color w:val="000000"/><w:sz w:val="18"/><w:szCs w:val="18"/></w:rPr><w:t xml:space="preserve">                                          RUC: 1103305460001</w:t></w:r></w:p><w:p w14:paraId="6F6579C1" w14:textId="4E17178F" w:rsidR="008F061E" w:rsidRPr="00A60D4F" w:rsidRDefault="008F061E" w:rsidP="008F061E"><w:pPr><w:widowControl/><w:autoSpaceDE/><w:autoSpaceDN/><w:jc w:val="center"/><w:rPr><w:rFonts w:ascii="Baskerville Old Face" w:eastAsia="Times New Roman" w:hAnsi="Baskerville Old Face" w:cs="Calibri"/><w:b/><w:bCs/><w:color w:val="000000"/><w:sz w:val="18"/><w:szCs w:val="18"/></w:rPr></w:pPr><w:r w:rsidRPr="00A60D4F"><w:rPr><w:rFonts w:ascii="Baskerville Old Face" w:eastAsia="Times New Roman" w:hAnsi="Baskerville Old Face" w:cs="Calibri"/><w:b/><w:bCs/><w:color w:val="000000"/><w:sz w:val="18"/><w:szCs w:val="18"/></w:rPr><w:t xml:space="preserve">                                                      VILCANET</w:t></w:r></w:p></w:tc><w:tc><w:tcPr><w:tcW w:w="7828" w:type="dxa"/></w:tcPr><w:p w14:paraId="72E72C04" w14:textId="77777777" w:rsidR="008F061E" w:rsidRPr="00A60D4F" w:rsidRDefault="008F061E" w:rsidP="008F061E"><w:pPr><w:widowControl/><w:autoSpaceDE/><w:autoSpaceDN/><w:jc w:val="center"/><w:rPr><w:rFonts w:ascii="Baskerville Old Face" w:eastAsia="Times New Roman" w:hAnsi="Baskerville Old Face" w:cs="Calibri"/><w:b/><w:bCs/><w:color w:val="000000"/><w:sz w:val="18"/><w:szCs w:val="18"/></w:rPr></w:pPr></w:p></w:tc><w:tc><w:tcPr><w:tcW w:w="11926" w:type="dxa"/></w:tcPr><w:p w14:paraId="6181BD40" w14:textId="0023A7C0" w:rsidR="008F061E" w:rsidRPr="00A60D4F" w:rsidRDefault="008F061E" w:rsidP="008F061E"><w:pPr><w:widowControl/><w:autoSpaceDE/><w:autoSpaceDN/><w:jc w:val="center"/><w:rPr><w:rFonts w:ascii="Baskerville Old Face" w:eastAsia="Times New Roman" w:hAnsi="Baskerville Old Face" w:cs="Calibri"/><w:b/><w:bCs/><w:color w:val="000000"/><w:sz w:val="18"/><w:szCs w:val="18"/></w:rPr></w:pPr></w:p></w:tc></w:tr></w:tbl><w:p w14:paraId="1C09B251" w14:textId="3B0A821A" w:rsidR="00F430DC" w:rsidRPr="00510012" w:rsidRDefault="00F430DC" w:rsidP="00FE5E01"><w:pPr><w:jc w:val="both"/><w:rPr><w:rFonts w:ascii="Baskerville Old Face" w:hAnsi="Baskerville Old Face"/></w:rPr></w:pPr></w:p><w:p w14:paraId="1D2DED86" w14:textId="05FDEB80" w:rsidR="00F430DC" w:rsidRPr="00510012" w:rsidRDefault="00F430DC" w:rsidP="00FE5E01"><w:pPr><w:jc w:val="both"/><w:rPr><w:rFonts w:ascii="Baskerville Old Face" w:hAnsi="Baskerville Old Face"/></w:rPr></w:pPr></w:p><w:p w14:paraId="79403B5A" w14:textId="77777777" w:rsidR="00F430DC" w:rsidRPr="00510012" w:rsidRDefault="00F430DC" w:rsidP="00FE5E01"><w:pPr><w:jc w:val="both"/><w:rPr><w:rFonts w:ascii="Baskerville Old Face" w:hAnsi="Baskerville Old Face"/></w:rPr></w:pPr></w:p></w:txbxContent></wps:txbx><wps:bodyPr rot="0" vert="horz" wrap="square" lIns="91440" tIns="45720" rIns="91440" bIns="45720" anchor="t" anchorCtr="0"><a:noAutofit/></wps:bodyPr></wps:wsp></a:graphicData></a:graphic><wp14:sizeRelH relativeFrom="margin"><wp14:pctWidth>0</wp14:pctWidth></wp14:sizeRelH><wp14:sizeRelV relativeFrom="margin"><wp14:pctHeight>0</wp14:pctHeight></wp14:sizeRelV></wp:anchor></w:drawing></mc:Choice><mc:Fallback><w:pict><v:shape w14:anchorId="35D70162" id="Cuadro de texto 1" o:spid="_x0000_s1027" type="#_x0000_t202" style="position:absolute;left:0;text-align:left;margin-left:87pt;margin-top:55.5pt;width:502.5pt;height:364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BqYHxFQIAACcEAAAOAAAAZHJzL2Uyb0RvYy54bWysU9tu2zAMfR+wfxD0vtjxkjQ14hRdugwD&#xA;ugvQ7QNkWbaFyaImKbGzry8lu2nQbS/D9CCQonREHh5uboZOkaOwToIu6HyWUiI0h0rqpqDfv+3f&#xA;rClxnumKKdCioCfh6M329atNb3KRQQuqEpYgiHZ5bwraem/yJHG8FR1zMzBCY7AG2zGPrm2SyrIe&#xA;0TuVZGm6SnqwlbHAhXN4ejcG6Tbi17Xg/ktdO+GJKijm5uNu416GPdluWN5YZlrJpzTYP2TRManx&#xA;0zPUHfOMHKz8DaqT3IKD2s84dAnUteQi1oDVzNMX1Ty0zIhYC5LjzJkm9/9g+efjg/lqiR/ewYAN&#xA;jEU4cw/8hyMadi3Tjbi1FvpWsAo/ngfKkt64fHoaqHa5CyBl/wkqbDI7eIhAQ227wArWSRAdG3A6&#xA;ky4GTzgert6u51dLDHGMLVZZtk5jWxKWPz031vkPAjoSjIJa7GqEZ8d750M6LH+6En5zoGS1l0pF&#xA;xzblTllyZKiAfVyxghfXlCZ9Qa+X2XJk4K8QaVx/guikRykr2RUUS8A1iivw9l5XUWieSTXamLLS&#xA;E5GBu5FFP5QDkdXEcuC1hOqEzFoYlYuThkYL9hclPaq2oO7ngVlBifqosTvX88UiyDw6i+VVho69&#xA;jJSXEaY5QhXUUzKaOx9HI/Cm4Ra7WMvI73MmU8qoxkj7NDlB7pd+vPU839tHAAAA//8DAFBLAwQU&#xA;AAYACAAAACEAiKfcuN4AAAAMAQAADwAAAGRycy9kb3ducmV2LnhtbEyPwU7DMBBE70j8g7VIXBB1&#xA;QqumDXEqhASCGxQEVzfeJhH2OthuGv6e7Qlub7Sj2ZlqMzkrRgyx96Qgn2UgkBpvemoVvL89XK9A&#xA;xKTJaOsJFfxghE19flbp0vgjveK4Ta3gEIqlVtClNJRSxqZDp+PMD0h82/vgdGIZWmmCPnK4s/Im&#xA;y5bS6Z74Q6cHvO+w+doenILV4mn8jM/zl49mubfrdFWMj99BqcuL6e4WRMIp/ZnhVJ+rQ82ddv5A&#xA;JgrLuljwlsSQ5wwnR16smXacP2eQdSX/j6h/AQAA//8DAFBLAQItABQABgAIAAAAIQC2gziS/gAA&#xA;AOEBAAATAAAAAAAAAAAAAAAAAAAAAABbQ29udGVudF9UeXBlc10ueG1sUEsBAi0AFAAGAAgAAAAh&#xA;ADj9If/WAAAAlAEAAAsAAAAAAAAAAAAAAAAALwEAAF9yZWxzLy5yZWxzUEsBAi0AFAAGAAgAAAAh&#xA;AMGpgfEVAgAAJwQAAA4AAAAAAAAAAAAAAAAALgIAAGRycy9lMm9Eb2MueG1sUEsBAi0AFAAGAAgA&#xA;AAAhAIin3LjeAAAADAEAAA8AAAAAAAAAAAAAAAAAbwQAAGRycy9kb3ducmV2LnhtbFBLBQYAAAAA&#xA;BAAEAPMAAAB6BQAAAAA=&#xA;"><v:textbox><w:txbxContent><w:p w14:paraId="23AEE61E" w14:textId="26B7319F" w:rsidR="007B206F" w:rsidRPr="0096752B" w:rsidRDefault="007B206F" w:rsidP="007B206F"><w:pPr><w:jc w:val="center"/><w:rPr><w:rFonts w:ascii="Baskerville Old Face" w:hAnsi="Baskerville Old Face" w:cs="Arial"/><w:b/><w:bCs/></w:rPr></w:pPr><w:r w:rsidRPr="0096752B"><w:rPr><w:rFonts w:ascii="Baskerville Old Face" w:hAnsi="Baskerville Old Face" w:cs="Arial"/><w:b/><w:bCs/></w:rPr><w:t>PAGARE A LA ORDEN</w:t></w:r></w:p><w:p w14:paraId="402F5FC6" w14:textId="77777777" w:rsidR="00F430DC" w:rsidRPr="0096752B" w:rsidRDefault="00F430DC" w:rsidP="007B206F"><w:pPr><w:jc w:val="center"/><w:rPr><w:rFonts w:ascii="Baskerville Old Face" w:hAnsi="Baskerville Old Face" w:cs="Arial"/><w:b/><w:bCs/></w:rPr></w:pPr></w:p><w:p w14:paraId="57B3B39C" w14:textId="0EE0EF42" w:rsidR="00FE5E01" w:rsidRPr="0096752B" w:rsidRDefault="007B206F" w:rsidP="00FE5E01"><w:pPr><w:jc w:val="both"/><w:rPr><w:rFonts w:ascii="Baskerville Old Face" w:hAnsi="Baskerville Old Face" w:cs="Arial"/><w:b/><w:bCs/></w:rPr></w:pPr><w:r w:rsidRPr="0096752B"><w:rPr><w:rFonts w:ascii="Baskerville Old Face" w:hAnsi="Baskerville Old Face" w:cs="Arial"/><w:b/><w:bCs/></w:rPr><w:t xml:space="preserve">Debo y pagare de forma incondicional, irrevocable e indivisible a la orden de VILCANET, a partir de la suscripción del presente documento por concepto de equipamiento. La cantidad de dinero que reconozco adeudarle asciende a un total de: ____$200.00______ DOCIENTOS DOLARES AMERICANOS __________________________ (___________________).</w:t></w:r></w:p><w:p w14:paraId="28D7134A" w14:textId="689FB740" w:rsidR="00FE5E01" w:rsidRPr="0096752B" w:rsidRDefault="00FE5E01" w:rsidP="00FE5E01"><w:pPr><w:jc w:val="both"/><w:rPr><w:rFonts w:ascii="Baskerville Old Face" w:hAnsi="Baskerville Old Face" w:cs="Arial"/><w:b/><w:bCs/></w:rPr></w:pPr><w:r w:rsidRPr="0096752B"><w:rPr><w:rFonts w:ascii="Baskerville Old Face" w:hAnsi="Baskerville Old Face" w:cs="Arial"/><w:b/><w:bCs/></w:rPr><w:t>Me obligo a pagar adicionalmente todos los gastos judiciales y extrajudiciales inclusive honorarios profesionales que ocasione el cobro. Al fiel cumplimiento de lo estipulado me obligo con todos mis bienes presentes y futuros. El pago de este pagare no podrá hacerse por partes a partir del vencimiento, pagare la tasa de mora máxima permitida por la ley.</w:t></w:r></w:p><w:p w14:paraId="06E40B72" w14:textId="77777777" w:rsidR="00FE5E01" w:rsidRPr="0096752B" w:rsidRDefault="00FE5E01" w:rsidP="00FE5E01"><w:pPr><w:jc w:val="both"/><w:rPr><w:rFonts w:ascii="Baskerville Old Face" w:hAnsi="Baskerville Old Face" w:cs="Arial"/><w:b/><w:bCs/></w:rPr></w:pPr></w:p><w:p w14:paraId="0F903FE8" w14:textId="4347258E" w:rsidR="007B206F" w:rsidRPr="0096752B" w:rsidRDefault="00FE5E01" w:rsidP="00FE5E01"><w:pPr><w:jc w:val="both"/><w:rPr><w:rFonts w:ascii="Baskerville Old Face" w:hAnsi="Baskerville Old Face" w:cs="Arial"/><w:b/><w:bCs/></w:rPr></w:pPr><w:r w:rsidRPr="0096752B"><w:rPr><w:rFonts w:ascii="Baskerville Old Face" w:hAnsi="Baskerville Old Face" w:cs="Arial"/><w:b/><w:bCs/></w:rPr><w:t xml:space="preserve">Renuncio expresamente a fuero y me someto a los jueces competentes de la Ciudad de Loja y al trámite ejecutivo o verbal sumario, a la elección del actor. Sin protesto, exímase de presentación para el pago y de avisos por falta de pago</w:t></w:r></w:p><w:p w14:paraId="73F1FC12" w14:textId="25602C50" w:rsidR="00FE5E01" w:rsidRPr="0096752B" w:rsidRDefault="00FE5E01" w:rsidP="00FE5E01"><w:pPr><w:jc w:val="both"/><w:rPr><w:rFonts w:ascii="Baskerville Old Face" w:hAnsi="Baskerville Old Face" w:cs="Arial"/><w:b/><w:bCs/></w:rPr></w:pPr></w:p><w:p w14:paraId="7590B095" w14:textId="697AC414" w:rsidR="00FE5E01" w:rsidRPr="0096752B" w:rsidRDefault="00FE5E01" w:rsidP="00FE5E01"><w:pPr><w:jc w:val="both"/><w:rPr><w:rFonts w:ascii="Baskerville Old Face" w:hAnsi="Baskerville Old Face" w:cs="Arial"/><w:b/><w:bCs/></w:rPr></w:pPr><w:r w:rsidRPr="0096752B"><w:rPr><w:rFonts w:ascii="Baskerville Old Face" w:hAnsi="Baskerville Old Face" w:cs="Arial"/><w:b/><w:bCs/></w:rPr><w:t xml:space="preserve">En la ciudad de Vilcabamba, a los 15 dias del mes de diciembre   del año 2025</w:t></w:r></w:p><w:p w14:paraId="3AD17E7C" w14:textId="0A3033FC" w:rsidR="00F430DC" w:rsidRPr="00510012" w:rsidRDefault="00FB4A96" w:rsidP="00FE5E01"><w:pPr><w:jc w:val="both"/><w:rPr><w:rFonts w:ascii="Arial" w:hAnsi="Arial" w:cs="Arial"/></w:rPr></w:pPr><w:r><w:rPr><w:rFonts w:ascii="Arial" w:hAnsi="Arial" w:cs="Arial"/></w:rPr><w:t xml:space="preserve"> </w:t></w:r></w:p><w:p w14:paraId="797B6520" w14:textId="59654D18" w:rsidR="00F430DC" w:rsidRPr="00510012" w:rsidRDefault="00F430DC" w:rsidP="00FE5E01"><w:pPr><w:jc w:val="both"/><w:rPr><w:rFonts w:ascii="Baskerville Old Face" w:hAnsi="Baskerville Old Face"/></w:rPr></w:pPr><w:r w:rsidRPr="00510012"><w:rPr><w:rFonts w:ascii="Baskerville Old Face" w:hAnsi="Baskerville Old Face"/></w:rPr><w:t xml:space="preserve"> </w:t></w:r></w:p><w:p w14:paraId="17598C04" w14:textId="77777777" w:rsidR="0099193E" w:rsidRDefault="00F430DC" w:rsidP="00FE5E01"><w:pPr><w:jc w:val="both"/><w:rPr><w:noProof/></w:rPr></w:pPr><w:r w:rsidRPr="00510012"><w:rPr><w:rFonts w:ascii="Baskerville Old Face" w:hAnsi="Baskerville Old Face"/></w:rPr><w:t xml:space="preserve">                                                                                                            </w:t></w:r></w:p><w:p w14:paraId="4D234DB4" w14:textId="77777777" w:rsidR="0099193E" w:rsidRDefault="0099193E" w:rsidP="00FE5E01"><w:pPr><w:jc w:val="both"/><w:rPr><w:noProof/></w:rPr></w:pPr></w:p><w:p w14:paraId="7513C93E" w14:textId="77777777" w:rsidR="0099193E" w:rsidRDefault="0099193E" w:rsidP="00FE5E01"><w:pPr><w:jc w:val="both"/><w:rPr><w:noProof/></w:rPr></w:pPr></w:p><w:p w14:paraId="5BAC6D7F" w14:textId="5E68C9D5" w:rsidR="00F430DC" w:rsidRPr="00510012" w:rsidRDefault="00F430DC" w:rsidP="00FE5E01"><w:pPr><w:jc w:val="both"/><w:rPr><w:rFonts w:ascii="Baskerville Old Face" w:hAnsi="Baskerville Old Face"/><w:b/><w:bCs/></w:rPr></w:pPr><w:r w:rsidRPr="00510012"><w:rPr><w:rFonts w:ascii="Baskerville Old Face" w:hAnsi="Baskerville Old Face"/></w:rPr><w:t xml:space="preserve">         ____________________________                                        ___________________________________                                </w:t></w:r></w:p><w:tbl><w:tblPr><w:tblW w:w="31680" w:type="dxa"/><w:tblCellMar><w:left w:w="70" w:type="dxa"/><w:right w:w="70" w:type="dxa"/></w:tblCellMar><w:tblLook w:val="04A0" w:firstRow="1" w:lastRow="0" w:firstColumn="1" w:lastColumn="0" w:noHBand="0" w:noVBand="1"/></w:tblPr><w:tblGrid><w:gridCol w:w="11926"/><w:gridCol w:w="7828"/><w:gridCol w:w="11926"/></w:tblGrid><w:tr w:rsidR="008F061E" w:rsidRPr="00F74C0C" w14:paraId="3564999A" w14:textId="1B89547E" w:rsidTr="000E41DD"><w:trPr><w:trHeight w:val="509"/></w:trPr><w:tc><w:tcPr><w:tcW w:w="11926" w:type="dxa"/><w:noWrap/></w:tcPr><w:p w14:paraId="60D278F7" w14:textId="61A5D5F4" w:rsidR="00E92BBE" w:rsidRDefault="00CF7A57" w:rsidP="00B76A3A"><w:pPr><w:tabs><w:tab w:val="left" w:pos="720"/><w:tab w:val="left" w:pos="1440"/><w:tab w:val="left" w:pos="2160"/><w:tab w:val="left" w:pos="2880"/><w:tab w:val="left" w:pos="3600"/><w:tab w:val="left" w:pos="4320"/><w:tab w:val="left" w:pos="5040"/><w:tab w:val="left" w:pos="6061"/></w:tabs><w:rPr><w:rFonts w:ascii="Baskerville Old Face" w:hAnsi="Baskerville Old Face" w:cs="Times New Roman"/><w:b/><w:bCs/><w:sz w:val="18"/><w:szCs w:val="18"/></w:rPr></w:pPr><w:r><w:rPr><w:rFonts w:ascii="Baskerville Old Face" w:hAnsi="Baskerville Old Face" w:cs="Times New Roman"/><w:b/><w:bCs/><w:sz w:val="20"/><w:szCs w:val="20"/></w:rPr><w:t xml:space="preserve">   DAVID MICHAEL MACANCHI TACURI</w:t></w:r></w:p><w:p w14:paraId="0FE09298" w14:textId="62EC7C6E" w:rsidR="008F061E" w:rsidRPr="00A60D4F" w:rsidRDefault="00131F23" w:rsidP="00B76A3A"><w:pPr><w:tabs><w:tab w:val="left" w:pos="720"/><w:tab w:val="left" w:pos="1440"/><w:tab w:val="left" w:pos="2160"/><w:tab w:val="left" w:pos="2880"/><w:tab w:val="left" w:pos="3600"/><w:tab w:val="left" w:pos="4320"/><w:tab w:val="left" w:pos="5040"/><w:tab w:val="left" w:pos="6061"/></w:tabs><w:rPr><w:rFonts w:ascii="Baskerville Old Face" w:eastAsia="Times New Roman" w:hAnsi="Baskerville Old Face" w:cs="Calibri"/><w:b/><w:bCs/><w:color w:val="000000"/><w:sz w:val="18"/><w:szCs w:val="18"/></w:rPr></w:pPr><w:r><w:rPr><w:rFonts w:ascii="Baskerville Old Face" w:eastAsia="Times New Roman" w:hAnsi="Baskerville Old Face" w:cs="Calibri"/><w:b/><w:bCs/><w:color w:val="000000" w:themeColor="text1"/><w:sz w:val="18"/><w:szCs w:val="18"/></w:rPr><w:t xml:space="preserve">             1900555143                                                                         MACANCHI ORTIZ MANUEL IVAN </w:t></w:r></w:p></w:tc><w:tc><w:tcPr><w:tcW w:w="7828" w:type="dxa"/></w:tcPr><w:p w14:paraId="6161CDDE" w14:textId="77777777" w:rsidR="008F061E" w:rsidRPr="00A91317" w:rsidRDefault="008F061E" w:rsidP="008F061E"><w:pPr><w:widowControl/><w:autoSpaceDE/><w:autoSpaceDN/><w:rPr><w:rFonts w:ascii="Baskerville Old Face" w:hAnsi="Baskerville Old Face"/><w:sz w:val="18"/><w:szCs w:val="18"/></w:rPr></w:pPr></w:p></w:tc><w:tc><w:tcPr><w:tcW w:w="11926" w:type="dxa"/></w:tcPr><w:p w14:paraId="7E7B24DC" w14:textId="2C876606" w:rsidR="008F061E" w:rsidRPr="00A91317" w:rsidRDefault="008F061E" w:rsidP="008F061E"><w:pPr><w:widowControl/><w:autoSpaceDE/><w:autoSpaceDN/><w:rPr><w:rFonts w:ascii="Baskerville Old Face" w:hAnsi="Baskerville Old Face"/><w:sz w:val="18"/><w:szCs w:val="18"/></w:rPr></w:pPr></w:p></w:tc></w:tr><w:tr w:rsidR="008F061E" w:rsidRPr="00196F1A" w14:paraId="22FCCA51" w14:textId="554209E0" w:rsidTr="000E41DD"><w:trPr><w:trHeight w:val="185"/></w:trPr><w:tc><w:tcPr><w:tcW w:w="11926" w:type="dxa"/><w:noWrap/><w:vAlign w:val="bottom"/></w:tcPr><w:p w14:paraId="6E1AA354" w14:textId="51A18E9C" w:rsidR="008F061E" w:rsidRPr="00A60D4F" w:rsidRDefault="008F061E" w:rsidP="008F061E"><w:pPr><w:widowControl/><w:autoSpaceDE/><w:autoSpaceDN/><w:jc w:val="center"/><w:rPr><w:rFonts w:ascii="Baskerville Old Face" w:eastAsia="Times New Roman" w:hAnsi="Baskerville Old Face" w:cs="Calibri"/><w:b/><w:bCs/><w:color w:val="000000"/><w:sz w:val="18"/><w:szCs w:val="18"/></w:rPr></w:pPr><w:r w:rsidRPr="00A60D4F"><w:rPr><w:rFonts w:ascii="Baskerville Old Face" w:eastAsia="Times New Roman" w:hAnsi="Baskerville Old Face" w:cs="Calibri"/><w:b/><w:bCs/><w:color w:val="000000"/><w:sz w:val="18"/><w:szCs w:val="18"/></w:rPr><w:t xml:space="preserve">                                          RUC: 1103305460001</w:t></w:r></w:p><w:p w14:paraId="6F6579C1" w14:textId="4E17178F" w:rsidR="008F061E" w:rsidRPr="00A60D4F" w:rsidRDefault="008F061E" w:rsidP="008F061E"><w:pPr><w:widowControl/><w:autoSpaceDE/><w:autoSpaceDN/><w:jc w:val="center"/><w:rPr><w:rFonts w:ascii="Baskerville Old Face" w:eastAsia="Times New Roman" w:hAnsi="Baskerville Old Face" w:cs="Calibri"/><w:b/><w:bCs/><w:color w:val="000000"/><w:sz w:val="18"/><w:szCs w:val="18"/></w:rPr></w:pPr><w:r w:rsidRPr="00A60D4F"><w:rPr><w:rFonts w:ascii="Baskerville Old Face" w:eastAsia="Times New Roman" w:hAnsi="Baskerville Old Face" w:cs="Calibri"/><w:b/><w:bCs/><w:color w:val="000000"/><w:sz w:val="18"/><w:szCs w:val="18"/></w:rPr><w:t xml:space="preserve">                                                      VILCANET</w:t></w:r></w:p></w:tc><w:tc><w:tcPr><w:tcW w:w="7828" w:type="dxa"/></w:tcPr><w:p w14:paraId="72E72C04" w14:textId="77777777" w:rsidR="008F061E" w:rsidRPr="00A60D4F" w:rsidRDefault="008F061E" w:rsidP="008F061E"><w:pPr><w:widowControl/><w:autoSpaceDE/><w:autoSpaceDN/><w:jc w:val="center"/><w:rPr><w:rFonts w:ascii="Baskerville Old Face" w:eastAsia="Times New Roman" w:hAnsi="Baskerville Old Face" w:cs="Calibri"/><w:b/><w:bCs/><w:color w:val="000000"/><w:sz w:val="18"/><w:szCs w:val="18"/></w:rPr></w:pPr></w:p></w:tc><w:tc><w:tcPr><w:tcW w:w="11926" w:type="dxa"/></w:tcPr><w:p w14:paraId="6181BD40" w14:textId="0023A7C0" w:rsidR="008F061E" w:rsidRPr="00A60D4F" w:rsidRDefault="008F061E" w:rsidP="008F061E"><w:pPr><w:widowControl/><w:autoSpaceDE/><w:autoSpaceDN/><w:jc w:val="center"/><w:rPr><w:rFonts w:ascii="Baskerville Old Face" w:eastAsia="Times New Roman" w:hAnsi="Baskerville Old Face" w:cs="Calibri"/><w:b/><w:bCs/><w:color w:val="000000"/><w:sz w:val="18"/><w:szCs w:val="18"/></w:rPr></w:pPr></w:p></w:tc></w:tr></w:tbl><w:p w14:paraId="1C09B251" w14:textId="3B0A821A" w:rsidR="00F430DC" w:rsidRPr="00510012" w:rsidRDefault="00F430DC" w:rsidP="00FE5E01"><w:pPr><w:jc w:val="both"/><w:rPr><w:rFonts w:ascii="Baskerville Old Face" w:hAnsi="Baskerville Old Face"/></w:rPr></w:pPr></w:p><w:p w14:paraId="1D2DED86" w14:textId="05FDEB80" w:rsidR="00F430DC" w:rsidRPr="00510012" w:rsidRDefault="00F430DC" w:rsidP="00FE5E01"><w:pPr><w:jc w:val="both"/><w:rPr><w:rFonts w:ascii="Baskerville Old Face" w:hAnsi="Baskerville Old Face"/></w:rPr></w:pPr></w:p><w:p w14:paraId="79403B5A" w14:textId="77777777" w:rsidR="00F430DC" w:rsidRPr="00510012" w:rsidRDefault="00F430DC" w:rsidP="00FE5E01"><w:pPr><w:jc w:val="both"/><w:rPr><w:rFonts w:ascii="Baskerville Old Face" w:hAnsi="Baskerville Old Face"/></w:rPr></w:pPr></w:p></w:txbxContent></v:textbox><w10:wrap anchorx="margin" anchory="page"/></v:shape></w:pict></mc:Fallback></mc:AlternateContent></w:r></w:p><w:p w14:paraId="23D31BE8" w14:textId="422BAFE5" w:rsidR="00F430DC" w:rsidRPr="00D8541F" w:rsidRDefault="00F430DC" w:rsidP="005F27AD"><w:pPr><w:widowControl/><w:autoSpaceDE/><w:autoSpaceDN/><w:jc w:val="center"/><w:rPr><w:rFonts w:ascii="Baskerville Old Face" w:eastAsia="Times New Roman" w:hAnsi="Baskerville Old Face" w:cs="Calibri"/><w:b/><w:bCs/><w:color w:val="000000"/><w:sz w:val="18"/><w:szCs w:val="18"/></w:rPr></w:pPr></w:p><w:p w14:paraId="27C9F1C3" w14:textId="394ECE6B" w:rsidR="00F430DC" w:rsidRPr="00D8541F" w:rsidRDefault="00F430DC" w:rsidP="005F27AD"><w:pPr><w:widowControl/><w:autoSpaceDE/><w:autoSpaceDN/><w:jc w:val="center"/><w:rPr><w:rFonts w:ascii="Baskerville Old Face" w:eastAsia="Times New Roman" w:hAnsi="Baskerville Old Face" w:cs="Calibri"/><w:b/><w:bCs/><w:color w:val="000000"/><w:sz w:val="18"/><w:szCs w:val="18"/></w:rPr></w:pPr></w:p><w:p w14:paraId="59ADFDDE" w14:textId="576957D8" w:rsidR="00F430DC" w:rsidRPr="00D8541F" w:rsidRDefault="00F430DC" w:rsidP="005F27AD"><w:pPr><w:widowControl/><w:autoSpaceDE/><w:autoSpaceDN/><w:jc w:val="center"/><w:rPr><w:rFonts w:ascii="Baskerville Old Face" w:eastAsia="Times New Roman" w:hAnsi="Baskerville Old Face" w:cs="Calibri"/><w:b/><w:bCs/><w:color w:val="000000"/><w:sz w:val="18"/><w:szCs w:val="18"/></w:rPr></w:pPr></w:p><w:p w14:paraId="70628344" w14:textId="29288BA3" w:rsidR="007B206F" w:rsidRPr="00D8541F" w:rsidRDefault="007B206F" w:rsidP="005F27AD"><w:pPr><w:widowControl/><w:autoSpaceDE/><w:autoSpaceDN/><w:jc w:val="center"/><w:rPr><w:rFonts w:ascii="Baskerville Old Face" w:eastAsia="Times New Roman" w:hAnsi="Baskerville Old Face" w:cs="Calibri"/><w:b/><w:bCs/><w:color w:val="000000"/><w:sz w:val="18"/><w:szCs w:val="18"/></w:rPr></w:pPr></w:p><w:p w14:paraId="1867457B" w14:textId="542F51FC" w:rsidR="007B206F" w:rsidRPr="00D8541F" w:rsidRDefault="007B206F" w:rsidP="005F27AD"><w:pPr><w:widowControl/><w:autoSpaceDE/><w:autoSpaceDN/><w:jc w:val="center"/><w:rPr><w:rFonts w:ascii="Baskerville Old Face" w:eastAsia="Times New Roman" w:hAnsi="Baskerville Old Face" w:cs="Calibri"/><w:b/><w:bCs/><w:color w:val="000000"/><w:sz w:val="18"/><w:szCs w:val="18"/></w:rPr></w:pPr></w:p><w:p w14:paraId="7AC16C08" w14:textId="6064171D" w:rsidR="007B206F" w:rsidRPr="00D8541F" w:rsidRDefault="007B206F" w:rsidP="005F27AD"><w:pPr><w:widowControl/><w:autoSpaceDE/><w:autoSpaceDN/><w:jc w:val="center"/><w:rPr><w:rFonts w:ascii="Baskerville Old Face" w:eastAsia="Times New Roman" w:hAnsi="Baskerville Old Face" w:cs="Calibri"/><w:b/><w:bCs/><w:color w:val="000000"/><w:sz w:val="18"/><w:szCs w:val="18"/></w:rPr></w:pPr></w:p><w:p w14:paraId="4C82410F" w14:textId="72D3D503" w:rsidR="007B206F" w:rsidRPr="00D8541F" w:rsidRDefault="007B206F" w:rsidP="005F27AD"><w:pPr><w:widowControl/><w:autoSpaceDE/><w:autoSpaceDN/><w:jc w:val="center"/><w:rPr><w:rFonts w:ascii="Baskerville Old Face" w:eastAsia="Times New Roman" w:hAnsi="Baskerville Old Face" w:cs="Calibri"/><w:b/><w:bCs/><w:color w:val="000000"/><w:sz w:val="18"/><w:szCs w:val="18"/></w:rPr></w:pPr></w:p><w:p w14:paraId="58D718C6" w14:textId="5A168EC9" w:rsidR="007B206F" w:rsidRPr="00D8541F" w:rsidRDefault="007B206F" w:rsidP="005F27AD"><w:pPr><w:widowControl/><w:autoSpaceDE/><w:autoSpaceDN/><w:jc w:val="center"/><w:rPr><w:rFonts w:ascii="Baskerville Old Face" w:eastAsia="Times New Roman" w:hAnsi="Baskerville Old Face" w:cs="Calibri"/><w:b/><w:bCs/><w:color w:val="000000"/><w:sz w:val="18"/><w:szCs w:val="18"/></w:rPr></w:pPr></w:p></w:tc><w:tc><w:tcPr><w:tcW w:w="160" w:type="dxa"/></w:tcPr><w:p w14:paraId="4EDE3740" w14:textId="77777777" w:rsidR="00196F1A" w:rsidRPr="00D8541F" w:rsidRDefault="00196F1A" w:rsidP="005F27AD"><w:pPr><w:widowControl/><w:autoSpaceDE/><w:autoSpaceDN/><w:rPr><w:rFonts w:ascii="Baskerville Old Face" w:eastAsia="Times New Roman" w:hAnsi="Baskerville Old Face" w:cs="Calibri"/><w:b/><w:bCs/><w:color w:val="000000"/><w:sz w:val="18"/><w:szCs w:val="18"/></w:rPr></w:pPr></w:p></w:tc><w:tc><w:tcPr><w:tcW w:w="246" w:type="dxa"/><w:noWrap/><w:vAlign w:val="bottom"/></w:tcPr><w:p w14:paraId="3DFA6B7D" w14:textId="77777777" w:rsidR="00196F1A" w:rsidRPr="00D8541F" w:rsidRDefault="00196F1A" w:rsidP="005F27AD"><w:pPr><w:widowControl/><w:autoSpaceDE/><w:autoSpaceDN/><w:rPr><w:rFonts w:ascii="Baskerville Old Face" w:eastAsia="Times New Roman" w:hAnsi="Baskerville Old Face" w:cs="Calibri"/><w:b/><w:bCs/><w:color w:val="000000"/><w:sz w:val="18"/><w:szCs w:val="18"/></w:rPr></w:pPr></w:p></w:tc><w:tc><w:tcPr><w:tcW w:w="146" w:type="dxa"/></w:tcPr><w:p w14:paraId="5042996E" w14:textId="77777777" w:rsidR="00196F1A" w:rsidRPr="00D8541F" w:rsidRDefault="00196F1A" w:rsidP="005F27AD"><w:pPr><w:widowControl/><w:autoSpaceDE/><w:autoSpaceDN/><w:rPr><w:rFonts w:ascii="Baskerville Old Face" w:eastAsia="Times New Roman" w:hAnsi="Baskerville Old Face" w:cs="Calibri"/><w:b/><w:bCs/><w:color w:val="000000"/><w:sz w:val="18"/><w:szCs w:val="18"/></w:rPr></w:pPr></w:p></w:tc><w:tc><w:tcPr><w:tcW w:w="160" w:type="dxa"/><w:gridSpan w:val="2"/><w:noWrap/><w:vAlign w:val="bottom"/></w:tcPr><w:p w14:paraId="4AFA8110" w14:textId="66651E27" w:rsidR="00196F1A" w:rsidRPr="00D8541F" w:rsidRDefault="00196F1A" w:rsidP="005F27AD"><w:pPr><w:widowControl/><w:autoSpaceDE/><w:autoSpaceDN/><w:rPr><w:rFonts w:ascii="Baskerville Old Face" w:eastAsia="Times New Roman" w:hAnsi="Baskerville Old Face" w:cs="Calibri"/><w:b/><w:bCs/><w:color w:val="000000"/><w:sz w:val="18"/><w:szCs w:val="18"/></w:rPr></w:pPr></w:p></w:tc><w:tc><w:tcPr><w:tcW w:w="5864" w:type="dxa"/><w:gridSpan w:val="5"/><w:noWrap/><w:vAlign w:val="bottom"/></w:tcPr><w:p w14:paraId="404F0DD1" w14:textId="121ABDA8" w:rsidR="007B206F" w:rsidRPr="00D8541F" w:rsidRDefault="003825B9" w:rsidP="007B206F"><w:pPr><w:widowControl/><w:autoSpaceDE/><w:autoSpaceDN/><w:jc w:val="center"/><w:rPr><w:rFonts w:ascii="Baskerville Old Face" w:eastAsia="Times New Roman" w:hAnsi="Baskerville Old Face" w:cs="Calibri"/><w:b/><w:bCs/><w:color w:val="000000"/><w:sz w:val="18"/><w:szCs w:val="18"/></w:rPr></w:pPr><w:r w:rsidRPr="00D8541F"><w:rPr><w:rFonts w:ascii="Baskerville Old Face" w:eastAsia="Times New Roman" w:hAnsi="Baskerville Old Face" w:cs="Calibri"/><w:b/><w:bCs/><w:color w:val="000000"/><w:sz w:val="18"/><w:szCs w:val="18"/></w:rPr><w:t xml:space="preserve">             Abonado/Representante legal</w:t></w:r></w:p><w:p w14:paraId="145C3ABC" w14:textId="77777777" w:rsidR="007B206F" w:rsidRPr="00D8541F" w:rsidRDefault="007B206F" w:rsidP="007B206F"><w:pPr><w:widowControl/><w:autoSpaceDE/><w:autoSpaceDN/><w:jc w:val="center"/><w:rPr><w:rFonts w:ascii="Baskerville Old Face" w:eastAsia="Times New Roman" w:hAnsi="Baskerville Old Face" w:cs="Calibri"/><w:b/><w:bCs/><w:color w:val="000000"/><w:sz w:val="18"/><w:szCs w:val="18"/></w:rPr></w:pPr></w:p><w:p w14:paraId="073616D0" w14:textId="33D1D81A" w:rsidR="007B206F" w:rsidRPr="00D8541F" w:rsidRDefault="007B206F" w:rsidP="007B206F"><w:pPr><w:widowControl/><w:autoSpaceDE/><w:autoSpaceDN/><w:jc w:val="center"/><w:rPr><w:rFonts w:ascii="Baskerville Old Face" w:eastAsia="Times New Roman" w:hAnsi="Baskerville Old Face" w:cs="Calibri"/><w:b/><w:bCs/><w:color w:val="000000"/><w:sz w:val="18"/><w:szCs w:val="18"/></w:rPr></w:pPr></w:p></w:tc></w:tr></w:tbl><w:p w14:paraId="0B841CFF" w14:textId="047E7F11" w:rsidR="00F94186" w:rsidRPr="00D8541F" w:rsidRDefault="00F94186" w:rsidP="00F94186"><w:pPr><w:jc w:val="both"/><w:rPr><w:rFonts w:ascii="Baskerville Old Face" w:hAnsi="Baskerville Old Face" w:cs="Times New Roman"/><w:sz w:val="18"/><w:szCs w:val="18"/></w:rPr></w:pPr><w:r w:rsidRPr="00D8541F"><w:rPr><w:rFonts w:ascii="Baskerville Old Face" w:hAnsi="Baskerville Old Face" w:cs="Times New Roman"/><w:sz w:val="18"/><w:szCs w:val="18"/></w:rPr><w:tab/></w:r><w:r w:rsidRPr="00D8541F"><w:rPr><w:rFonts w:ascii="Baskerville Old Face" w:hAnsi="Baskerville Old Face" w:cs="Times New Roman"/><w:sz w:val="18"/><w:szCs w:val="18"/></w:rPr><w:tab/></w:r><w:r w:rsidRPr="00D8541F"><w:rPr><w:rFonts w:ascii="Baskerville Old Face" w:hAnsi="Baskerville Old Face" w:cs="Times New Roman"/><w:sz w:val="18"/><w:szCs w:val="18"/></w:rPr><w:tab/></w:r></w:p><w:p w14:paraId="638B261B" w14:textId="6C41D729" w:rsidR="00F430DC" w:rsidRPr="00D8541F" w:rsidRDefault="00F430DC" w:rsidP="00F94186"><w:pPr><w:jc w:val="both"/><w:rPr><w:rFonts w:ascii="Baskerville Old Face" w:hAnsi="Baskerville Old Face" w:cs="Times New Roman"/><w:sz w:val="18"/><w:szCs w:val="18"/></w:rPr></w:pPr></w:p><w:p w14:paraId="34E83BAD" w14:textId="4C463862" w:rsidR="00F430DC" w:rsidRPr="00D8541F" w:rsidRDefault="00F430DC" w:rsidP="00F94186"><w:pPr><w:jc w:val="both"/><w:rPr><w:rFonts w:ascii="Baskerville Old Face" w:hAnsi="Baskerville Old Face" w:cs="Times New Roman"/><w:sz w:val="18"/><w:szCs w:val="18"/></w:rPr></w:pPr></w:p><w:p w14:paraId="3CEDEDF4" w14:textId="79CC9648" w:rsidR="00F430DC" w:rsidRPr="00D8541F" w:rsidRDefault="00F957EE" w:rsidP="00F94186"><w:pPr><w:jc w:val="both"/><w:rPr><w:rFonts w:ascii="Baskerville Old Face" w:hAnsi="Baskerville Old Face" w:cs="Times New Roman"/><w:sz w:val="18"/><w:szCs w:val="18"/></w:rPr></w:pPr><w:r w:rsidRPr="00D8541F"><w:rPr><w:rFonts w:ascii="Baskerville Old Face" w:hAnsi="Baskerville Old Face" w:cs="Times New Roman"/><w:sz w:val="18"/><w:szCs w:val="18"/></w:rPr><w:t xml:space="preserve"> </w:t></w:r></w:p><w:p w14:paraId="6DD97D88" w14:textId="77777777" w:rsidR="00864FBE" w:rsidRPr="00D8541F" w:rsidRDefault="00864FBE" w:rsidP="00F94186"><w:pPr><w:jc w:val="both"/><w:rPr><w:rFonts w:ascii="Baskerville Old Face" w:hAnsi="Baskerville Old Face" w:cs="Times New Roman"/></w:rPr></w:pPr></w:p><w:p w14:paraId="7B91B8A0" w14:textId="77777777" w:rsidR="00864FBE" w:rsidRPr="00D8541F" w:rsidRDefault="00864FBE" w:rsidP="00F94186"><w:pPr><w:jc w:val="both"/><w:rPr><w:rFonts w:ascii="Baskerville Old Face" w:hAnsi="Baskerville Old Face" w:cs="Times New Roman"/></w:rPr></w:pPr></w:p><w:p w14:paraId="5852C1E9" w14:textId="77777777" w:rsidR="00864FBE" w:rsidRPr="00D8541F" w:rsidRDefault="00864FBE" w:rsidP="00F94186"><w:pPr><w:jc w:val="both"/><w:rPr><w:rFonts w:ascii="Baskerville Old Face" w:hAnsi="Baskerville Old Face" w:cs="Times New Roman"/></w:rPr></w:pPr></w:p><w:p w14:paraId="071B94C7" w14:textId="77777777" w:rsidR="00864FBE" w:rsidRPr="00D8541F" w:rsidRDefault="00864FBE" w:rsidP="00F94186"><w:pPr><w:jc w:val="both"/><w:rPr><w:rFonts w:ascii="Baskerville Old Face" w:hAnsi="Baskerville Old Face" w:cs="Times New Roman"/></w:rPr></w:pPr></w:p><w:p w14:paraId="26401C80" w14:textId="77777777" w:rsidR="00864FBE" w:rsidRPr="00D8541F" w:rsidRDefault="00864FBE" w:rsidP="00F94186"><w:pPr><w:jc w:val="both"/><w:rPr><w:rFonts w:ascii="Baskerville Old Face" w:hAnsi="Baskerville Old Face" w:cs="Times New Roman"/></w:rPr></w:pPr></w:p><w:p w14:paraId="7359F40A" w14:textId="77777777" w:rsidR="00864FBE" w:rsidRPr="00D8541F" w:rsidRDefault="00864FBE" w:rsidP="00F94186"><w:pPr><w:jc w:val="both"/><w:rPr><w:rFonts w:ascii="Baskerville Old Face" w:hAnsi="Baskerville Old Face" w:cs="Times New Roman"/></w:rPr></w:pPr></w:p><w:p w14:paraId="1C0166A6" w14:textId="77777777" w:rsidR="00864FBE" w:rsidRPr="00D8541F" w:rsidRDefault="00864FBE" w:rsidP="00F94186"><w:pPr><w:jc w:val="both"/><w:rPr><w:rFonts w:ascii="Baskerville Old Face" w:hAnsi="Baskerville Old Face" w:cs="Times New Roman"/></w:rPr></w:pPr></w:p><w:p w14:paraId="2C94159D" w14:textId="77777777" w:rsidR="00864FBE" w:rsidRPr="00D8541F" w:rsidRDefault="00864FBE" w:rsidP="00F94186"><w:pPr><w:jc w:val="both"/><w:rPr><w:rFonts w:ascii="Baskerville Old Face" w:hAnsi="Baskerville Old Face" w:cs="Times New Roman"/></w:rPr></w:pPr></w:p><w:p w14:paraId="583D7028" w14:textId="77777777" w:rsidR="00864FBE" w:rsidRPr="00D8541F" w:rsidRDefault="00864FBE" w:rsidP="00F94186"><w:pPr><w:jc w:val="both"/><w:rPr><w:rFonts w:ascii="Baskerville Old Face" w:hAnsi="Baskerville Old Face" w:cs="Times New Roman"/></w:rPr></w:pPr></w:p><w:p w14:paraId="70A5B98B" w14:textId="77777777" w:rsidR="00864FBE" w:rsidRPr="00D8541F" w:rsidRDefault="00864FBE" w:rsidP="00F94186"><w:pPr><w:jc w:val="both"/><w:rPr><w:rFonts w:ascii="Baskerville Old Face" w:hAnsi="Baskerville Old Face" w:cs="Times New Roman"/></w:rPr></w:pPr></w:p><w:p w14:paraId="4D5AF842" w14:textId="77777777" w:rsidR="00864FBE" w:rsidRPr="00D8541F" w:rsidRDefault="00864FBE" w:rsidP="00F94186"><w:pPr><w:jc w:val="both"/><w:rPr><w:rFonts w:ascii="Baskerville Old Face" w:hAnsi="Baskerville Old Face" w:cs="Times New Roman"/></w:rPr></w:pPr></w:p><w:p w14:paraId="41299747" w14:textId="77777777" w:rsidR="00864FBE" w:rsidRPr="00D8541F" w:rsidRDefault="00864FBE" w:rsidP="00F94186"><w:pPr><w:jc w:val="both"/><w:rPr><w:rFonts w:ascii="Baskerville Old Face" w:hAnsi="Baskerville Old Face" w:cs="Times New Roman"/></w:rPr></w:pPr></w:p><w:p w14:paraId="75EDF590" w14:textId="77777777" w:rsidR="00864FBE" w:rsidRPr="00D8541F" w:rsidRDefault="00864FBE" w:rsidP="00F94186"><w:pPr><w:jc w:val="both"/><w:rPr><w:rFonts w:ascii="Baskerville Old Face" w:hAnsi="Baskerville Old Face" w:cs="Times New Roman"/></w:rPr></w:pPr></w:p><w:p w14:paraId="2A672ECE" w14:textId="77777777" w:rsidR="00864FBE" w:rsidRPr="00D8541F" w:rsidRDefault="00864FBE" w:rsidP="00F94186"><w:pPr><w:jc w:val="both"/><w:rPr><w:rFonts w:ascii="Baskerville Old Face" w:hAnsi="Baskerville Old Face" w:cs="Times New Roman"/></w:rPr></w:pPr></w:p><w:p w14:paraId="3D3883B9" w14:textId="77777777" w:rsidR="00864FBE" w:rsidRPr="00D8541F" w:rsidRDefault="00864FBE" w:rsidP="00F94186"><w:pPr><w:jc w:val="both"/><w:rPr><w:rFonts w:ascii="Baskerville Old Face" w:hAnsi="Baskerville Old Face" w:cs="Times New Roman"/></w:rPr></w:pPr></w:p><w:p w14:paraId="06D632F9" w14:textId="77777777" w:rsidR="00864FBE" w:rsidRPr="00D8541F" w:rsidRDefault="00864FBE" w:rsidP="00F94186"><w:pPr><w:jc w:val="both"/><w:rPr><w:rFonts w:ascii="Baskerville Old Face" w:hAnsi="Baskerville Old Face" w:cs="Times New Roman"/></w:rPr></w:pPr></w:p><w:p w14:paraId="38B11251" w14:textId="77777777" w:rsidR="00864FBE" w:rsidRPr="00D8541F" w:rsidRDefault="00864FBE" w:rsidP="00F94186"><w:pPr><w:jc w:val="both"/><w:rPr><w:rFonts w:ascii="Baskerville Old Face" w:hAnsi="Baskerville Old Face" w:cs="Times New Roman"/></w:rPr></w:pPr></w:p><w:p w14:paraId="505E17AA" w14:textId="77777777" w:rsidR="00864FBE" w:rsidRPr="00D8541F" w:rsidRDefault="00864FBE" w:rsidP="00F94186"><w:pPr><w:jc w:val="both"/><w:rPr><w:rFonts w:ascii="Baskerville Old Face" w:hAnsi="Baskerville Old Face" w:cs="Times New Roman"/></w:rPr></w:pPr></w:p><w:p w14:paraId="62E96D7E" w14:textId="77777777" w:rsidR="00864FBE" w:rsidRPr="00D8541F" w:rsidRDefault="00864FBE" w:rsidP="00F94186"><w:pPr><w:jc w:val="both"/><w:rPr><w:rFonts w:ascii="Baskerville Old Face" w:hAnsi="Baskerville Old Face" w:cs="Times New Roman"/></w:rPr></w:pPr></w:p><w:p w14:paraId="004BF8C2" w14:textId="77777777" w:rsidR="00864FBE" w:rsidRPr="00D8541F" w:rsidRDefault="00864FBE" w:rsidP="00F94186"><w:pPr><w:jc w:val="both"/><w:rPr><w:rFonts w:ascii="Baskerville Old Face" w:hAnsi="Baskerville Old Face" w:cs="Times New Roman"/></w:rPr></w:pPr></w:p><w:p w14:paraId="0711A30A" w14:textId="77777777" w:rsidR="00864FBE" w:rsidRPr="00D8541F" w:rsidRDefault="00864FBE" w:rsidP="00F94186"><w:pPr><w:jc w:val="both"/><w:rPr><w:rFonts w:ascii="Baskerville Old Face" w:hAnsi="Baskerville Old Face" w:cs="Times New Roman"/></w:rPr></w:pPr></w:p><w:p w14:paraId="3CCA2583" w14:textId="77777777" w:rsidR="00864FBE" w:rsidRPr="00D8541F" w:rsidRDefault="00864FBE" w:rsidP="00F94186"><w:pPr><w:jc w:val="both"/><w:rPr><w:rFonts w:ascii="Baskerville Old Face" w:hAnsi="Baskerville Old Face" w:cs="Times New Roman"/></w:rPr></w:pPr></w:p><w:p w14:paraId="5BF780D6" w14:textId="77777777" w:rsidR="00864FBE" w:rsidRPr="00D8541F" w:rsidRDefault="00864FBE" w:rsidP="00F94186"><w:pPr><w:jc w:val="both"/><w:rPr><w:rFonts w:ascii="Baskerville Old Face" w:hAnsi="Baskerville Old Face" w:cs="Times New Roman"/></w:rPr></w:pPr></w:p><w:p w14:paraId="1818178A" w14:textId="77777777" w:rsidR="00864FBE" w:rsidRPr="00D8541F" w:rsidRDefault="00864FBE" w:rsidP="00F94186"><w:pPr><w:jc w:val="both"/><w:rPr><w:rFonts w:ascii="Baskerville Old Face" w:hAnsi="Baskerville Old Face" w:cs="Times New Roman"/></w:rPr></w:pPr></w:p><w:p w14:paraId="49CE647A" w14:textId="77777777" w:rsidR="00864FBE" w:rsidRPr="00D8541F" w:rsidRDefault="00864FBE" w:rsidP="00F94186"><w:pPr><w:jc w:val="both"/><w:rPr><w:rFonts w:ascii="Baskerville Old Face" w:hAnsi="Baskerville Old Face" w:cs="Times New Roman"/></w:rPr></w:pPr></w:p><w:p w14:paraId="063A32F2" w14:textId="77777777" w:rsidR="00864FBE" w:rsidRPr="00D8541F" w:rsidRDefault="00864FBE" w:rsidP="00F94186"><w:pPr><w:jc w:val="both"/><w:rPr><w:rFonts w:ascii="Baskerville Old Face" w:hAnsi="Baskerville Old Face" w:cs="Times New Roman"/></w:rPr></w:pPr></w:p><w:p w14:paraId="6981071E" w14:textId="77777777" w:rsidR="00864FBE" w:rsidRPr="00D8541F" w:rsidRDefault="00864FBE" w:rsidP="00F94186"><w:pPr><w:jc w:val="both"/><w:rPr><w:rFonts w:ascii="Baskerville Old Face" w:hAnsi="Baskerville Old Face" w:cs="Times New Roman"/></w:rPr></w:pPr></w:p><w:p w14:paraId="59667FA3" w14:textId="77777777" w:rsidR="00864FBE" w:rsidRPr="00D8541F" w:rsidRDefault="00864FBE" w:rsidP="00F94186"><w:pPr><w:jc w:val="both"/><w:rPr><w:rFonts w:ascii="Baskerville Old Face" w:hAnsi="Baskerville Old Face" w:cs="Times New Roman"/></w:rPr></w:pPr></w:p><w:p w14:paraId="22122236" w14:textId="77777777" w:rsidR="00864FBE" w:rsidRPr="00D8541F" w:rsidRDefault="00864FBE" w:rsidP="00F94186"><w:pPr><w:jc w:val="both"/><w:rPr><w:rFonts w:ascii="Baskerville Old Face" w:hAnsi="Baskerville Old Face" w:cs="Times New Roman"/></w:rPr></w:pPr></w:p><w:p w14:paraId="0CCE5096" w14:textId="77777777" w:rsidR="00864FBE" w:rsidRPr="00D8541F" w:rsidRDefault="00864FBE" w:rsidP="00F94186"><w:pPr><w:jc w:val="both"/><w:rPr><w:rFonts w:ascii="Baskerville Old Face" w:hAnsi="Baskerville Old Face" w:cs="Times New Roman"/></w:rPr></w:pPr></w:p><w:p w14:paraId="412F682F" w14:textId="77777777" w:rsidR="00864FBE" w:rsidRPr="00D8541F" w:rsidRDefault="00864FBE" w:rsidP="00F94186"><w:pPr><w:jc w:val="both"/><w:rPr><w:rFonts w:ascii="Baskerville Old Face" w:hAnsi="Baskerville Old Face" w:cs="Times New Roman"/></w:rPr></w:pPr></w:p><w:p w14:paraId="2CAF6E42" w14:textId="77777777" w:rsidR="00864FBE" w:rsidRPr="00D8541F" w:rsidRDefault="00864FBE" w:rsidP="00F94186"><w:pPr><w:jc w:val="both"/><w:rPr><w:rFonts w:ascii="Baskerville Old Face" w:hAnsi="Baskerville Old Face" w:cs="Times New Roman"/></w:rPr></w:pPr></w:p><w:p w14:paraId="7AAD35EB" w14:textId="77777777" w:rsidR="00864FBE" w:rsidRPr="00D8541F" w:rsidRDefault="00864FBE" w:rsidP="00F94186"><w:pPr><w:jc w:val="both"/><w:rPr><w:rFonts w:ascii="Baskerville Old Face" w:hAnsi="Baskerville Old Face" w:cs="Times New Roman"/></w:rPr></w:pPr></w:p><w:p w14:paraId="60CB12E7" w14:textId="77777777" w:rsidR="00864FBE" w:rsidRPr="00D8541F" w:rsidRDefault="00864FBE" w:rsidP="00F94186"><w:pPr><w:jc w:val="both"/><w:rPr><w:rFonts w:ascii="Baskerville Old Face" w:hAnsi="Baskerville Old Face" w:cs="Times New Roman"/></w:rPr></w:pPr></w:p><w:p w14:paraId="758893DA" w14:textId="77777777" w:rsidR="00B415EF" w:rsidRPr="00D8541F" w:rsidRDefault="00B415EF" w:rsidP="00F94186"><w:pPr><w:jc w:val="both"/><w:rPr><w:rFonts w:ascii="Baskerville Old Face" w:hAnsi="Baskerville Old Face" w:cs="Times New Roman"/></w:rPr></w:pPr></w:p><w:p w14:paraId="48338B6A" w14:textId="77777777" w:rsidR="00B415EF" w:rsidRPr="00D8541F" w:rsidRDefault="00B415EF" w:rsidP="00F94186"><w:pPr><w:jc w:val="both"/><w:rPr><w:rFonts w:ascii="Baskerville Old Face" w:hAnsi="Baskerville Old Face" w:cs="Times New Roman"/></w:rPr></w:pPr></w:p><w:sectPr w:rsidR="00B415EF" w:rsidRPr="00D8541F" w:rsidSect="00865570"><w:type w:val="continuous"/><w:pgSz w:w="12240" w:h="15840"/><w:pgMar w:top="851" w:right="1077" w:bottom="426" w:left="1077" w:header="0" w:footer="0" w:gutter="0"/><w:cols w:space="709"/><w:docGrid w:linePitch="299"/></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CA573" w14:textId="77777777" w:rsidR="00B21806" w:rsidRDefault="00B21806">
      <w:r>
        <w:separator/>
      </w:r>
    </w:p>
  </w:endnote>
  <w:endnote w:type="continuationSeparator" w:id="0">
    <w:p w14:paraId="0F1BA1B1" w14:textId="77777777" w:rsidR="00B21806" w:rsidRDefault="00B21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6C073" w14:textId="66FDED8D" w:rsidR="000228A1" w:rsidRPr="007A7BB4" w:rsidRDefault="000228A1">
    <w:pPr>
      <w:tabs>
        <w:tab w:val="center" w:pos="4550"/>
        <w:tab w:val="left" w:pos="5818"/>
      </w:tabs>
      <w:ind w:right="260"/>
      <w:jc w:val="right"/>
      <w:rPr>
        <w:rFonts w:ascii="Baskerville Old Face" w:hAnsi="Baskerville Old Face"/>
        <w:b/>
        <w:bCs/>
        <w:color w:val="0F243E" w:themeColor="text2" w:themeShade="80"/>
        <w:sz w:val="20"/>
        <w:szCs w:val="20"/>
      </w:rPr>
    </w:pPr>
    <w:r w:rsidRPr="007A7BB4">
      <w:rPr>
        <w:rFonts w:ascii="Baskerville Old Face" w:hAnsi="Baskerville Old Face"/>
        <w:b/>
        <w:bCs/>
        <w:color w:val="548DD4" w:themeColor="text2" w:themeTint="99"/>
        <w:spacing w:val="60"/>
        <w:sz w:val="20"/>
        <w:szCs w:val="20"/>
      </w:rPr>
      <w:t>Vilcanet.com 9 | 10</w:t>
    </w:r>
    <w:r w:rsidRPr="007A7BB4">
      <w:rPr>
        <w:rFonts w:ascii="Baskerville Old Face" w:hAnsi="Baskerville Old Face"/>
        <w:b/>
        <w:bCs/>
        <w:color w:val="17365D" w:themeColor="text2" w:themeShade="BF"/>
        <w:sz w:val="20"/>
        <w:szCs w:val="20"/>
      </w:rPr>
      <w:fldChar w:fldCharType="end"/>
    </w:r>
  </w:p>
  <w:p w14:paraId="46C0ED98" w14:textId="77777777" w:rsidR="000228A1" w:rsidRPr="007A7BB4" w:rsidRDefault="000228A1">
    <w:pPr>
      <w:pStyle w:val="Textoindependiente"/>
      <w:spacing w:line="14" w:lineRule="auto"/>
      <w:rPr>
        <w:rFonts w:ascii="Baskerville Old Face" w:hAnsi="Baskerville Old Face"/>
        <w:sz w:val="2"/>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49C39" w14:textId="77777777" w:rsidR="00B21806" w:rsidRDefault="00B21806">
      <w:r>
        <w:separator/>
      </w:r>
    </w:p>
  </w:footnote>
  <w:footnote w:type="continuationSeparator" w:id="0">
    <w:p w14:paraId="15014DCA" w14:textId="77777777" w:rsidR="00B21806" w:rsidRDefault="00B218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2B2BB" w14:textId="3D6F2F36" w:rsidR="000228A1" w:rsidRDefault="000228A1">
    <w:pPr>
      <w:pStyle w:val="Textoindependiente"/>
      <w:spacing w:line="14" w:lineRule="auto"/>
      <w:rPr>
        <w:sz w:val="2"/>
      </w:rPr>
    </w:pPr>
    <w:r>
      <w:rPr>
        <w:noProof/>
        <w:sz w:val="2"/>
      </w:rPr>
      <w:drawing>
        <wp:anchor distT="0" distB="0" distL="114300" distR="114300" simplePos="0" relativeHeight="251657216" behindDoc="1" locked="0" layoutInCell="1" allowOverlap="1" wp14:anchorId="6D7310D1" wp14:editId="46434337">
          <wp:simplePos x="0" y="0"/>
          <wp:positionH relativeFrom="column">
            <wp:posOffset>4259580</wp:posOffset>
          </wp:positionH>
          <wp:positionV relativeFrom="paragraph">
            <wp:posOffset>38100</wp:posOffset>
          </wp:positionV>
          <wp:extent cx="2476500" cy="663624"/>
          <wp:effectExtent l="0" t="0" r="0" b="3175"/>
          <wp:wrapNone/>
          <wp:docPr id="214465165" name="Imagen 21446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
                    <a:extLst>
                      <a:ext uri="{28A0092B-C50C-407E-A947-70E740481C1C}">
                        <a14:useLocalDpi xmlns:a14="http://schemas.microsoft.com/office/drawing/2010/main" val="0"/>
                      </a:ext>
                    </a:extLst>
                  </a:blip>
                  <a:stretch>
                    <a:fillRect/>
                  </a:stretch>
                </pic:blipFill>
                <pic:spPr>
                  <a:xfrm>
                    <a:off x="0" y="0"/>
                    <a:ext cx="2476500" cy="66362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2FA9"/>
    <w:multiLevelType w:val="hybridMultilevel"/>
    <w:tmpl w:val="474C7CF0"/>
    <w:lvl w:ilvl="0" w:tplc="300A0001">
      <w:start w:val="1"/>
      <w:numFmt w:val="bullet"/>
      <w:lvlText w:val=""/>
      <w:lvlJc w:val="left"/>
      <w:pPr>
        <w:ind w:left="2170" w:hanging="360"/>
      </w:pPr>
      <w:rPr>
        <w:rFonts w:ascii="Symbol" w:hAnsi="Symbol" w:hint="default"/>
      </w:rPr>
    </w:lvl>
    <w:lvl w:ilvl="1" w:tplc="300A0003">
      <w:start w:val="1"/>
      <w:numFmt w:val="bullet"/>
      <w:lvlText w:val="o"/>
      <w:lvlJc w:val="left"/>
      <w:pPr>
        <w:ind w:left="2890" w:hanging="360"/>
      </w:pPr>
      <w:rPr>
        <w:rFonts w:ascii="Courier New" w:hAnsi="Courier New" w:cs="Courier New" w:hint="default"/>
      </w:rPr>
    </w:lvl>
    <w:lvl w:ilvl="2" w:tplc="300A0005">
      <w:start w:val="1"/>
      <w:numFmt w:val="bullet"/>
      <w:lvlText w:val=""/>
      <w:lvlJc w:val="left"/>
      <w:pPr>
        <w:ind w:left="3610" w:hanging="360"/>
      </w:pPr>
      <w:rPr>
        <w:rFonts w:ascii="Wingdings" w:hAnsi="Wingdings" w:hint="default"/>
      </w:rPr>
    </w:lvl>
    <w:lvl w:ilvl="3" w:tplc="300A0001">
      <w:start w:val="1"/>
      <w:numFmt w:val="bullet"/>
      <w:lvlText w:val=""/>
      <w:lvlJc w:val="left"/>
      <w:pPr>
        <w:ind w:left="4330" w:hanging="360"/>
      </w:pPr>
      <w:rPr>
        <w:rFonts w:ascii="Symbol" w:hAnsi="Symbol" w:hint="default"/>
      </w:rPr>
    </w:lvl>
    <w:lvl w:ilvl="4" w:tplc="300A0003">
      <w:start w:val="1"/>
      <w:numFmt w:val="bullet"/>
      <w:lvlText w:val="o"/>
      <w:lvlJc w:val="left"/>
      <w:pPr>
        <w:ind w:left="5050" w:hanging="360"/>
      </w:pPr>
      <w:rPr>
        <w:rFonts w:ascii="Courier New" w:hAnsi="Courier New" w:cs="Courier New" w:hint="default"/>
      </w:rPr>
    </w:lvl>
    <w:lvl w:ilvl="5" w:tplc="300A0005">
      <w:start w:val="1"/>
      <w:numFmt w:val="bullet"/>
      <w:lvlText w:val=""/>
      <w:lvlJc w:val="left"/>
      <w:pPr>
        <w:ind w:left="5770" w:hanging="360"/>
      </w:pPr>
      <w:rPr>
        <w:rFonts w:ascii="Wingdings" w:hAnsi="Wingdings" w:hint="default"/>
      </w:rPr>
    </w:lvl>
    <w:lvl w:ilvl="6" w:tplc="300A0001">
      <w:start w:val="1"/>
      <w:numFmt w:val="bullet"/>
      <w:lvlText w:val=""/>
      <w:lvlJc w:val="left"/>
      <w:pPr>
        <w:ind w:left="6490" w:hanging="360"/>
      </w:pPr>
      <w:rPr>
        <w:rFonts w:ascii="Symbol" w:hAnsi="Symbol" w:hint="default"/>
      </w:rPr>
    </w:lvl>
    <w:lvl w:ilvl="7" w:tplc="300A0003">
      <w:start w:val="1"/>
      <w:numFmt w:val="bullet"/>
      <w:lvlText w:val="o"/>
      <w:lvlJc w:val="left"/>
      <w:pPr>
        <w:ind w:left="7210" w:hanging="360"/>
      </w:pPr>
      <w:rPr>
        <w:rFonts w:ascii="Courier New" w:hAnsi="Courier New" w:cs="Courier New" w:hint="default"/>
      </w:rPr>
    </w:lvl>
    <w:lvl w:ilvl="8" w:tplc="300A0005">
      <w:start w:val="1"/>
      <w:numFmt w:val="bullet"/>
      <w:lvlText w:val=""/>
      <w:lvlJc w:val="left"/>
      <w:pPr>
        <w:ind w:left="7930" w:hanging="360"/>
      </w:pPr>
      <w:rPr>
        <w:rFonts w:ascii="Wingdings" w:hAnsi="Wingdings" w:hint="default"/>
      </w:rPr>
    </w:lvl>
  </w:abstractNum>
  <w:abstractNum w:abstractNumId="1" w15:restartNumberingAfterBreak="0">
    <w:nsid w:val="07737CF7"/>
    <w:multiLevelType w:val="hybridMultilevel"/>
    <w:tmpl w:val="FCDC4302"/>
    <w:lvl w:ilvl="0" w:tplc="300A000B">
      <w:start w:val="1"/>
      <w:numFmt w:val="bullet"/>
      <w:lvlText w:val=""/>
      <w:lvlJc w:val="left"/>
      <w:pPr>
        <w:ind w:left="1032" w:hanging="360"/>
      </w:pPr>
      <w:rPr>
        <w:rFonts w:ascii="Wingdings" w:hAnsi="Wingdings" w:hint="default"/>
      </w:rPr>
    </w:lvl>
    <w:lvl w:ilvl="1" w:tplc="080A0003" w:tentative="1">
      <w:start w:val="1"/>
      <w:numFmt w:val="bullet"/>
      <w:lvlText w:val="o"/>
      <w:lvlJc w:val="left"/>
      <w:pPr>
        <w:ind w:left="1752" w:hanging="360"/>
      </w:pPr>
      <w:rPr>
        <w:rFonts w:ascii="Courier New" w:hAnsi="Courier New" w:cs="Courier New" w:hint="default"/>
      </w:rPr>
    </w:lvl>
    <w:lvl w:ilvl="2" w:tplc="080A0005" w:tentative="1">
      <w:start w:val="1"/>
      <w:numFmt w:val="bullet"/>
      <w:lvlText w:val=""/>
      <w:lvlJc w:val="left"/>
      <w:pPr>
        <w:ind w:left="2472" w:hanging="360"/>
      </w:pPr>
      <w:rPr>
        <w:rFonts w:ascii="Wingdings" w:hAnsi="Wingdings" w:hint="default"/>
      </w:rPr>
    </w:lvl>
    <w:lvl w:ilvl="3" w:tplc="080A0001" w:tentative="1">
      <w:start w:val="1"/>
      <w:numFmt w:val="bullet"/>
      <w:lvlText w:val=""/>
      <w:lvlJc w:val="left"/>
      <w:pPr>
        <w:ind w:left="3192" w:hanging="360"/>
      </w:pPr>
      <w:rPr>
        <w:rFonts w:ascii="Symbol" w:hAnsi="Symbol" w:hint="default"/>
      </w:rPr>
    </w:lvl>
    <w:lvl w:ilvl="4" w:tplc="080A0003" w:tentative="1">
      <w:start w:val="1"/>
      <w:numFmt w:val="bullet"/>
      <w:lvlText w:val="o"/>
      <w:lvlJc w:val="left"/>
      <w:pPr>
        <w:ind w:left="3912" w:hanging="360"/>
      </w:pPr>
      <w:rPr>
        <w:rFonts w:ascii="Courier New" w:hAnsi="Courier New" w:cs="Courier New" w:hint="default"/>
      </w:rPr>
    </w:lvl>
    <w:lvl w:ilvl="5" w:tplc="080A0005" w:tentative="1">
      <w:start w:val="1"/>
      <w:numFmt w:val="bullet"/>
      <w:lvlText w:val=""/>
      <w:lvlJc w:val="left"/>
      <w:pPr>
        <w:ind w:left="4632" w:hanging="360"/>
      </w:pPr>
      <w:rPr>
        <w:rFonts w:ascii="Wingdings" w:hAnsi="Wingdings" w:hint="default"/>
      </w:rPr>
    </w:lvl>
    <w:lvl w:ilvl="6" w:tplc="080A0001" w:tentative="1">
      <w:start w:val="1"/>
      <w:numFmt w:val="bullet"/>
      <w:lvlText w:val=""/>
      <w:lvlJc w:val="left"/>
      <w:pPr>
        <w:ind w:left="5352" w:hanging="360"/>
      </w:pPr>
      <w:rPr>
        <w:rFonts w:ascii="Symbol" w:hAnsi="Symbol" w:hint="default"/>
      </w:rPr>
    </w:lvl>
    <w:lvl w:ilvl="7" w:tplc="080A0003" w:tentative="1">
      <w:start w:val="1"/>
      <w:numFmt w:val="bullet"/>
      <w:lvlText w:val="o"/>
      <w:lvlJc w:val="left"/>
      <w:pPr>
        <w:ind w:left="6072" w:hanging="360"/>
      </w:pPr>
      <w:rPr>
        <w:rFonts w:ascii="Courier New" w:hAnsi="Courier New" w:cs="Courier New" w:hint="default"/>
      </w:rPr>
    </w:lvl>
    <w:lvl w:ilvl="8" w:tplc="080A0005" w:tentative="1">
      <w:start w:val="1"/>
      <w:numFmt w:val="bullet"/>
      <w:lvlText w:val=""/>
      <w:lvlJc w:val="left"/>
      <w:pPr>
        <w:ind w:left="6792" w:hanging="360"/>
      </w:pPr>
      <w:rPr>
        <w:rFonts w:ascii="Wingdings" w:hAnsi="Wingdings" w:hint="default"/>
      </w:rPr>
    </w:lvl>
  </w:abstractNum>
  <w:abstractNum w:abstractNumId="2" w15:restartNumberingAfterBreak="0">
    <w:nsid w:val="09912A94"/>
    <w:multiLevelType w:val="hybridMultilevel"/>
    <w:tmpl w:val="6B948CEE"/>
    <w:lvl w:ilvl="0" w:tplc="300A0009">
      <w:start w:val="1"/>
      <w:numFmt w:val="bullet"/>
      <w:lvlText w:val=""/>
      <w:lvlJc w:val="left"/>
      <w:pPr>
        <w:ind w:left="7920" w:hanging="360"/>
      </w:pPr>
      <w:rPr>
        <w:rFonts w:ascii="Wingdings" w:hAnsi="Wingdings" w:hint="default"/>
      </w:rPr>
    </w:lvl>
    <w:lvl w:ilvl="1" w:tplc="300A0003" w:tentative="1">
      <w:start w:val="1"/>
      <w:numFmt w:val="bullet"/>
      <w:lvlText w:val="o"/>
      <w:lvlJc w:val="left"/>
      <w:pPr>
        <w:ind w:left="8640" w:hanging="360"/>
      </w:pPr>
      <w:rPr>
        <w:rFonts w:ascii="Courier New" w:hAnsi="Courier New" w:cs="Courier New" w:hint="default"/>
      </w:rPr>
    </w:lvl>
    <w:lvl w:ilvl="2" w:tplc="300A0005" w:tentative="1">
      <w:start w:val="1"/>
      <w:numFmt w:val="bullet"/>
      <w:lvlText w:val=""/>
      <w:lvlJc w:val="left"/>
      <w:pPr>
        <w:ind w:left="9360" w:hanging="360"/>
      </w:pPr>
      <w:rPr>
        <w:rFonts w:ascii="Wingdings" w:hAnsi="Wingdings" w:hint="default"/>
      </w:rPr>
    </w:lvl>
    <w:lvl w:ilvl="3" w:tplc="300A0001" w:tentative="1">
      <w:start w:val="1"/>
      <w:numFmt w:val="bullet"/>
      <w:lvlText w:val=""/>
      <w:lvlJc w:val="left"/>
      <w:pPr>
        <w:ind w:left="10080" w:hanging="360"/>
      </w:pPr>
      <w:rPr>
        <w:rFonts w:ascii="Symbol" w:hAnsi="Symbol" w:hint="default"/>
      </w:rPr>
    </w:lvl>
    <w:lvl w:ilvl="4" w:tplc="300A0003" w:tentative="1">
      <w:start w:val="1"/>
      <w:numFmt w:val="bullet"/>
      <w:lvlText w:val="o"/>
      <w:lvlJc w:val="left"/>
      <w:pPr>
        <w:ind w:left="10800" w:hanging="360"/>
      </w:pPr>
      <w:rPr>
        <w:rFonts w:ascii="Courier New" w:hAnsi="Courier New" w:cs="Courier New" w:hint="default"/>
      </w:rPr>
    </w:lvl>
    <w:lvl w:ilvl="5" w:tplc="300A0005" w:tentative="1">
      <w:start w:val="1"/>
      <w:numFmt w:val="bullet"/>
      <w:lvlText w:val=""/>
      <w:lvlJc w:val="left"/>
      <w:pPr>
        <w:ind w:left="11520" w:hanging="360"/>
      </w:pPr>
      <w:rPr>
        <w:rFonts w:ascii="Wingdings" w:hAnsi="Wingdings" w:hint="default"/>
      </w:rPr>
    </w:lvl>
    <w:lvl w:ilvl="6" w:tplc="300A0001" w:tentative="1">
      <w:start w:val="1"/>
      <w:numFmt w:val="bullet"/>
      <w:lvlText w:val=""/>
      <w:lvlJc w:val="left"/>
      <w:pPr>
        <w:ind w:left="12240" w:hanging="360"/>
      </w:pPr>
      <w:rPr>
        <w:rFonts w:ascii="Symbol" w:hAnsi="Symbol" w:hint="default"/>
      </w:rPr>
    </w:lvl>
    <w:lvl w:ilvl="7" w:tplc="300A0003" w:tentative="1">
      <w:start w:val="1"/>
      <w:numFmt w:val="bullet"/>
      <w:lvlText w:val="o"/>
      <w:lvlJc w:val="left"/>
      <w:pPr>
        <w:ind w:left="12960" w:hanging="360"/>
      </w:pPr>
      <w:rPr>
        <w:rFonts w:ascii="Courier New" w:hAnsi="Courier New" w:cs="Courier New" w:hint="default"/>
      </w:rPr>
    </w:lvl>
    <w:lvl w:ilvl="8" w:tplc="300A0005" w:tentative="1">
      <w:start w:val="1"/>
      <w:numFmt w:val="bullet"/>
      <w:lvlText w:val=""/>
      <w:lvlJc w:val="left"/>
      <w:pPr>
        <w:ind w:left="13680" w:hanging="360"/>
      </w:pPr>
      <w:rPr>
        <w:rFonts w:ascii="Wingdings" w:hAnsi="Wingdings" w:hint="default"/>
      </w:rPr>
    </w:lvl>
  </w:abstractNum>
  <w:abstractNum w:abstractNumId="3" w15:restartNumberingAfterBreak="0">
    <w:nsid w:val="0BF72B51"/>
    <w:multiLevelType w:val="hybridMultilevel"/>
    <w:tmpl w:val="D6A87A3E"/>
    <w:lvl w:ilvl="0" w:tplc="EF4E2446">
      <w:start w:val="1"/>
      <w:numFmt w:val="lowerLetter"/>
      <w:lvlText w:val="%1)"/>
      <w:lvlJc w:val="left"/>
      <w:pPr>
        <w:ind w:left="1146" w:hanging="360"/>
      </w:pPr>
    </w:lvl>
    <w:lvl w:ilvl="1" w:tplc="300A0019">
      <w:start w:val="1"/>
      <w:numFmt w:val="lowerLetter"/>
      <w:lvlText w:val="%2."/>
      <w:lvlJc w:val="left"/>
      <w:pPr>
        <w:ind w:left="1866" w:hanging="360"/>
      </w:pPr>
    </w:lvl>
    <w:lvl w:ilvl="2" w:tplc="300A001B">
      <w:start w:val="1"/>
      <w:numFmt w:val="lowerRoman"/>
      <w:lvlText w:val="%3."/>
      <w:lvlJc w:val="right"/>
      <w:pPr>
        <w:ind w:left="2586" w:hanging="180"/>
      </w:pPr>
    </w:lvl>
    <w:lvl w:ilvl="3" w:tplc="300A000F">
      <w:start w:val="1"/>
      <w:numFmt w:val="decimal"/>
      <w:lvlText w:val="%4."/>
      <w:lvlJc w:val="left"/>
      <w:pPr>
        <w:ind w:left="3306" w:hanging="360"/>
      </w:pPr>
    </w:lvl>
    <w:lvl w:ilvl="4" w:tplc="300A0019">
      <w:start w:val="1"/>
      <w:numFmt w:val="lowerLetter"/>
      <w:lvlText w:val="%5."/>
      <w:lvlJc w:val="left"/>
      <w:pPr>
        <w:ind w:left="4026" w:hanging="360"/>
      </w:pPr>
    </w:lvl>
    <w:lvl w:ilvl="5" w:tplc="300A001B">
      <w:start w:val="1"/>
      <w:numFmt w:val="lowerRoman"/>
      <w:lvlText w:val="%6."/>
      <w:lvlJc w:val="right"/>
      <w:pPr>
        <w:ind w:left="4746" w:hanging="180"/>
      </w:pPr>
    </w:lvl>
    <w:lvl w:ilvl="6" w:tplc="300A000F">
      <w:start w:val="1"/>
      <w:numFmt w:val="decimal"/>
      <w:lvlText w:val="%7."/>
      <w:lvlJc w:val="left"/>
      <w:pPr>
        <w:ind w:left="5466" w:hanging="360"/>
      </w:pPr>
    </w:lvl>
    <w:lvl w:ilvl="7" w:tplc="300A0019">
      <w:start w:val="1"/>
      <w:numFmt w:val="lowerLetter"/>
      <w:lvlText w:val="%8."/>
      <w:lvlJc w:val="left"/>
      <w:pPr>
        <w:ind w:left="6186" w:hanging="360"/>
      </w:pPr>
    </w:lvl>
    <w:lvl w:ilvl="8" w:tplc="300A001B">
      <w:start w:val="1"/>
      <w:numFmt w:val="lowerRoman"/>
      <w:lvlText w:val="%9."/>
      <w:lvlJc w:val="right"/>
      <w:pPr>
        <w:ind w:left="6906" w:hanging="180"/>
      </w:pPr>
    </w:lvl>
  </w:abstractNum>
  <w:abstractNum w:abstractNumId="4" w15:restartNumberingAfterBreak="0">
    <w:nsid w:val="13D15D19"/>
    <w:multiLevelType w:val="hybridMultilevel"/>
    <w:tmpl w:val="BE4889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9062142"/>
    <w:multiLevelType w:val="hybridMultilevel"/>
    <w:tmpl w:val="89ECAAB0"/>
    <w:lvl w:ilvl="0" w:tplc="C1FA31A0">
      <w:start w:val="1"/>
      <w:numFmt w:val="decimal"/>
      <w:lvlText w:val="%1."/>
      <w:lvlJc w:val="left"/>
      <w:pPr>
        <w:ind w:left="1575" w:hanging="360"/>
      </w:pPr>
      <w:rPr>
        <w:rFonts w:hint="default"/>
        <w:b w:val="0"/>
        <w:bCs/>
      </w:rPr>
    </w:lvl>
    <w:lvl w:ilvl="1" w:tplc="300A0003">
      <w:start w:val="1"/>
      <w:numFmt w:val="bullet"/>
      <w:lvlText w:val="o"/>
      <w:lvlJc w:val="left"/>
      <w:pPr>
        <w:ind w:left="2295" w:hanging="360"/>
      </w:pPr>
      <w:rPr>
        <w:rFonts w:ascii="Courier New" w:hAnsi="Courier New" w:cs="Courier New" w:hint="default"/>
      </w:rPr>
    </w:lvl>
    <w:lvl w:ilvl="2" w:tplc="300A0005">
      <w:start w:val="1"/>
      <w:numFmt w:val="bullet"/>
      <w:lvlText w:val=""/>
      <w:lvlJc w:val="left"/>
      <w:pPr>
        <w:ind w:left="3015" w:hanging="360"/>
      </w:pPr>
      <w:rPr>
        <w:rFonts w:ascii="Wingdings" w:hAnsi="Wingdings" w:hint="default"/>
      </w:rPr>
    </w:lvl>
    <w:lvl w:ilvl="3" w:tplc="300A0001">
      <w:start w:val="1"/>
      <w:numFmt w:val="bullet"/>
      <w:lvlText w:val=""/>
      <w:lvlJc w:val="left"/>
      <w:pPr>
        <w:ind w:left="3735" w:hanging="360"/>
      </w:pPr>
      <w:rPr>
        <w:rFonts w:ascii="Symbol" w:hAnsi="Symbol" w:hint="default"/>
      </w:rPr>
    </w:lvl>
    <w:lvl w:ilvl="4" w:tplc="300A0003">
      <w:start w:val="1"/>
      <w:numFmt w:val="bullet"/>
      <w:lvlText w:val="o"/>
      <w:lvlJc w:val="left"/>
      <w:pPr>
        <w:ind w:left="4455" w:hanging="360"/>
      </w:pPr>
      <w:rPr>
        <w:rFonts w:ascii="Courier New" w:hAnsi="Courier New" w:cs="Courier New" w:hint="default"/>
      </w:rPr>
    </w:lvl>
    <w:lvl w:ilvl="5" w:tplc="300A0005">
      <w:start w:val="1"/>
      <w:numFmt w:val="bullet"/>
      <w:lvlText w:val=""/>
      <w:lvlJc w:val="left"/>
      <w:pPr>
        <w:ind w:left="5175" w:hanging="360"/>
      </w:pPr>
      <w:rPr>
        <w:rFonts w:ascii="Wingdings" w:hAnsi="Wingdings" w:hint="default"/>
      </w:rPr>
    </w:lvl>
    <w:lvl w:ilvl="6" w:tplc="300A0001">
      <w:start w:val="1"/>
      <w:numFmt w:val="bullet"/>
      <w:lvlText w:val=""/>
      <w:lvlJc w:val="left"/>
      <w:pPr>
        <w:ind w:left="5895" w:hanging="360"/>
      </w:pPr>
      <w:rPr>
        <w:rFonts w:ascii="Symbol" w:hAnsi="Symbol" w:hint="default"/>
      </w:rPr>
    </w:lvl>
    <w:lvl w:ilvl="7" w:tplc="300A0003">
      <w:start w:val="1"/>
      <w:numFmt w:val="bullet"/>
      <w:lvlText w:val="o"/>
      <w:lvlJc w:val="left"/>
      <w:pPr>
        <w:ind w:left="6615" w:hanging="360"/>
      </w:pPr>
      <w:rPr>
        <w:rFonts w:ascii="Courier New" w:hAnsi="Courier New" w:cs="Courier New" w:hint="default"/>
      </w:rPr>
    </w:lvl>
    <w:lvl w:ilvl="8" w:tplc="300A0005">
      <w:start w:val="1"/>
      <w:numFmt w:val="bullet"/>
      <w:lvlText w:val=""/>
      <w:lvlJc w:val="left"/>
      <w:pPr>
        <w:ind w:left="7335" w:hanging="360"/>
      </w:pPr>
      <w:rPr>
        <w:rFonts w:ascii="Wingdings" w:hAnsi="Wingdings" w:hint="default"/>
      </w:rPr>
    </w:lvl>
  </w:abstractNum>
  <w:abstractNum w:abstractNumId="6" w15:restartNumberingAfterBreak="0">
    <w:nsid w:val="1BE43B91"/>
    <w:multiLevelType w:val="hybridMultilevel"/>
    <w:tmpl w:val="DF345E3A"/>
    <w:lvl w:ilvl="0" w:tplc="300A0009">
      <w:start w:val="1"/>
      <w:numFmt w:val="bullet"/>
      <w:lvlText w:val=""/>
      <w:lvlJc w:val="left"/>
      <w:pPr>
        <w:ind w:left="7770" w:hanging="360"/>
      </w:pPr>
      <w:rPr>
        <w:rFonts w:ascii="Wingdings" w:hAnsi="Wingdings" w:hint="default"/>
      </w:rPr>
    </w:lvl>
    <w:lvl w:ilvl="1" w:tplc="300A0003" w:tentative="1">
      <w:start w:val="1"/>
      <w:numFmt w:val="bullet"/>
      <w:lvlText w:val="o"/>
      <w:lvlJc w:val="left"/>
      <w:pPr>
        <w:ind w:left="8490" w:hanging="360"/>
      </w:pPr>
      <w:rPr>
        <w:rFonts w:ascii="Courier New" w:hAnsi="Courier New" w:cs="Courier New" w:hint="default"/>
      </w:rPr>
    </w:lvl>
    <w:lvl w:ilvl="2" w:tplc="300A0005" w:tentative="1">
      <w:start w:val="1"/>
      <w:numFmt w:val="bullet"/>
      <w:lvlText w:val=""/>
      <w:lvlJc w:val="left"/>
      <w:pPr>
        <w:ind w:left="9210" w:hanging="360"/>
      </w:pPr>
      <w:rPr>
        <w:rFonts w:ascii="Wingdings" w:hAnsi="Wingdings" w:hint="default"/>
      </w:rPr>
    </w:lvl>
    <w:lvl w:ilvl="3" w:tplc="300A0001" w:tentative="1">
      <w:start w:val="1"/>
      <w:numFmt w:val="bullet"/>
      <w:lvlText w:val=""/>
      <w:lvlJc w:val="left"/>
      <w:pPr>
        <w:ind w:left="9930" w:hanging="360"/>
      </w:pPr>
      <w:rPr>
        <w:rFonts w:ascii="Symbol" w:hAnsi="Symbol" w:hint="default"/>
      </w:rPr>
    </w:lvl>
    <w:lvl w:ilvl="4" w:tplc="300A0003" w:tentative="1">
      <w:start w:val="1"/>
      <w:numFmt w:val="bullet"/>
      <w:lvlText w:val="o"/>
      <w:lvlJc w:val="left"/>
      <w:pPr>
        <w:ind w:left="10650" w:hanging="360"/>
      </w:pPr>
      <w:rPr>
        <w:rFonts w:ascii="Courier New" w:hAnsi="Courier New" w:cs="Courier New" w:hint="default"/>
      </w:rPr>
    </w:lvl>
    <w:lvl w:ilvl="5" w:tplc="300A0005" w:tentative="1">
      <w:start w:val="1"/>
      <w:numFmt w:val="bullet"/>
      <w:lvlText w:val=""/>
      <w:lvlJc w:val="left"/>
      <w:pPr>
        <w:ind w:left="11370" w:hanging="360"/>
      </w:pPr>
      <w:rPr>
        <w:rFonts w:ascii="Wingdings" w:hAnsi="Wingdings" w:hint="default"/>
      </w:rPr>
    </w:lvl>
    <w:lvl w:ilvl="6" w:tplc="300A0001" w:tentative="1">
      <w:start w:val="1"/>
      <w:numFmt w:val="bullet"/>
      <w:lvlText w:val=""/>
      <w:lvlJc w:val="left"/>
      <w:pPr>
        <w:ind w:left="12090" w:hanging="360"/>
      </w:pPr>
      <w:rPr>
        <w:rFonts w:ascii="Symbol" w:hAnsi="Symbol" w:hint="default"/>
      </w:rPr>
    </w:lvl>
    <w:lvl w:ilvl="7" w:tplc="300A0003" w:tentative="1">
      <w:start w:val="1"/>
      <w:numFmt w:val="bullet"/>
      <w:lvlText w:val="o"/>
      <w:lvlJc w:val="left"/>
      <w:pPr>
        <w:ind w:left="12810" w:hanging="360"/>
      </w:pPr>
      <w:rPr>
        <w:rFonts w:ascii="Courier New" w:hAnsi="Courier New" w:cs="Courier New" w:hint="default"/>
      </w:rPr>
    </w:lvl>
    <w:lvl w:ilvl="8" w:tplc="300A0005" w:tentative="1">
      <w:start w:val="1"/>
      <w:numFmt w:val="bullet"/>
      <w:lvlText w:val=""/>
      <w:lvlJc w:val="left"/>
      <w:pPr>
        <w:ind w:left="13530" w:hanging="360"/>
      </w:pPr>
      <w:rPr>
        <w:rFonts w:ascii="Wingdings" w:hAnsi="Wingdings" w:hint="default"/>
      </w:rPr>
    </w:lvl>
  </w:abstractNum>
  <w:abstractNum w:abstractNumId="7" w15:restartNumberingAfterBreak="0">
    <w:nsid w:val="2AF36AA1"/>
    <w:multiLevelType w:val="multilevel"/>
    <w:tmpl w:val="44D29ECC"/>
    <w:lvl w:ilvl="0">
      <w:start w:val="4"/>
      <w:numFmt w:val="decimal"/>
      <w:lvlText w:val="%1"/>
      <w:lvlJc w:val="left"/>
      <w:pPr>
        <w:ind w:left="1032" w:hanging="736"/>
      </w:pPr>
      <w:rPr>
        <w:rFonts w:hint="default"/>
        <w:lang w:val="es-ES" w:eastAsia="en-US" w:bidi="ar-SA"/>
      </w:rPr>
    </w:lvl>
    <w:lvl w:ilvl="1">
      <w:start w:val="1"/>
      <w:numFmt w:val="decimal"/>
      <w:lvlText w:val="%1.%2."/>
      <w:lvlJc w:val="left"/>
      <w:pPr>
        <w:ind w:left="1032" w:hanging="736"/>
      </w:pPr>
      <w:rPr>
        <w:rFonts w:ascii="Baskerville Old Face" w:eastAsia="Tahoma" w:hAnsi="Baskerville Old Face" w:cs="Tahoma" w:hint="default"/>
        <w:spacing w:val="-1"/>
        <w:w w:val="99"/>
        <w:sz w:val="22"/>
        <w:szCs w:val="22"/>
        <w:lang w:val="es-ES" w:eastAsia="en-US" w:bidi="ar-SA"/>
      </w:rPr>
    </w:lvl>
    <w:lvl w:ilvl="2">
      <w:numFmt w:val="bullet"/>
      <w:lvlText w:val="•"/>
      <w:lvlJc w:val="left"/>
      <w:pPr>
        <w:ind w:left="2968" w:hanging="736"/>
      </w:pPr>
      <w:rPr>
        <w:rFonts w:hint="default"/>
        <w:lang w:val="es-ES" w:eastAsia="en-US" w:bidi="ar-SA"/>
      </w:rPr>
    </w:lvl>
    <w:lvl w:ilvl="3">
      <w:numFmt w:val="bullet"/>
      <w:lvlText w:val="•"/>
      <w:lvlJc w:val="left"/>
      <w:pPr>
        <w:ind w:left="3932" w:hanging="736"/>
      </w:pPr>
      <w:rPr>
        <w:rFonts w:hint="default"/>
        <w:lang w:val="es-ES" w:eastAsia="en-US" w:bidi="ar-SA"/>
      </w:rPr>
    </w:lvl>
    <w:lvl w:ilvl="4">
      <w:numFmt w:val="bullet"/>
      <w:lvlText w:val="•"/>
      <w:lvlJc w:val="left"/>
      <w:pPr>
        <w:ind w:left="4896" w:hanging="736"/>
      </w:pPr>
      <w:rPr>
        <w:rFonts w:hint="default"/>
        <w:lang w:val="es-ES" w:eastAsia="en-US" w:bidi="ar-SA"/>
      </w:rPr>
    </w:lvl>
    <w:lvl w:ilvl="5">
      <w:numFmt w:val="bullet"/>
      <w:lvlText w:val="•"/>
      <w:lvlJc w:val="left"/>
      <w:pPr>
        <w:ind w:left="5860" w:hanging="736"/>
      </w:pPr>
      <w:rPr>
        <w:rFonts w:hint="default"/>
        <w:lang w:val="es-ES" w:eastAsia="en-US" w:bidi="ar-SA"/>
      </w:rPr>
    </w:lvl>
    <w:lvl w:ilvl="6">
      <w:numFmt w:val="bullet"/>
      <w:lvlText w:val="•"/>
      <w:lvlJc w:val="left"/>
      <w:pPr>
        <w:ind w:left="6824" w:hanging="736"/>
      </w:pPr>
      <w:rPr>
        <w:rFonts w:hint="default"/>
        <w:lang w:val="es-ES" w:eastAsia="en-US" w:bidi="ar-SA"/>
      </w:rPr>
    </w:lvl>
    <w:lvl w:ilvl="7">
      <w:numFmt w:val="bullet"/>
      <w:lvlText w:val="•"/>
      <w:lvlJc w:val="left"/>
      <w:pPr>
        <w:ind w:left="7788" w:hanging="736"/>
      </w:pPr>
      <w:rPr>
        <w:rFonts w:hint="default"/>
        <w:lang w:val="es-ES" w:eastAsia="en-US" w:bidi="ar-SA"/>
      </w:rPr>
    </w:lvl>
    <w:lvl w:ilvl="8">
      <w:numFmt w:val="bullet"/>
      <w:lvlText w:val="•"/>
      <w:lvlJc w:val="left"/>
      <w:pPr>
        <w:ind w:left="8752" w:hanging="736"/>
      </w:pPr>
      <w:rPr>
        <w:rFonts w:hint="default"/>
        <w:lang w:val="es-ES" w:eastAsia="en-US" w:bidi="ar-SA"/>
      </w:rPr>
    </w:lvl>
  </w:abstractNum>
  <w:abstractNum w:abstractNumId="8" w15:restartNumberingAfterBreak="0">
    <w:nsid w:val="2D957524"/>
    <w:multiLevelType w:val="hybridMultilevel"/>
    <w:tmpl w:val="62BE819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9" w15:restartNumberingAfterBreak="0">
    <w:nsid w:val="2E6E5BD5"/>
    <w:multiLevelType w:val="hybridMultilevel"/>
    <w:tmpl w:val="A54868C0"/>
    <w:lvl w:ilvl="0" w:tplc="0362465E">
      <w:start w:val="2"/>
      <w:numFmt w:val="lowerLetter"/>
      <w:lvlText w:val="%1)"/>
      <w:lvlJc w:val="left"/>
      <w:pPr>
        <w:ind w:left="308" w:hanging="328"/>
      </w:pPr>
      <w:rPr>
        <w:rFonts w:ascii="Tahoma" w:eastAsia="Tahoma" w:hAnsi="Tahoma" w:cs="Tahoma" w:hint="default"/>
        <w:spacing w:val="-2"/>
        <w:w w:val="99"/>
        <w:sz w:val="22"/>
        <w:szCs w:val="22"/>
        <w:lang w:val="es-ES" w:eastAsia="en-US" w:bidi="ar-SA"/>
      </w:rPr>
    </w:lvl>
    <w:lvl w:ilvl="1" w:tplc="1360BF1E">
      <w:start w:val="1"/>
      <w:numFmt w:val="lowerRoman"/>
      <w:lvlText w:val="%2."/>
      <w:lvlJc w:val="left"/>
      <w:pPr>
        <w:ind w:left="1020" w:hanging="540"/>
        <w:jc w:val="right"/>
      </w:pPr>
      <w:rPr>
        <w:rFonts w:ascii="Tahoma" w:eastAsia="Tahoma" w:hAnsi="Tahoma" w:cs="Tahoma" w:hint="default"/>
        <w:spacing w:val="0"/>
        <w:w w:val="99"/>
        <w:sz w:val="22"/>
        <w:szCs w:val="22"/>
        <w:lang w:val="es-ES" w:eastAsia="en-US" w:bidi="ar-SA"/>
      </w:rPr>
    </w:lvl>
    <w:lvl w:ilvl="2" w:tplc="5B5656AC">
      <w:numFmt w:val="bullet"/>
      <w:lvlText w:val="•"/>
      <w:lvlJc w:val="left"/>
      <w:pPr>
        <w:ind w:left="2093" w:hanging="540"/>
      </w:pPr>
      <w:rPr>
        <w:rFonts w:hint="default"/>
        <w:lang w:val="es-ES" w:eastAsia="en-US" w:bidi="ar-SA"/>
      </w:rPr>
    </w:lvl>
    <w:lvl w:ilvl="3" w:tplc="7B2E03EE">
      <w:numFmt w:val="bullet"/>
      <w:lvlText w:val="•"/>
      <w:lvlJc w:val="left"/>
      <w:pPr>
        <w:ind w:left="3166" w:hanging="540"/>
      </w:pPr>
      <w:rPr>
        <w:rFonts w:hint="default"/>
        <w:lang w:val="es-ES" w:eastAsia="en-US" w:bidi="ar-SA"/>
      </w:rPr>
    </w:lvl>
    <w:lvl w:ilvl="4" w:tplc="032AA59A">
      <w:numFmt w:val="bullet"/>
      <w:lvlText w:val="•"/>
      <w:lvlJc w:val="left"/>
      <w:pPr>
        <w:ind w:left="4240" w:hanging="540"/>
      </w:pPr>
      <w:rPr>
        <w:rFonts w:hint="default"/>
        <w:lang w:val="es-ES" w:eastAsia="en-US" w:bidi="ar-SA"/>
      </w:rPr>
    </w:lvl>
    <w:lvl w:ilvl="5" w:tplc="A19A1A2C">
      <w:numFmt w:val="bullet"/>
      <w:lvlText w:val="•"/>
      <w:lvlJc w:val="left"/>
      <w:pPr>
        <w:ind w:left="5313" w:hanging="540"/>
      </w:pPr>
      <w:rPr>
        <w:rFonts w:hint="default"/>
        <w:lang w:val="es-ES" w:eastAsia="en-US" w:bidi="ar-SA"/>
      </w:rPr>
    </w:lvl>
    <w:lvl w:ilvl="6" w:tplc="836C7002">
      <w:numFmt w:val="bullet"/>
      <w:lvlText w:val="•"/>
      <w:lvlJc w:val="left"/>
      <w:pPr>
        <w:ind w:left="6386" w:hanging="540"/>
      </w:pPr>
      <w:rPr>
        <w:rFonts w:hint="default"/>
        <w:lang w:val="es-ES" w:eastAsia="en-US" w:bidi="ar-SA"/>
      </w:rPr>
    </w:lvl>
    <w:lvl w:ilvl="7" w:tplc="952E8D6A">
      <w:numFmt w:val="bullet"/>
      <w:lvlText w:val="•"/>
      <w:lvlJc w:val="left"/>
      <w:pPr>
        <w:ind w:left="7460" w:hanging="540"/>
      </w:pPr>
      <w:rPr>
        <w:rFonts w:hint="default"/>
        <w:lang w:val="es-ES" w:eastAsia="en-US" w:bidi="ar-SA"/>
      </w:rPr>
    </w:lvl>
    <w:lvl w:ilvl="8" w:tplc="7F6A8D06">
      <w:numFmt w:val="bullet"/>
      <w:lvlText w:val="•"/>
      <w:lvlJc w:val="left"/>
      <w:pPr>
        <w:ind w:left="8533" w:hanging="540"/>
      </w:pPr>
      <w:rPr>
        <w:rFonts w:hint="default"/>
        <w:lang w:val="es-ES" w:eastAsia="en-US" w:bidi="ar-SA"/>
      </w:rPr>
    </w:lvl>
  </w:abstractNum>
  <w:abstractNum w:abstractNumId="10" w15:restartNumberingAfterBreak="0">
    <w:nsid w:val="2F5D4AFB"/>
    <w:multiLevelType w:val="hybridMultilevel"/>
    <w:tmpl w:val="ADDA0198"/>
    <w:lvl w:ilvl="0" w:tplc="300A000B">
      <w:start w:val="1"/>
      <w:numFmt w:val="bullet"/>
      <w:lvlText w:val=""/>
      <w:lvlJc w:val="left"/>
      <w:pPr>
        <w:ind w:left="1016" w:hanging="360"/>
      </w:pPr>
      <w:rPr>
        <w:rFonts w:ascii="Wingdings" w:hAnsi="Wingdings" w:hint="default"/>
      </w:rPr>
    </w:lvl>
    <w:lvl w:ilvl="1" w:tplc="080A0003" w:tentative="1">
      <w:start w:val="1"/>
      <w:numFmt w:val="bullet"/>
      <w:lvlText w:val="o"/>
      <w:lvlJc w:val="left"/>
      <w:pPr>
        <w:ind w:left="1736" w:hanging="360"/>
      </w:pPr>
      <w:rPr>
        <w:rFonts w:ascii="Courier New" w:hAnsi="Courier New" w:cs="Courier New" w:hint="default"/>
      </w:rPr>
    </w:lvl>
    <w:lvl w:ilvl="2" w:tplc="080A0005" w:tentative="1">
      <w:start w:val="1"/>
      <w:numFmt w:val="bullet"/>
      <w:lvlText w:val=""/>
      <w:lvlJc w:val="left"/>
      <w:pPr>
        <w:ind w:left="2456" w:hanging="360"/>
      </w:pPr>
      <w:rPr>
        <w:rFonts w:ascii="Wingdings" w:hAnsi="Wingdings" w:hint="default"/>
      </w:rPr>
    </w:lvl>
    <w:lvl w:ilvl="3" w:tplc="080A0001" w:tentative="1">
      <w:start w:val="1"/>
      <w:numFmt w:val="bullet"/>
      <w:lvlText w:val=""/>
      <w:lvlJc w:val="left"/>
      <w:pPr>
        <w:ind w:left="3176" w:hanging="360"/>
      </w:pPr>
      <w:rPr>
        <w:rFonts w:ascii="Symbol" w:hAnsi="Symbol" w:hint="default"/>
      </w:rPr>
    </w:lvl>
    <w:lvl w:ilvl="4" w:tplc="080A0003" w:tentative="1">
      <w:start w:val="1"/>
      <w:numFmt w:val="bullet"/>
      <w:lvlText w:val="o"/>
      <w:lvlJc w:val="left"/>
      <w:pPr>
        <w:ind w:left="3896" w:hanging="360"/>
      </w:pPr>
      <w:rPr>
        <w:rFonts w:ascii="Courier New" w:hAnsi="Courier New" w:cs="Courier New" w:hint="default"/>
      </w:rPr>
    </w:lvl>
    <w:lvl w:ilvl="5" w:tplc="080A0005" w:tentative="1">
      <w:start w:val="1"/>
      <w:numFmt w:val="bullet"/>
      <w:lvlText w:val=""/>
      <w:lvlJc w:val="left"/>
      <w:pPr>
        <w:ind w:left="4616" w:hanging="360"/>
      </w:pPr>
      <w:rPr>
        <w:rFonts w:ascii="Wingdings" w:hAnsi="Wingdings" w:hint="default"/>
      </w:rPr>
    </w:lvl>
    <w:lvl w:ilvl="6" w:tplc="080A0001" w:tentative="1">
      <w:start w:val="1"/>
      <w:numFmt w:val="bullet"/>
      <w:lvlText w:val=""/>
      <w:lvlJc w:val="left"/>
      <w:pPr>
        <w:ind w:left="5336" w:hanging="360"/>
      </w:pPr>
      <w:rPr>
        <w:rFonts w:ascii="Symbol" w:hAnsi="Symbol" w:hint="default"/>
      </w:rPr>
    </w:lvl>
    <w:lvl w:ilvl="7" w:tplc="080A0003" w:tentative="1">
      <w:start w:val="1"/>
      <w:numFmt w:val="bullet"/>
      <w:lvlText w:val="o"/>
      <w:lvlJc w:val="left"/>
      <w:pPr>
        <w:ind w:left="6056" w:hanging="360"/>
      </w:pPr>
      <w:rPr>
        <w:rFonts w:ascii="Courier New" w:hAnsi="Courier New" w:cs="Courier New" w:hint="default"/>
      </w:rPr>
    </w:lvl>
    <w:lvl w:ilvl="8" w:tplc="080A0005" w:tentative="1">
      <w:start w:val="1"/>
      <w:numFmt w:val="bullet"/>
      <w:lvlText w:val=""/>
      <w:lvlJc w:val="left"/>
      <w:pPr>
        <w:ind w:left="6776" w:hanging="360"/>
      </w:pPr>
      <w:rPr>
        <w:rFonts w:ascii="Wingdings" w:hAnsi="Wingdings" w:hint="default"/>
      </w:rPr>
    </w:lvl>
  </w:abstractNum>
  <w:abstractNum w:abstractNumId="11" w15:restartNumberingAfterBreak="0">
    <w:nsid w:val="2FDB27D6"/>
    <w:multiLevelType w:val="hybridMultilevel"/>
    <w:tmpl w:val="2AE05BFC"/>
    <w:lvl w:ilvl="0" w:tplc="300A000F">
      <w:start w:val="1"/>
      <w:numFmt w:val="decimal"/>
      <w:lvlText w:val="%1."/>
      <w:lvlJc w:val="left"/>
      <w:pPr>
        <w:ind w:left="1179" w:hanging="360"/>
      </w:pPr>
    </w:lvl>
    <w:lvl w:ilvl="1" w:tplc="080A0019" w:tentative="1">
      <w:start w:val="1"/>
      <w:numFmt w:val="lowerLetter"/>
      <w:lvlText w:val="%2."/>
      <w:lvlJc w:val="left"/>
      <w:pPr>
        <w:ind w:left="1899" w:hanging="360"/>
      </w:pPr>
    </w:lvl>
    <w:lvl w:ilvl="2" w:tplc="080A001B" w:tentative="1">
      <w:start w:val="1"/>
      <w:numFmt w:val="lowerRoman"/>
      <w:lvlText w:val="%3."/>
      <w:lvlJc w:val="right"/>
      <w:pPr>
        <w:ind w:left="2619" w:hanging="180"/>
      </w:pPr>
    </w:lvl>
    <w:lvl w:ilvl="3" w:tplc="080A000F" w:tentative="1">
      <w:start w:val="1"/>
      <w:numFmt w:val="decimal"/>
      <w:lvlText w:val="%4."/>
      <w:lvlJc w:val="left"/>
      <w:pPr>
        <w:ind w:left="3339" w:hanging="360"/>
      </w:pPr>
    </w:lvl>
    <w:lvl w:ilvl="4" w:tplc="080A0019" w:tentative="1">
      <w:start w:val="1"/>
      <w:numFmt w:val="lowerLetter"/>
      <w:lvlText w:val="%5."/>
      <w:lvlJc w:val="left"/>
      <w:pPr>
        <w:ind w:left="4059" w:hanging="360"/>
      </w:pPr>
    </w:lvl>
    <w:lvl w:ilvl="5" w:tplc="080A001B" w:tentative="1">
      <w:start w:val="1"/>
      <w:numFmt w:val="lowerRoman"/>
      <w:lvlText w:val="%6."/>
      <w:lvlJc w:val="right"/>
      <w:pPr>
        <w:ind w:left="4779" w:hanging="180"/>
      </w:pPr>
    </w:lvl>
    <w:lvl w:ilvl="6" w:tplc="080A000F" w:tentative="1">
      <w:start w:val="1"/>
      <w:numFmt w:val="decimal"/>
      <w:lvlText w:val="%7."/>
      <w:lvlJc w:val="left"/>
      <w:pPr>
        <w:ind w:left="5499" w:hanging="360"/>
      </w:pPr>
    </w:lvl>
    <w:lvl w:ilvl="7" w:tplc="080A0019" w:tentative="1">
      <w:start w:val="1"/>
      <w:numFmt w:val="lowerLetter"/>
      <w:lvlText w:val="%8."/>
      <w:lvlJc w:val="left"/>
      <w:pPr>
        <w:ind w:left="6219" w:hanging="360"/>
      </w:pPr>
    </w:lvl>
    <w:lvl w:ilvl="8" w:tplc="080A001B" w:tentative="1">
      <w:start w:val="1"/>
      <w:numFmt w:val="lowerRoman"/>
      <w:lvlText w:val="%9."/>
      <w:lvlJc w:val="right"/>
      <w:pPr>
        <w:ind w:left="6939" w:hanging="180"/>
      </w:pPr>
    </w:lvl>
  </w:abstractNum>
  <w:abstractNum w:abstractNumId="12" w15:restartNumberingAfterBreak="0">
    <w:nsid w:val="2FEF2CD7"/>
    <w:multiLevelType w:val="hybridMultilevel"/>
    <w:tmpl w:val="D30AD330"/>
    <w:lvl w:ilvl="0" w:tplc="300A0009">
      <w:start w:val="1"/>
      <w:numFmt w:val="bullet"/>
      <w:lvlText w:val=""/>
      <w:lvlJc w:val="left"/>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8805289"/>
    <w:multiLevelType w:val="hybridMultilevel"/>
    <w:tmpl w:val="254C5B9E"/>
    <w:lvl w:ilvl="0" w:tplc="192E3FF0">
      <w:numFmt w:val="bullet"/>
      <w:lvlText w:val="-"/>
      <w:lvlJc w:val="left"/>
      <w:pPr>
        <w:ind w:left="300" w:hanging="152"/>
      </w:pPr>
      <w:rPr>
        <w:rFonts w:ascii="Tahoma" w:eastAsia="Tahoma" w:hAnsi="Tahoma" w:cs="Tahoma" w:hint="default"/>
        <w:w w:val="100"/>
        <w:sz w:val="22"/>
        <w:szCs w:val="22"/>
        <w:lang w:val="es-ES" w:eastAsia="en-US" w:bidi="ar-SA"/>
      </w:rPr>
    </w:lvl>
    <w:lvl w:ilvl="1" w:tplc="514AD2A0">
      <w:start w:val="1"/>
      <w:numFmt w:val="decimal"/>
      <w:lvlText w:val="%2."/>
      <w:lvlJc w:val="left"/>
      <w:pPr>
        <w:ind w:left="1024" w:hanging="360"/>
      </w:pPr>
      <w:rPr>
        <w:rFonts w:ascii="Tahoma" w:eastAsia="Tahoma" w:hAnsi="Tahoma" w:cs="Tahoma" w:hint="default"/>
        <w:spacing w:val="-1"/>
        <w:w w:val="99"/>
        <w:sz w:val="22"/>
        <w:szCs w:val="22"/>
        <w:lang w:val="es-ES" w:eastAsia="en-US" w:bidi="ar-SA"/>
      </w:rPr>
    </w:lvl>
    <w:lvl w:ilvl="2" w:tplc="EF66CA0A">
      <w:numFmt w:val="bullet"/>
      <w:lvlText w:val="•"/>
      <w:lvlJc w:val="left"/>
      <w:pPr>
        <w:ind w:left="2093" w:hanging="360"/>
      </w:pPr>
      <w:rPr>
        <w:rFonts w:hint="default"/>
        <w:lang w:val="es-ES" w:eastAsia="en-US" w:bidi="ar-SA"/>
      </w:rPr>
    </w:lvl>
    <w:lvl w:ilvl="3" w:tplc="5FB6368A">
      <w:numFmt w:val="bullet"/>
      <w:lvlText w:val="•"/>
      <w:lvlJc w:val="left"/>
      <w:pPr>
        <w:ind w:left="3166" w:hanging="360"/>
      </w:pPr>
      <w:rPr>
        <w:rFonts w:hint="default"/>
        <w:lang w:val="es-ES" w:eastAsia="en-US" w:bidi="ar-SA"/>
      </w:rPr>
    </w:lvl>
    <w:lvl w:ilvl="4" w:tplc="BD9216D8">
      <w:numFmt w:val="bullet"/>
      <w:lvlText w:val="•"/>
      <w:lvlJc w:val="left"/>
      <w:pPr>
        <w:ind w:left="4240" w:hanging="360"/>
      </w:pPr>
      <w:rPr>
        <w:rFonts w:hint="default"/>
        <w:lang w:val="es-ES" w:eastAsia="en-US" w:bidi="ar-SA"/>
      </w:rPr>
    </w:lvl>
    <w:lvl w:ilvl="5" w:tplc="B73C00C2">
      <w:numFmt w:val="bullet"/>
      <w:lvlText w:val="•"/>
      <w:lvlJc w:val="left"/>
      <w:pPr>
        <w:ind w:left="5313" w:hanging="360"/>
      </w:pPr>
      <w:rPr>
        <w:rFonts w:hint="default"/>
        <w:lang w:val="es-ES" w:eastAsia="en-US" w:bidi="ar-SA"/>
      </w:rPr>
    </w:lvl>
    <w:lvl w:ilvl="6" w:tplc="5608CA02">
      <w:numFmt w:val="bullet"/>
      <w:lvlText w:val="•"/>
      <w:lvlJc w:val="left"/>
      <w:pPr>
        <w:ind w:left="6386" w:hanging="360"/>
      </w:pPr>
      <w:rPr>
        <w:rFonts w:hint="default"/>
        <w:lang w:val="es-ES" w:eastAsia="en-US" w:bidi="ar-SA"/>
      </w:rPr>
    </w:lvl>
    <w:lvl w:ilvl="7" w:tplc="2AC2B1D8">
      <w:numFmt w:val="bullet"/>
      <w:lvlText w:val="•"/>
      <w:lvlJc w:val="left"/>
      <w:pPr>
        <w:ind w:left="7460" w:hanging="360"/>
      </w:pPr>
      <w:rPr>
        <w:rFonts w:hint="default"/>
        <w:lang w:val="es-ES" w:eastAsia="en-US" w:bidi="ar-SA"/>
      </w:rPr>
    </w:lvl>
    <w:lvl w:ilvl="8" w:tplc="48C8A858">
      <w:numFmt w:val="bullet"/>
      <w:lvlText w:val="•"/>
      <w:lvlJc w:val="left"/>
      <w:pPr>
        <w:ind w:left="8533" w:hanging="360"/>
      </w:pPr>
      <w:rPr>
        <w:rFonts w:hint="default"/>
        <w:lang w:val="es-ES" w:eastAsia="en-US" w:bidi="ar-SA"/>
      </w:rPr>
    </w:lvl>
  </w:abstractNum>
  <w:abstractNum w:abstractNumId="14" w15:restartNumberingAfterBreak="0">
    <w:nsid w:val="4454067C"/>
    <w:multiLevelType w:val="hybridMultilevel"/>
    <w:tmpl w:val="F26250AE"/>
    <w:lvl w:ilvl="0" w:tplc="300A0001">
      <w:start w:val="1"/>
      <w:numFmt w:val="bullet"/>
      <w:lvlText w:val=""/>
      <w:lvlJc w:val="left"/>
      <w:pPr>
        <w:ind w:left="1575" w:hanging="360"/>
      </w:pPr>
      <w:rPr>
        <w:rFonts w:ascii="Symbol" w:hAnsi="Symbol" w:hint="default"/>
      </w:rPr>
    </w:lvl>
    <w:lvl w:ilvl="1" w:tplc="300A0003">
      <w:start w:val="1"/>
      <w:numFmt w:val="bullet"/>
      <w:lvlText w:val="o"/>
      <w:lvlJc w:val="left"/>
      <w:pPr>
        <w:ind w:left="2295" w:hanging="360"/>
      </w:pPr>
      <w:rPr>
        <w:rFonts w:ascii="Courier New" w:hAnsi="Courier New" w:cs="Courier New" w:hint="default"/>
      </w:rPr>
    </w:lvl>
    <w:lvl w:ilvl="2" w:tplc="300A0005">
      <w:start w:val="1"/>
      <w:numFmt w:val="bullet"/>
      <w:lvlText w:val=""/>
      <w:lvlJc w:val="left"/>
      <w:pPr>
        <w:ind w:left="3015" w:hanging="360"/>
      </w:pPr>
      <w:rPr>
        <w:rFonts w:ascii="Wingdings" w:hAnsi="Wingdings" w:hint="default"/>
      </w:rPr>
    </w:lvl>
    <w:lvl w:ilvl="3" w:tplc="300A0001">
      <w:start w:val="1"/>
      <w:numFmt w:val="bullet"/>
      <w:lvlText w:val=""/>
      <w:lvlJc w:val="left"/>
      <w:pPr>
        <w:ind w:left="3735" w:hanging="360"/>
      </w:pPr>
      <w:rPr>
        <w:rFonts w:ascii="Symbol" w:hAnsi="Symbol" w:hint="default"/>
      </w:rPr>
    </w:lvl>
    <w:lvl w:ilvl="4" w:tplc="300A0003">
      <w:start w:val="1"/>
      <w:numFmt w:val="bullet"/>
      <w:lvlText w:val="o"/>
      <w:lvlJc w:val="left"/>
      <w:pPr>
        <w:ind w:left="4455" w:hanging="360"/>
      </w:pPr>
      <w:rPr>
        <w:rFonts w:ascii="Courier New" w:hAnsi="Courier New" w:cs="Courier New" w:hint="default"/>
      </w:rPr>
    </w:lvl>
    <w:lvl w:ilvl="5" w:tplc="300A0005">
      <w:start w:val="1"/>
      <w:numFmt w:val="bullet"/>
      <w:lvlText w:val=""/>
      <w:lvlJc w:val="left"/>
      <w:pPr>
        <w:ind w:left="5175" w:hanging="360"/>
      </w:pPr>
      <w:rPr>
        <w:rFonts w:ascii="Wingdings" w:hAnsi="Wingdings" w:hint="default"/>
      </w:rPr>
    </w:lvl>
    <w:lvl w:ilvl="6" w:tplc="300A0001">
      <w:start w:val="1"/>
      <w:numFmt w:val="bullet"/>
      <w:lvlText w:val=""/>
      <w:lvlJc w:val="left"/>
      <w:pPr>
        <w:ind w:left="5895" w:hanging="360"/>
      </w:pPr>
      <w:rPr>
        <w:rFonts w:ascii="Symbol" w:hAnsi="Symbol" w:hint="default"/>
      </w:rPr>
    </w:lvl>
    <w:lvl w:ilvl="7" w:tplc="300A0003">
      <w:start w:val="1"/>
      <w:numFmt w:val="bullet"/>
      <w:lvlText w:val="o"/>
      <w:lvlJc w:val="left"/>
      <w:pPr>
        <w:ind w:left="6615" w:hanging="360"/>
      </w:pPr>
      <w:rPr>
        <w:rFonts w:ascii="Courier New" w:hAnsi="Courier New" w:cs="Courier New" w:hint="default"/>
      </w:rPr>
    </w:lvl>
    <w:lvl w:ilvl="8" w:tplc="300A0005">
      <w:start w:val="1"/>
      <w:numFmt w:val="bullet"/>
      <w:lvlText w:val=""/>
      <w:lvlJc w:val="left"/>
      <w:pPr>
        <w:ind w:left="7335" w:hanging="360"/>
      </w:pPr>
      <w:rPr>
        <w:rFonts w:ascii="Wingdings" w:hAnsi="Wingdings" w:hint="default"/>
      </w:rPr>
    </w:lvl>
  </w:abstractNum>
  <w:abstractNum w:abstractNumId="15" w15:restartNumberingAfterBreak="0">
    <w:nsid w:val="455F19D6"/>
    <w:multiLevelType w:val="multilevel"/>
    <w:tmpl w:val="F59E5D6A"/>
    <w:lvl w:ilvl="0">
      <w:start w:val="3"/>
      <w:numFmt w:val="decimal"/>
      <w:lvlText w:val="%1"/>
      <w:lvlJc w:val="left"/>
      <w:pPr>
        <w:ind w:left="928" w:hanging="632"/>
      </w:pPr>
      <w:rPr>
        <w:rFonts w:hint="default"/>
        <w:lang w:val="es-ES" w:eastAsia="en-US" w:bidi="ar-SA"/>
      </w:rPr>
    </w:lvl>
    <w:lvl w:ilvl="1">
      <w:start w:val="1"/>
      <w:numFmt w:val="decimal"/>
      <w:lvlText w:val="%1.%2."/>
      <w:lvlJc w:val="left"/>
      <w:pPr>
        <w:ind w:left="928" w:hanging="632"/>
      </w:pPr>
      <w:rPr>
        <w:rFonts w:ascii="Baskerville Old Face" w:eastAsia="Tahoma" w:hAnsi="Baskerville Old Face" w:cs="Tahoma" w:hint="default"/>
        <w:spacing w:val="-1"/>
        <w:w w:val="99"/>
        <w:sz w:val="22"/>
        <w:szCs w:val="22"/>
        <w:lang w:val="es-ES" w:eastAsia="en-US" w:bidi="ar-SA"/>
      </w:rPr>
    </w:lvl>
    <w:lvl w:ilvl="2">
      <w:start w:val="1"/>
      <w:numFmt w:val="decimal"/>
      <w:lvlText w:val="%1.%2.%3."/>
      <w:lvlJc w:val="left"/>
      <w:pPr>
        <w:ind w:left="1162" w:hanging="736"/>
      </w:pPr>
      <w:rPr>
        <w:rFonts w:ascii="Baskerville Old Face" w:eastAsia="Tahoma" w:hAnsi="Baskerville Old Face" w:cs="Tahoma" w:hint="default"/>
        <w:spacing w:val="-1"/>
        <w:w w:val="99"/>
        <w:sz w:val="22"/>
        <w:szCs w:val="22"/>
        <w:lang w:val="es-ES" w:eastAsia="en-US" w:bidi="ar-SA"/>
      </w:rPr>
    </w:lvl>
    <w:lvl w:ilvl="3">
      <w:numFmt w:val="bullet"/>
      <w:lvlText w:val="•"/>
      <w:lvlJc w:val="left"/>
      <w:pPr>
        <w:ind w:left="3166" w:hanging="736"/>
      </w:pPr>
      <w:rPr>
        <w:rFonts w:hint="default"/>
        <w:lang w:val="es-ES" w:eastAsia="en-US" w:bidi="ar-SA"/>
      </w:rPr>
    </w:lvl>
    <w:lvl w:ilvl="4">
      <w:numFmt w:val="bullet"/>
      <w:lvlText w:val="•"/>
      <w:lvlJc w:val="left"/>
      <w:pPr>
        <w:ind w:left="4240" w:hanging="736"/>
      </w:pPr>
      <w:rPr>
        <w:rFonts w:hint="default"/>
        <w:lang w:val="es-ES" w:eastAsia="en-US" w:bidi="ar-SA"/>
      </w:rPr>
    </w:lvl>
    <w:lvl w:ilvl="5">
      <w:numFmt w:val="bullet"/>
      <w:lvlText w:val="•"/>
      <w:lvlJc w:val="left"/>
      <w:pPr>
        <w:ind w:left="5313" w:hanging="736"/>
      </w:pPr>
      <w:rPr>
        <w:rFonts w:hint="default"/>
        <w:lang w:val="es-ES" w:eastAsia="en-US" w:bidi="ar-SA"/>
      </w:rPr>
    </w:lvl>
    <w:lvl w:ilvl="6">
      <w:numFmt w:val="bullet"/>
      <w:lvlText w:val="•"/>
      <w:lvlJc w:val="left"/>
      <w:pPr>
        <w:ind w:left="6386" w:hanging="736"/>
      </w:pPr>
      <w:rPr>
        <w:rFonts w:hint="default"/>
        <w:lang w:val="es-ES" w:eastAsia="en-US" w:bidi="ar-SA"/>
      </w:rPr>
    </w:lvl>
    <w:lvl w:ilvl="7">
      <w:numFmt w:val="bullet"/>
      <w:lvlText w:val="•"/>
      <w:lvlJc w:val="left"/>
      <w:pPr>
        <w:ind w:left="7460" w:hanging="736"/>
      </w:pPr>
      <w:rPr>
        <w:rFonts w:hint="default"/>
        <w:lang w:val="es-ES" w:eastAsia="en-US" w:bidi="ar-SA"/>
      </w:rPr>
    </w:lvl>
    <w:lvl w:ilvl="8">
      <w:numFmt w:val="bullet"/>
      <w:lvlText w:val="•"/>
      <w:lvlJc w:val="left"/>
      <w:pPr>
        <w:ind w:left="8533" w:hanging="736"/>
      </w:pPr>
      <w:rPr>
        <w:rFonts w:hint="default"/>
        <w:lang w:val="es-ES" w:eastAsia="en-US" w:bidi="ar-SA"/>
      </w:rPr>
    </w:lvl>
  </w:abstractNum>
  <w:abstractNum w:abstractNumId="16" w15:restartNumberingAfterBreak="0">
    <w:nsid w:val="497B3AC3"/>
    <w:multiLevelType w:val="hybridMultilevel"/>
    <w:tmpl w:val="1450C6CA"/>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98116A2"/>
    <w:multiLevelType w:val="hybridMultilevel"/>
    <w:tmpl w:val="F87C59C4"/>
    <w:lvl w:ilvl="0" w:tplc="080A000F">
      <w:start w:val="1"/>
      <w:numFmt w:val="decimal"/>
      <w:lvlText w:val="%1."/>
      <w:lvlJc w:val="left"/>
      <w:pPr>
        <w:ind w:left="1506" w:hanging="360"/>
      </w:pPr>
      <w:rPr>
        <w:rFonts w:hint="default"/>
      </w:rPr>
    </w:lvl>
    <w:lvl w:ilvl="1" w:tplc="300A0003">
      <w:start w:val="1"/>
      <w:numFmt w:val="bullet"/>
      <w:lvlText w:val="o"/>
      <w:lvlJc w:val="left"/>
      <w:pPr>
        <w:ind w:left="2226" w:hanging="360"/>
      </w:pPr>
      <w:rPr>
        <w:rFonts w:ascii="Courier New" w:hAnsi="Courier New" w:cs="Courier New" w:hint="default"/>
      </w:rPr>
    </w:lvl>
    <w:lvl w:ilvl="2" w:tplc="300A0005">
      <w:start w:val="1"/>
      <w:numFmt w:val="bullet"/>
      <w:lvlText w:val=""/>
      <w:lvlJc w:val="left"/>
      <w:pPr>
        <w:ind w:left="2946" w:hanging="360"/>
      </w:pPr>
      <w:rPr>
        <w:rFonts w:ascii="Wingdings" w:hAnsi="Wingdings" w:hint="default"/>
      </w:rPr>
    </w:lvl>
    <w:lvl w:ilvl="3" w:tplc="300A0001">
      <w:start w:val="1"/>
      <w:numFmt w:val="bullet"/>
      <w:lvlText w:val=""/>
      <w:lvlJc w:val="left"/>
      <w:pPr>
        <w:ind w:left="3666" w:hanging="360"/>
      </w:pPr>
      <w:rPr>
        <w:rFonts w:ascii="Symbol" w:hAnsi="Symbol" w:hint="default"/>
      </w:rPr>
    </w:lvl>
    <w:lvl w:ilvl="4" w:tplc="300A0003">
      <w:start w:val="1"/>
      <w:numFmt w:val="bullet"/>
      <w:lvlText w:val="o"/>
      <w:lvlJc w:val="left"/>
      <w:pPr>
        <w:ind w:left="4386" w:hanging="360"/>
      </w:pPr>
      <w:rPr>
        <w:rFonts w:ascii="Courier New" w:hAnsi="Courier New" w:cs="Courier New" w:hint="default"/>
      </w:rPr>
    </w:lvl>
    <w:lvl w:ilvl="5" w:tplc="300A0005">
      <w:start w:val="1"/>
      <w:numFmt w:val="bullet"/>
      <w:lvlText w:val=""/>
      <w:lvlJc w:val="left"/>
      <w:pPr>
        <w:ind w:left="5106" w:hanging="360"/>
      </w:pPr>
      <w:rPr>
        <w:rFonts w:ascii="Wingdings" w:hAnsi="Wingdings" w:hint="default"/>
      </w:rPr>
    </w:lvl>
    <w:lvl w:ilvl="6" w:tplc="300A0001">
      <w:start w:val="1"/>
      <w:numFmt w:val="bullet"/>
      <w:lvlText w:val=""/>
      <w:lvlJc w:val="left"/>
      <w:pPr>
        <w:ind w:left="5826" w:hanging="360"/>
      </w:pPr>
      <w:rPr>
        <w:rFonts w:ascii="Symbol" w:hAnsi="Symbol" w:hint="default"/>
      </w:rPr>
    </w:lvl>
    <w:lvl w:ilvl="7" w:tplc="300A0003">
      <w:start w:val="1"/>
      <w:numFmt w:val="bullet"/>
      <w:lvlText w:val="o"/>
      <w:lvlJc w:val="left"/>
      <w:pPr>
        <w:ind w:left="6546" w:hanging="360"/>
      </w:pPr>
      <w:rPr>
        <w:rFonts w:ascii="Courier New" w:hAnsi="Courier New" w:cs="Courier New" w:hint="default"/>
      </w:rPr>
    </w:lvl>
    <w:lvl w:ilvl="8" w:tplc="300A0005">
      <w:start w:val="1"/>
      <w:numFmt w:val="bullet"/>
      <w:lvlText w:val=""/>
      <w:lvlJc w:val="left"/>
      <w:pPr>
        <w:ind w:left="7266" w:hanging="360"/>
      </w:pPr>
      <w:rPr>
        <w:rFonts w:ascii="Wingdings" w:hAnsi="Wingdings" w:hint="default"/>
      </w:rPr>
    </w:lvl>
  </w:abstractNum>
  <w:abstractNum w:abstractNumId="18" w15:restartNumberingAfterBreak="0">
    <w:nsid w:val="4F215B1B"/>
    <w:multiLevelType w:val="hybridMultilevel"/>
    <w:tmpl w:val="40F09E04"/>
    <w:lvl w:ilvl="0" w:tplc="300A0009">
      <w:start w:val="1"/>
      <w:numFmt w:val="bullet"/>
      <w:lvlText w:val=""/>
      <w:lvlJc w:val="left"/>
      <w:pPr>
        <w:ind w:left="5826"/>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FAD6493"/>
    <w:multiLevelType w:val="multilevel"/>
    <w:tmpl w:val="36C23D7C"/>
    <w:lvl w:ilvl="0">
      <w:start w:val="24"/>
      <w:numFmt w:val="decimal"/>
      <w:lvlText w:val="%1"/>
      <w:lvlJc w:val="left"/>
      <w:pPr>
        <w:ind w:left="1032" w:hanging="720"/>
      </w:pPr>
      <w:rPr>
        <w:rFonts w:hint="default"/>
        <w:lang w:val="es-ES" w:eastAsia="en-US" w:bidi="ar-SA"/>
      </w:rPr>
    </w:lvl>
    <w:lvl w:ilvl="1">
      <w:start w:val="1"/>
      <w:numFmt w:val="decimal"/>
      <w:lvlText w:val="%1.%2."/>
      <w:lvlJc w:val="left"/>
      <w:pPr>
        <w:ind w:left="1032" w:hanging="720"/>
      </w:pPr>
      <w:rPr>
        <w:rFonts w:ascii="Baskerville Old Face" w:eastAsia="Tahoma" w:hAnsi="Baskerville Old Face" w:cs="Tahoma" w:hint="default"/>
        <w:spacing w:val="-1"/>
        <w:w w:val="99"/>
        <w:sz w:val="22"/>
        <w:szCs w:val="22"/>
        <w:lang w:val="es-ES" w:eastAsia="en-US" w:bidi="ar-SA"/>
      </w:rPr>
    </w:lvl>
    <w:lvl w:ilvl="2">
      <w:numFmt w:val="bullet"/>
      <w:lvlText w:val="•"/>
      <w:lvlJc w:val="left"/>
      <w:pPr>
        <w:ind w:left="2968" w:hanging="720"/>
      </w:pPr>
      <w:rPr>
        <w:rFonts w:hint="default"/>
        <w:lang w:val="es-ES" w:eastAsia="en-US" w:bidi="ar-SA"/>
      </w:rPr>
    </w:lvl>
    <w:lvl w:ilvl="3">
      <w:numFmt w:val="bullet"/>
      <w:lvlText w:val="•"/>
      <w:lvlJc w:val="left"/>
      <w:pPr>
        <w:ind w:left="3932" w:hanging="720"/>
      </w:pPr>
      <w:rPr>
        <w:rFonts w:hint="default"/>
        <w:lang w:val="es-ES" w:eastAsia="en-US" w:bidi="ar-SA"/>
      </w:rPr>
    </w:lvl>
    <w:lvl w:ilvl="4">
      <w:numFmt w:val="bullet"/>
      <w:lvlText w:val="•"/>
      <w:lvlJc w:val="left"/>
      <w:pPr>
        <w:ind w:left="4896" w:hanging="720"/>
      </w:pPr>
      <w:rPr>
        <w:rFonts w:hint="default"/>
        <w:lang w:val="es-ES" w:eastAsia="en-US" w:bidi="ar-SA"/>
      </w:rPr>
    </w:lvl>
    <w:lvl w:ilvl="5">
      <w:numFmt w:val="bullet"/>
      <w:lvlText w:val="•"/>
      <w:lvlJc w:val="left"/>
      <w:pPr>
        <w:ind w:left="5860" w:hanging="720"/>
      </w:pPr>
      <w:rPr>
        <w:rFonts w:hint="default"/>
        <w:lang w:val="es-ES" w:eastAsia="en-US" w:bidi="ar-SA"/>
      </w:rPr>
    </w:lvl>
    <w:lvl w:ilvl="6">
      <w:numFmt w:val="bullet"/>
      <w:lvlText w:val="•"/>
      <w:lvlJc w:val="left"/>
      <w:pPr>
        <w:ind w:left="6824" w:hanging="720"/>
      </w:pPr>
      <w:rPr>
        <w:rFonts w:hint="default"/>
        <w:lang w:val="es-ES" w:eastAsia="en-US" w:bidi="ar-SA"/>
      </w:rPr>
    </w:lvl>
    <w:lvl w:ilvl="7">
      <w:numFmt w:val="bullet"/>
      <w:lvlText w:val="•"/>
      <w:lvlJc w:val="left"/>
      <w:pPr>
        <w:ind w:left="7788" w:hanging="720"/>
      </w:pPr>
      <w:rPr>
        <w:rFonts w:hint="default"/>
        <w:lang w:val="es-ES" w:eastAsia="en-US" w:bidi="ar-SA"/>
      </w:rPr>
    </w:lvl>
    <w:lvl w:ilvl="8">
      <w:numFmt w:val="bullet"/>
      <w:lvlText w:val="•"/>
      <w:lvlJc w:val="left"/>
      <w:pPr>
        <w:ind w:left="8752" w:hanging="720"/>
      </w:pPr>
      <w:rPr>
        <w:rFonts w:hint="default"/>
        <w:lang w:val="es-ES" w:eastAsia="en-US" w:bidi="ar-SA"/>
      </w:rPr>
    </w:lvl>
  </w:abstractNum>
  <w:abstractNum w:abstractNumId="20" w15:restartNumberingAfterBreak="0">
    <w:nsid w:val="50286223"/>
    <w:multiLevelType w:val="multilevel"/>
    <w:tmpl w:val="0066C488"/>
    <w:lvl w:ilvl="0">
      <w:start w:val="1"/>
      <w:numFmt w:val="decimal"/>
      <w:lvlText w:val="%1"/>
      <w:lvlJc w:val="left"/>
      <w:pPr>
        <w:ind w:left="1012" w:hanging="720"/>
      </w:pPr>
      <w:rPr>
        <w:rFonts w:hint="default"/>
        <w:lang w:val="es-ES" w:eastAsia="en-US" w:bidi="ar-SA"/>
      </w:rPr>
    </w:lvl>
    <w:lvl w:ilvl="1">
      <w:start w:val="1"/>
      <w:numFmt w:val="decimal"/>
      <w:lvlText w:val="%1.%2"/>
      <w:lvlJc w:val="left"/>
      <w:pPr>
        <w:ind w:left="1288" w:hanging="720"/>
      </w:pPr>
      <w:rPr>
        <w:rFonts w:ascii="Baskerville Old Face" w:eastAsia="Tahoma" w:hAnsi="Baskerville Old Face" w:cs="Tahoma" w:hint="default"/>
        <w:b w:val="0"/>
        <w:bCs/>
        <w:w w:val="99"/>
        <w:sz w:val="22"/>
        <w:szCs w:val="22"/>
        <w:u w:val="none"/>
        <w:lang w:val="es-ES" w:eastAsia="en-US" w:bidi="ar-SA"/>
      </w:rPr>
    </w:lvl>
    <w:lvl w:ilvl="2">
      <w:numFmt w:val="bullet"/>
      <w:lvlText w:val="•"/>
      <w:lvlJc w:val="left"/>
      <w:pPr>
        <w:ind w:left="2952" w:hanging="720"/>
      </w:pPr>
      <w:rPr>
        <w:rFonts w:hint="default"/>
        <w:lang w:val="es-ES" w:eastAsia="en-US" w:bidi="ar-SA"/>
      </w:rPr>
    </w:lvl>
    <w:lvl w:ilvl="3">
      <w:numFmt w:val="bullet"/>
      <w:lvlText w:val="•"/>
      <w:lvlJc w:val="left"/>
      <w:pPr>
        <w:ind w:left="3918" w:hanging="720"/>
      </w:pPr>
      <w:rPr>
        <w:rFonts w:hint="default"/>
        <w:lang w:val="es-ES" w:eastAsia="en-US" w:bidi="ar-SA"/>
      </w:rPr>
    </w:lvl>
    <w:lvl w:ilvl="4">
      <w:numFmt w:val="bullet"/>
      <w:lvlText w:val="•"/>
      <w:lvlJc w:val="left"/>
      <w:pPr>
        <w:ind w:left="4884" w:hanging="720"/>
      </w:pPr>
      <w:rPr>
        <w:rFonts w:hint="default"/>
        <w:lang w:val="es-ES" w:eastAsia="en-US" w:bidi="ar-SA"/>
      </w:rPr>
    </w:lvl>
    <w:lvl w:ilvl="5">
      <w:numFmt w:val="bullet"/>
      <w:lvlText w:val="•"/>
      <w:lvlJc w:val="left"/>
      <w:pPr>
        <w:ind w:left="5850" w:hanging="720"/>
      </w:pPr>
      <w:rPr>
        <w:rFonts w:hint="default"/>
        <w:lang w:val="es-ES" w:eastAsia="en-US" w:bidi="ar-SA"/>
      </w:rPr>
    </w:lvl>
    <w:lvl w:ilvl="6">
      <w:numFmt w:val="bullet"/>
      <w:lvlText w:val="•"/>
      <w:lvlJc w:val="left"/>
      <w:pPr>
        <w:ind w:left="6816" w:hanging="720"/>
      </w:pPr>
      <w:rPr>
        <w:rFonts w:hint="default"/>
        <w:lang w:val="es-ES" w:eastAsia="en-US" w:bidi="ar-SA"/>
      </w:rPr>
    </w:lvl>
    <w:lvl w:ilvl="7">
      <w:numFmt w:val="bullet"/>
      <w:lvlText w:val="•"/>
      <w:lvlJc w:val="left"/>
      <w:pPr>
        <w:ind w:left="7782" w:hanging="720"/>
      </w:pPr>
      <w:rPr>
        <w:rFonts w:hint="default"/>
        <w:lang w:val="es-ES" w:eastAsia="en-US" w:bidi="ar-SA"/>
      </w:rPr>
    </w:lvl>
    <w:lvl w:ilvl="8">
      <w:numFmt w:val="bullet"/>
      <w:lvlText w:val="•"/>
      <w:lvlJc w:val="left"/>
      <w:pPr>
        <w:ind w:left="8748" w:hanging="720"/>
      </w:pPr>
      <w:rPr>
        <w:rFonts w:hint="default"/>
        <w:lang w:val="es-ES" w:eastAsia="en-US" w:bidi="ar-SA"/>
      </w:rPr>
    </w:lvl>
  </w:abstractNum>
  <w:abstractNum w:abstractNumId="21" w15:restartNumberingAfterBreak="0">
    <w:nsid w:val="502A10AC"/>
    <w:multiLevelType w:val="hybridMultilevel"/>
    <w:tmpl w:val="7D164DB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22" w15:restartNumberingAfterBreak="0">
    <w:nsid w:val="54D70444"/>
    <w:multiLevelType w:val="hybridMultilevel"/>
    <w:tmpl w:val="5C4A151A"/>
    <w:lvl w:ilvl="0" w:tplc="300A0001">
      <w:start w:val="1"/>
      <w:numFmt w:val="bullet"/>
      <w:lvlText w:val=""/>
      <w:lvlJc w:val="left"/>
      <w:pPr>
        <w:ind w:left="1506" w:hanging="360"/>
      </w:pPr>
      <w:rPr>
        <w:rFonts w:ascii="Symbol" w:hAnsi="Symbol" w:hint="default"/>
      </w:rPr>
    </w:lvl>
    <w:lvl w:ilvl="1" w:tplc="300A0003">
      <w:start w:val="1"/>
      <w:numFmt w:val="bullet"/>
      <w:lvlText w:val="o"/>
      <w:lvlJc w:val="left"/>
      <w:pPr>
        <w:ind w:left="2226" w:hanging="360"/>
      </w:pPr>
      <w:rPr>
        <w:rFonts w:ascii="Courier New" w:hAnsi="Courier New" w:cs="Courier New" w:hint="default"/>
      </w:rPr>
    </w:lvl>
    <w:lvl w:ilvl="2" w:tplc="300A0005">
      <w:start w:val="1"/>
      <w:numFmt w:val="bullet"/>
      <w:lvlText w:val=""/>
      <w:lvlJc w:val="left"/>
      <w:pPr>
        <w:ind w:left="2946" w:hanging="360"/>
      </w:pPr>
      <w:rPr>
        <w:rFonts w:ascii="Wingdings" w:hAnsi="Wingdings" w:hint="default"/>
      </w:rPr>
    </w:lvl>
    <w:lvl w:ilvl="3" w:tplc="300A0001">
      <w:start w:val="1"/>
      <w:numFmt w:val="bullet"/>
      <w:lvlText w:val=""/>
      <w:lvlJc w:val="left"/>
      <w:pPr>
        <w:ind w:left="3666" w:hanging="360"/>
      </w:pPr>
      <w:rPr>
        <w:rFonts w:ascii="Symbol" w:hAnsi="Symbol" w:hint="default"/>
      </w:rPr>
    </w:lvl>
    <w:lvl w:ilvl="4" w:tplc="300A0003">
      <w:start w:val="1"/>
      <w:numFmt w:val="bullet"/>
      <w:lvlText w:val="o"/>
      <w:lvlJc w:val="left"/>
      <w:pPr>
        <w:ind w:left="4386" w:hanging="360"/>
      </w:pPr>
      <w:rPr>
        <w:rFonts w:ascii="Courier New" w:hAnsi="Courier New" w:cs="Courier New" w:hint="default"/>
      </w:rPr>
    </w:lvl>
    <w:lvl w:ilvl="5" w:tplc="300A0005">
      <w:start w:val="1"/>
      <w:numFmt w:val="bullet"/>
      <w:lvlText w:val=""/>
      <w:lvlJc w:val="left"/>
      <w:pPr>
        <w:ind w:left="5106" w:hanging="360"/>
      </w:pPr>
      <w:rPr>
        <w:rFonts w:ascii="Wingdings" w:hAnsi="Wingdings" w:hint="default"/>
      </w:rPr>
    </w:lvl>
    <w:lvl w:ilvl="6" w:tplc="300A0001">
      <w:start w:val="1"/>
      <w:numFmt w:val="bullet"/>
      <w:lvlText w:val=""/>
      <w:lvlJc w:val="left"/>
      <w:pPr>
        <w:ind w:left="5826" w:hanging="360"/>
      </w:pPr>
      <w:rPr>
        <w:rFonts w:ascii="Symbol" w:hAnsi="Symbol" w:hint="default"/>
      </w:rPr>
    </w:lvl>
    <w:lvl w:ilvl="7" w:tplc="300A0003">
      <w:start w:val="1"/>
      <w:numFmt w:val="bullet"/>
      <w:lvlText w:val="o"/>
      <w:lvlJc w:val="left"/>
      <w:pPr>
        <w:ind w:left="6546" w:hanging="360"/>
      </w:pPr>
      <w:rPr>
        <w:rFonts w:ascii="Courier New" w:hAnsi="Courier New" w:cs="Courier New" w:hint="default"/>
      </w:rPr>
    </w:lvl>
    <w:lvl w:ilvl="8" w:tplc="300A0005">
      <w:start w:val="1"/>
      <w:numFmt w:val="bullet"/>
      <w:lvlText w:val=""/>
      <w:lvlJc w:val="left"/>
      <w:pPr>
        <w:ind w:left="7266" w:hanging="360"/>
      </w:pPr>
      <w:rPr>
        <w:rFonts w:ascii="Wingdings" w:hAnsi="Wingdings" w:hint="default"/>
      </w:rPr>
    </w:lvl>
  </w:abstractNum>
  <w:abstractNum w:abstractNumId="23" w15:restartNumberingAfterBreak="0">
    <w:nsid w:val="5B017753"/>
    <w:multiLevelType w:val="hybridMultilevel"/>
    <w:tmpl w:val="6F966620"/>
    <w:lvl w:ilvl="0" w:tplc="300A0017">
      <w:start w:val="1"/>
      <w:numFmt w:val="lowerLetter"/>
      <w:lvlText w:val="%1)"/>
      <w:lvlJc w:val="left"/>
      <w:pPr>
        <w:ind w:left="720" w:hanging="360"/>
      </w:pPr>
    </w:lvl>
    <w:lvl w:ilvl="1" w:tplc="300A0019">
      <w:start w:val="1"/>
      <w:numFmt w:val="lowerLetter"/>
      <w:lvlText w:val="%2."/>
      <w:lvlJc w:val="left"/>
      <w:pPr>
        <w:ind w:left="1440" w:hanging="360"/>
      </w:pPr>
    </w:lvl>
    <w:lvl w:ilvl="2" w:tplc="300A001B">
      <w:start w:val="1"/>
      <w:numFmt w:val="lowerRoman"/>
      <w:lvlText w:val="%3."/>
      <w:lvlJc w:val="right"/>
      <w:pPr>
        <w:ind w:left="2160" w:hanging="180"/>
      </w:pPr>
    </w:lvl>
    <w:lvl w:ilvl="3" w:tplc="300A000F">
      <w:start w:val="1"/>
      <w:numFmt w:val="decimal"/>
      <w:lvlText w:val="%4."/>
      <w:lvlJc w:val="left"/>
      <w:pPr>
        <w:ind w:left="2880" w:hanging="360"/>
      </w:pPr>
    </w:lvl>
    <w:lvl w:ilvl="4" w:tplc="300A0019">
      <w:start w:val="1"/>
      <w:numFmt w:val="lowerLetter"/>
      <w:lvlText w:val="%5."/>
      <w:lvlJc w:val="left"/>
      <w:pPr>
        <w:ind w:left="3600" w:hanging="360"/>
      </w:pPr>
    </w:lvl>
    <w:lvl w:ilvl="5" w:tplc="300A001B">
      <w:start w:val="1"/>
      <w:numFmt w:val="lowerRoman"/>
      <w:lvlText w:val="%6."/>
      <w:lvlJc w:val="right"/>
      <w:pPr>
        <w:ind w:left="4320" w:hanging="180"/>
      </w:pPr>
    </w:lvl>
    <w:lvl w:ilvl="6" w:tplc="300A000F">
      <w:start w:val="1"/>
      <w:numFmt w:val="decimal"/>
      <w:lvlText w:val="%7."/>
      <w:lvlJc w:val="left"/>
      <w:pPr>
        <w:ind w:left="5040" w:hanging="360"/>
      </w:pPr>
    </w:lvl>
    <w:lvl w:ilvl="7" w:tplc="300A0019">
      <w:start w:val="1"/>
      <w:numFmt w:val="lowerLetter"/>
      <w:lvlText w:val="%8."/>
      <w:lvlJc w:val="left"/>
      <w:pPr>
        <w:ind w:left="5760" w:hanging="360"/>
      </w:pPr>
    </w:lvl>
    <w:lvl w:ilvl="8" w:tplc="300A001B">
      <w:start w:val="1"/>
      <w:numFmt w:val="lowerRoman"/>
      <w:lvlText w:val="%9."/>
      <w:lvlJc w:val="right"/>
      <w:pPr>
        <w:ind w:left="6480" w:hanging="180"/>
      </w:pPr>
    </w:lvl>
  </w:abstractNum>
  <w:abstractNum w:abstractNumId="24" w15:restartNumberingAfterBreak="0">
    <w:nsid w:val="602E00A1"/>
    <w:multiLevelType w:val="multilevel"/>
    <w:tmpl w:val="9EC20A4C"/>
    <w:lvl w:ilvl="0">
      <w:start w:val="5"/>
      <w:numFmt w:val="decimal"/>
      <w:lvlText w:val="%1"/>
      <w:lvlJc w:val="left"/>
      <w:pPr>
        <w:ind w:left="1032" w:hanging="740"/>
      </w:pPr>
      <w:rPr>
        <w:rFonts w:hint="default"/>
        <w:lang w:val="es-ES" w:eastAsia="en-US" w:bidi="ar-SA"/>
      </w:rPr>
    </w:lvl>
    <w:lvl w:ilvl="1">
      <w:start w:val="1"/>
      <w:numFmt w:val="decimal"/>
      <w:lvlText w:val="%1.%2."/>
      <w:lvlJc w:val="left"/>
      <w:pPr>
        <w:ind w:left="1032" w:hanging="740"/>
      </w:pPr>
      <w:rPr>
        <w:rFonts w:ascii="Tahoma" w:eastAsia="Tahoma" w:hAnsi="Tahoma" w:cs="Tahoma" w:hint="default"/>
        <w:spacing w:val="-1"/>
        <w:w w:val="99"/>
        <w:sz w:val="22"/>
        <w:szCs w:val="22"/>
        <w:lang w:val="es-ES" w:eastAsia="en-US" w:bidi="ar-SA"/>
      </w:rPr>
    </w:lvl>
    <w:lvl w:ilvl="2">
      <w:numFmt w:val="bullet"/>
      <w:lvlText w:val="•"/>
      <w:lvlJc w:val="left"/>
      <w:pPr>
        <w:ind w:left="2968" w:hanging="740"/>
      </w:pPr>
      <w:rPr>
        <w:rFonts w:hint="default"/>
        <w:lang w:val="es-ES" w:eastAsia="en-US" w:bidi="ar-SA"/>
      </w:rPr>
    </w:lvl>
    <w:lvl w:ilvl="3">
      <w:numFmt w:val="bullet"/>
      <w:lvlText w:val="•"/>
      <w:lvlJc w:val="left"/>
      <w:pPr>
        <w:ind w:left="3932" w:hanging="740"/>
      </w:pPr>
      <w:rPr>
        <w:rFonts w:hint="default"/>
        <w:lang w:val="es-ES" w:eastAsia="en-US" w:bidi="ar-SA"/>
      </w:rPr>
    </w:lvl>
    <w:lvl w:ilvl="4">
      <w:numFmt w:val="bullet"/>
      <w:lvlText w:val="•"/>
      <w:lvlJc w:val="left"/>
      <w:pPr>
        <w:ind w:left="4896" w:hanging="740"/>
      </w:pPr>
      <w:rPr>
        <w:rFonts w:hint="default"/>
        <w:lang w:val="es-ES" w:eastAsia="en-US" w:bidi="ar-SA"/>
      </w:rPr>
    </w:lvl>
    <w:lvl w:ilvl="5">
      <w:numFmt w:val="bullet"/>
      <w:lvlText w:val="•"/>
      <w:lvlJc w:val="left"/>
      <w:pPr>
        <w:ind w:left="5860" w:hanging="740"/>
      </w:pPr>
      <w:rPr>
        <w:rFonts w:hint="default"/>
        <w:lang w:val="es-ES" w:eastAsia="en-US" w:bidi="ar-SA"/>
      </w:rPr>
    </w:lvl>
    <w:lvl w:ilvl="6">
      <w:numFmt w:val="bullet"/>
      <w:lvlText w:val="•"/>
      <w:lvlJc w:val="left"/>
      <w:pPr>
        <w:ind w:left="6824" w:hanging="740"/>
      </w:pPr>
      <w:rPr>
        <w:rFonts w:hint="default"/>
        <w:lang w:val="es-ES" w:eastAsia="en-US" w:bidi="ar-SA"/>
      </w:rPr>
    </w:lvl>
    <w:lvl w:ilvl="7">
      <w:numFmt w:val="bullet"/>
      <w:lvlText w:val="•"/>
      <w:lvlJc w:val="left"/>
      <w:pPr>
        <w:ind w:left="7788" w:hanging="740"/>
      </w:pPr>
      <w:rPr>
        <w:rFonts w:hint="default"/>
        <w:lang w:val="es-ES" w:eastAsia="en-US" w:bidi="ar-SA"/>
      </w:rPr>
    </w:lvl>
    <w:lvl w:ilvl="8">
      <w:numFmt w:val="bullet"/>
      <w:lvlText w:val="•"/>
      <w:lvlJc w:val="left"/>
      <w:pPr>
        <w:ind w:left="8752" w:hanging="740"/>
      </w:pPr>
      <w:rPr>
        <w:rFonts w:hint="default"/>
        <w:lang w:val="es-ES" w:eastAsia="en-US" w:bidi="ar-SA"/>
      </w:rPr>
    </w:lvl>
  </w:abstractNum>
  <w:abstractNum w:abstractNumId="25" w15:restartNumberingAfterBreak="0">
    <w:nsid w:val="663D085C"/>
    <w:multiLevelType w:val="multilevel"/>
    <w:tmpl w:val="159C41BA"/>
    <w:lvl w:ilvl="0">
      <w:start w:val="26"/>
      <w:numFmt w:val="decimal"/>
      <w:lvlText w:val="%1"/>
      <w:lvlJc w:val="left"/>
      <w:pPr>
        <w:ind w:left="1032" w:hanging="720"/>
      </w:pPr>
      <w:rPr>
        <w:rFonts w:hint="default"/>
        <w:lang w:val="es-ES" w:eastAsia="en-US" w:bidi="ar-SA"/>
      </w:rPr>
    </w:lvl>
    <w:lvl w:ilvl="1">
      <w:start w:val="1"/>
      <w:numFmt w:val="decimal"/>
      <w:lvlText w:val="%1.%2."/>
      <w:lvlJc w:val="left"/>
      <w:pPr>
        <w:ind w:left="1032" w:hanging="720"/>
      </w:pPr>
      <w:rPr>
        <w:rFonts w:ascii="Baskerville Old Face" w:eastAsia="Tahoma" w:hAnsi="Baskerville Old Face" w:cs="Tahoma" w:hint="default"/>
        <w:spacing w:val="-1"/>
        <w:w w:val="99"/>
        <w:sz w:val="22"/>
        <w:szCs w:val="22"/>
        <w:lang w:val="es-ES" w:eastAsia="en-US" w:bidi="ar-SA"/>
      </w:rPr>
    </w:lvl>
    <w:lvl w:ilvl="2">
      <w:start w:val="1"/>
      <w:numFmt w:val="decimal"/>
      <w:lvlText w:val="%1.%2.%3."/>
      <w:lvlJc w:val="left"/>
      <w:pPr>
        <w:ind w:left="1032" w:hanging="724"/>
      </w:pPr>
      <w:rPr>
        <w:rFonts w:ascii="Baskerville Old Face" w:eastAsia="Tahoma" w:hAnsi="Baskerville Old Face" w:cs="Tahoma" w:hint="default"/>
        <w:spacing w:val="-1"/>
        <w:w w:val="99"/>
        <w:sz w:val="22"/>
        <w:szCs w:val="22"/>
        <w:lang w:val="es-ES" w:eastAsia="en-US" w:bidi="ar-SA"/>
      </w:rPr>
    </w:lvl>
    <w:lvl w:ilvl="3">
      <w:numFmt w:val="bullet"/>
      <w:lvlText w:val="•"/>
      <w:lvlJc w:val="left"/>
      <w:pPr>
        <w:ind w:left="3932" w:hanging="724"/>
      </w:pPr>
      <w:rPr>
        <w:rFonts w:hint="default"/>
        <w:lang w:val="es-ES" w:eastAsia="en-US" w:bidi="ar-SA"/>
      </w:rPr>
    </w:lvl>
    <w:lvl w:ilvl="4">
      <w:numFmt w:val="bullet"/>
      <w:lvlText w:val="•"/>
      <w:lvlJc w:val="left"/>
      <w:pPr>
        <w:ind w:left="4896" w:hanging="724"/>
      </w:pPr>
      <w:rPr>
        <w:rFonts w:hint="default"/>
        <w:lang w:val="es-ES" w:eastAsia="en-US" w:bidi="ar-SA"/>
      </w:rPr>
    </w:lvl>
    <w:lvl w:ilvl="5">
      <w:numFmt w:val="bullet"/>
      <w:lvlText w:val="•"/>
      <w:lvlJc w:val="left"/>
      <w:pPr>
        <w:ind w:left="5860" w:hanging="724"/>
      </w:pPr>
      <w:rPr>
        <w:rFonts w:hint="default"/>
        <w:lang w:val="es-ES" w:eastAsia="en-US" w:bidi="ar-SA"/>
      </w:rPr>
    </w:lvl>
    <w:lvl w:ilvl="6">
      <w:numFmt w:val="bullet"/>
      <w:lvlText w:val="•"/>
      <w:lvlJc w:val="left"/>
      <w:pPr>
        <w:ind w:left="6824" w:hanging="724"/>
      </w:pPr>
      <w:rPr>
        <w:rFonts w:hint="default"/>
        <w:lang w:val="es-ES" w:eastAsia="en-US" w:bidi="ar-SA"/>
      </w:rPr>
    </w:lvl>
    <w:lvl w:ilvl="7">
      <w:numFmt w:val="bullet"/>
      <w:lvlText w:val="•"/>
      <w:lvlJc w:val="left"/>
      <w:pPr>
        <w:ind w:left="7788" w:hanging="724"/>
      </w:pPr>
      <w:rPr>
        <w:rFonts w:hint="default"/>
        <w:lang w:val="es-ES" w:eastAsia="en-US" w:bidi="ar-SA"/>
      </w:rPr>
    </w:lvl>
    <w:lvl w:ilvl="8">
      <w:numFmt w:val="bullet"/>
      <w:lvlText w:val="•"/>
      <w:lvlJc w:val="left"/>
      <w:pPr>
        <w:ind w:left="8752" w:hanging="724"/>
      </w:pPr>
      <w:rPr>
        <w:rFonts w:hint="default"/>
        <w:lang w:val="es-ES" w:eastAsia="en-US" w:bidi="ar-SA"/>
      </w:rPr>
    </w:lvl>
  </w:abstractNum>
  <w:abstractNum w:abstractNumId="26" w15:restartNumberingAfterBreak="0">
    <w:nsid w:val="67DF2A07"/>
    <w:multiLevelType w:val="hybridMultilevel"/>
    <w:tmpl w:val="2A206A2E"/>
    <w:lvl w:ilvl="0" w:tplc="3CA4B47A">
      <w:start w:val="1"/>
      <w:numFmt w:val="lowerLetter"/>
      <w:lvlText w:val="%1.)"/>
      <w:lvlJc w:val="left"/>
      <w:pPr>
        <w:ind w:left="1146" w:hanging="360"/>
      </w:pPr>
      <w:rPr>
        <w:rFonts w:hint="default"/>
      </w:rPr>
    </w:lvl>
    <w:lvl w:ilvl="1" w:tplc="300A0019" w:tentative="1">
      <w:start w:val="1"/>
      <w:numFmt w:val="lowerLetter"/>
      <w:lvlText w:val="%2."/>
      <w:lvlJc w:val="left"/>
      <w:pPr>
        <w:ind w:left="1866" w:hanging="360"/>
      </w:pPr>
    </w:lvl>
    <w:lvl w:ilvl="2" w:tplc="300A001B" w:tentative="1">
      <w:start w:val="1"/>
      <w:numFmt w:val="lowerRoman"/>
      <w:lvlText w:val="%3."/>
      <w:lvlJc w:val="right"/>
      <w:pPr>
        <w:ind w:left="2586" w:hanging="180"/>
      </w:pPr>
    </w:lvl>
    <w:lvl w:ilvl="3" w:tplc="300A000F" w:tentative="1">
      <w:start w:val="1"/>
      <w:numFmt w:val="decimal"/>
      <w:lvlText w:val="%4."/>
      <w:lvlJc w:val="left"/>
      <w:pPr>
        <w:ind w:left="3306" w:hanging="360"/>
      </w:pPr>
    </w:lvl>
    <w:lvl w:ilvl="4" w:tplc="300A0019" w:tentative="1">
      <w:start w:val="1"/>
      <w:numFmt w:val="lowerLetter"/>
      <w:lvlText w:val="%5."/>
      <w:lvlJc w:val="left"/>
      <w:pPr>
        <w:ind w:left="4026" w:hanging="360"/>
      </w:pPr>
    </w:lvl>
    <w:lvl w:ilvl="5" w:tplc="300A001B" w:tentative="1">
      <w:start w:val="1"/>
      <w:numFmt w:val="lowerRoman"/>
      <w:lvlText w:val="%6."/>
      <w:lvlJc w:val="right"/>
      <w:pPr>
        <w:ind w:left="4746" w:hanging="180"/>
      </w:pPr>
    </w:lvl>
    <w:lvl w:ilvl="6" w:tplc="300A000F" w:tentative="1">
      <w:start w:val="1"/>
      <w:numFmt w:val="decimal"/>
      <w:lvlText w:val="%7."/>
      <w:lvlJc w:val="left"/>
      <w:pPr>
        <w:ind w:left="5466" w:hanging="360"/>
      </w:pPr>
    </w:lvl>
    <w:lvl w:ilvl="7" w:tplc="300A0019" w:tentative="1">
      <w:start w:val="1"/>
      <w:numFmt w:val="lowerLetter"/>
      <w:lvlText w:val="%8."/>
      <w:lvlJc w:val="left"/>
      <w:pPr>
        <w:ind w:left="6186" w:hanging="360"/>
      </w:pPr>
    </w:lvl>
    <w:lvl w:ilvl="8" w:tplc="300A001B" w:tentative="1">
      <w:start w:val="1"/>
      <w:numFmt w:val="lowerRoman"/>
      <w:lvlText w:val="%9."/>
      <w:lvlJc w:val="right"/>
      <w:pPr>
        <w:ind w:left="6906" w:hanging="180"/>
      </w:pPr>
    </w:lvl>
  </w:abstractNum>
  <w:abstractNum w:abstractNumId="27" w15:restartNumberingAfterBreak="0">
    <w:nsid w:val="68E155DD"/>
    <w:multiLevelType w:val="multilevel"/>
    <w:tmpl w:val="A1D845B8"/>
    <w:lvl w:ilvl="0">
      <w:start w:val="21"/>
      <w:numFmt w:val="decimal"/>
      <w:lvlText w:val="%1"/>
      <w:lvlJc w:val="left"/>
      <w:pPr>
        <w:ind w:left="1032" w:hanging="756"/>
      </w:pPr>
      <w:rPr>
        <w:rFonts w:hint="default"/>
        <w:lang w:val="es-ES" w:eastAsia="en-US" w:bidi="ar-SA"/>
      </w:rPr>
    </w:lvl>
    <w:lvl w:ilvl="1">
      <w:start w:val="1"/>
      <w:numFmt w:val="decimal"/>
      <w:lvlText w:val="%1.%2."/>
      <w:lvlJc w:val="left"/>
      <w:pPr>
        <w:ind w:left="1032" w:hanging="756"/>
      </w:pPr>
      <w:rPr>
        <w:rFonts w:ascii="Tahoma" w:eastAsia="Tahoma" w:hAnsi="Tahoma" w:cs="Tahoma" w:hint="default"/>
        <w:spacing w:val="-1"/>
        <w:w w:val="99"/>
        <w:sz w:val="22"/>
        <w:szCs w:val="22"/>
        <w:lang w:val="es-ES" w:eastAsia="en-US" w:bidi="ar-SA"/>
      </w:rPr>
    </w:lvl>
    <w:lvl w:ilvl="2">
      <w:numFmt w:val="bullet"/>
      <w:lvlText w:val="•"/>
      <w:lvlJc w:val="left"/>
      <w:pPr>
        <w:ind w:left="2968" w:hanging="756"/>
      </w:pPr>
      <w:rPr>
        <w:rFonts w:hint="default"/>
        <w:lang w:val="es-ES" w:eastAsia="en-US" w:bidi="ar-SA"/>
      </w:rPr>
    </w:lvl>
    <w:lvl w:ilvl="3">
      <w:numFmt w:val="bullet"/>
      <w:lvlText w:val="•"/>
      <w:lvlJc w:val="left"/>
      <w:pPr>
        <w:ind w:left="3932" w:hanging="756"/>
      </w:pPr>
      <w:rPr>
        <w:rFonts w:hint="default"/>
        <w:lang w:val="es-ES" w:eastAsia="en-US" w:bidi="ar-SA"/>
      </w:rPr>
    </w:lvl>
    <w:lvl w:ilvl="4">
      <w:numFmt w:val="bullet"/>
      <w:lvlText w:val="•"/>
      <w:lvlJc w:val="left"/>
      <w:pPr>
        <w:ind w:left="4896" w:hanging="756"/>
      </w:pPr>
      <w:rPr>
        <w:rFonts w:hint="default"/>
        <w:lang w:val="es-ES" w:eastAsia="en-US" w:bidi="ar-SA"/>
      </w:rPr>
    </w:lvl>
    <w:lvl w:ilvl="5">
      <w:numFmt w:val="bullet"/>
      <w:lvlText w:val="•"/>
      <w:lvlJc w:val="left"/>
      <w:pPr>
        <w:ind w:left="5860" w:hanging="756"/>
      </w:pPr>
      <w:rPr>
        <w:rFonts w:hint="default"/>
        <w:lang w:val="es-ES" w:eastAsia="en-US" w:bidi="ar-SA"/>
      </w:rPr>
    </w:lvl>
    <w:lvl w:ilvl="6">
      <w:numFmt w:val="bullet"/>
      <w:lvlText w:val="•"/>
      <w:lvlJc w:val="left"/>
      <w:pPr>
        <w:ind w:left="6824" w:hanging="756"/>
      </w:pPr>
      <w:rPr>
        <w:rFonts w:hint="default"/>
        <w:lang w:val="es-ES" w:eastAsia="en-US" w:bidi="ar-SA"/>
      </w:rPr>
    </w:lvl>
    <w:lvl w:ilvl="7">
      <w:numFmt w:val="bullet"/>
      <w:lvlText w:val="•"/>
      <w:lvlJc w:val="left"/>
      <w:pPr>
        <w:ind w:left="7788" w:hanging="756"/>
      </w:pPr>
      <w:rPr>
        <w:rFonts w:hint="default"/>
        <w:lang w:val="es-ES" w:eastAsia="en-US" w:bidi="ar-SA"/>
      </w:rPr>
    </w:lvl>
    <w:lvl w:ilvl="8">
      <w:numFmt w:val="bullet"/>
      <w:lvlText w:val="•"/>
      <w:lvlJc w:val="left"/>
      <w:pPr>
        <w:ind w:left="8752" w:hanging="756"/>
      </w:pPr>
      <w:rPr>
        <w:rFonts w:hint="default"/>
        <w:lang w:val="es-ES" w:eastAsia="en-US" w:bidi="ar-SA"/>
      </w:rPr>
    </w:lvl>
  </w:abstractNum>
  <w:abstractNum w:abstractNumId="28" w15:restartNumberingAfterBreak="0">
    <w:nsid w:val="6D825EF9"/>
    <w:multiLevelType w:val="hybridMultilevel"/>
    <w:tmpl w:val="92FC789C"/>
    <w:lvl w:ilvl="0" w:tplc="8DDE07F6">
      <w:start w:val="1"/>
      <w:numFmt w:val="decimal"/>
      <w:lvlText w:val="%1.)"/>
      <w:lvlJc w:val="left"/>
      <w:pPr>
        <w:ind w:left="786" w:hanging="360"/>
      </w:pPr>
      <w:rPr>
        <w:rFonts w:hint="default"/>
        <w:b/>
      </w:rPr>
    </w:lvl>
    <w:lvl w:ilvl="1" w:tplc="300A0019" w:tentative="1">
      <w:start w:val="1"/>
      <w:numFmt w:val="lowerLetter"/>
      <w:lvlText w:val="%2."/>
      <w:lvlJc w:val="left"/>
      <w:pPr>
        <w:ind w:left="1506" w:hanging="360"/>
      </w:pPr>
    </w:lvl>
    <w:lvl w:ilvl="2" w:tplc="300A001B" w:tentative="1">
      <w:start w:val="1"/>
      <w:numFmt w:val="lowerRoman"/>
      <w:lvlText w:val="%3."/>
      <w:lvlJc w:val="right"/>
      <w:pPr>
        <w:ind w:left="2226" w:hanging="180"/>
      </w:pPr>
    </w:lvl>
    <w:lvl w:ilvl="3" w:tplc="300A000F" w:tentative="1">
      <w:start w:val="1"/>
      <w:numFmt w:val="decimal"/>
      <w:lvlText w:val="%4."/>
      <w:lvlJc w:val="left"/>
      <w:pPr>
        <w:ind w:left="2946" w:hanging="360"/>
      </w:pPr>
    </w:lvl>
    <w:lvl w:ilvl="4" w:tplc="300A0019" w:tentative="1">
      <w:start w:val="1"/>
      <w:numFmt w:val="lowerLetter"/>
      <w:lvlText w:val="%5."/>
      <w:lvlJc w:val="left"/>
      <w:pPr>
        <w:ind w:left="3666" w:hanging="360"/>
      </w:pPr>
    </w:lvl>
    <w:lvl w:ilvl="5" w:tplc="300A001B" w:tentative="1">
      <w:start w:val="1"/>
      <w:numFmt w:val="lowerRoman"/>
      <w:lvlText w:val="%6."/>
      <w:lvlJc w:val="right"/>
      <w:pPr>
        <w:ind w:left="4386" w:hanging="180"/>
      </w:pPr>
    </w:lvl>
    <w:lvl w:ilvl="6" w:tplc="300A000F" w:tentative="1">
      <w:start w:val="1"/>
      <w:numFmt w:val="decimal"/>
      <w:lvlText w:val="%7."/>
      <w:lvlJc w:val="left"/>
      <w:pPr>
        <w:ind w:left="5106" w:hanging="360"/>
      </w:pPr>
    </w:lvl>
    <w:lvl w:ilvl="7" w:tplc="300A0019" w:tentative="1">
      <w:start w:val="1"/>
      <w:numFmt w:val="lowerLetter"/>
      <w:lvlText w:val="%8."/>
      <w:lvlJc w:val="left"/>
      <w:pPr>
        <w:ind w:left="5826" w:hanging="360"/>
      </w:pPr>
    </w:lvl>
    <w:lvl w:ilvl="8" w:tplc="300A001B" w:tentative="1">
      <w:start w:val="1"/>
      <w:numFmt w:val="lowerRoman"/>
      <w:lvlText w:val="%9."/>
      <w:lvlJc w:val="right"/>
      <w:pPr>
        <w:ind w:left="6546" w:hanging="180"/>
      </w:pPr>
    </w:lvl>
  </w:abstractNum>
  <w:num w:numId="1" w16cid:durableId="725494849">
    <w:abstractNumId w:val="25"/>
  </w:num>
  <w:num w:numId="2" w16cid:durableId="779643933">
    <w:abstractNumId w:val="19"/>
  </w:num>
  <w:num w:numId="3" w16cid:durableId="437142567">
    <w:abstractNumId w:val="27"/>
  </w:num>
  <w:num w:numId="4" w16cid:durableId="789395295">
    <w:abstractNumId w:val="9"/>
  </w:num>
  <w:num w:numId="5" w16cid:durableId="815687640">
    <w:abstractNumId w:val="24"/>
  </w:num>
  <w:num w:numId="6" w16cid:durableId="55008444">
    <w:abstractNumId w:val="7"/>
  </w:num>
  <w:num w:numId="7" w16cid:durableId="1274359177">
    <w:abstractNumId w:val="15"/>
  </w:num>
  <w:num w:numId="8" w16cid:durableId="1108620706">
    <w:abstractNumId w:val="20"/>
  </w:num>
  <w:num w:numId="9" w16cid:durableId="724336190">
    <w:abstractNumId w:val="13"/>
  </w:num>
  <w:num w:numId="10" w16cid:durableId="1475560125">
    <w:abstractNumId w:val="1"/>
  </w:num>
  <w:num w:numId="11" w16cid:durableId="519247040">
    <w:abstractNumId w:val="10"/>
  </w:num>
  <w:num w:numId="12" w16cid:durableId="2098672042">
    <w:abstractNumId w:val="28"/>
  </w:num>
  <w:num w:numId="13" w16cid:durableId="1264680577">
    <w:abstractNumId w:val="4"/>
  </w:num>
  <w:num w:numId="14" w16cid:durableId="1600917064">
    <w:abstractNumId w:val="11"/>
  </w:num>
  <w:num w:numId="15" w16cid:durableId="88812362">
    <w:abstractNumId w:val="26"/>
  </w:num>
  <w:num w:numId="16" w16cid:durableId="161640454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302850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9304724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62101974">
    <w:abstractNumId w:val="22"/>
  </w:num>
  <w:num w:numId="20" w16cid:durableId="724331164">
    <w:abstractNumId w:val="14"/>
  </w:num>
  <w:num w:numId="21" w16cid:durableId="975447132">
    <w:abstractNumId w:val="21"/>
  </w:num>
  <w:num w:numId="22" w16cid:durableId="252664301">
    <w:abstractNumId w:val="0"/>
  </w:num>
  <w:num w:numId="23" w16cid:durableId="441800044">
    <w:abstractNumId w:val="8"/>
  </w:num>
  <w:num w:numId="24" w16cid:durableId="1272593148">
    <w:abstractNumId w:val="0"/>
  </w:num>
  <w:num w:numId="25" w16cid:durableId="195630214">
    <w:abstractNumId w:val="17"/>
  </w:num>
  <w:num w:numId="26" w16cid:durableId="1823349316">
    <w:abstractNumId w:val="5"/>
  </w:num>
  <w:num w:numId="27" w16cid:durableId="1810895391">
    <w:abstractNumId w:val="3"/>
  </w:num>
  <w:num w:numId="28" w16cid:durableId="738862277">
    <w:abstractNumId w:val="23"/>
  </w:num>
  <w:num w:numId="29" w16cid:durableId="1734354962">
    <w:abstractNumId w:val="18"/>
  </w:num>
  <w:num w:numId="30" w16cid:durableId="33040867">
    <w:abstractNumId w:val="12"/>
  </w:num>
  <w:num w:numId="31" w16cid:durableId="1231619652">
    <w:abstractNumId w:val="2"/>
  </w:num>
  <w:num w:numId="32" w16cid:durableId="1676154953">
    <w:abstractNumId w:val="6"/>
  </w:num>
  <w:num w:numId="33" w16cid:durableId="5402148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B93"/>
    <w:rsid w:val="00000249"/>
    <w:rsid w:val="0000095D"/>
    <w:rsid w:val="00002289"/>
    <w:rsid w:val="000028A4"/>
    <w:rsid w:val="000029DA"/>
    <w:rsid w:val="00002DFA"/>
    <w:rsid w:val="0000360F"/>
    <w:rsid w:val="00003893"/>
    <w:rsid w:val="00003E3A"/>
    <w:rsid w:val="0000402E"/>
    <w:rsid w:val="00004144"/>
    <w:rsid w:val="000045B3"/>
    <w:rsid w:val="00004C82"/>
    <w:rsid w:val="00005A43"/>
    <w:rsid w:val="000063DB"/>
    <w:rsid w:val="00006774"/>
    <w:rsid w:val="00006939"/>
    <w:rsid w:val="000069EC"/>
    <w:rsid w:val="00006B97"/>
    <w:rsid w:val="00006F92"/>
    <w:rsid w:val="00007043"/>
    <w:rsid w:val="00007AA7"/>
    <w:rsid w:val="00010E72"/>
    <w:rsid w:val="0001105F"/>
    <w:rsid w:val="00011561"/>
    <w:rsid w:val="00011689"/>
    <w:rsid w:val="00011E3F"/>
    <w:rsid w:val="00011F6A"/>
    <w:rsid w:val="00012541"/>
    <w:rsid w:val="00012D49"/>
    <w:rsid w:val="0001330F"/>
    <w:rsid w:val="00013993"/>
    <w:rsid w:val="000140C9"/>
    <w:rsid w:val="00014BC2"/>
    <w:rsid w:val="00014BCB"/>
    <w:rsid w:val="000155E7"/>
    <w:rsid w:val="000155F6"/>
    <w:rsid w:val="00015A7C"/>
    <w:rsid w:val="00015D51"/>
    <w:rsid w:val="00015D56"/>
    <w:rsid w:val="00016628"/>
    <w:rsid w:val="0001686A"/>
    <w:rsid w:val="00016A9E"/>
    <w:rsid w:val="00017085"/>
    <w:rsid w:val="000170A6"/>
    <w:rsid w:val="000170B8"/>
    <w:rsid w:val="00017320"/>
    <w:rsid w:val="0001772B"/>
    <w:rsid w:val="00017C09"/>
    <w:rsid w:val="00017C37"/>
    <w:rsid w:val="00020145"/>
    <w:rsid w:val="00020147"/>
    <w:rsid w:val="000202B5"/>
    <w:rsid w:val="00020331"/>
    <w:rsid w:val="00020C01"/>
    <w:rsid w:val="0002180C"/>
    <w:rsid w:val="00021E7E"/>
    <w:rsid w:val="000226AD"/>
    <w:rsid w:val="000227F6"/>
    <w:rsid w:val="000228A1"/>
    <w:rsid w:val="000229B4"/>
    <w:rsid w:val="00022C1A"/>
    <w:rsid w:val="00022CDA"/>
    <w:rsid w:val="000233CF"/>
    <w:rsid w:val="00023908"/>
    <w:rsid w:val="00023A47"/>
    <w:rsid w:val="00023D3E"/>
    <w:rsid w:val="0002440E"/>
    <w:rsid w:val="00025085"/>
    <w:rsid w:val="00025F4B"/>
    <w:rsid w:val="000260BE"/>
    <w:rsid w:val="00027220"/>
    <w:rsid w:val="00027ADC"/>
    <w:rsid w:val="000301F0"/>
    <w:rsid w:val="0003055C"/>
    <w:rsid w:val="00030EFC"/>
    <w:rsid w:val="00030FF5"/>
    <w:rsid w:val="000311EA"/>
    <w:rsid w:val="0003187C"/>
    <w:rsid w:val="0003235F"/>
    <w:rsid w:val="000327EB"/>
    <w:rsid w:val="00033318"/>
    <w:rsid w:val="00033457"/>
    <w:rsid w:val="000341E0"/>
    <w:rsid w:val="0003547E"/>
    <w:rsid w:val="000356CE"/>
    <w:rsid w:val="000357EB"/>
    <w:rsid w:val="0003608E"/>
    <w:rsid w:val="000363CC"/>
    <w:rsid w:val="0003683C"/>
    <w:rsid w:val="00036EFE"/>
    <w:rsid w:val="0003748B"/>
    <w:rsid w:val="00037545"/>
    <w:rsid w:val="000377B3"/>
    <w:rsid w:val="00040B50"/>
    <w:rsid w:val="00040BCE"/>
    <w:rsid w:val="000412A4"/>
    <w:rsid w:val="00041788"/>
    <w:rsid w:val="00042988"/>
    <w:rsid w:val="00042EE8"/>
    <w:rsid w:val="0004305A"/>
    <w:rsid w:val="00043C43"/>
    <w:rsid w:val="0004410B"/>
    <w:rsid w:val="00044229"/>
    <w:rsid w:val="0004457A"/>
    <w:rsid w:val="00044A5E"/>
    <w:rsid w:val="00044CE2"/>
    <w:rsid w:val="00044DE6"/>
    <w:rsid w:val="0004502A"/>
    <w:rsid w:val="00045248"/>
    <w:rsid w:val="00045527"/>
    <w:rsid w:val="0004576D"/>
    <w:rsid w:val="00045798"/>
    <w:rsid w:val="000461AB"/>
    <w:rsid w:val="00046857"/>
    <w:rsid w:val="000468BC"/>
    <w:rsid w:val="0004699A"/>
    <w:rsid w:val="00046FDB"/>
    <w:rsid w:val="0004717D"/>
    <w:rsid w:val="00047869"/>
    <w:rsid w:val="00047CD6"/>
    <w:rsid w:val="0005036D"/>
    <w:rsid w:val="00051A50"/>
    <w:rsid w:val="00051EC8"/>
    <w:rsid w:val="000521EC"/>
    <w:rsid w:val="000522AB"/>
    <w:rsid w:val="0005288A"/>
    <w:rsid w:val="000532F4"/>
    <w:rsid w:val="0005390B"/>
    <w:rsid w:val="000539DC"/>
    <w:rsid w:val="00053C6D"/>
    <w:rsid w:val="00054CA3"/>
    <w:rsid w:val="00054D23"/>
    <w:rsid w:val="00055444"/>
    <w:rsid w:val="0005562E"/>
    <w:rsid w:val="00055EE1"/>
    <w:rsid w:val="00055FA7"/>
    <w:rsid w:val="00056211"/>
    <w:rsid w:val="000563B8"/>
    <w:rsid w:val="0005690A"/>
    <w:rsid w:val="00056DF2"/>
    <w:rsid w:val="00056F24"/>
    <w:rsid w:val="00056FF6"/>
    <w:rsid w:val="000570EB"/>
    <w:rsid w:val="00057578"/>
    <w:rsid w:val="000607B9"/>
    <w:rsid w:val="00060880"/>
    <w:rsid w:val="00060AC6"/>
    <w:rsid w:val="00060BC9"/>
    <w:rsid w:val="00061EAF"/>
    <w:rsid w:val="000623BE"/>
    <w:rsid w:val="00062AF6"/>
    <w:rsid w:val="00062B15"/>
    <w:rsid w:val="000634B6"/>
    <w:rsid w:val="000635D6"/>
    <w:rsid w:val="00063D84"/>
    <w:rsid w:val="00064192"/>
    <w:rsid w:val="00064237"/>
    <w:rsid w:val="0006526F"/>
    <w:rsid w:val="000654B8"/>
    <w:rsid w:val="000656C1"/>
    <w:rsid w:val="000656F8"/>
    <w:rsid w:val="00065D3D"/>
    <w:rsid w:val="00065EAC"/>
    <w:rsid w:val="0006620D"/>
    <w:rsid w:val="00066266"/>
    <w:rsid w:val="000662A7"/>
    <w:rsid w:val="00066325"/>
    <w:rsid w:val="00066643"/>
    <w:rsid w:val="00066873"/>
    <w:rsid w:val="000669E7"/>
    <w:rsid w:val="00067499"/>
    <w:rsid w:val="000674DC"/>
    <w:rsid w:val="000675E7"/>
    <w:rsid w:val="00067934"/>
    <w:rsid w:val="000700FC"/>
    <w:rsid w:val="00070860"/>
    <w:rsid w:val="000708AE"/>
    <w:rsid w:val="00070C40"/>
    <w:rsid w:val="00070C8E"/>
    <w:rsid w:val="000718E8"/>
    <w:rsid w:val="00071CFE"/>
    <w:rsid w:val="00072A3F"/>
    <w:rsid w:val="00072EF3"/>
    <w:rsid w:val="00072FC7"/>
    <w:rsid w:val="00073436"/>
    <w:rsid w:val="0007360E"/>
    <w:rsid w:val="00073886"/>
    <w:rsid w:val="000739D3"/>
    <w:rsid w:val="00074A20"/>
    <w:rsid w:val="00074A32"/>
    <w:rsid w:val="00074C1E"/>
    <w:rsid w:val="00075310"/>
    <w:rsid w:val="0007561E"/>
    <w:rsid w:val="00075E82"/>
    <w:rsid w:val="000769F5"/>
    <w:rsid w:val="000771FE"/>
    <w:rsid w:val="00077505"/>
    <w:rsid w:val="00077936"/>
    <w:rsid w:val="00077D22"/>
    <w:rsid w:val="00077F41"/>
    <w:rsid w:val="000800F0"/>
    <w:rsid w:val="000805B4"/>
    <w:rsid w:val="00081239"/>
    <w:rsid w:val="000815A4"/>
    <w:rsid w:val="00081ED3"/>
    <w:rsid w:val="00082317"/>
    <w:rsid w:val="000823E8"/>
    <w:rsid w:val="0008290C"/>
    <w:rsid w:val="000829D6"/>
    <w:rsid w:val="00082A2D"/>
    <w:rsid w:val="00082ABC"/>
    <w:rsid w:val="00082CFE"/>
    <w:rsid w:val="00082E65"/>
    <w:rsid w:val="00083982"/>
    <w:rsid w:val="00083AB4"/>
    <w:rsid w:val="00083C0C"/>
    <w:rsid w:val="00083E6D"/>
    <w:rsid w:val="00083F22"/>
    <w:rsid w:val="00084822"/>
    <w:rsid w:val="000852FE"/>
    <w:rsid w:val="0008558F"/>
    <w:rsid w:val="00085A7C"/>
    <w:rsid w:val="0008614A"/>
    <w:rsid w:val="0008634C"/>
    <w:rsid w:val="00086494"/>
    <w:rsid w:val="000873E0"/>
    <w:rsid w:val="00087424"/>
    <w:rsid w:val="00087680"/>
    <w:rsid w:val="000901BF"/>
    <w:rsid w:val="0009025C"/>
    <w:rsid w:val="0009067D"/>
    <w:rsid w:val="00090954"/>
    <w:rsid w:val="00090983"/>
    <w:rsid w:val="00091D5C"/>
    <w:rsid w:val="0009298B"/>
    <w:rsid w:val="0009383F"/>
    <w:rsid w:val="0009578B"/>
    <w:rsid w:val="00095FFB"/>
    <w:rsid w:val="000963AC"/>
    <w:rsid w:val="00096C3F"/>
    <w:rsid w:val="000973D7"/>
    <w:rsid w:val="00097740"/>
    <w:rsid w:val="00097BEB"/>
    <w:rsid w:val="000A05DF"/>
    <w:rsid w:val="000A0A71"/>
    <w:rsid w:val="000A1788"/>
    <w:rsid w:val="000A1A53"/>
    <w:rsid w:val="000A20FF"/>
    <w:rsid w:val="000A22D7"/>
    <w:rsid w:val="000A2EB5"/>
    <w:rsid w:val="000A300B"/>
    <w:rsid w:val="000A33B3"/>
    <w:rsid w:val="000A3E7D"/>
    <w:rsid w:val="000A3EC1"/>
    <w:rsid w:val="000A4AC4"/>
    <w:rsid w:val="000A4E9D"/>
    <w:rsid w:val="000A4EAF"/>
    <w:rsid w:val="000A5A41"/>
    <w:rsid w:val="000A5C25"/>
    <w:rsid w:val="000A6467"/>
    <w:rsid w:val="000A6757"/>
    <w:rsid w:val="000A67EB"/>
    <w:rsid w:val="000A6BC9"/>
    <w:rsid w:val="000A6EE8"/>
    <w:rsid w:val="000A6F43"/>
    <w:rsid w:val="000A7256"/>
    <w:rsid w:val="000A7265"/>
    <w:rsid w:val="000A734B"/>
    <w:rsid w:val="000A75B0"/>
    <w:rsid w:val="000B069D"/>
    <w:rsid w:val="000B0CD3"/>
    <w:rsid w:val="000B0D0A"/>
    <w:rsid w:val="000B0DA7"/>
    <w:rsid w:val="000B0F07"/>
    <w:rsid w:val="000B10BA"/>
    <w:rsid w:val="000B3194"/>
    <w:rsid w:val="000B326C"/>
    <w:rsid w:val="000B351D"/>
    <w:rsid w:val="000B3927"/>
    <w:rsid w:val="000B3931"/>
    <w:rsid w:val="000B4B31"/>
    <w:rsid w:val="000B53F9"/>
    <w:rsid w:val="000B5750"/>
    <w:rsid w:val="000B5C23"/>
    <w:rsid w:val="000B5E41"/>
    <w:rsid w:val="000B640D"/>
    <w:rsid w:val="000B7058"/>
    <w:rsid w:val="000B76BB"/>
    <w:rsid w:val="000B7CD2"/>
    <w:rsid w:val="000C04A1"/>
    <w:rsid w:val="000C0520"/>
    <w:rsid w:val="000C07C4"/>
    <w:rsid w:val="000C0932"/>
    <w:rsid w:val="000C0CB7"/>
    <w:rsid w:val="000C0CFD"/>
    <w:rsid w:val="000C1ACC"/>
    <w:rsid w:val="000C1B09"/>
    <w:rsid w:val="000C1C76"/>
    <w:rsid w:val="000C1D2B"/>
    <w:rsid w:val="000C1EF9"/>
    <w:rsid w:val="000C2342"/>
    <w:rsid w:val="000C2ADC"/>
    <w:rsid w:val="000C2FFE"/>
    <w:rsid w:val="000C30F3"/>
    <w:rsid w:val="000C372F"/>
    <w:rsid w:val="000C3C32"/>
    <w:rsid w:val="000C3CC6"/>
    <w:rsid w:val="000C4284"/>
    <w:rsid w:val="000C57F9"/>
    <w:rsid w:val="000C58C2"/>
    <w:rsid w:val="000C5ED0"/>
    <w:rsid w:val="000C61E2"/>
    <w:rsid w:val="000C6399"/>
    <w:rsid w:val="000C66AA"/>
    <w:rsid w:val="000C6812"/>
    <w:rsid w:val="000C7104"/>
    <w:rsid w:val="000C753C"/>
    <w:rsid w:val="000D02D7"/>
    <w:rsid w:val="000D06C8"/>
    <w:rsid w:val="000D07F8"/>
    <w:rsid w:val="000D09B5"/>
    <w:rsid w:val="000D0ADD"/>
    <w:rsid w:val="000D109F"/>
    <w:rsid w:val="000D13AD"/>
    <w:rsid w:val="000D1E14"/>
    <w:rsid w:val="000D1F9F"/>
    <w:rsid w:val="000D230A"/>
    <w:rsid w:val="000D2692"/>
    <w:rsid w:val="000D27C2"/>
    <w:rsid w:val="000D371B"/>
    <w:rsid w:val="000D3880"/>
    <w:rsid w:val="000D3E67"/>
    <w:rsid w:val="000D3E92"/>
    <w:rsid w:val="000D40A9"/>
    <w:rsid w:val="000D4276"/>
    <w:rsid w:val="000D42EC"/>
    <w:rsid w:val="000D4540"/>
    <w:rsid w:val="000D4568"/>
    <w:rsid w:val="000D45EB"/>
    <w:rsid w:val="000D46D1"/>
    <w:rsid w:val="000D489D"/>
    <w:rsid w:val="000D5448"/>
    <w:rsid w:val="000D57C3"/>
    <w:rsid w:val="000D695A"/>
    <w:rsid w:val="000D6A84"/>
    <w:rsid w:val="000D6B14"/>
    <w:rsid w:val="000D6BBF"/>
    <w:rsid w:val="000D6F02"/>
    <w:rsid w:val="000D71EC"/>
    <w:rsid w:val="000D7BAD"/>
    <w:rsid w:val="000D7BBA"/>
    <w:rsid w:val="000D7E85"/>
    <w:rsid w:val="000E0790"/>
    <w:rsid w:val="000E088F"/>
    <w:rsid w:val="000E0B19"/>
    <w:rsid w:val="000E0BD4"/>
    <w:rsid w:val="000E0C62"/>
    <w:rsid w:val="000E1294"/>
    <w:rsid w:val="000E1E26"/>
    <w:rsid w:val="000E2276"/>
    <w:rsid w:val="000E22B3"/>
    <w:rsid w:val="000E2609"/>
    <w:rsid w:val="000E2D1D"/>
    <w:rsid w:val="000E2DAD"/>
    <w:rsid w:val="000E3A04"/>
    <w:rsid w:val="000E41DD"/>
    <w:rsid w:val="000E42EC"/>
    <w:rsid w:val="000E4413"/>
    <w:rsid w:val="000E4502"/>
    <w:rsid w:val="000E49C7"/>
    <w:rsid w:val="000E4B11"/>
    <w:rsid w:val="000E4F0F"/>
    <w:rsid w:val="000E5892"/>
    <w:rsid w:val="000E5AAC"/>
    <w:rsid w:val="000E6198"/>
    <w:rsid w:val="000E6E07"/>
    <w:rsid w:val="000E79CC"/>
    <w:rsid w:val="000F0307"/>
    <w:rsid w:val="000F09E7"/>
    <w:rsid w:val="000F0DCD"/>
    <w:rsid w:val="000F10DF"/>
    <w:rsid w:val="000F1B11"/>
    <w:rsid w:val="000F200C"/>
    <w:rsid w:val="000F22F2"/>
    <w:rsid w:val="000F26E9"/>
    <w:rsid w:val="000F2829"/>
    <w:rsid w:val="000F2CF5"/>
    <w:rsid w:val="000F3691"/>
    <w:rsid w:val="000F36B1"/>
    <w:rsid w:val="000F389D"/>
    <w:rsid w:val="000F3A44"/>
    <w:rsid w:val="000F3E80"/>
    <w:rsid w:val="000F409F"/>
    <w:rsid w:val="000F4175"/>
    <w:rsid w:val="000F423E"/>
    <w:rsid w:val="000F540B"/>
    <w:rsid w:val="000F6630"/>
    <w:rsid w:val="000F67F6"/>
    <w:rsid w:val="000F6947"/>
    <w:rsid w:val="000F696B"/>
    <w:rsid w:val="000F6985"/>
    <w:rsid w:val="000F6ABB"/>
    <w:rsid w:val="000F6EB2"/>
    <w:rsid w:val="000F6F35"/>
    <w:rsid w:val="000F7489"/>
    <w:rsid w:val="000F76D1"/>
    <w:rsid w:val="000F779C"/>
    <w:rsid w:val="000F79B3"/>
    <w:rsid w:val="000F79DA"/>
    <w:rsid w:val="000F7ADD"/>
    <w:rsid w:val="000F7B05"/>
    <w:rsid w:val="00100701"/>
    <w:rsid w:val="00101384"/>
    <w:rsid w:val="0010152D"/>
    <w:rsid w:val="00101BC5"/>
    <w:rsid w:val="00101CD5"/>
    <w:rsid w:val="00102070"/>
    <w:rsid w:val="001033CD"/>
    <w:rsid w:val="00103994"/>
    <w:rsid w:val="00103D55"/>
    <w:rsid w:val="00103FDB"/>
    <w:rsid w:val="001040D9"/>
    <w:rsid w:val="00104185"/>
    <w:rsid w:val="001046DA"/>
    <w:rsid w:val="001053E1"/>
    <w:rsid w:val="00105774"/>
    <w:rsid w:val="00105C7D"/>
    <w:rsid w:val="00106008"/>
    <w:rsid w:val="00106036"/>
    <w:rsid w:val="0010613C"/>
    <w:rsid w:val="001062AA"/>
    <w:rsid w:val="00106475"/>
    <w:rsid w:val="001075C9"/>
    <w:rsid w:val="001076C1"/>
    <w:rsid w:val="001077E8"/>
    <w:rsid w:val="00107ACA"/>
    <w:rsid w:val="00107CF3"/>
    <w:rsid w:val="00110365"/>
    <w:rsid w:val="00110CF4"/>
    <w:rsid w:val="00111067"/>
    <w:rsid w:val="00111B43"/>
    <w:rsid w:val="00111C27"/>
    <w:rsid w:val="001121EE"/>
    <w:rsid w:val="00112332"/>
    <w:rsid w:val="00112B85"/>
    <w:rsid w:val="00113132"/>
    <w:rsid w:val="00113FF0"/>
    <w:rsid w:val="00114143"/>
    <w:rsid w:val="001141C0"/>
    <w:rsid w:val="001154F5"/>
    <w:rsid w:val="00115C05"/>
    <w:rsid w:val="001160C5"/>
    <w:rsid w:val="00116557"/>
    <w:rsid w:val="00116AA8"/>
    <w:rsid w:val="00116E4F"/>
    <w:rsid w:val="0011799D"/>
    <w:rsid w:val="00117F22"/>
    <w:rsid w:val="00117F68"/>
    <w:rsid w:val="00117FC1"/>
    <w:rsid w:val="00120405"/>
    <w:rsid w:val="0012051E"/>
    <w:rsid w:val="00120C13"/>
    <w:rsid w:val="001216CA"/>
    <w:rsid w:val="001219AC"/>
    <w:rsid w:val="00121A5B"/>
    <w:rsid w:val="001222FE"/>
    <w:rsid w:val="00122A02"/>
    <w:rsid w:val="00122C1F"/>
    <w:rsid w:val="00122E8C"/>
    <w:rsid w:val="001234AE"/>
    <w:rsid w:val="001236B3"/>
    <w:rsid w:val="001241E7"/>
    <w:rsid w:val="001243E3"/>
    <w:rsid w:val="00124915"/>
    <w:rsid w:val="001259A8"/>
    <w:rsid w:val="00126FEC"/>
    <w:rsid w:val="001275D6"/>
    <w:rsid w:val="0012799D"/>
    <w:rsid w:val="001303B1"/>
    <w:rsid w:val="001303CB"/>
    <w:rsid w:val="0013090A"/>
    <w:rsid w:val="00131415"/>
    <w:rsid w:val="00131527"/>
    <w:rsid w:val="0013199A"/>
    <w:rsid w:val="00131A2E"/>
    <w:rsid w:val="00131F23"/>
    <w:rsid w:val="001323E8"/>
    <w:rsid w:val="00132B0D"/>
    <w:rsid w:val="00132B9B"/>
    <w:rsid w:val="00132BD3"/>
    <w:rsid w:val="00132BE5"/>
    <w:rsid w:val="00132C2F"/>
    <w:rsid w:val="00133064"/>
    <w:rsid w:val="001331A1"/>
    <w:rsid w:val="00133300"/>
    <w:rsid w:val="00133527"/>
    <w:rsid w:val="00133831"/>
    <w:rsid w:val="00134204"/>
    <w:rsid w:val="00134216"/>
    <w:rsid w:val="001343D8"/>
    <w:rsid w:val="00134541"/>
    <w:rsid w:val="00134753"/>
    <w:rsid w:val="00134921"/>
    <w:rsid w:val="00134E5B"/>
    <w:rsid w:val="00135118"/>
    <w:rsid w:val="00135407"/>
    <w:rsid w:val="0013557E"/>
    <w:rsid w:val="00135590"/>
    <w:rsid w:val="001367F3"/>
    <w:rsid w:val="00136DA9"/>
    <w:rsid w:val="00140137"/>
    <w:rsid w:val="0014052C"/>
    <w:rsid w:val="001406A1"/>
    <w:rsid w:val="0014075F"/>
    <w:rsid w:val="00140851"/>
    <w:rsid w:val="0014099D"/>
    <w:rsid w:val="00140B70"/>
    <w:rsid w:val="00140D1B"/>
    <w:rsid w:val="00140DB1"/>
    <w:rsid w:val="001411D1"/>
    <w:rsid w:val="00141625"/>
    <w:rsid w:val="00141717"/>
    <w:rsid w:val="001419BF"/>
    <w:rsid w:val="00141DEF"/>
    <w:rsid w:val="00141ECC"/>
    <w:rsid w:val="00141FE6"/>
    <w:rsid w:val="001426C8"/>
    <w:rsid w:val="00143BCF"/>
    <w:rsid w:val="00143D93"/>
    <w:rsid w:val="0014446A"/>
    <w:rsid w:val="001449EF"/>
    <w:rsid w:val="00145272"/>
    <w:rsid w:val="00145B24"/>
    <w:rsid w:val="00146755"/>
    <w:rsid w:val="00146997"/>
    <w:rsid w:val="001469BE"/>
    <w:rsid w:val="00146C10"/>
    <w:rsid w:val="0014730F"/>
    <w:rsid w:val="00147EC0"/>
    <w:rsid w:val="00147F6E"/>
    <w:rsid w:val="001506AD"/>
    <w:rsid w:val="00150BBA"/>
    <w:rsid w:val="00150E50"/>
    <w:rsid w:val="00150EB2"/>
    <w:rsid w:val="001512C6"/>
    <w:rsid w:val="001514D8"/>
    <w:rsid w:val="00151880"/>
    <w:rsid w:val="0015206A"/>
    <w:rsid w:val="001526F4"/>
    <w:rsid w:val="0015324B"/>
    <w:rsid w:val="001533D0"/>
    <w:rsid w:val="0015345A"/>
    <w:rsid w:val="00153C25"/>
    <w:rsid w:val="00153F86"/>
    <w:rsid w:val="001540CE"/>
    <w:rsid w:val="001542EE"/>
    <w:rsid w:val="001544D3"/>
    <w:rsid w:val="00154AD4"/>
    <w:rsid w:val="00154B99"/>
    <w:rsid w:val="00154C77"/>
    <w:rsid w:val="0015527E"/>
    <w:rsid w:val="00155370"/>
    <w:rsid w:val="00155CA2"/>
    <w:rsid w:val="00155D7C"/>
    <w:rsid w:val="00156352"/>
    <w:rsid w:val="00156580"/>
    <w:rsid w:val="00156967"/>
    <w:rsid w:val="00156DC9"/>
    <w:rsid w:val="00157064"/>
    <w:rsid w:val="001571D0"/>
    <w:rsid w:val="0015747C"/>
    <w:rsid w:val="00157D68"/>
    <w:rsid w:val="001603E4"/>
    <w:rsid w:val="0016074A"/>
    <w:rsid w:val="00161148"/>
    <w:rsid w:val="001613FF"/>
    <w:rsid w:val="00161428"/>
    <w:rsid w:val="001616B5"/>
    <w:rsid w:val="0016234B"/>
    <w:rsid w:val="00162430"/>
    <w:rsid w:val="001628D4"/>
    <w:rsid w:val="0016307B"/>
    <w:rsid w:val="001633C6"/>
    <w:rsid w:val="001634AA"/>
    <w:rsid w:val="00163C18"/>
    <w:rsid w:val="00163CB1"/>
    <w:rsid w:val="001647E8"/>
    <w:rsid w:val="0016499C"/>
    <w:rsid w:val="00164A21"/>
    <w:rsid w:val="001651BB"/>
    <w:rsid w:val="00165294"/>
    <w:rsid w:val="001653EA"/>
    <w:rsid w:val="001658FD"/>
    <w:rsid w:val="00165DAF"/>
    <w:rsid w:val="00166B5C"/>
    <w:rsid w:val="00166BFD"/>
    <w:rsid w:val="00166D07"/>
    <w:rsid w:val="00167419"/>
    <w:rsid w:val="00167F77"/>
    <w:rsid w:val="0017021E"/>
    <w:rsid w:val="00170C39"/>
    <w:rsid w:val="00170D45"/>
    <w:rsid w:val="00170DFB"/>
    <w:rsid w:val="001714B4"/>
    <w:rsid w:val="00171808"/>
    <w:rsid w:val="00171B1E"/>
    <w:rsid w:val="0017217F"/>
    <w:rsid w:val="0017230D"/>
    <w:rsid w:val="0017236E"/>
    <w:rsid w:val="00172735"/>
    <w:rsid w:val="001727B9"/>
    <w:rsid w:val="001729C1"/>
    <w:rsid w:val="001735A0"/>
    <w:rsid w:val="001736E6"/>
    <w:rsid w:val="001739E7"/>
    <w:rsid w:val="00173A3E"/>
    <w:rsid w:val="00173BF9"/>
    <w:rsid w:val="0017418A"/>
    <w:rsid w:val="0017436E"/>
    <w:rsid w:val="001745DF"/>
    <w:rsid w:val="00174698"/>
    <w:rsid w:val="001749EF"/>
    <w:rsid w:val="00174A11"/>
    <w:rsid w:val="00174BEF"/>
    <w:rsid w:val="001750E7"/>
    <w:rsid w:val="001750FB"/>
    <w:rsid w:val="00175494"/>
    <w:rsid w:val="001757CC"/>
    <w:rsid w:val="001757E4"/>
    <w:rsid w:val="00175A89"/>
    <w:rsid w:val="00175B21"/>
    <w:rsid w:val="00175E4E"/>
    <w:rsid w:val="00175F00"/>
    <w:rsid w:val="001761B0"/>
    <w:rsid w:val="00176F98"/>
    <w:rsid w:val="00177394"/>
    <w:rsid w:val="001773D6"/>
    <w:rsid w:val="001778F6"/>
    <w:rsid w:val="00177A2E"/>
    <w:rsid w:val="00180121"/>
    <w:rsid w:val="00180805"/>
    <w:rsid w:val="00180EF5"/>
    <w:rsid w:val="00180F9D"/>
    <w:rsid w:val="00181D8B"/>
    <w:rsid w:val="00182C45"/>
    <w:rsid w:val="00183172"/>
    <w:rsid w:val="00183248"/>
    <w:rsid w:val="00183EA6"/>
    <w:rsid w:val="0018401D"/>
    <w:rsid w:val="001842E9"/>
    <w:rsid w:val="00184A8E"/>
    <w:rsid w:val="00184F08"/>
    <w:rsid w:val="00185497"/>
    <w:rsid w:val="001854E3"/>
    <w:rsid w:val="0018564F"/>
    <w:rsid w:val="00185688"/>
    <w:rsid w:val="00186392"/>
    <w:rsid w:val="001863B9"/>
    <w:rsid w:val="001869D7"/>
    <w:rsid w:val="00186C12"/>
    <w:rsid w:val="00186C1B"/>
    <w:rsid w:val="00186F27"/>
    <w:rsid w:val="001871CD"/>
    <w:rsid w:val="00187489"/>
    <w:rsid w:val="00187826"/>
    <w:rsid w:val="00187834"/>
    <w:rsid w:val="0018788F"/>
    <w:rsid w:val="00187CEF"/>
    <w:rsid w:val="00187E3E"/>
    <w:rsid w:val="001905A9"/>
    <w:rsid w:val="00190641"/>
    <w:rsid w:val="001907F8"/>
    <w:rsid w:val="00190A1B"/>
    <w:rsid w:val="00190BEB"/>
    <w:rsid w:val="00191730"/>
    <w:rsid w:val="00192278"/>
    <w:rsid w:val="00192744"/>
    <w:rsid w:val="001927A2"/>
    <w:rsid w:val="001927B7"/>
    <w:rsid w:val="001928C5"/>
    <w:rsid w:val="00192E9E"/>
    <w:rsid w:val="001930D9"/>
    <w:rsid w:val="00193974"/>
    <w:rsid w:val="00193A2C"/>
    <w:rsid w:val="00193C2E"/>
    <w:rsid w:val="001947AA"/>
    <w:rsid w:val="00194A0F"/>
    <w:rsid w:val="00194A7F"/>
    <w:rsid w:val="00194E87"/>
    <w:rsid w:val="00195948"/>
    <w:rsid w:val="001961E5"/>
    <w:rsid w:val="001961FD"/>
    <w:rsid w:val="00196684"/>
    <w:rsid w:val="001969E6"/>
    <w:rsid w:val="00196F1A"/>
    <w:rsid w:val="00196F72"/>
    <w:rsid w:val="0019777D"/>
    <w:rsid w:val="00197FD2"/>
    <w:rsid w:val="001A016D"/>
    <w:rsid w:val="001A02AF"/>
    <w:rsid w:val="001A04D5"/>
    <w:rsid w:val="001A065A"/>
    <w:rsid w:val="001A0F05"/>
    <w:rsid w:val="001A113B"/>
    <w:rsid w:val="001A137B"/>
    <w:rsid w:val="001A1717"/>
    <w:rsid w:val="001A1F54"/>
    <w:rsid w:val="001A245F"/>
    <w:rsid w:val="001A257D"/>
    <w:rsid w:val="001A25DA"/>
    <w:rsid w:val="001A2F3A"/>
    <w:rsid w:val="001A3002"/>
    <w:rsid w:val="001A311E"/>
    <w:rsid w:val="001A38F6"/>
    <w:rsid w:val="001A3974"/>
    <w:rsid w:val="001A40CC"/>
    <w:rsid w:val="001A4131"/>
    <w:rsid w:val="001A426E"/>
    <w:rsid w:val="001A4885"/>
    <w:rsid w:val="001A4E71"/>
    <w:rsid w:val="001A581B"/>
    <w:rsid w:val="001A5978"/>
    <w:rsid w:val="001A5AE7"/>
    <w:rsid w:val="001A612A"/>
    <w:rsid w:val="001A6607"/>
    <w:rsid w:val="001A672C"/>
    <w:rsid w:val="001A6B3B"/>
    <w:rsid w:val="001A70D8"/>
    <w:rsid w:val="001A7547"/>
    <w:rsid w:val="001B037C"/>
    <w:rsid w:val="001B0751"/>
    <w:rsid w:val="001B0E41"/>
    <w:rsid w:val="001B1D65"/>
    <w:rsid w:val="001B1E91"/>
    <w:rsid w:val="001B2675"/>
    <w:rsid w:val="001B2828"/>
    <w:rsid w:val="001B2F68"/>
    <w:rsid w:val="001B3101"/>
    <w:rsid w:val="001B3397"/>
    <w:rsid w:val="001B3C31"/>
    <w:rsid w:val="001B3E1B"/>
    <w:rsid w:val="001B42DE"/>
    <w:rsid w:val="001B47A6"/>
    <w:rsid w:val="001B4FB3"/>
    <w:rsid w:val="001B5494"/>
    <w:rsid w:val="001B5AB0"/>
    <w:rsid w:val="001B6B04"/>
    <w:rsid w:val="001B73E5"/>
    <w:rsid w:val="001B79CB"/>
    <w:rsid w:val="001B7E37"/>
    <w:rsid w:val="001C008B"/>
    <w:rsid w:val="001C0191"/>
    <w:rsid w:val="001C11F9"/>
    <w:rsid w:val="001C1731"/>
    <w:rsid w:val="001C2000"/>
    <w:rsid w:val="001C27DF"/>
    <w:rsid w:val="001C2FE9"/>
    <w:rsid w:val="001C36A1"/>
    <w:rsid w:val="001C3B18"/>
    <w:rsid w:val="001C40AD"/>
    <w:rsid w:val="001C45F2"/>
    <w:rsid w:val="001C52D8"/>
    <w:rsid w:val="001C567E"/>
    <w:rsid w:val="001C57B5"/>
    <w:rsid w:val="001C6418"/>
    <w:rsid w:val="001C69A7"/>
    <w:rsid w:val="001C69F0"/>
    <w:rsid w:val="001C6CF7"/>
    <w:rsid w:val="001C73B6"/>
    <w:rsid w:val="001D083D"/>
    <w:rsid w:val="001D089C"/>
    <w:rsid w:val="001D0AAD"/>
    <w:rsid w:val="001D0C0E"/>
    <w:rsid w:val="001D0F3B"/>
    <w:rsid w:val="001D10C0"/>
    <w:rsid w:val="001D1EC8"/>
    <w:rsid w:val="001D24A1"/>
    <w:rsid w:val="001D2960"/>
    <w:rsid w:val="001D3577"/>
    <w:rsid w:val="001D3899"/>
    <w:rsid w:val="001D3CFD"/>
    <w:rsid w:val="001D3D2A"/>
    <w:rsid w:val="001D4082"/>
    <w:rsid w:val="001D452A"/>
    <w:rsid w:val="001D4669"/>
    <w:rsid w:val="001D46CA"/>
    <w:rsid w:val="001D4DD7"/>
    <w:rsid w:val="001D515B"/>
    <w:rsid w:val="001D5CC0"/>
    <w:rsid w:val="001D628F"/>
    <w:rsid w:val="001D62C5"/>
    <w:rsid w:val="001D62FA"/>
    <w:rsid w:val="001D65E6"/>
    <w:rsid w:val="001D668C"/>
    <w:rsid w:val="001D758D"/>
    <w:rsid w:val="001D7C25"/>
    <w:rsid w:val="001E02F7"/>
    <w:rsid w:val="001E03CE"/>
    <w:rsid w:val="001E07C6"/>
    <w:rsid w:val="001E091A"/>
    <w:rsid w:val="001E0BAF"/>
    <w:rsid w:val="001E0BF0"/>
    <w:rsid w:val="001E0E6E"/>
    <w:rsid w:val="001E13A9"/>
    <w:rsid w:val="001E22E9"/>
    <w:rsid w:val="001E2337"/>
    <w:rsid w:val="001E2612"/>
    <w:rsid w:val="001E283C"/>
    <w:rsid w:val="001E2DF3"/>
    <w:rsid w:val="001E2F7F"/>
    <w:rsid w:val="001E2F80"/>
    <w:rsid w:val="001E4031"/>
    <w:rsid w:val="001E4753"/>
    <w:rsid w:val="001E51C3"/>
    <w:rsid w:val="001E555B"/>
    <w:rsid w:val="001E589B"/>
    <w:rsid w:val="001E5F98"/>
    <w:rsid w:val="001E6A8E"/>
    <w:rsid w:val="001E6B6F"/>
    <w:rsid w:val="001E74F0"/>
    <w:rsid w:val="001E7C63"/>
    <w:rsid w:val="001F0537"/>
    <w:rsid w:val="001F06D0"/>
    <w:rsid w:val="001F0ED7"/>
    <w:rsid w:val="001F135A"/>
    <w:rsid w:val="001F1753"/>
    <w:rsid w:val="001F1C7B"/>
    <w:rsid w:val="001F1C9D"/>
    <w:rsid w:val="001F1FD1"/>
    <w:rsid w:val="001F37DE"/>
    <w:rsid w:val="001F435B"/>
    <w:rsid w:val="001F44B3"/>
    <w:rsid w:val="001F6D4A"/>
    <w:rsid w:val="001F74C7"/>
    <w:rsid w:val="00200297"/>
    <w:rsid w:val="00200D32"/>
    <w:rsid w:val="002013F9"/>
    <w:rsid w:val="00201A74"/>
    <w:rsid w:val="00201EA3"/>
    <w:rsid w:val="002020BE"/>
    <w:rsid w:val="00202568"/>
    <w:rsid w:val="002025B0"/>
    <w:rsid w:val="0020270C"/>
    <w:rsid w:val="00202CCB"/>
    <w:rsid w:val="00203071"/>
    <w:rsid w:val="002033A3"/>
    <w:rsid w:val="00203521"/>
    <w:rsid w:val="00203A2C"/>
    <w:rsid w:val="00203DEA"/>
    <w:rsid w:val="00204BC8"/>
    <w:rsid w:val="0020508E"/>
    <w:rsid w:val="002053D9"/>
    <w:rsid w:val="0020560C"/>
    <w:rsid w:val="0020560D"/>
    <w:rsid w:val="00205902"/>
    <w:rsid w:val="00205C63"/>
    <w:rsid w:val="00205FBA"/>
    <w:rsid w:val="00206462"/>
    <w:rsid w:val="002065F0"/>
    <w:rsid w:val="002069D8"/>
    <w:rsid w:val="00206F88"/>
    <w:rsid w:val="00207083"/>
    <w:rsid w:val="00207410"/>
    <w:rsid w:val="00207A2B"/>
    <w:rsid w:val="00207BCC"/>
    <w:rsid w:val="002100C9"/>
    <w:rsid w:val="0021017A"/>
    <w:rsid w:val="00210325"/>
    <w:rsid w:val="0021092C"/>
    <w:rsid w:val="002109E2"/>
    <w:rsid w:val="00210BA1"/>
    <w:rsid w:val="00211168"/>
    <w:rsid w:val="00212716"/>
    <w:rsid w:val="00212845"/>
    <w:rsid w:val="00212975"/>
    <w:rsid w:val="00212CF3"/>
    <w:rsid w:val="00212D5A"/>
    <w:rsid w:val="00212D8F"/>
    <w:rsid w:val="002133D6"/>
    <w:rsid w:val="002133F1"/>
    <w:rsid w:val="002136F0"/>
    <w:rsid w:val="002139FF"/>
    <w:rsid w:val="00214742"/>
    <w:rsid w:val="002148F8"/>
    <w:rsid w:val="0021595A"/>
    <w:rsid w:val="002164DE"/>
    <w:rsid w:val="002165E1"/>
    <w:rsid w:val="0021694E"/>
    <w:rsid w:val="00216D93"/>
    <w:rsid w:val="002173F2"/>
    <w:rsid w:val="00217537"/>
    <w:rsid w:val="00217852"/>
    <w:rsid w:val="002200C9"/>
    <w:rsid w:val="0022057E"/>
    <w:rsid w:val="002209C0"/>
    <w:rsid w:val="00220AE7"/>
    <w:rsid w:val="00220FAE"/>
    <w:rsid w:val="00221370"/>
    <w:rsid w:val="00221510"/>
    <w:rsid w:val="00221867"/>
    <w:rsid w:val="002218F9"/>
    <w:rsid w:val="002219D2"/>
    <w:rsid w:val="00221DD9"/>
    <w:rsid w:val="002221E2"/>
    <w:rsid w:val="00222467"/>
    <w:rsid w:val="00222A24"/>
    <w:rsid w:val="0022354C"/>
    <w:rsid w:val="00223637"/>
    <w:rsid w:val="00223BD3"/>
    <w:rsid w:val="0022463D"/>
    <w:rsid w:val="00224782"/>
    <w:rsid w:val="00224A57"/>
    <w:rsid w:val="00225D24"/>
    <w:rsid w:val="0022611B"/>
    <w:rsid w:val="002261CC"/>
    <w:rsid w:val="00226908"/>
    <w:rsid w:val="00226CD0"/>
    <w:rsid w:val="00226CE7"/>
    <w:rsid w:val="00226D31"/>
    <w:rsid w:val="00226FCD"/>
    <w:rsid w:val="002273DE"/>
    <w:rsid w:val="00227513"/>
    <w:rsid w:val="00227A9A"/>
    <w:rsid w:val="002305BF"/>
    <w:rsid w:val="00230D03"/>
    <w:rsid w:val="002310F6"/>
    <w:rsid w:val="00231C18"/>
    <w:rsid w:val="002324A5"/>
    <w:rsid w:val="0023268C"/>
    <w:rsid w:val="0023272D"/>
    <w:rsid w:val="0023297C"/>
    <w:rsid w:val="0023303B"/>
    <w:rsid w:val="002331FE"/>
    <w:rsid w:val="002332BD"/>
    <w:rsid w:val="0023364B"/>
    <w:rsid w:val="00234311"/>
    <w:rsid w:val="00234921"/>
    <w:rsid w:val="0023565C"/>
    <w:rsid w:val="002360C6"/>
    <w:rsid w:val="002368B8"/>
    <w:rsid w:val="00237874"/>
    <w:rsid w:val="00237CB5"/>
    <w:rsid w:val="002402FD"/>
    <w:rsid w:val="002404AC"/>
    <w:rsid w:val="002407A6"/>
    <w:rsid w:val="00241260"/>
    <w:rsid w:val="002413D8"/>
    <w:rsid w:val="0024143B"/>
    <w:rsid w:val="002416CA"/>
    <w:rsid w:val="0024255F"/>
    <w:rsid w:val="00243DA6"/>
    <w:rsid w:val="002442D7"/>
    <w:rsid w:val="002444EC"/>
    <w:rsid w:val="002446AD"/>
    <w:rsid w:val="002446DB"/>
    <w:rsid w:val="0024476F"/>
    <w:rsid w:val="002448AF"/>
    <w:rsid w:val="00244A21"/>
    <w:rsid w:val="00244D00"/>
    <w:rsid w:val="002452B8"/>
    <w:rsid w:val="002452FA"/>
    <w:rsid w:val="002455F6"/>
    <w:rsid w:val="00245614"/>
    <w:rsid w:val="00245D9E"/>
    <w:rsid w:val="00245E4B"/>
    <w:rsid w:val="00245ED0"/>
    <w:rsid w:val="00246491"/>
    <w:rsid w:val="002464D1"/>
    <w:rsid w:val="0024671C"/>
    <w:rsid w:val="00246B7A"/>
    <w:rsid w:val="00246BC3"/>
    <w:rsid w:val="00246E8D"/>
    <w:rsid w:val="0024787B"/>
    <w:rsid w:val="00247EC9"/>
    <w:rsid w:val="002500A4"/>
    <w:rsid w:val="002502EE"/>
    <w:rsid w:val="002505C8"/>
    <w:rsid w:val="0025100E"/>
    <w:rsid w:val="00251A18"/>
    <w:rsid w:val="00251DA3"/>
    <w:rsid w:val="002526BD"/>
    <w:rsid w:val="00252A52"/>
    <w:rsid w:val="00253052"/>
    <w:rsid w:val="00253739"/>
    <w:rsid w:val="0025377D"/>
    <w:rsid w:val="0025386A"/>
    <w:rsid w:val="00253CDE"/>
    <w:rsid w:val="00254363"/>
    <w:rsid w:val="0025471E"/>
    <w:rsid w:val="00254872"/>
    <w:rsid w:val="00254C70"/>
    <w:rsid w:val="00254CA6"/>
    <w:rsid w:val="002553A9"/>
    <w:rsid w:val="0025566C"/>
    <w:rsid w:val="00255EE3"/>
    <w:rsid w:val="0025614B"/>
    <w:rsid w:val="00256547"/>
    <w:rsid w:val="0025698A"/>
    <w:rsid w:val="002570CC"/>
    <w:rsid w:val="002573AB"/>
    <w:rsid w:val="002579EB"/>
    <w:rsid w:val="00257C68"/>
    <w:rsid w:val="00257D4E"/>
    <w:rsid w:val="002604AE"/>
    <w:rsid w:val="002608F9"/>
    <w:rsid w:val="00260AED"/>
    <w:rsid w:val="00260ECB"/>
    <w:rsid w:val="00261216"/>
    <w:rsid w:val="00261389"/>
    <w:rsid w:val="0026182D"/>
    <w:rsid w:val="0026192A"/>
    <w:rsid w:val="00261AD4"/>
    <w:rsid w:val="00262813"/>
    <w:rsid w:val="002630C6"/>
    <w:rsid w:val="002633F3"/>
    <w:rsid w:val="00263D7D"/>
    <w:rsid w:val="00263D9B"/>
    <w:rsid w:val="0026439F"/>
    <w:rsid w:val="002645E2"/>
    <w:rsid w:val="00264C63"/>
    <w:rsid w:val="00264C9F"/>
    <w:rsid w:val="002655A8"/>
    <w:rsid w:val="00265B2F"/>
    <w:rsid w:val="00265E85"/>
    <w:rsid w:val="0026654A"/>
    <w:rsid w:val="00267597"/>
    <w:rsid w:val="002675FD"/>
    <w:rsid w:val="00267DC3"/>
    <w:rsid w:val="0027049F"/>
    <w:rsid w:val="00270689"/>
    <w:rsid w:val="00270BDD"/>
    <w:rsid w:val="0027153E"/>
    <w:rsid w:val="00271CD4"/>
    <w:rsid w:val="00271F96"/>
    <w:rsid w:val="00272069"/>
    <w:rsid w:val="00272501"/>
    <w:rsid w:val="00272FD7"/>
    <w:rsid w:val="0027388A"/>
    <w:rsid w:val="00273DA4"/>
    <w:rsid w:val="00274415"/>
    <w:rsid w:val="00274677"/>
    <w:rsid w:val="00274807"/>
    <w:rsid w:val="00274B4D"/>
    <w:rsid w:val="00274C8F"/>
    <w:rsid w:val="00275611"/>
    <w:rsid w:val="002756B2"/>
    <w:rsid w:val="0027634E"/>
    <w:rsid w:val="0027657A"/>
    <w:rsid w:val="0027666E"/>
    <w:rsid w:val="00276BF3"/>
    <w:rsid w:val="00277521"/>
    <w:rsid w:val="00277556"/>
    <w:rsid w:val="00277B0D"/>
    <w:rsid w:val="002802CD"/>
    <w:rsid w:val="002803E8"/>
    <w:rsid w:val="002806B2"/>
    <w:rsid w:val="0028087B"/>
    <w:rsid w:val="00280986"/>
    <w:rsid w:val="00280EF9"/>
    <w:rsid w:val="00281247"/>
    <w:rsid w:val="002817C5"/>
    <w:rsid w:val="00281D6A"/>
    <w:rsid w:val="00282484"/>
    <w:rsid w:val="00282D9C"/>
    <w:rsid w:val="00282DEF"/>
    <w:rsid w:val="00283D31"/>
    <w:rsid w:val="00284B7E"/>
    <w:rsid w:val="00284EC3"/>
    <w:rsid w:val="002854C3"/>
    <w:rsid w:val="0028589A"/>
    <w:rsid w:val="00285B1A"/>
    <w:rsid w:val="00285B23"/>
    <w:rsid w:val="0028618B"/>
    <w:rsid w:val="0028656D"/>
    <w:rsid w:val="00286817"/>
    <w:rsid w:val="00286D6D"/>
    <w:rsid w:val="00287059"/>
    <w:rsid w:val="00287085"/>
    <w:rsid w:val="00287487"/>
    <w:rsid w:val="00287735"/>
    <w:rsid w:val="0028796F"/>
    <w:rsid w:val="00287989"/>
    <w:rsid w:val="00287F06"/>
    <w:rsid w:val="00290150"/>
    <w:rsid w:val="002902DA"/>
    <w:rsid w:val="00291029"/>
    <w:rsid w:val="00291320"/>
    <w:rsid w:val="002917EB"/>
    <w:rsid w:val="002922FE"/>
    <w:rsid w:val="00292387"/>
    <w:rsid w:val="0029239C"/>
    <w:rsid w:val="00292749"/>
    <w:rsid w:val="00293EC3"/>
    <w:rsid w:val="002943FF"/>
    <w:rsid w:val="0029494D"/>
    <w:rsid w:val="00294F9F"/>
    <w:rsid w:val="00295A5A"/>
    <w:rsid w:val="00295A62"/>
    <w:rsid w:val="00295ABC"/>
    <w:rsid w:val="00296058"/>
    <w:rsid w:val="0029653E"/>
    <w:rsid w:val="00296BDB"/>
    <w:rsid w:val="00296E22"/>
    <w:rsid w:val="00297D13"/>
    <w:rsid w:val="002A0484"/>
    <w:rsid w:val="002A0AB4"/>
    <w:rsid w:val="002A0BB2"/>
    <w:rsid w:val="002A11B0"/>
    <w:rsid w:val="002A1692"/>
    <w:rsid w:val="002A1C20"/>
    <w:rsid w:val="002A1CAF"/>
    <w:rsid w:val="002A2312"/>
    <w:rsid w:val="002A3731"/>
    <w:rsid w:val="002A3E0B"/>
    <w:rsid w:val="002A40E8"/>
    <w:rsid w:val="002A4939"/>
    <w:rsid w:val="002A4964"/>
    <w:rsid w:val="002A4FF3"/>
    <w:rsid w:val="002A566C"/>
    <w:rsid w:val="002A5AD8"/>
    <w:rsid w:val="002A5F50"/>
    <w:rsid w:val="002A6BAA"/>
    <w:rsid w:val="002A6F2A"/>
    <w:rsid w:val="002A712C"/>
    <w:rsid w:val="002A78AB"/>
    <w:rsid w:val="002A797A"/>
    <w:rsid w:val="002B02EF"/>
    <w:rsid w:val="002B032F"/>
    <w:rsid w:val="002B0CCF"/>
    <w:rsid w:val="002B0CD3"/>
    <w:rsid w:val="002B1345"/>
    <w:rsid w:val="002B23AD"/>
    <w:rsid w:val="002B282C"/>
    <w:rsid w:val="002B2FEA"/>
    <w:rsid w:val="002B35C5"/>
    <w:rsid w:val="002B3887"/>
    <w:rsid w:val="002B3B94"/>
    <w:rsid w:val="002B44C0"/>
    <w:rsid w:val="002B4707"/>
    <w:rsid w:val="002B5840"/>
    <w:rsid w:val="002B6492"/>
    <w:rsid w:val="002B6899"/>
    <w:rsid w:val="002B6A40"/>
    <w:rsid w:val="002B6D6D"/>
    <w:rsid w:val="002B7091"/>
    <w:rsid w:val="002B7181"/>
    <w:rsid w:val="002B7305"/>
    <w:rsid w:val="002B78E7"/>
    <w:rsid w:val="002C05BB"/>
    <w:rsid w:val="002C1181"/>
    <w:rsid w:val="002C1C1A"/>
    <w:rsid w:val="002C1EFD"/>
    <w:rsid w:val="002C2484"/>
    <w:rsid w:val="002C290F"/>
    <w:rsid w:val="002C3514"/>
    <w:rsid w:val="002C35CD"/>
    <w:rsid w:val="002C36A4"/>
    <w:rsid w:val="002C36DC"/>
    <w:rsid w:val="002C36E8"/>
    <w:rsid w:val="002C39EB"/>
    <w:rsid w:val="002C3B8E"/>
    <w:rsid w:val="002C50AA"/>
    <w:rsid w:val="002C50C1"/>
    <w:rsid w:val="002C5197"/>
    <w:rsid w:val="002C5FD6"/>
    <w:rsid w:val="002C614B"/>
    <w:rsid w:val="002C6CF5"/>
    <w:rsid w:val="002C767E"/>
    <w:rsid w:val="002C7DE3"/>
    <w:rsid w:val="002D0BAF"/>
    <w:rsid w:val="002D0E8D"/>
    <w:rsid w:val="002D15E7"/>
    <w:rsid w:val="002D1679"/>
    <w:rsid w:val="002D1C47"/>
    <w:rsid w:val="002D2377"/>
    <w:rsid w:val="002D23C5"/>
    <w:rsid w:val="002D3059"/>
    <w:rsid w:val="002D3AC2"/>
    <w:rsid w:val="002D3B03"/>
    <w:rsid w:val="002D3DFD"/>
    <w:rsid w:val="002D3EA1"/>
    <w:rsid w:val="002D404A"/>
    <w:rsid w:val="002D4724"/>
    <w:rsid w:val="002D4771"/>
    <w:rsid w:val="002D4925"/>
    <w:rsid w:val="002D49CC"/>
    <w:rsid w:val="002D4A4B"/>
    <w:rsid w:val="002D4CB7"/>
    <w:rsid w:val="002D4ED5"/>
    <w:rsid w:val="002D4F51"/>
    <w:rsid w:val="002D5217"/>
    <w:rsid w:val="002D6545"/>
    <w:rsid w:val="002D66C3"/>
    <w:rsid w:val="002D6EEA"/>
    <w:rsid w:val="002D719C"/>
    <w:rsid w:val="002D7448"/>
    <w:rsid w:val="002D7598"/>
    <w:rsid w:val="002D7658"/>
    <w:rsid w:val="002E0073"/>
    <w:rsid w:val="002E0076"/>
    <w:rsid w:val="002E00EB"/>
    <w:rsid w:val="002E00EC"/>
    <w:rsid w:val="002E067B"/>
    <w:rsid w:val="002E08D1"/>
    <w:rsid w:val="002E0CAE"/>
    <w:rsid w:val="002E0E10"/>
    <w:rsid w:val="002E1270"/>
    <w:rsid w:val="002E1320"/>
    <w:rsid w:val="002E14C9"/>
    <w:rsid w:val="002E1FB3"/>
    <w:rsid w:val="002E2100"/>
    <w:rsid w:val="002E2667"/>
    <w:rsid w:val="002E29D2"/>
    <w:rsid w:val="002E2EB3"/>
    <w:rsid w:val="002E40AD"/>
    <w:rsid w:val="002E506C"/>
    <w:rsid w:val="002E5481"/>
    <w:rsid w:val="002E59D2"/>
    <w:rsid w:val="002E604B"/>
    <w:rsid w:val="002E6968"/>
    <w:rsid w:val="002E78ED"/>
    <w:rsid w:val="002E7B15"/>
    <w:rsid w:val="002E7B93"/>
    <w:rsid w:val="002E7CE5"/>
    <w:rsid w:val="002E7D8C"/>
    <w:rsid w:val="002F008F"/>
    <w:rsid w:val="002F03D0"/>
    <w:rsid w:val="002F0582"/>
    <w:rsid w:val="002F0931"/>
    <w:rsid w:val="002F0B79"/>
    <w:rsid w:val="002F19CA"/>
    <w:rsid w:val="002F1D1E"/>
    <w:rsid w:val="002F20DA"/>
    <w:rsid w:val="002F2557"/>
    <w:rsid w:val="002F274D"/>
    <w:rsid w:val="002F308A"/>
    <w:rsid w:val="002F363F"/>
    <w:rsid w:val="002F3F25"/>
    <w:rsid w:val="002F3F67"/>
    <w:rsid w:val="002F4289"/>
    <w:rsid w:val="002F4717"/>
    <w:rsid w:val="002F57F5"/>
    <w:rsid w:val="002F5F28"/>
    <w:rsid w:val="002F61FF"/>
    <w:rsid w:val="002F6986"/>
    <w:rsid w:val="002F6DDD"/>
    <w:rsid w:val="002F6FF6"/>
    <w:rsid w:val="002F72ED"/>
    <w:rsid w:val="002F7962"/>
    <w:rsid w:val="002F7A02"/>
    <w:rsid w:val="002F7C7C"/>
    <w:rsid w:val="003004A6"/>
    <w:rsid w:val="00300975"/>
    <w:rsid w:val="00300A58"/>
    <w:rsid w:val="00300B57"/>
    <w:rsid w:val="00301034"/>
    <w:rsid w:val="0030148D"/>
    <w:rsid w:val="003018E6"/>
    <w:rsid w:val="00301C32"/>
    <w:rsid w:val="003026A4"/>
    <w:rsid w:val="00302C30"/>
    <w:rsid w:val="00302CA1"/>
    <w:rsid w:val="00302ED7"/>
    <w:rsid w:val="003033F4"/>
    <w:rsid w:val="003038E8"/>
    <w:rsid w:val="003049C2"/>
    <w:rsid w:val="00304B9C"/>
    <w:rsid w:val="00304DF4"/>
    <w:rsid w:val="00304E76"/>
    <w:rsid w:val="003053F8"/>
    <w:rsid w:val="0030636B"/>
    <w:rsid w:val="003064DA"/>
    <w:rsid w:val="003066D1"/>
    <w:rsid w:val="00306882"/>
    <w:rsid w:val="003072C4"/>
    <w:rsid w:val="0030761C"/>
    <w:rsid w:val="00307E56"/>
    <w:rsid w:val="0031038D"/>
    <w:rsid w:val="00310514"/>
    <w:rsid w:val="003109D3"/>
    <w:rsid w:val="00310A93"/>
    <w:rsid w:val="00310DBE"/>
    <w:rsid w:val="00311079"/>
    <w:rsid w:val="00311327"/>
    <w:rsid w:val="003117B8"/>
    <w:rsid w:val="00311B91"/>
    <w:rsid w:val="00311BA1"/>
    <w:rsid w:val="00311DD6"/>
    <w:rsid w:val="00312A39"/>
    <w:rsid w:val="00312B78"/>
    <w:rsid w:val="00312E37"/>
    <w:rsid w:val="003134A5"/>
    <w:rsid w:val="00313674"/>
    <w:rsid w:val="00313CDE"/>
    <w:rsid w:val="00314423"/>
    <w:rsid w:val="00314DB9"/>
    <w:rsid w:val="003150CF"/>
    <w:rsid w:val="0031518E"/>
    <w:rsid w:val="00315F36"/>
    <w:rsid w:val="00317330"/>
    <w:rsid w:val="00317716"/>
    <w:rsid w:val="00317D74"/>
    <w:rsid w:val="00317EA2"/>
    <w:rsid w:val="00320710"/>
    <w:rsid w:val="00320E4E"/>
    <w:rsid w:val="003210AB"/>
    <w:rsid w:val="003214E7"/>
    <w:rsid w:val="0032193F"/>
    <w:rsid w:val="0032220E"/>
    <w:rsid w:val="00322339"/>
    <w:rsid w:val="00322570"/>
    <w:rsid w:val="00322FE6"/>
    <w:rsid w:val="003238E1"/>
    <w:rsid w:val="003239BA"/>
    <w:rsid w:val="00323B2D"/>
    <w:rsid w:val="003241CA"/>
    <w:rsid w:val="00324CE7"/>
    <w:rsid w:val="00326672"/>
    <w:rsid w:val="00327045"/>
    <w:rsid w:val="00327858"/>
    <w:rsid w:val="00327D06"/>
    <w:rsid w:val="00327FB3"/>
    <w:rsid w:val="00330470"/>
    <w:rsid w:val="0033064A"/>
    <w:rsid w:val="003306C2"/>
    <w:rsid w:val="00330979"/>
    <w:rsid w:val="00330BEB"/>
    <w:rsid w:val="003311CC"/>
    <w:rsid w:val="0033160A"/>
    <w:rsid w:val="00331B91"/>
    <w:rsid w:val="00332399"/>
    <w:rsid w:val="00332CDA"/>
    <w:rsid w:val="0033365D"/>
    <w:rsid w:val="003338C3"/>
    <w:rsid w:val="00333961"/>
    <w:rsid w:val="00333B93"/>
    <w:rsid w:val="00333D0C"/>
    <w:rsid w:val="00333FC3"/>
    <w:rsid w:val="00333FCC"/>
    <w:rsid w:val="00334843"/>
    <w:rsid w:val="003369FC"/>
    <w:rsid w:val="0033708A"/>
    <w:rsid w:val="00340853"/>
    <w:rsid w:val="00340877"/>
    <w:rsid w:val="00340900"/>
    <w:rsid w:val="00341BBD"/>
    <w:rsid w:val="00341F36"/>
    <w:rsid w:val="003424C1"/>
    <w:rsid w:val="00342C3E"/>
    <w:rsid w:val="00342D1C"/>
    <w:rsid w:val="00342F93"/>
    <w:rsid w:val="00343527"/>
    <w:rsid w:val="00343C38"/>
    <w:rsid w:val="00343D06"/>
    <w:rsid w:val="0034467C"/>
    <w:rsid w:val="003446EA"/>
    <w:rsid w:val="0034472C"/>
    <w:rsid w:val="00345B29"/>
    <w:rsid w:val="00345BF4"/>
    <w:rsid w:val="00346057"/>
    <w:rsid w:val="003465DF"/>
    <w:rsid w:val="00346661"/>
    <w:rsid w:val="003467B6"/>
    <w:rsid w:val="00346A8D"/>
    <w:rsid w:val="00346BE6"/>
    <w:rsid w:val="00347152"/>
    <w:rsid w:val="00347569"/>
    <w:rsid w:val="003476F3"/>
    <w:rsid w:val="003477EB"/>
    <w:rsid w:val="0035033A"/>
    <w:rsid w:val="0035069E"/>
    <w:rsid w:val="0035073D"/>
    <w:rsid w:val="00350D3C"/>
    <w:rsid w:val="00351464"/>
    <w:rsid w:val="0035170E"/>
    <w:rsid w:val="00351949"/>
    <w:rsid w:val="00351DA9"/>
    <w:rsid w:val="00352551"/>
    <w:rsid w:val="0035269E"/>
    <w:rsid w:val="00352EBE"/>
    <w:rsid w:val="00353194"/>
    <w:rsid w:val="00353603"/>
    <w:rsid w:val="00354AF6"/>
    <w:rsid w:val="00354CF4"/>
    <w:rsid w:val="003555EB"/>
    <w:rsid w:val="00355A1A"/>
    <w:rsid w:val="00355D76"/>
    <w:rsid w:val="0035684E"/>
    <w:rsid w:val="00356A37"/>
    <w:rsid w:val="00356A6B"/>
    <w:rsid w:val="003578A0"/>
    <w:rsid w:val="0036064B"/>
    <w:rsid w:val="003606DF"/>
    <w:rsid w:val="00360F18"/>
    <w:rsid w:val="00361343"/>
    <w:rsid w:val="003627C3"/>
    <w:rsid w:val="003629D4"/>
    <w:rsid w:val="00362C01"/>
    <w:rsid w:val="003632B5"/>
    <w:rsid w:val="00363BFB"/>
    <w:rsid w:val="00364024"/>
    <w:rsid w:val="003647D6"/>
    <w:rsid w:val="00365420"/>
    <w:rsid w:val="003655D6"/>
    <w:rsid w:val="00365A4B"/>
    <w:rsid w:val="00366763"/>
    <w:rsid w:val="00366AB3"/>
    <w:rsid w:val="00367503"/>
    <w:rsid w:val="003677E1"/>
    <w:rsid w:val="00370CCC"/>
    <w:rsid w:val="0037141E"/>
    <w:rsid w:val="00371471"/>
    <w:rsid w:val="00371FE9"/>
    <w:rsid w:val="00372904"/>
    <w:rsid w:val="00372B27"/>
    <w:rsid w:val="0037359A"/>
    <w:rsid w:val="0037374B"/>
    <w:rsid w:val="003737FA"/>
    <w:rsid w:val="00373A93"/>
    <w:rsid w:val="00374147"/>
    <w:rsid w:val="00374ADC"/>
    <w:rsid w:val="00374F70"/>
    <w:rsid w:val="0037569A"/>
    <w:rsid w:val="00376CA7"/>
    <w:rsid w:val="0037735D"/>
    <w:rsid w:val="00377863"/>
    <w:rsid w:val="00377C9E"/>
    <w:rsid w:val="00377CD6"/>
    <w:rsid w:val="003802B6"/>
    <w:rsid w:val="00380A22"/>
    <w:rsid w:val="003817A2"/>
    <w:rsid w:val="00382400"/>
    <w:rsid w:val="003825B9"/>
    <w:rsid w:val="0038309C"/>
    <w:rsid w:val="003830FA"/>
    <w:rsid w:val="00383937"/>
    <w:rsid w:val="00383D70"/>
    <w:rsid w:val="00384215"/>
    <w:rsid w:val="00384A71"/>
    <w:rsid w:val="00384BBD"/>
    <w:rsid w:val="00385230"/>
    <w:rsid w:val="00385371"/>
    <w:rsid w:val="003865A4"/>
    <w:rsid w:val="00386857"/>
    <w:rsid w:val="003869A7"/>
    <w:rsid w:val="00386C97"/>
    <w:rsid w:val="0038714D"/>
    <w:rsid w:val="00387C45"/>
    <w:rsid w:val="00387C58"/>
    <w:rsid w:val="00387FD5"/>
    <w:rsid w:val="00387FE9"/>
    <w:rsid w:val="00390A46"/>
    <w:rsid w:val="00391533"/>
    <w:rsid w:val="00391607"/>
    <w:rsid w:val="00391F17"/>
    <w:rsid w:val="0039245B"/>
    <w:rsid w:val="00393A2B"/>
    <w:rsid w:val="00393F16"/>
    <w:rsid w:val="0039436D"/>
    <w:rsid w:val="00394373"/>
    <w:rsid w:val="003948FC"/>
    <w:rsid w:val="00394C52"/>
    <w:rsid w:val="00395160"/>
    <w:rsid w:val="003953C3"/>
    <w:rsid w:val="00396262"/>
    <w:rsid w:val="003963BB"/>
    <w:rsid w:val="00396BED"/>
    <w:rsid w:val="003A05C9"/>
    <w:rsid w:val="003A0704"/>
    <w:rsid w:val="003A0C4D"/>
    <w:rsid w:val="003A0D6B"/>
    <w:rsid w:val="003A2896"/>
    <w:rsid w:val="003A2DE5"/>
    <w:rsid w:val="003A2F36"/>
    <w:rsid w:val="003A375A"/>
    <w:rsid w:val="003A3F51"/>
    <w:rsid w:val="003A4B3A"/>
    <w:rsid w:val="003A4FE0"/>
    <w:rsid w:val="003A52C4"/>
    <w:rsid w:val="003A5998"/>
    <w:rsid w:val="003A59B4"/>
    <w:rsid w:val="003A5A92"/>
    <w:rsid w:val="003A5D89"/>
    <w:rsid w:val="003A6192"/>
    <w:rsid w:val="003A6571"/>
    <w:rsid w:val="003A68E2"/>
    <w:rsid w:val="003A71B9"/>
    <w:rsid w:val="003A721A"/>
    <w:rsid w:val="003A7642"/>
    <w:rsid w:val="003A771A"/>
    <w:rsid w:val="003B171F"/>
    <w:rsid w:val="003B2648"/>
    <w:rsid w:val="003B2E33"/>
    <w:rsid w:val="003B30A2"/>
    <w:rsid w:val="003B3613"/>
    <w:rsid w:val="003B362D"/>
    <w:rsid w:val="003B3854"/>
    <w:rsid w:val="003B3B5F"/>
    <w:rsid w:val="003B3CCF"/>
    <w:rsid w:val="003B3D8F"/>
    <w:rsid w:val="003B3E00"/>
    <w:rsid w:val="003B51E6"/>
    <w:rsid w:val="003B5B76"/>
    <w:rsid w:val="003B5C66"/>
    <w:rsid w:val="003B5ED7"/>
    <w:rsid w:val="003B66B9"/>
    <w:rsid w:val="003B6A3F"/>
    <w:rsid w:val="003B7623"/>
    <w:rsid w:val="003B779E"/>
    <w:rsid w:val="003B7CC9"/>
    <w:rsid w:val="003B7F73"/>
    <w:rsid w:val="003C0303"/>
    <w:rsid w:val="003C0D66"/>
    <w:rsid w:val="003C1610"/>
    <w:rsid w:val="003C17B1"/>
    <w:rsid w:val="003C1DBD"/>
    <w:rsid w:val="003C1F25"/>
    <w:rsid w:val="003C2432"/>
    <w:rsid w:val="003C25AA"/>
    <w:rsid w:val="003C28F5"/>
    <w:rsid w:val="003C2D50"/>
    <w:rsid w:val="003C3BAC"/>
    <w:rsid w:val="003C44BB"/>
    <w:rsid w:val="003C45EC"/>
    <w:rsid w:val="003C55D8"/>
    <w:rsid w:val="003C5760"/>
    <w:rsid w:val="003C58C0"/>
    <w:rsid w:val="003C5D49"/>
    <w:rsid w:val="003C659F"/>
    <w:rsid w:val="003C6AEC"/>
    <w:rsid w:val="003C7186"/>
    <w:rsid w:val="003C7BE5"/>
    <w:rsid w:val="003C7EBC"/>
    <w:rsid w:val="003D0075"/>
    <w:rsid w:val="003D0F26"/>
    <w:rsid w:val="003D16F8"/>
    <w:rsid w:val="003D1EF8"/>
    <w:rsid w:val="003D1EFE"/>
    <w:rsid w:val="003D280D"/>
    <w:rsid w:val="003D2985"/>
    <w:rsid w:val="003D2EC6"/>
    <w:rsid w:val="003D31AC"/>
    <w:rsid w:val="003D3516"/>
    <w:rsid w:val="003D3992"/>
    <w:rsid w:val="003D3C32"/>
    <w:rsid w:val="003D4525"/>
    <w:rsid w:val="003D4EFA"/>
    <w:rsid w:val="003D527B"/>
    <w:rsid w:val="003D554D"/>
    <w:rsid w:val="003D579F"/>
    <w:rsid w:val="003D5B99"/>
    <w:rsid w:val="003D646C"/>
    <w:rsid w:val="003D647B"/>
    <w:rsid w:val="003D6674"/>
    <w:rsid w:val="003D74FE"/>
    <w:rsid w:val="003D7501"/>
    <w:rsid w:val="003D75D2"/>
    <w:rsid w:val="003D7941"/>
    <w:rsid w:val="003D7A07"/>
    <w:rsid w:val="003D7B96"/>
    <w:rsid w:val="003D7C44"/>
    <w:rsid w:val="003D7EB3"/>
    <w:rsid w:val="003D7F86"/>
    <w:rsid w:val="003E001D"/>
    <w:rsid w:val="003E0899"/>
    <w:rsid w:val="003E0C8E"/>
    <w:rsid w:val="003E113A"/>
    <w:rsid w:val="003E1332"/>
    <w:rsid w:val="003E17EE"/>
    <w:rsid w:val="003E18C1"/>
    <w:rsid w:val="003E18DE"/>
    <w:rsid w:val="003E26C1"/>
    <w:rsid w:val="003E2A57"/>
    <w:rsid w:val="003E33D6"/>
    <w:rsid w:val="003E3F53"/>
    <w:rsid w:val="003E4037"/>
    <w:rsid w:val="003E420D"/>
    <w:rsid w:val="003E435A"/>
    <w:rsid w:val="003E4EA7"/>
    <w:rsid w:val="003E54BA"/>
    <w:rsid w:val="003E5880"/>
    <w:rsid w:val="003E5B1C"/>
    <w:rsid w:val="003E5D98"/>
    <w:rsid w:val="003E64C8"/>
    <w:rsid w:val="003E6AE1"/>
    <w:rsid w:val="003E6D32"/>
    <w:rsid w:val="003E6EBA"/>
    <w:rsid w:val="003E74D4"/>
    <w:rsid w:val="003E75B2"/>
    <w:rsid w:val="003E7B15"/>
    <w:rsid w:val="003E7B2C"/>
    <w:rsid w:val="003F03B5"/>
    <w:rsid w:val="003F0822"/>
    <w:rsid w:val="003F0B9D"/>
    <w:rsid w:val="003F1037"/>
    <w:rsid w:val="003F11CF"/>
    <w:rsid w:val="003F13A2"/>
    <w:rsid w:val="003F14FF"/>
    <w:rsid w:val="003F1C01"/>
    <w:rsid w:val="003F1CDF"/>
    <w:rsid w:val="003F1D1E"/>
    <w:rsid w:val="003F1FF5"/>
    <w:rsid w:val="003F2326"/>
    <w:rsid w:val="003F243B"/>
    <w:rsid w:val="003F2AE7"/>
    <w:rsid w:val="003F2B10"/>
    <w:rsid w:val="003F3ADD"/>
    <w:rsid w:val="003F3C10"/>
    <w:rsid w:val="003F4B3B"/>
    <w:rsid w:val="003F4DFF"/>
    <w:rsid w:val="003F4E79"/>
    <w:rsid w:val="003F4F48"/>
    <w:rsid w:val="003F5552"/>
    <w:rsid w:val="003F57E8"/>
    <w:rsid w:val="003F669F"/>
    <w:rsid w:val="003F7181"/>
    <w:rsid w:val="003F71F0"/>
    <w:rsid w:val="003F7CB6"/>
    <w:rsid w:val="00400088"/>
    <w:rsid w:val="00400204"/>
    <w:rsid w:val="004008AA"/>
    <w:rsid w:val="00400B71"/>
    <w:rsid w:val="004018AD"/>
    <w:rsid w:val="00401C0A"/>
    <w:rsid w:val="00401CD9"/>
    <w:rsid w:val="004024ED"/>
    <w:rsid w:val="00402A3F"/>
    <w:rsid w:val="00402F9A"/>
    <w:rsid w:val="00402FD9"/>
    <w:rsid w:val="004039A3"/>
    <w:rsid w:val="00403F49"/>
    <w:rsid w:val="00403FC1"/>
    <w:rsid w:val="00404098"/>
    <w:rsid w:val="00404C2D"/>
    <w:rsid w:val="00404C5B"/>
    <w:rsid w:val="00404D7D"/>
    <w:rsid w:val="00405057"/>
    <w:rsid w:val="00405153"/>
    <w:rsid w:val="00405969"/>
    <w:rsid w:val="00406AF4"/>
    <w:rsid w:val="00406B31"/>
    <w:rsid w:val="00406D0D"/>
    <w:rsid w:val="00406F8B"/>
    <w:rsid w:val="00407601"/>
    <w:rsid w:val="00407EA9"/>
    <w:rsid w:val="004101FB"/>
    <w:rsid w:val="004107BD"/>
    <w:rsid w:val="00410889"/>
    <w:rsid w:val="00410FD3"/>
    <w:rsid w:val="00411B64"/>
    <w:rsid w:val="00411D16"/>
    <w:rsid w:val="004124A4"/>
    <w:rsid w:val="00412535"/>
    <w:rsid w:val="004126A0"/>
    <w:rsid w:val="00412BD8"/>
    <w:rsid w:val="00412CB2"/>
    <w:rsid w:val="00413B95"/>
    <w:rsid w:val="004145B9"/>
    <w:rsid w:val="00414744"/>
    <w:rsid w:val="00414B7B"/>
    <w:rsid w:val="00414DE5"/>
    <w:rsid w:val="00415D4E"/>
    <w:rsid w:val="00415ED4"/>
    <w:rsid w:val="00415F56"/>
    <w:rsid w:val="0041602F"/>
    <w:rsid w:val="00416971"/>
    <w:rsid w:val="00416A83"/>
    <w:rsid w:val="004170A8"/>
    <w:rsid w:val="004170CD"/>
    <w:rsid w:val="0041737C"/>
    <w:rsid w:val="004173B0"/>
    <w:rsid w:val="00420BC8"/>
    <w:rsid w:val="00420EDC"/>
    <w:rsid w:val="00420EFF"/>
    <w:rsid w:val="00420F44"/>
    <w:rsid w:val="0042147C"/>
    <w:rsid w:val="00421783"/>
    <w:rsid w:val="00421BE1"/>
    <w:rsid w:val="00421D18"/>
    <w:rsid w:val="004220ED"/>
    <w:rsid w:val="00422865"/>
    <w:rsid w:val="00422DEC"/>
    <w:rsid w:val="00422E52"/>
    <w:rsid w:val="00423181"/>
    <w:rsid w:val="004235AC"/>
    <w:rsid w:val="004239CB"/>
    <w:rsid w:val="00423AE9"/>
    <w:rsid w:val="00423D28"/>
    <w:rsid w:val="004250F0"/>
    <w:rsid w:val="004251DA"/>
    <w:rsid w:val="00425384"/>
    <w:rsid w:val="00425518"/>
    <w:rsid w:val="00425824"/>
    <w:rsid w:val="00425EF6"/>
    <w:rsid w:val="004261EE"/>
    <w:rsid w:val="00426CAF"/>
    <w:rsid w:val="00426DA5"/>
    <w:rsid w:val="004274B4"/>
    <w:rsid w:val="004302B4"/>
    <w:rsid w:val="00430307"/>
    <w:rsid w:val="004303FA"/>
    <w:rsid w:val="004305E4"/>
    <w:rsid w:val="00430714"/>
    <w:rsid w:val="00430743"/>
    <w:rsid w:val="00430D33"/>
    <w:rsid w:val="00431100"/>
    <w:rsid w:val="004312BC"/>
    <w:rsid w:val="004313AB"/>
    <w:rsid w:val="004314AB"/>
    <w:rsid w:val="00431885"/>
    <w:rsid w:val="004318DD"/>
    <w:rsid w:val="004327C8"/>
    <w:rsid w:val="004329CC"/>
    <w:rsid w:val="00432C03"/>
    <w:rsid w:val="00432DE7"/>
    <w:rsid w:val="00434E52"/>
    <w:rsid w:val="004366C4"/>
    <w:rsid w:val="00436778"/>
    <w:rsid w:val="00436B31"/>
    <w:rsid w:val="00436FC1"/>
    <w:rsid w:val="00437192"/>
    <w:rsid w:val="00440811"/>
    <w:rsid w:val="00440B38"/>
    <w:rsid w:val="0044142C"/>
    <w:rsid w:val="00441685"/>
    <w:rsid w:val="00442040"/>
    <w:rsid w:val="004421A9"/>
    <w:rsid w:val="004428A1"/>
    <w:rsid w:val="00442AF6"/>
    <w:rsid w:val="004431F8"/>
    <w:rsid w:val="00443370"/>
    <w:rsid w:val="0044481F"/>
    <w:rsid w:val="004449A4"/>
    <w:rsid w:val="00444C42"/>
    <w:rsid w:val="004451CA"/>
    <w:rsid w:val="00445D45"/>
    <w:rsid w:val="00446145"/>
    <w:rsid w:val="004479F2"/>
    <w:rsid w:val="00447BB8"/>
    <w:rsid w:val="00447CBE"/>
    <w:rsid w:val="004500D4"/>
    <w:rsid w:val="004504F8"/>
    <w:rsid w:val="004505CF"/>
    <w:rsid w:val="0045151E"/>
    <w:rsid w:val="0045169B"/>
    <w:rsid w:val="00451B5F"/>
    <w:rsid w:val="00452760"/>
    <w:rsid w:val="00452D26"/>
    <w:rsid w:val="004534C9"/>
    <w:rsid w:val="00453877"/>
    <w:rsid w:val="004541E1"/>
    <w:rsid w:val="0045424B"/>
    <w:rsid w:val="004544CB"/>
    <w:rsid w:val="00454520"/>
    <w:rsid w:val="00454B1C"/>
    <w:rsid w:val="00454F0D"/>
    <w:rsid w:val="004550B3"/>
    <w:rsid w:val="004552F7"/>
    <w:rsid w:val="004553E2"/>
    <w:rsid w:val="00455B81"/>
    <w:rsid w:val="00456109"/>
    <w:rsid w:val="0045655E"/>
    <w:rsid w:val="0045698C"/>
    <w:rsid w:val="00456F8D"/>
    <w:rsid w:val="00456FEF"/>
    <w:rsid w:val="0045727B"/>
    <w:rsid w:val="004574FC"/>
    <w:rsid w:val="00457A6F"/>
    <w:rsid w:val="00457BBC"/>
    <w:rsid w:val="00460058"/>
    <w:rsid w:val="004601B7"/>
    <w:rsid w:val="004602F0"/>
    <w:rsid w:val="00460D0B"/>
    <w:rsid w:val="0046124B"/>
    <w:rsid w:val="004613B3"/>
    <w:rsid w:val="00461A21"/>
    <w:rsid w:val="00461C46"/>
    <w:rsid w:val="00461F16"/>
    <w:rsid w:val="00462441"/>
    <w:rsid w:val="00462CCF"/>
    <w:rsid w:val="004631CC"/>
    <w:rsid w:val="004631D3"/>
    <w:rsid w:val="00463C20"/>
    <w:rsid w:val="0046449C"/>
    <w:rsid w:val="0046456F"/>
    <w:rsid w:val="004654E1"/>
    <w:rsid w:val="00465B34"/>
    <w:rsid w:val="00467ECF"/>
    <w:rsid w:val="00470E89"/>
    <w:rsid w:val="004713EB"/>
    <w:rsid w:val="0047194A"/>
    <w:rsid w:val="00471BAC"/>
    <w:rsid w:val="00471FA1"/>
    <w:rsid w:val="0047204F"/>
    <w:rsid w:val="00472504"/>
    <w:rsid w:val="0047273B"/>
    <w:rsid w:val="00472794"/>
    <w:rsid w:val="00472AF9"/>
    <w:rsid w:val="00472E44"/>
    <w:rsid w:val="00473316"/>
    <w:rsid w:val="00473991"/>
    <w:rsid w:val="00473A51"/>
    <w:rsid w:val="004741F4"/>
    <w:rsid w:val="00474433"/>
    <w:rsid w:val="004744CA"/>
    <w:rsid w:val="004751AD"/>
    <w:rsid w:val="00475665"/>
    <w:rsid w:val="00475B47"/>
    <w:rsid w:val="0047640A"/>
    <w:rsid w:val="004771DE"/>
    <w:rsid w:val="00477629"/>
    <w:rsid w:val="004815F2"/>
    <w:rsid w:val="00481CAD"/>
    <w:rsid w:val="00481FD2"/>
    <w:rsid w:val="00482189"/>
    <w:rsid w:val="004829AB"/>
    <w:rsid w:val="00482C2A"/>
    <w:rsid w:val="004830F8"/>
    <w:rsid w:val="0048471F"/>
    <w:rsid w:val="00484B35"/>
    <w:rsid w:val="00484BC5"/>
    <w:rsid w:val="00484BCB"/>
    <w:rsid w:val="00484D77"/>
    <w:rsid w:val="0048543E"/>
    <w:rsid w:val="00485443"/>
    <w:rsid w:val="0048597C"/>
    <w:rsid w:val="00485B4B"/>
    <w:rsid w:val="00485F54"/>
    <w:rsid w:val="00486559"/>
    <w:rsid w:val="00486B91"/>
    <w:rsid w:val="004878D1"/>
    <w:rsid w:val="00487EF5"/>
    <w:rsid w:val="0049010A"/>
    <w:rsid w:val="00490498"/>
    <w:rsid w:val="00490801"/>
    <w:rsid w:val="00490C0C"/>
    <w:rsid w:val="00490CBA"/>
    <w:rsid w:val="00490D2F"/>
    <w:rsid w:val="00490F9D"/>
    <w:rsid w:val="00491055"/>
    <w:rsid w:val="0049106D"/>
    <w:rsid w:val="00491ABE"/>
    <w:rsid w:val="004923F6"/>
    <w:rsid w:val="00492F0D"/>
    <w:rsid w:val="004931D2"/>
    <w:rsid w:val="0049338A"/>
    <w:rsid w:val="00493D76"/>
    <w:rsid w:val="0049431E"/>
    <w:rsid w:val="00494688"/>
    <w:rsid w:val="004948CC"/>
    <w:rsid w:val="00494E47"/>
    <w:rsid w:val="00494F4C"/>
    <w:rsid w:val="004950A2"/>
    <w:rsid w:val="00495613"/>
    <w:rsid w:val="0049592C"/>
    <w:rsid w:val="00495C9D"/>
    <w:rsid w:val="00495D1F"/>
    <w:rsid w:val="00496CE4"/>
    <w:rsid w:val="00496EE4"/>
    <w:rsid w:val="00496FE5"/>
    <w:rsid w:val="00497119"/>
    <w:rsid w:val="0049733B"/>
    <w:rsid w:val="0049767E"/>
    <w:rsid w:val="004979E1"/>
    <w:rsid w:val="00497A9A"/>
    <w:rsid w:val="00497C71"/>
    <w:rsid w:val="004A044E"/>
    <w:rsid w:val="004A069F"/>
    <w:rsid w:val="004A08FB"/>
    <w:rsid w:val="004A0A2A"/>
    <w:rsid w:val="004A0A5F"/>
    <w:rsid w:val="004A0FA4"/>
    <w:rsid w:val="004A1503"/>
    <w:rsid w:val="004A1698"/>
    <w:rsid w:val="004A1DA8"/>
    <w:rsid w:val="004A2143"/>
    <w:rsid w:val="004A2383"/>
    <w:rsid w:val="004A23F4"/>
    <w:rsid w:val="004A249C"/>
    <w:rsid w:val="004A25F1"/>
    <w:rsid w:val="004A33A6"/>
    <w:rsid w:val="004A3655"/>
    <w:rsid w:val="004A4DAE"/>
    <w:rsid w:val="004A5389"/>
    <w:rsid w:val="004A5D58"/>
    <w:rsid w:val="004A5E1A"/>
    <w:rsid w:val="004A6025"/>
    <w:rsid w:val="004A61DD"/>
    <w:rsid w:val="004A68BA"/>
    <w:rsid w:val="004A6AB2"/>
    <w:rsid w:val="004A6C97"/>
    <w:rsid w:val="004A6FA0"/>
    <w:rsid w:val="004A7275"/>
    <w:rsid w:val="004B0E1B"/>
    <w:rsid w:val="004B1761"/>
    <w:rsid w:val="004B1F33"/>
    <w:rsid w:val="004B1F43"/>
    <w:rsid w:val="004B300F"/>
    <w:rsid w:val="004B32A4"/>
    <w:rsid w:val="004B35E2"/>
    <w:rsid w:val="004B4CF6"/>
    <w:rsid w:val="004B525F"/>
    <w:rsid w:val="004B5535"/>
    <w:rsid w:val="004B565F"/>
    <w:rsid w:val="004B5AA0"/>
    <w:rsid w:val="004B6310"/>
    <w:rsid w:val="004B6AA3"/>
    <w:rsid w:val="004B71E3"/>
    <w:rsid w:val="004B7E39"/>
    <w:rsid w:val="004C0165"/>
    <w:rsid w:val="004C0343"/>
    <w:rsid w:val="004C0C42"/>
    <w:rsid w:val="004C18A8"/>
    <w:rsid w:val="004C1DD9"/>
    <w:rsid w:val="004C1FF5"/>
    <w:rsid w:val="004C39ED"/>
    <w:rsid w:val="004C3CD9"/>
    <w:rsid w:val="004C4274"/>
    <w:rsid w:val="004C4C13"/>
    <w:rsid w:val="004C4C21"/>
    <w:rsid w:val="004C5352"/>
    <w:rsid w:val="004C55BC"/>
    <w:rsid w:val="004C5740"/>
    <w:rsid w:val="004C581A"/>
    <w:rsid w:val="004C59CE"/>
    <w:rsid w:val="004C5BAC"/>
    <w:rsid w:val="004C5D5C"/>
    <w:rsid w:val="004C5EBE"/>
    <w:rsid w:val="004C6C70"/>
    <w:rsid w:val="004C76AF"/>
    <w:rsid w:val="004C7EFF"/>
    <w:rsid w:val="004D0325"/>
    <w:rsid w:val="004D08A5"/>
    <w:rsid w:val="004D0ADA"/>
    <w:rsid w:val="004D0DFF"/>
    <w:rsid w:val="004D183C"/>
    <w:rsid w:val="004D2281"/>
    <w:rsid w:val="004D2698"/>
    <w:rsid w:val="004D2D9C"/>
    <w:rsid w:val="004D2EE8"/>
    <w:rsid w:val="004D304D"/>
    <w:rsid w:val="004D33BC"/>
    <w:rsid w:val="004D34ED"/>
    <w:rsid w:val="004D35D5"/>
    <w:rsid w:val="004D3B52"/>
    <w:rsid w:val="004D428F"/>
    <w:rsid w:val="004D4907"/>
    <w:rsid w:val="004D4E11"/>
    <w:rsid w:val="004D4FC1"/>
    <w:rsid w:val="004D5284"/>
    <w:rsid w:val="004D55C1"/>
    <w:rsid w:val="004D625F"/>
    <w:rsid w:val="004D7320"/>
    <w:rsid w:val="004D7520"/>
    <w:rsid w:val="004D79F7"/>
    <w:rsid w:val="004D7FDA"/>
    <w:rsid w:val="004E03B0"/>
    <w:rsid w:val="004E0717"/>
    <w:rsid w:val="004E2993"/>
    <w:rsid w:val="004E2A82"/>
    <w:rsid w:val="004E2BA2"/>
    <w:rsid w:val="004E2CB0"/>
    <w:rsid w:val="004E3357"/>
    <w:rsid w:val="004E380B"/>
    <w:rsid w:val="004E40D1"/>
    <w:rsid w:val="004E43D5"/>
    <w:rsid w:val="004E45A6"/>
    <w:rsid w:val="004E4A7C"/>
    <w:rsid w:val="004E535C"/>
    <w:rsid w:val="004E5A05"/>
    <w:rsid w:val="004E60A2"/>
    <w:rsid w:val="004E7216"/>
    <w:rsid w:val="004E7265"/>
    <w:rsid w:val="004E7559"/>
    <w:rsid w:val="004E7634"/>
    <w:rsid w:val="004E7A1A"/>
    <w:rsid w:val="004E7CE3"/>
    <w:rsid w:val="004F0F26"/>
    <w:rsid w:val="004F11B8"/>
    <w:rsid w:val="004F127A"/>
    <w:rsid w:val="004F16B5"/>
    <w:rsid w:val="004F1DB6"/>
    <w:rsid w:val="004F1EC8"/>
    <w:rsid w:val="004F2077"/>
    <w:rsid w:val="004F28B7"/>
    <w:rsid w:val="004F2B53"/>
    <w:rsid w:val="004F303F"/>
    <w:rsid w:val="004F3085"/>
    <w:rsid w:val="004F3248"/>
    <w:rsid w:val="004F3C40"/>
    <w:rsid w:val="004F3CA2"/>
    <w:rsid w:val="004F3E60"/>
    <w:rsid w:val="004F406E"/>
    <w:rsid w:val="004F4C43"/>
    <w:rsid w:val="004F50B4"/>
    <w:rsid w:val="004F6402"/>
    <w:rsid w:val="004F6648"/>
    <w:rsid w:val="004F6685"/>
    <w:rsid w:val="004F6AE3"/>
    <w:rsid w:val="004F6D04"/>
    <w:rsid w:val="004F75F2"/>
    <w:rsid w:val="004F776F"/>
    <w:rsid w:val="005004B8"/>
    <w:rsid w:val="0050085A"/>
    <w:rsid w:val="005014F5"/>
    <w:rsid w:val="00501521"/>
    <w:rsid w:val="00501D44"/>
    <w:rsid w:val="00501F88"/>
    <w:rsid w:val="005021C4"/>
    <w:rsid w:val="0050255A"/>
    <w:rsid w:val="00502668"/>
    <w:rsid w:val="005026BF"/>
    <w:rsid w:val="005028C6"/>
    <w:rsid w:val="00502D3F"/>
    <w:rsid w:val="005034AB"/>
    <w:rsid w:val="00503821"/>
    <w:rsid w:val="00504220"/>
    <w:rsid w:val="005043F7"/>
    <w:rsid w:val="005046AB"/>
    <w:rsid w:val="00504D30"/>
    <w:rsid w:val="00504F28"/>
    <w:rsid w:val="005051E0"/>
    <w:rsid w:val="00505D3E"/>
    <w:rsid w:val="00506861"/>
    <w:rsid w:val="00506915"/>
    <w:rsid w:val="00507035"/>
    <w:rsid w:val="005075CF"/>
    <w:rsid w:val="0050771E"/>
    <w:rsid w:val="00510012"/>
    <w:rsid w:val="00510674"/>
    <w:rsid w:val="00510BCD"/>
    <w:rsid w:val="00511086"/>
    <w:rsid w:val="005111E2"/>
    <w:rsid w:val="005119D6"/>
    <w:rsid w:val="0051201C"/>
    <w:rsid w:val="00512357"/>
    <w:rsid w:val="00512BA8"/>
    <w:rsid w:val="00513217"/>
    <w:rsid w:val="00514714"/>
    <w:rsid w:val="00514A8C"/>
    <w:rsid w:val="00514AFB"/>
    <w:rsid w:val="00514C4B"/>
    <w:rsid w:val="00515030"/>
    <w:rsid w:val="005154B1"/>
    <w:rsid w:val="00515986"/>
    <w:rsid w:val="0051598E"/>
    <w:rsid w:val="0051631C"/>
    <w:rsid w:val="005163E3"/>
    <w:rsid w:val="00516640"/>
    <w:rsid w:val="0051665B"/>
    <w:rsid w:val="00516947"/>
    <w:rsid w:val="005203F4"/>
    <w:rsid w:val="00521855"/>
    <w:rsid w:val="00521ABF"/>
    <w:rsid w:val="005227E0"/>
    <w:rsid w:val="00522944"/>
    <w:rsid w:val="00522FEC"/>
    <w:rsid w:val="005233D0"/>
    <w:rsid w:val="0052365E"/>
    <w:rsid w:val="00523909"/>
    <w:rsid w:val="00523ABF"/>
    <w:rsid w:val="00523BE7"/>
    <w:rsid w:val="00523D1B"/>
    <w:rsid w:val="00523FE5"/>
    <w:rsid w:val="0052577D"/>
    <w:rsid w:val="00525932"/>
    <w:rsid w:val="00525A79"/>
    <w:rsid w:val="00525BDB"/>
    <w:rsid w:val="00526120"/>
    <w:rsid w:val="00526400"/>
    <w:rsid w:val="00526888"/>
    <w:rsid w:val="00526A00"/>
    <w:rsid w:val="00526C42"/>
    <w:rsid w:val="00526C7D"/>
    <w:rsid w:val="005274FD"/>
    <w:rsid w:val="00527923"/>
    <w:rsid w:val="00527B23"/>
    <w:rsid w:val="00527B83"/>
    <w:rsid w:val="00527CA3"/>
    <w:rsid w:val="00530148"/>
    <w:rsid w:val="0053075C"/>
    <w:rsid w:val="00530A51"/>
    <w:rsid w:val="00530D24"/>
    <w:rsid w:val="00531301"/>
    <w:rsid w:val="00531CD5"/>
    <w:rsid w:val="005323A9"/>
    <w:rsid w:val="005326DC"/>
    <w:rsid w:val="005327F1"/>
    <w:rsid w:val="00532E03"/>
    <w:rsid w:val="00532E56"/>
    <w:rsid w:val="00533219"/>
    <w:rsid w:val="00533CD2"/>
    <w:rsid w:val="005345E4"/>
    <w:rsid w:val="00534CBD"/>
    <w:rsid w:val="00534DCE"/>
    <w:rsid w:val="00535131"/>
    <w:rsid w:val="005355FF"/>
    <w:rsid w:val="00535D8D"/>
    <w:rsid w:val="00536120"/>
    <w:rsid w:val="00536224"/>
    <w:rsid w:val="0053623D"/>
    <w:rsid w:val="005364FC"/>
    <w:rsid w:val="00536586"/>
    <w:rsid w:val="0053658C"/>
    <w:rsid w:val="005366BB"/>
    <w:rsid w:val="00536772"/>
    <w:rsid w:val="00536FD1"/>
    <w:rsid w:val="00537249"/>
    <w:rsid w:val="00537CC8"/>
    <w:rsid w:val="0054001F"/>
    <w:rsid w:val="005406AB"/>
    <w:rsid w:val="005407D8"/>
    <w:rsid w:val="00540D5D"/>
    <w:rsid w:val="0054119B"/>
    <w:rsid w:val="00541406"/>
    <w:rsid w:val="00541C39"/>
    <w:rsid w:val="00541EFD"/>
    <w:rsid w:val="00542031"/>
    <w:rsid w:val="00542202"/>
    <w:rsid w:val="00542A9B"/>
    <w:rsid w:val="00542E2F"/>
    <w:rsid w:val="00542F94"/>
    <w:rsid w:val="0054319E"/>
    <w:rsid w:val="00543376"/>
    <w:rsid w:val="00543586"/>
    <w:rsid w:val="0054374F"/>
    <w:rsid w:val="005438B1"/>
    <w:rsid w:val="00543E16"/>
    <w:rsid w:val="005440B7"/>
    <w:rsid w:val="005443B8"/>
    <w:rsid w:val="00544491"/>
    <w:rsid w:val="00544A5B"/>
    <w:rsid w:val="00545635"/>
    <w:rsid w:val="005459FD"/>
    <w:rsid w:val="00545C68"/>
    <w:rsid w:val="00545FA9"/>
    <w:rsid w:val="00546080"/>
    <w:rsid w:val="00546301"/>
    <w:rsid w:val="00546D86"/>
    <w:rsid w:val="0054711E"/>
    <w:rsid w:val="0054720A"/>
    <w:rsid w:val="005475C4"/>
    <w:rsid w:val="0054769E"/>
    <w:rsid w:val="00550070"/>
    <w:rsid w:val="0055028E"/>
    <w:rsid w:val="00550409"/>
    <w:rsid w:val="005505F9"/>
    <w:rsid w:val="00550782"/>
    <w:rsid w:val="0055084C"/>
    <w:rsid w:val="0055159C"/>
    <w:rsid w:val="005520B2"/>
    <w:rsid w:val="005522BF"/>
    <w:rsid w:val="005529CC"/>
    <w:rsid w:val="005529E7"/>
    <w:rsid w:val="00552ACA"/>
    <w:rsid w:val="00552E2D"/>
    <w:rsid w:val="005532F8"/>
    <w:rsid w:val="0055397B"/>
    <w:rsid w:val="00553D72"/>
    <w:rsid w:val="005540B2"/>
    <w:rsid w:val="00554675"/>
    <w:rsid w:val="00554AAB"/>
    <w:rsid w:val="00554B32"/>
    <w:rsid w:val="00554DF9"/>
    <w:rsid w:val="00555AB3"/>
    <w:rsid w:val="00555E6C"/>
    <w:rsid w:val="00555F66"/>
    <w:rsid w:val="0055681C"/>
    <w:rsid w:val="00556BFE"/>
    <w:rsid w:val="0055725F"/>
    <w:rsid w:val="005573B3"/>
    <w:rsid w:val="0055792E"/>
    <w:rsid w:val="00557ACC"/>
    <w:rsid w:val="00557E64"/>
    <w:rsid w:val="00557FCF"/>
    <w:rsid w:val="005602CD"/>
    <w:rsid w:val="005603B0"/>
    <w:rsid w:val="005606A0"/>
    <w:rsid w:val="00560FC5"/>
    <w:rsid w:val="00561529"/>
    <w:rsid w:val="005616C7"/>
    <w:rsid w:val="00561B64"/>
    <w:rsid w:val="00561DA5"/>
    <w:rsid w:val="0056229F"/>
    <w:rsid w:val="005626AD"/>
    <w:rsid w:val="00562F83"/>
    <w:rsid w:val="005630BD"/>
    <w:rsid w:val="00563B85"/>
    <w:rsid w:val="00563C1F"/>
    <w:rsid w:val="00563FD4"/>
    <w:rsid w:val="00564383"/>
    <w:rsid w:val="005646D5"/>
    <w:rsid w:val="00564CD0"/>
    <w:rsid w:val="00565327"/>
    <w:rsid w:val="00565A14"/>
    <w:rsid w:val="00566784"/>
    <w:rsid w:val="00567327"/>
    <w:rsid w:val="00567DA3"/>
    <w:rsid w:val="00567F05"/>
    <w:rsid w:val="00567F3B"/>
    <w:rsid w:val="00570561"/>
    <w:rsid w:val="00570D3D"/>
    <w:rsid w:val="00571116"/>
    <w:rsid w:val="00571A60"/>
    <w:rsid w:val="0057247B"/>
    <w:rsid w:val="00572491"/>
    <w:rsid w:val="00572935"/>
    <w:rsid w:val="0057293A"/>
    <w:rsid w:val="00572FD8"/>
    <w:rsid w:val="005730AE"/>
    <w:rsid w:val="00574260"/>
    <w:rsid w:val="00574731"/>
    <w:rsid w:val="0057540A"/>
    <w:rsid w:val="00575544"/>
    <w:rsid w:val="00575829"/>
    <w:rsid w:val="005759AB"/>
    <w:rsid w:val="00576118"/>
    <w:rsid w:val="00576385"/>
    <w:rsid w:val="0057666D"/>
    <w:rsid w:val="0057672E"/>
    <w:rsid w:val="0057673E"/>
    <w:rsid w:val="00576758"/>
    <w:rsid w:val="0057725A"/>
    <w:rsid w:val="00577267"/>
    <w:rsid w:val="005775B3"/>
    <w:rsid w:val="00577D3C"/>
    <w:rsid w:val="00580815"/>
    <w:rsid w:val="005808FC"/>
    <w:rsid w:val="00580A48"/>
    <w:rsid w:val="005811B5"/>
    <w:rsid w:val="00581D36"/>
    <w:rsid w:val="005836FF"/>
    <w:rsid w:val="00583934"/>
    <w:rsid w:val="0058420C"/>
    <w:rsid w:val="005843C4"/>
    <w:rsid w:val="00584D09"/>
    <w:rsid w:val="005859A7"/>
    <w:rsid w:val="00585C52"/>
    <w:rsid w:val="00585E8E"/>
    <w:rsid w:val="00585FE7"/>
    <w:rsid w:val="005861FB"/>
    <w:rsid w:val="00586A0B"/>
    <w:rsid w:val="005876B3"/>
    <w:rsid w:val="00587CDB"/>
    <w:rsid w:val="00590097"/>
    <w:rsid w:val="005905A9"/>
    <w:rsid w:val="00590934"/>
    <w:rsid w:val="0059097A"/>
    <w:rsid w:val="005911E1"/>
    <w:rsid w:val="00591B4D"/>
    <w:rsid w:val="00591B63"/>
    <w:rsid w:val="005923F5"/>
    <w:rsid w:val="00592471"/>
    <w:rsid w:val="00593B1A"/>
    <w:rsid w:val="00593FBC"/>
    <w:rsid w:val="0059408A"/>
    <w:rsid w:val="005943D7"/>
    <w:rsid w:val="00594473"/>
    <w:rsid w:val="00594831"/>
    <w:rsid w:val="00594934"/>
    <w:rsid w:val="00594C6B"/>
    <w:rsid w:val="00595298"/>
    <w:rsid w:val="00595517"/>
    <w:rsid w:val="005958C7"/>
    <w:rsid w:val="00595E2A"/>
    <w:rsid w:val="0059610E"/>
    <w:rsid w:val="005965D3"/>
    <w:rsid w:val="00596BE9"/>
    <w:rsid w:val="005A0184"/>
    <w:rsid w:val="005A0698"/>
    <w:rsid w:val="005A0925"/>
    <w:rsid w:val="005A11DD"/>
    <w:rsid w:val="005A165F"/>
    <w:rsid w:val="005A1CC5"/>
    <w:rsid w:val="005A1EFD"/>
    <w:rsid w:val="005A2782"/>
    <w:rsid w:val="005A2A21"/>
    <w:rsid w:val="005A2DA2"/>
    <w:rsid w:val="005A3620"/>
    <w:rsid w:val="005A3662"/>
    <w:rsid w:val="005A39AE"/>
    <w:rsid w:val="005A3BDB"/>
    <w:rsid w:val="005A44A5"/>
    <w:rsid w:val="005A4B22"/>
    <w:rsid w:val="005A51F0"/>
    <w:rsid w:val="005A555C"/>
    <w:rsid w:val="005A5BCA"/>
    <w:rsid w:val="005A6110"/>
    <w:rsid w:val="005A6B55"/>
    <w:rsid w:val="005A6BD7"/>
    <w:rsid w:val="005A6F7B"/>
    <w:rsid w:val="005A7213"/>
    <w:rsid w:val="005A72C4"/>
    <w:rsid w:val="005A76B2"/>
    <w:rsid w:val="005A7F0A"/>
    <w:rsid w:val="005B021A"/>
    <w:rsid w:val="005B1352"/>
    <w:rsid w:val="005B13BF"/>
    <w:rsid w:val="005B1C86"/>
    <w:rsid w:val="005B1E58"/>
    <w:rsid w:val="005B2440"/>
    <w:rsid w:val="005B2474"/>
    <w:rsid w:val="005B29BA"/>
    <w:rsid w:val="005B3763"/>
    <w:rsid w:val="005B39F5"/>
    <w:rsid w:val="005B3D63"/>
    <w:rsid w:val="005B5336"/>
    <w:rsid w:val="005B5708"/>
    <w:rsid w:val="005B594B"/>
    <w:rsid w:val="005B5BBE"/>
    <w:rsid w:val="005B6007"/>
    <w:rsid w:val="005B62D4"/>
    <w:rsid w:val="005B65F1"/>
    <w:rsid w:val="005B695E"/>
    <w:rsid w:val="005B7087"/>
    <w:rsid w:val="005C00C7"/>
    <w:rsid w:val="005C0652"/>
    <w:rsid w:val="005C0B48"/>
    <w:rsid w:val="005C0B5D"/>
    <w:rsid w:val="005C1090"/>
    <w:rsid w:val="005C1F2B"/>
    <w:rsid w:val="005C2325"/>
    <w:rsid w:val="005C23C1"/>
    <w:rsid w:val="005C2495"/>
    <w:rsid w:val="005C2EC5"/>
    <w:rsid w:val="005C3707"/>
    <w:rsid w:val="005C48E8"/>
    <w:rsid w:val="005C48FA"/>
    <w:rsid w:val="005C4B60"/>
    <w:rsid w:val="005C6056"/>
    <w:rsid w:val="005C6293"/>
    <w:rsid w:val="005C663D"/>
    <w:rsid w:val="005C6824"/>
    <w:rsid w:val="005C6AE8"/>
    <w:rsid w:val="005C6F52"/>
    <w:rsid w:val="005C75C8"/>
    <w:rsid w:val="005C75F4"/>
    <w:rsid w:val="005C7713"/>
    <w:rsid w:val="005C78D7"/>
    <w:rsid w:val="005C7E4B"/>
    <w:rsid w:val="005D0232"/>
    <w:rsid w:val="005D0E7C"/>
    <w:rsid w:val="005D1F2F"/>
    <w:rsid w:val="005D2018"/>
    <w:rsid w:val="005D2202"/>
    <w:rsid w:val="005D2A59"/>
    <w:rsid w:val="005D2B17"/>
    <w:rsid w:val="005D3330"/>
    <w:rsid w:val="005D3F0C"/>
    <w:rsid w:val="005D5479"/>
    <w:rsid w:val="005D5669"/>
    <w:rsid w:val="005D5698"/>
    <w:rsid w:val="005D592C"/>
    <w:rsid w:val="005D5E08"/>
    <w:rsid w:val="005D5F81"/>
    <w:rsid w:val="005D69AF"/>
    <w:rsid w:val="005D76C0"/>
    <w:rsid w:val="005D7993"/>
    <w:rsid w:val="005D7E51"/>
    <w:rsid w:val="005E0114"/>
    <w:rsid w:val="005E01C0"/>
    <w:rsid w:val="005E15DB"/>
    <w:rsid w:val="005E19DE"/>
    <w:rsid w:val="005E20F6"/>
    <w:rsid w:val="005E2251"/>
    <w:rsid w:val="005E2497"/>
    <w:rsid w:val="005E29BF"/>
    <w:rsid w:val="005E2A11"/>
    <w:rsid w:val="005E2C24"/>
    <w:rsid w:val="005E3C9D"/>
    <w:rsid w:val="005E3D45"/>
    <w:rsid w:val="005E3E5F"/>
    <w:rsid w:val="005E4069"/>
    <w:rsid w:val="005E4B14"/>
    <w:rsid w:val="005E4B96"/>
    <w:rsid w:val="005E52D2"/>
    <w:rsid w:val="005E582F"/>
    <w:rsid w:val="005E5B44"/>
    <w:rsid w:val="005E5D2C"/>
    <w:rsid w:val="005E5E97"/>
    <w:rsid w:val="005E6298"/>
    <w:rsid w:val="005E64A5"/>
    <w:rsid w:val="005E716B"/>
    <w:rsid w:val="005E7782"/>
    <w:rsid w:val="005E7EA3"/>
    <w:rsid w:val="005F0C09"/>
    <w:rsid w:val="005F0C4F"/>
    <w:rsid w:val="005F0FB3"/>
    <w:rsid w:val="005F10D8"/>
    <w:rsid w:val="005F11EE"/>
    <w:rsid w:val="005F20AA"/>
    <w:rsid w:val="005F27AD"/>
    <w:rsid w:val="005F2C57"/>
    <w:rsid w:val="005F2CED"/>
    <w:rsid w:val="005F2E25"/>
    <w:rsid w:val="005F325C"/>
    <w:rsid w:val="005F350A"/>
    <w:rsid w:val="005F3666"/>
    <w:rsid w:val="005F3BD4"/>
    <w:rsid w:val="005F3CCD"/>
    <w:rsid w:val="005F3E40"/>
    <w:rsid w:val="005F468C"/>
    <w:rsid w:val="005F46BB"/>
    <w:rsid w:val="005F4F33"/>
    <w:rsid w:val="005F508B"/>
    <w:rsid w:val="005F5119"/>
    <w:rsid w:val="005F53FA"/>
    <w:rsid w:val="005F5B21"/>
    <w:rsid w:val="005F5D51"/>
    <w:rsid w:val="005F66D0"/>
    <w:rsid w:val="005F67F3"/>
    <w:rsid w:val="005F7AEA"/>
    <w:rsid w:val="00600B07"/>
    <w:rsid w:val="00600E74"/>
    <w:rsid w:val="00601409"/>
    <w:rsid w:val="00601E63"/>
    <w:rsid w:val="00602782"/>
    <w:rsid w:val="00602ADF"/>
    <w:rsid w:val="00602FA3"/>
    <w:rsid w:val="0060341D"/>
    <w:rsid w:val="006035E0"/>
    <w:rsid w:val="006036F4"/>
    <w:rsid w:val="00603928"/>
    <w:rsid w:val="00603BB9"/>
    <w:rsid w:val="0060425C"/>
    <w:rsid w:val="0060465E"/>
    <w:rsid w:val="00604754"/>
    <w:rsid w:val="00604B73"/>
    <w:rsid w:val="00604BDE"/>
    <w:rsid w:val="00604C6C"/>
    <w:rsid w:val="00604D3C"/>
    <w:rsid w:val="006052C5"/>
    <w:rsid w:val="00605A2C"/>
    <w:rsid w:val="00605F8F"/>
    <w:rsid w:val="0060640A"/>
    <w:rsid w:val="0060640D"/>
    <w:rsid w:val="0060648F"/>
    <w:rsid w:val="00606695"/>
    <w:rsid w:val="0060727B"/>
    <w:rsid w:val="00607A96"/>
    <w:rsid w:val="00607BB6"/>
    <w:rsid w:val="0061070B"/>
    <w:rsid w:val="006108FB"/>
    <w:rsid w:val="00610FA7"/>
    <w:rsid w:val="00611510"/>
    <w:rsid w:val="006116B2"/>
    <w:rsid w:val="006120B3"/>
    <w:rsid w:val="006123F0"/>
    <w:rsid w:val="00612BC1"/>
    <w:rsid w:val="00613023"/>
    <w:rsid w:val="00613CF5"/>
    <w:rsid w:val="00614ED9"/>
    <w:rsid w:val="00615014"/>
    <w:rsid w:val="00615697"/>
    <w:rsid w:val="00615B87"/>
    <w:rsid w:val="00615F35"/>
    <w:rsid w:val="006162FB"/>
    <w:rsid w:val="00616810"/>
    <w:rsid w:val="00616B03"/>
    <w:rsid w:val="00617826"/>
    <w:rsid w:val="00617883"/>
    <w:rsid w:val="006179C3"/>
    <w:rsid w:val="00617CEC"/>
    <w:rsid w:val="00620923"/>
    <w:rsid w:val="00620CA7"/>
    <w:rsid w:val="00620DDC"/>
    <w:rsid w:val="006212DD"/>
    <w:rsid w:val="006216DA"/>
    <w:rsid w:val="00621736"/>
    <w:rsid w:val="006222BF"/>
    <w:rsid w:val="00622765"/>
    <w:rsid w:val="0062287A"/>
    <w:rsid w:val="00622B2A"/>
    <w:rsid w:val="00623402"/>
    <w:rsid w:val="00623602"/>
    <w:rsid w:val="00623738"/>
    <w:rsid w:val="00623D77"/>
    <w:rsid w:val="00624519"/>
    <w:rsid w:val="0062452F"/>
    <w:rsid w:val="006249CF"/>
    <w:rsid w:val="00625322"/>
    <w:rsid w:val="00625753"/>
    <w:rsid w:val="00626670"/>
    <w:rsid w:val="00626987"/>
    <w:rsid w:val="00626A06"/>
    <w:rsid w:val="00626B27"/>
    <w:rsid w:val="00626EFF"/>
    <w:rsid w:val="0062707E"/>
    <w:rsid w:val="00630190"/>
    <w:rsid w:val="00630253"/>
    <w:rsid w:val="006308A1"/>
    <w:rsid w:val="00630A0A"/>
    <w:rsid w:val="00631D3A"/>
    <w:rsid w:val="00631DA7"/>
    <w:rsid w:val="0063217B"/>
    <w:rsid w:val="006329EB"/>
    <w:rsid w:val="00632B11"/>
    <w:rsid w:val="00632C13"/>
    <w:rsid w:val="00633623"/>
    <w:rsid w:val="00633A83"/>
    <w:rsid w:val="006351B3"/>
    <w:rsid w:val="00635717"/>
    <w:rsid w:val="00635CCE"/>
    <w:rsid w:val="00635DF7"/>
    <w:rsid w:val="006367DE"/>
    <w:rsid w:val="0063686E"/>
    <w:rsid w:val="00636F24"/>
    <w:rsid w:val="00640290"/>
    <w:rsid w:val="00641000"/>
    <w:rsid w:val="00641087"/>
    <w:rsid w:val="006410C6"/>
    <w:rsid w:val="006414BC"/>
    <w:rsid w:val="00641BD1"/>
    <w:rsid w:val="00641C36"/>
    <w:rsid w:val="00642131"/>
    <w:rsid w:val="00642739"/>
    <w:rsid w:val="0064327A"/>
    <w:rsid w:val="006438D2"/>
    <w:rsid w:val="00643D8F"/>
    <w:rsid w:val="00643DCB"/>
    <w:rsid w:val="00643E9F"/>
    <w:rsid w:val="006440ED"/>
    <w:rsid w:val="00644100"/>
    <w:rsid w:val="006444BB"/>
    <w:rsid w:val="00644563"/>
    <w:rsid w:val="006447B0"/>
    <w:rsid w:val="00644C28"/>
    <w:rsid w:val="006456B3"/>
    <w:rsid w:val="00645903"/>
    <w:rsid w:val="00645FCD"/>
    <w:rsid w:val="0064608B"/>
    <w:rsid w:val="00646210"/>
    <w:rsid w:val="00646855"/>
    <w:rsid w:val="006468F9"/>
    <w:rsid w:val="0064718D"/>
    <w:rsid w:val="006475DA"/>
    <w:rsid w:val="006479E9"/>
    <w:rsid w:val="00647C8C"/>
    <w:rsid w:val="0065034C"/>
    <w:rsid w:val="006514CE"/>
    <w:rsid w:val="006524CF"/>
    <w:rsid w:val="00652891"/>
    <w:rsid w:val="00652E99"/>
    <w:rsid w:val="006531C0"/>
    <w:rsid w:val="00653AA5"/>
    <w:rsid w:val="00653B8A"/>
    <w:rsid w:val="00653CD4"/>
    <w:rsid w:val="0065465F"/>
    <w:rsid w:val="006548ED"/>
    <w:rsid w:val="00655063"/>
    <w:rsid w:val="00655B3F"/>
    <w:rsid w:val="00656039"/>
    <w:rsid w:val="0065630C"/>
    <w:rsid w:val="00656491"/>
    <w:rsid w:val="006568C5"/>
    <w:rsid w:val="00656934"/>
    <w:rsid w:val="00656DB4"/>
    <w:rsid w:val="00657076"/>
    <w:rsid w:val="006571A5"/>
    <w:rsid w:val="0065765C"/>
    <w:rsid w:val="00657741"/>
    <w:rsid w:val="00657859"/>
    <w:rsid w:val="006579AD"/>
    <w:rsid w:val="00661273"/>
    <w:rsid w:val="00661421"/>
    <w:rsid w:val="0066170C"/>
    <w:rsid w:val="006623F4"/>
    <w:rsid w:val="0066243E"/>
    <w:rsid w:val="006624E6"/>
    <w:rsid w:val="00662533"/>
    <w:rsid w:val="006629BC"/>
    <w:rsid w:val="00662D92"/>
    <w:rsid w:val="006631A0"/>
    <w:rsid w:val="00663512"/>
    <w:rsid w:val="00663654"/>
    <w:rsid w:val="0066386E"/>
    <w:rsid w:val="00663A00"/>
    <w:rsid w:val="00663E99"/>
    <w:rsid w:val="0066413F"/>
    <w:rsid w:val="006644AA"/>
    <w:rsid w:val="006645BC"/>
    <w:rsid w:val="006649FB"/>
    <w:rsid w:val="00664A61"/>
    <w:rsid w:val="00665092"/>
    <w:rsid w:val="00665C62"/>
    <w:rsid w:val="00665F15"/>
    <w:rsid w:val="006665B1"/>
    <w:rsid w:val="006668BC"/>
    <w:rsid w:val="00667AA1"/>
    <w:rsid w:val="00667C47"/>
    <w:rsid w:val="00667DC4"/>
    <w:rsid w:val="00667FF7"/>
    <w:rsid w:val="006700FF"/>
    <w:rsid w:val="00670923"/>
    <w:rsid w:val="00670E14"/>
    <w:rsid w:val="006713F7"/>
    <w:rsid w:val="00671478"/>
    <w:rsid w:val="00671834"/>
    <w:rsid w:val="00671835"/>
    <w:rsid w:val="0067198A"/>
    <w:rsid w:val="006720D6"/>
    <w:rsid w:val="00672686"/>
    <w:rsid w:val="0067273E"/>
    <w:rsid w:val="006729F9"/>
    <w:rsid w:val="00672C45"/>
    <w:rsid w:val="006736FE"/>
    <w:rsid w:val="0067377C"/>
    <w:rsid w:val="00673AF8"/>
    <w:rsid w:val="006743E8"/>
    <w:rsid w:val="0067475E"/>
    <w:rsid w:val="0067483E"/>
    <w:rsid w:val="00675034"/>
    <w:rsid w:val="00675323"/>
    <w:rsid w:val="00675339"/>
    <w:rsid w:val="006755E6"/>
    <w:rsid w:val="00675987"/>
    <w:rsid w:val="006759A7"/>
    <w:rsid w:val="006763AD"/>
    <w:rsid w:val="006763D9"/>
    <w:rsid w:val="00676FDC"/>
    <w:rsid w:val="006771D3"/>
    <w:rsid w:val="0067762B"/>
    <w:rsid w:val="006778E2"/>
    <w:rsid w:val="00677AE5"/>
    <w:rsid w:val="006805C8"/>
    <w:rsid w:val="00681939"/>
    <w:rsid w:val="00681B8E"/>
    <w:rsid w:val="00682CEC"/>
    <w:rsid w:val="0068367A"/>
    <w:rsid w:val="00683719"/>
    <w:rsid w:val="00683EB4"/>
    <w:rsid w:val="00684B38"/>
    <w:rsid w:val="0068520C"/>
    <w:rsid w:val="006856B8"/>
    <w:rsid w:val="00685720"/>
    <w:rsid w:val="006861BC"/>
    <w:rsid w:val="0068639C"/>
    <w:rsid w:val="0068649D"/>
    <w:rsid w:val="00686575"/>
    <w:rsid w:val="00686805"/>
    <w:rsid w:val="0068686F"/>
    <w:rsid w:val="00687204"/>
    <w:rsid w:val="0068746A"/>
    <w:rsid w:val="00687495"/>
    <w:rsid w:val="00687F9A"/>
    <w:rsid w:val="00690354"/>
    <w:rsid w:val="0069087F"/>
    <w:rsid w:val="00690AC9"/>
    <w:rsid w:val="0069121A"/>
    <w:rsid w:val="006913D2"/>
    <w:rsid w:val="00691918"/>
    <w:rsid w:val="0069247C"/>
    <w:rsid w:val="00692B0E"/>
    <w:rsid w:val="00692F3D"/>
    <w:rsid w:val="00693932"/>
    <w:rsid w:val="00693F78"/>
    <w:rsid w:val="0069449B"/>
    <w:rsid w:val="006944C4"/>
    <w:rsid w:val="00694AD9"/>
    <w:rsid w:val="00694B38"/>
    <w:rsid w:val="00694CDA"/>
    <w:rsid w:val="00694DBE"/>
    <w:rsid w:val="0069520C"/>
    <w:rsid w:val="00695441"/>
    <w:rsid w:val="006956C1"/>
    <w:rsid w:val="00695B3E"/>
    <w:rsid w:val="00695C4E"/>
    <w:rsid w:val="0069614E"/>
    <w:rsid w:val="006972AB"/>
    <w:rsid w:val="006974B6"/>
    <w:rsid w:val="00697880"/>
    <w:rsid w:val="006A00C3"/>
    <w:rsid w:val="006A0112"/>
    <w:rsid w:val="006A0320"/>
    <w:rsid w:val="006A12C7"/>
    <w:rsid w:val="006A19AE"/>
    <w:rsid w:val="006A1F71"/>
    <w:rsid w:val="006A205D"/>
    <w:rsid w:val="006A2C47"/>
    <w:rsid w:val="006A3244"/>
    <w:rsid w:val="006A34D4"/>
    <w:rsid w:val="006A3524"/>
    <w:rsid w:val="006A3A33"/>
    <w:rsid w:val="006A4614"/>
    <w:rsid w:val="006A47BC"/>
    <w:rsid w:val="006A4ACD"/>
    <w:rsid w:val="006A55BE"/>
    <w:rsid w:val="006A5616"/>
    <w:rsid w:val="006A5709"/>
    <w:rsid w:val="006A5852"/>
    <w:rsid w:val="006A59EF"/>
    <w:rsid w:val="006A64F9"/>
    <w:rsid w:val="006A6C1B"/>
    <w:rsid w:val="006A6F43"/>
    <w:rsid w:val="006A7433"/>
    <w:rsid w:val="006A7663"/>
    <w:rsid w:val="006B053A"/>
    <w:rsid w:val="006B06E5"/>
    <w:rsid w:val="006B0BCB"/>
    <w:rsid w:val="006B0DFD"/>
    <w:rsid w:val="006B0FA9"/>
    <w:rsid w:val="006B12EE"/>
    <w:rsid w:val="006B1554"/>
    <w:rsid w:val="006B1DC2"/>
    <w:rsid w:val="006B1E3F"/>
    <w:rsid w:val="006B256B"/>
    <w:rsid w:val="006B261E"/>
    <w:rsid w:val="006B2E84"/>
    <w:rsid w:val="006B30BF"/>
    <w:rsid w:val="006B3FF7"/>
    <w:rsid w:val="006B401D"/>
    <w:rsid w:val="006B4430"/>
    <w:rsid w:val="006B4DF1"/>
    <w:rsid w:val="006B5C64"/>
    <w:rsid w:val="006B5E75"/>
    <w:rsid w:val="006B6E46"/>
    <w:rsid w:val="006B74D1"/>
    <w:rsid w:val="006B76A1"/>
    <w:rsid w:val="006B7D33"/>
    <w:rsid w:val="006C026D"/>
    <w:rsid w:val="006C10CE"/>
    <w:rsid w:val="006C11D3"/>
    <w:rsid w:val="006C12CF"/>
    <w:rsid w:val="006C167B"/>
    <w:rsid w:val="006C1767"/>
    <w:rsid w:val="006C1BB5"/>
    <w:rsid w:val="006C1D9E"/>
    <w:rsid w:val="006C205B"/>
    <w:rsid w:val="006C2067"/>
    <w:rsid w:val="006C3714"/>
    <w:rsid w:val="006C390E"/>
    <w:rsid w:val="006C3FB4"/>
    <w:rsid w:val="006C4680"/>
    <w:rsid w:val="006C46AD"/>
    <w:rsid w:val="006C4872"/>
    <w:rsid w:val="006C4921"/>
    <w:rsid w:val="006C4D95"/>
    <w:rsid w:val="006C5418"/>
    <w:rsid w:val="006C61BB"/>
    <w:rsid w:val="006C6344"/>
    <w:rsid w:val="006C6393"/>
    <w:rsid w:val="006C6A0E"/>
    <w:rsid w:val="006C6F49"/>
    <w:rsid w:val="006C7060"/>
    <w:rsid w:val="006C75C1"/>
    <w:rsid w:val="006C77E9"/>
    <w:rsid w:val="006C7D79"/>
    <w:rsid w:val="006D0272"/>
    <w:rsid w:val="006D0A27"/>
    <w:rsid w:val="006D0A66"/>
    <w:rsid w:val="006D0E58"/>
    <w:rsid w:val="006D0FAF"/>
    <w:rsid w:val="006D1288"/>
    <w:rsid w:val="006D15AA"/>
    <w:rsid w:val="006D15F0"/>
    <w:rsid w:val="006D18DA"/>
    <w:rsid w:val="006D19FA"/>
    <w:rsid w:val="006D215B"/>
    <w:rsid w:val="006D2794"/>
    <w:rsid w:val="006D2B50"/>
    <w:rsid w:val="006D3096"/>
    <w:rsid w:val="006D355B"/>
    <w:rsid w:val="006D3A2D"/>
    <w:rsid w:val="006D3EC0"/>
    <w:rsid w:val="006D3F38"/>
    <w:rsid w:val="006D4047"/>
    <w:rsid w:val="006D42C8"/>
    <w:rsid w:val="006D434A"/>
    <w:rsid w:val="006D4746"/>
    <w:rsid w:val="006D4F87"/>
    <w:rsid w:val="006D5DC8"/>
    <w:rsid w:val="006D6722"/>
    <w:rsid w:val="006D6C1B"/>
    <w:rsid w:val="006D73E3"/>
    <w:rsid w:val="006D7816"/>
    <w:rsid w:val="006D7880"/>
    <w:rsid w:val="006E10C2"/>
    <w:rsid w:val="006E1919"/>
    <w:rsid w:val="006E222A"/>
    <w:rsid w:val="006E2AF1"/>
    <w:rsid w:val="006E2D42"/>
    <w:rsid w:val="006E327B"/>
    <w:rsid w:val="006E3441"/>
    <w:rsid w:val="006E3494"/>
    <w:rsid w:val="006E3622"/>
    <w:rsid w:val="006E4716"/>
    <w:rsid w:val="006E4AF1"/>
    <w:rsid w:val="006E4C86"/>
    <w:rsid w:val="006E4F6C"/>
    <w:rsid w:val="006E5436"/>
    <w:rsid w:val="006E575C"/>
    <w:rsid w:val="006E6AE6"/>
    <w:rsid w:val="006E6B41"/>
    <w:rsid w:val="006E6F7D"/>
    <w:rsid w:val="006E71F1"/>
    <w:rsid w:val="006E7688"/>
    <w:rsid w:val="006E7CC0"/>
    <w:rsid w:val="006E7F8F"/>
    <w:rsid w:val="006F05DD"/>
    <w:rsid w:val="006F110A"/>
    <w:rsid w:val="006F177D"/>
    <w:rsid w:val="006F17F7"/>
    <w:rsid w:val="006F18AB"/>
    <w:rsid w:val="006F1D37"/>
    <w:rsid w:val="006F208C"/>
    <w:rsid w:val="006F22D3"/>
    <w:rsid w:val="006F257F"/>
    <w:rsid w:val="006F2E59"/>
    <w:rsid w:val="006F2E5F"/>
    <w:rsid w:val="006F3842"/>
    <w:rsid w:val="006F461C"/>
    <w:rsid w:val="006F469A"/>
    <w:rsid w:val="006F4846"/>
    <w:rsid w:val="006F49FC"/>
    <w:rsid w:val="006F4E43"/>
    <w:rsid w:val="006F5882"/>
    <w:rsid w:val="006F58E7"/>
    <w:rsid w:val="006F5997"/>
    <w:rsid w:val="006F5C3A"/>
    <w:rsid w:val="006F6B70"/>
    <w:rsid w:val="006F6D65"/>
    <w:rsid w:val="006F731B"/>
    <w:rsid w:val="006F747D"/>
    <w:rsid w:val="00700570"/>
    <w:rsid w:val="00700C9D"/>
    <w:rsid w:val="00701478"/>
    <w:rsid w:val="00701C56"/>
    <w:rsid w:val="007020B0"/>
    <w:rsid w:val="0070227C"/>
    <w:rsid w:val="0070248E"/>
    <w:rsid w:val="007039DB"/>
    <w:rsid w:val="00703E2A"/>
    <w:rsid w:val="00704326"/>
    <w:rsid w:val="0070464B"/>
    <w:rsid w:val="00704A76"/>
    <w:rsid w:val="00704BFB"/>
    <w:rsid w:val="007055FE"/>
    <w:rsid w:val="007057C3"/>
    <w:rsid w:val="00705ABE"/>
    <w:rsid w:val="00705F91"/>
    <w:rsid w:val="00706908"/>
    <w:rsid w:val="00706EB8"/>
    <w:rsid w:val="00707068"/>
    <w:rsid w:val="007073FA"/>
    <w:rsid w:val="00707D25"/>
    <w:rsid w:val="00707D4D"/>
    <w:rsid w:val="00707E75"/>
    <w:rsid w:val="007101D0"/>
    <w:rsid w:val="0071032D"/>
    <w:rsid w:val="00710495"/>
    <w:rsid w:val="007111F2"/>
    <w:rsid w:val="007113BD"/>
    <w:rsid w:val="00711D58"/>
    <w:rsid w:val="00712476"/>
    <w:rsid w:val="007128F2"/>
    <w:rsid w:val="00712DC2"/>
    <w:rsid w:val="007137E8"/>
    <w:rsid w:val="00713D29"/>
    <w:rsid w:val="00714056"/>
    <w:rsid w:val="007146D7"/>
    <w:rsid w:val="00714AFC"/>
    <w:rsid w:val="00714F57"/>
    <w:rsid w:val="007150A7"/>
    <w:rsid w:val="007152C2"/>
    <w:rsid w:val="00715682"/>
    <w:rsid w:val="00715E53"/>
    <w:rsid w:val="00715F5A"/>
    <w:rsid w:val="00715F89"/>
    <w:rsid w:val="00716ADC"/>
    <w:rsid w:val="00716C63"/>
    <w:rsid w:val="00716E49"/>
    <w:rsid w:val="00717012"/>
    <w:rsid w:val="007172FE"/>
    <w:rsid w:val="007176D2"/>
    <w:rsid w:val="00717B6F"/>
    <w:rsid w:val="00717CF6"/>
    <w:rsid w:val="007206BE"/>
    <w:rsid w:val="0072073D"/>
    <w:rsid w:val="0072112D"/>
    <w:rsid w:val="007214EF"/>
    <w:rsid w:val="00721C60"/>
    <w:rsid w:val="00721D8F"/>
    <w:rsid w:val="007223B8"/>
    <w:rsid w:val="00722651"/>
    <w:rsid w:val="007226BA"/>
    <w:rsid w:val="0072290D"/>
    <w:rsid w:val="00722D98"/>
    <w:rsid w:val="007230E5"/>
    <w:rsid w:val="00723D27"/>
    <w:rsid w:val="00723E9C"/>
    <w:rsid w:val="00724502"/>
    <w:rsid w:val="0072548C"/>
    <w:rsid w:val="00725693"/>
    <w:rsid w:val="00726F26"/>
    <w:rsid w:val="007276B6"/>
    <w:rsid w:val="00727724"/>
    <w:rsid w:val="007278A7"/>
    <w:rsid w:val="00727C83"/>
    <w:rsid w:val="00727D02"/>
    <w:rsid w:val="00730190"/>
    <w:rsid w:val="00730550"/>
    <w:rsid w:val="00730818"/>
    <w:rsid w:val="00731017"/>
    <w:rsid w:val="00731158"/>
    <w:rsid w:val="007311DA"/>
    <w:rsid w:val="007312E9"/>
    <w:rsid w:val="007314A3"/>
    <w:rsid w:val="007318F9"/>
    <w:rsid w:val="00732277"/>
    <w:rsid w:val="007325EB"/>
    <w:rsid w:val="00732754"/>
    <w:rsid w:val="0073280D"/>
    <w:rsid w:val="007329ED"/>
    <w:rsid w:val="00732D57"/>
    <w:rsid w:val="00733719"/>
    <w:rsid w:val="00733F9B"/>
    <w:rsid w:val="00734468"/>
    <w:rsid w:val="00734D45"/>
    <w:rsid w:val="007351A6"/>
    <w:rsid w:val="00735328"/>
    <w:rsid w:val="0073590D"/>
    <w:rsid w:val="00735BCD"/>
    <w:rsid w:val="00736145"/>
    <w:rsid w:val="00736334"/>
    <w:rsid w:val="00736353"/>
    <w:rsid w:val="00736367"/>
    <w:rsid w:val="00736C3A"/>
    <w:rsid w:val="00737DC7"/>
    <w:rsid w:val="00740092"/>
    <w:rsid w:val="007403B2"/>
    <w:rsid w:val="0074053D"/>
    <w:rsid w:val="00740633"/>
    <w:rsid w:val="00740B1E"/>
    <w:rsid w:val="00740BDC"/>
    <w:rsid w:val="00740C2F"/>
    <w:rsid w:val="00740F21"/>
    <w:rsid w:val="007414CA"/>
    <w:rsid w:val="007418A1"/>
    <w:rsid w:val="00741970"/>
    <w:rsid w:val="007429F2"/>
    <w:rsid w:val="00742CF0"/>
    <w:rsid w:val="0074319D"/>
    <w:rsid w:val="00743CEE"/>
    <w:rsid w:val="007443F2"/>
    <w:rsid w:val="0074462D"/>
    <w:rsid w:val="00744715"/>
    <w:rsid w:val="007458C9"/>
    <w:rsid w:val="00745C6B"/>
    <w:rsid w:val="00746324"/>
    <w:rsid w:val="00746DD1"/>
    <w:rsid w:val="00747893"/>
    <w:rsid w:val="00750299"/>
    <w:rsid w:val="0075071B"/>
    <w:rsid w:val="00750786"/>
    <w:rsid w:val="00750A16"/>
    <w:rsid w:val="00750C3E"/>
    <w:rsid w:val="00750D3D"/>
    <w:rsid w:val="00751894"/>
    <w:rsid w:val="0075210C"/>
    <w:rsid w:val="0075272C"/>
    <w:rsid w:val="00752E40"/>
    <w:rsid w:val="00753FFA"/>
    <w:rsid w:val="007542CF"/>
    <w:rsid w:val="0075493B"/>
    <w:rsid w:val="00754D11"/>
    <w:rsid w:val="00754D9C"/>
    <w:rsid w:val="00755009"/>
    <w:rsid w:val="0075540D"/>
    <w:rsid w:val="0075554C"/>
    <w:rsid w:val="00755CF0"/>
    <w:rsid w:val="00755FC8"/>
    <w:rsid w:val="00756272"/>
    <w:rsid w:val="0075671C"/>
    <w:rsid w:val="00756920"/>
    <w:rsid w:val="00756D7C"/>
    <w:rsid w:val="00757360"/>
    <w:rsid w:val="00757473"/>
    <w:rsid w:val="007574B7"/>
    <w:rsid w:val="007577BE"/>
    <w:rsid w:val="007600E4"/>
    <w:rsid w:val="0076019B"/>
    <w:rsid w:val="007605FB"/>
    <w:rsid w:val="007607D4"/>
    <w:rsid w:val="007607DA"/>
    <w:rsid w:val="00760B64"/>
    <w:rsid w:val="00761058"/>
    <w:rsid w:val="00761310"/>
    <w:rsid w:val="00761631"/>
    <w:rsid w:val="00762B72"/>
    <w:rsid w:val="00762BB3"/>
    <w:rsid w:val="0076332F"/>
    <w:rsid w:val="0076345C"/>
    <w:rsid w:val="00763520"/>
    <w:rsid w:val="007635E2"/>
    <w:rsid w:val="00764170"/>
    <w:rsid w:val="0076453D"/>
    <w:rsid w:val="0076458C"/>
    <w:rsid w:val="0076499A"/>
    <w:rsid w:val="00764C3E"/>
    <w:rsid w:val="00765077"/>
    <w:rsid w:val="007650F0"/>
    <w:rsid w:val="007652E3"/>
    <w:rsid w:val="00765368"/>
    <w:rsid w:val="0076580D"/>
    <w:rsid w:val="00765B0B"/>
    <w:rsid w:val="00765F18"/>
    <w:rsid w:val="00766229"/>
    <w:rsid w:val="00767151"/>
    <w:rsid w:val="0076782E"/>
    <w:rsid w:val="00770990"/>
    <w:rsid w:val="00771047"/>
    <w:rsid w:val="00771C5C"/>
    <w:rsid w:val="007722D2"/>
    <w:rsid w:val="00772607"/>
    <w:rsid w:val="00772ED8"/>
    <w:rsid w:val="00772F9B"/>
    <w:rsid w:val="00772FB5"/>
    <w:rsid w:val="00772FE8"/>
    <w:rsid w:val="0077307D"/>
    <w:rsid w:val="0077390F"/>
    <w:rsid w:val="0077480E"/>
    <w:rsid w:val="0077517D"/>
    <w:rsid w:val="00775303"/>
    <w:rsid w:val="0077672D"/>
    <w:rsid w:val="00776852"/>
    <w:rsid w:val="00776AD8"/>
    <w:rsid w:val="00777131"/>
    <w:rsid w:val="00777603"/>
    <w:rsid w:val="00777EEE"/>
    <w:rsid w:val="007801B2"/>
    <w:rsid w:val="007809C5"/>
    <w:rsid w:val="00780B92"/>
    <w:rsid w:val="00780D58"/>
    <w:rsid w:val="0078171E"/>
    <w:rsid w:val="00781A8C"/>
    <w:rsid w:val="00782054"/>
    <w:rsid w:val="00782E56"/>
    <w:rsid w:val="00783028"/>
    <w:rsid w:val="00783B8F"/>
    <w:rsid w:val="00783E7A"/>
    <w:rsid w:val="00784533"/>
    <w:rsid w:val="00784807"/>
    <w:rsid w:val="007848E4"/>
    <w:rsid w:val="00784E22"/>
    <w:rsid w:val="00784F58"/>
    <w:rsid w:val="007851F5"/>
    <w:rsid w:val="007854CF"/>
    <w:rsid w:val="007859E8"/>
    <w:rsid w:val="00785EFF"/>
    <w:rsid w:val="00785FB9"/>
    <w:rsid w:val="00786243"/>
    <w:rsid w:val="007869AF"/>
    <w:rsid w:val="00786A9F"/>
    <w:rsid w:val="007873CE"/>
    <w:rsid w:val="00787ABF"/>
    <w:rsid w:val="0079091D"/>
    <w:rsid w:val="007909E3"/>
    <w:rsid w:val="00790EE0"/>
    <w:rsid w:val="007917E0"/>
    <w:rsid w:val="00791B51"/>
    <w:rsid w:val="00792033"/>
    <w:rsid w:val="0079227D"/>
    <w:rsid w:val="00792B9D"/>
    <w:rsid w:val="00792BBD"/>
    <w:rsid w:val="00792CB3"/>
    <w:rsid w:val="00793968"/>
    <w:rsid w:val="00793C2E"/>
    <w:rsid w:val="0079470E"/>
    <w:rsid w:val="0079476A"/>
    <w:rsid w:val="00794B64"/>
    <w:rsid w:val="0079520A"/>
    <w:rsid w:val="00795F42"/>
    <w:rsid w:val="0079646E"/>
    <w:rsid w:val="00796723"/>
    <w:rsid w:val="00796A1C"/>
    <w:rsid w:val="007978AE"/>
    <w:rsid w:val="00797982"/>
    <w:rsid w:val="00797AED"/>
    <w:rsid w:val="00797BB1"/>
    <w:rsid w:val="00797D59"/>
    <w:rsid w:val="007A0016"/>
    <w:rsid w:val="007A0177"/>
    <w:rsid w:val="007A0322"/>
    <w:rsid w:val="007A0560"/>
    <w:rsid w:val="007A09AD"/>
    <w:rsid w:val="007A0EF1"/>
    <w:rsid w:val="007A10D2"/>
    <w:rsid w:val="007A1520"/>
    <w:rsid w:val="007A1A17"/>
    <w:rsid w:val="007A2006"/>
    <w:rsid w:val="007A3370"/>
    <w:rsid w:val="007A34DB"/>
    <w:rsid w:val="007A3BD9"/>
    <w:rsid w:val="007A49C1"/>
    <w:rsid w:val="007A50E0"/>
    <w:rsid w:val="007A5866"/>
    <w:rsid w:val="007A5DAB"/>
    <w:rsid w:val="007A5EEC"/>
    <w:rsid w:val="007A6810"/>
    <w:rsid w:val="007A6FC0"/>
    <w:rsid w:val="007A77E5"/>
    <w:rsid w:val="007A7BB4"/>
    <w:rsid w:val="007A7FE9"/>
    <w:rsid w:val="007B0116"/>
    <w:rsid w:val="007B0458"/>
    <w:rsid w:val="007B0ECB"/>
    <w:rsid w:val="007B10DF"/>
    <w:rsid w:val="007B1262"/>
    <w:rsid w:val="007B1DB7"/>
    <w:rsid w:val="007B206F"/>
    <w:rsid w:val="007B21CF"/>
    <w:rsid w:val="007B22AF"/>
    <w:rsid w:val="007B243C"/>
    <w:rsid w:val="007B25E1"/>
    <w:rsid w:val="007B2D7A"/>
    <w:rsid w:val="007B2EB2"/>
    <w:rsid w:val="007B2EB3"/>
    <w:rsid w:val="007B33C0"/>
    <w:rsid w:val="007B37A7"/>
    <w:rsid w:val="007B3A97"/>
    <w:rsid w:val="007B3ADC"/>
    <w:rsid w:val="007B422D"/>
    <w:rsid w:val="007B4274"/>
    <w:rsid w:val="007B462E"/>
    <w:rsid w:val="007B47E5"/>
    <w:rsid w:val="007B4991"/>
    <w:rsid w:val="007B4B13"/>
    <w:rsid w:val="007B518B"/>
    <w:rsid w:val="007B56AA"/>
    <w:rsid w:val="007B582E"/>
    <w:rsid w:val="007B591D"/>
    <w:rsid w:val="007B5C2B"/>
    <w:rsid w:val="007B6414"/>
    <w:rsid w:val="007B6815"/>
    <w:rsid w:val="007B7FA2"/>
    <w:rsid w:val="007C0725"/>
    <w:rsid w:val="007C11C0"/>
    <w:rsid w:val="007C1F07"/>
    <w:rsid w:val="007C227F"/>
    <w:rsid w:val="007C315E"/>
    <w:rsid w:val="007C364F"/>
    <w:rsid w:val="007C3CD9"/>
    <w:rsid w:val="007C458D"/>
    <w:rsid w:val="007C51E5"/>
    <w:rsid w:val="007C5617"/>
    <w:rsid w:val="007C5D8B"/>
    <w:rsid w:val="007C63FE"/>
    <w:rsid w:val="007C6752"/>
    <w:rsid w:val="007C6B3E"/>
    <w:rsid w:val="007C7449"/>
    <w:rsid w:val="007C7681"/>
    <w:rsid w:val="007C788E"/>
    <w:rsid w:val="007C7BF6"/>
    <w:rsid w:val="007C7DBB"/>
    <w:rsid w:val="007C7F24"/>
    <w:rsid w:val="007D00A0"/>
    <w:rsid w:val="007D031B"/>
    <w:rsid w:val="007D16BC"/>
    <w:rsid w:val="007D1B9E"/>
    <w:rsid w:val="007D2014"/>
    <w:rsid w:val="007D2204"/>
    <w:rsid w:val="007D236C"/>
    <w:rsid w:val="007D2895"/>
    <w:rsid w:val="007D2B8A"/>
    <w:rsid w:val="007D2D45"/>
    <w:rsid w:val="007D3324"/>
    <w:rsid w:val="007D33D3"/>
    <w:rsid w:val="007D38BE"/>
    <w:rsid w:val="007D39B5"/>
    <w:rsid w:val="007D4209"/>
    <w:rsid w:val="007D46A1"/>
    <w:rsid w:val="007D4DFA"/>
    <w:rsid w:val="007D566A"/>
    <w:rsid w:val="007D56EA"/>
    <w:rsid w:val="007D5D82"/>
    <w:rsid w:val="007D6319"/>
    <w:rsid w:val="007D6359"/>
    <w:rsid w:val="007D6DE3"/>
    <w:rsid w:val="007D7468"/>
    <w:rsid w:val="007D782A"/>
    <w:rsid w:val="007E0151"/>
    <w:rsid w:val="007E024B"/>
    <w:rsid w:val="007E055D"/>
    <w:rsid w:val="007E0965"/>
    <w:rsid w:val="007E0D75"/>
    <w:rsid w:val="007E114F"/>
    <w:rsid w:val="007E11B6"/>
    <w:rsid w:val="007E15C2"/>
    <w:rsid w:val="007E171C"/>
    <w:rsid w:val="007E18ED"/>
    <w:rsid w:val="007E1C11"/>
    <w:rsid w:val="007E241C"/>
    <w:rsid w:val="007E24D2"/>
    <w:rsid w:val="007E301E"/>
    <w:rsid w:val="007E39E9"/>
    <w:rsid w:val="007E4640"/>
    <w:rsid w:val="007E5024"/>
    <w:rsid w:val="007E514B"/>
    <w:rsid w:val="007E55DB"/>
    <w:rsid w:val="007E5785"/>
    <w:rsid w:val="007E58A0"/>
    <w:rsid w:val="007E6010"/>
    <w:rsid w:val="007E6123"/>
    <w:rsid w:val="007E6499"/>
    <w:rsid w:val="007E6853"/>
    <w:rsid w:val="007E6FA4"/>
    <w:rsid w:val="007E6FC5"/>
    <w:rsid w:val="007E6FDE"/>
    <w:rsid w:val="007E714C"/>
    <w:rsid w:val="007E7344"/>
    <w:rsid w:val="007E76A5"/>
    <w:rsid w:val="007E7AF7"/>
    <w:rsid w:val="007F0101"/>
    <w:rsid w:val="007F041A"/>
    <w:rsid w:val="007F064C"/>
    <w:rsid w:val="007F0D8B"/>
    <w:rsid w:val="007F0E06"/>
    <w:rsid w:val="007F0E8D"/>
    <w:rsid w:val="007F13E9"/>
    <w:rsid w:val="007F16DD"/>
    <w:rsid w:val="007F178F"/>
    <w:rsid w:val="007F17A2"/>
    <w:rsid w:val="007F1D89"/>
    <w:rsid w:val="007F1F8F"/>
    <w:rsid w:val="007F21A2"/>
    <w:rsid w:val="007F2D03"/>
    <w:rsid w:val="007F31B6"/>
    <w:rsid w:val="007F324A"/>
    <w:rsid w:val="007F37FF"/>
    <w:rsid w:val="007F3A27"/>
    <w:rsid w:val="007F3D6B"/>
    <w:rsid w:val="007F3FD8"/>
    <w:rsid w:val="007F4335"/>
    <w:rsid w:val="007F46B7"/>
    <w:rsid w:val="007F4AD2"/>
    <w:rsid w:val="007F5D7E"/>
    <w:rsid w:val="007F62AE"/>
    <w:rsid w:val="007F6CB2"/>
    <w:rsid w:val="007F6D70"/>
    <w:rsid w:val="007F7743"/>
    <w:rsid w:val="007F779B"/>
    <w:rsid w:val="00800A4C"/>
    <w:rsid w:val="00800D64"/>
    <w:rsid w:val="008015C6"/>
    <w:rsid w:val="00801C7E"/>
    <w:rsid w:val="0080345F"/>
    <w:rsid w:val="008036A3"/>
    <w:rsid w:val="008038B4"/>
    <w:rsid w:val="00803B47"/>
    <w:rsid w:val="0080436F"/>
    <w:rsid w:val="008045F4"/>
    <w:rsid w:val="00804AC5"/>
    <w:rsid w:val="00805427"/>
    <w:rsid w:val="008057FF"/>
    <w:rsid w:val="008059D4"/>
    <w:rsid w:val="00805D12"/>
    <w:rsid w:val="008060FA"/>
    <w:rsid w:val="008061DA"/>
    <w:rsid w:val="00806C5A"/>
    <w:rsid w:val="00807421"/>
    <w:rsid w:val="00807AB4"/>
    <w:rsid w:val="00807EDE"/>
    <w:rsid w:val="00807FE1"/>
    <w:rsid w:val="0081088F"/>
    <w:rsid w:val="00811028"/>
    <w:rsid w:val="0081109E"/>
    <w:rsid w:val="00811262"/>
    <w:rsid w:val="00811E45"/>
    <w:rsid w:val="00811F34"/>
    <w:rsid w:val="00812819"/>
    <w:rsid w:val="00813931"/>
    <w:rsid w:val="0081397F"/>
    <w:rsid w:val="00813B87"/>
    <w:rsid w:val="00813E8E"/>
    <w:rsid w:val="0081406C"/>
    <w:rsid w:val="00814175"/>
    <w:rsid w:val="00814285"/>
    <w:rsid w:val="008149A6"/>
    <w:rsid w:val="00814C06"/>
    <w:rsid w:val="00814E7E"/>
    <w:rsid w:val="00814FD4"/>
    <w:rsid w:val="0081504D"/>
    <w:rsid w:val="008154DC"/>
    <w:rsid w:val="00815509"/>
    <w:rsid w:val="00815798"/>
    <w:rsid w:val="00815809"/>
    <w:rsid w:val="00816A4F"/>
    <w:rsid w:val="00816FDA"/>
    <w:rsid w:val="00817207"/>
    <w:rsid w:val="00817368"/>
    <w:rsid w:val="008208C5"/>
    <w:rsid w:val="008209A3"/>
    <w:rsid w:val="00820D46"/>
    <w:rsid w:val="008213E1"/>
    <w:rsid w:val="00821406"/>
    <w:rsid w:val="008215CD"/>
    <w:rsid w:val="00823080"/>
    <w:rsid w:val="008233D3"/>
    <w:rsid w:val="00823B98"/>
    <w:rsid w:val="00823FAF"/>
    <w:rsid w:val="00825AE4"/>
    <w:rsid w:val="008260C0"/>
    <w:rsid w:val="00826AA4"/>
    <w:rsid w:val="00826C67"/>
    <w:rsid w:val="00826E2A"/>
    <w:rsid w:val="008274D9"/>
    <w:rsid w:val="008274E1"/>
    <w:rsid w:val="00827B3B"/>
    <w:rsid w:val="00831813"/>
    <w:rsid w:val="008318DA"/>
    <w:rsid w:val="00831D11"/>
    <w:rsid w:val="00831D9C"/>
    <w:rsid w:val="00831FDB"/>
    <w:rsid w:val="0083224A"/>
    <w:rsid w:val="008328B2"/>
    <w:rsid w:val="00833441"/>
    <w:rsid w:val="008336D9"/>
    <w:rsid w:val="0083409F"/>
    <w:rsid w:val="00834103"/>
    <w:rsid w:val="008342CB"/>
    <w:rsid w:val="00834AD6"/>
    <w:rsid w:val="00834BEC"/>
    <w:rsid w:val="00834F41"/>
    <w:rsid w:val="0083613D"/>
    <w:rsid w:val="008364E1"/>
    <w:rsid w:val="0083765E"/>
    <w:rsid w:val="00837F4B"/>
    <w:rsid w:val="00840372"/>
    <w:rsid w:val="0084053D"/>
    <w:rsid w:val="00840BBC"/>
    <w:rsid w:val="00841441"/>
    <w:rsid w:val="008419B3"/>
    <w:rsid w:val="00841D62"/>
    <w:rsid w:val="0084295E"/>
    <w:rsid w:val="00842B70"/>
    <w:rsid w:val="00842C7C"/>
    <w:rsid w:val="00843B5F"/>
    <w:rsid w:val="008443A4"/>
    <w:rsid w:val="0084469F"/>
    <w:rsid w:val="00844E27"/>
    <w:rsid w:val="00845A64"/>
    <w:rsid w:val="00845F11"/>
    <w:rsid w:val="008460E0"/>
    <w:rsid w:val="00846357"/>
    <w:rsid w:val="00846702"/>
    <w:rsid w:val="00846877"/>
    <w:rsid w:val="00846D98"/>
    <w:rsid w:val="00846E88"/>
    <w:rsid w:val="008472F9"/>
    <w:rsid w:val="00847B36"/>
    <w:rsid w:val="00847E65"/>
    <w:rsid w:val="0085014E"/>
    <w:rsid w:val="0085041E"/>
    <w:rsid w:val="0085109D"/>
    <w:rsid w:val="0085115C"/>
    <w:rsid w:val="00851330"/>
    <w:rsid w:val="008514C9"/>
    <w:rsid w:val="00851895"/>
    <w:rsid w:val="00851AB0"/>
    <w:rsid w:val="00852CA2"/>
    <w:rsid w:val="00853B2A"/>
    <w:rsid w:val="00853D87"/>
    <w:rsid w:val="00853ED1"/>
    <w:rsid w:val="008540DF"/>
    <w:rsid w:val="008541BE"/>
    <w:rsid w:val="00854555"/>
    <w:rsid w:val="00854582"/>
    <w:rsid w:val="00854865"/>
    <w:rsid w:val="00854984"/>
    <w:rsid w:val="00854DB2"/>
    <w:rsid w:val="00854E10"/>
    <w:rsid w:val="00854F78"/>
    <w:rsid w:val="0085507F"/>
    <w:rsid w:val="00855692"/>
    <w:rsid w:val="00855BF8"/>
    <w:rsid w:val="008575DC"/>
    <w:rsid w:val="00857966"/>
    <w:rsid w:val="00857ECE"/>
    <w:rsid w:val="00860B81"/>
    <w:rsid w:val="00860D3E"/>
    <w:rsid w:val="0086127E"/>
    <w:rsid w:val="00861561"/>
    <w:rsid w:val="00861772"/>
    <w:rsid w:val="00861792"/>
    <w:rsid w:val="00861B2E"/>
    <w:rsid w:val="00861F3A"/>
    <w:rsid w:val="00862C11"/>
    <w:rsid w:val="00863255"/>
    <w:rsid w:val="008633F5"/>
    <w:rsid w:val="00863517"/>
    <w:rsid w:val="00863645"/>
    <w:rsid w:val="0086387C"/>
    <w:rsid w:val="00863B2A"/>
    <w:rsid w:val="00863F2E"/>
    <w:rsid w:val="00863F5B"/>
    <w:rsid w:val="00864C61"/>
    <w:rsid w:val="00864EFD"/>
    <w:rsid w:val="00864FBE"/>
    <w:rsid w:val="00865570"/>
    <w:rsid w:val="0086565E"/>
    <w:rsid w:val="00866BA2"/>
    <w:rsid w:val="00866C1D"/>
    <w:rsid w:val="00866C37"/>
    <w:rsid w:val="00870379"/>
    <w:rsid w:val="0087051A"/>
    <w:rsid w:val="00870977"/>
    <w:rsid w:val="00870CA1"/>
    <w:rsid w:val="00870D0D"/>
    <w:rsid w:val="0087113D"/>
    <w:rsid w:val="00871459"/>
    <w:rsid w:val="008718F4"/>
    <w:rsid w:val="008719A9"/>
    <w:rsid w:val="00871B04"/>
    <w:rsid w:val="00871EEF"/>
    <w:rsid w:val="00872094"/>
    <w:rsid w:val="00872856"/>
    <w:rsid w:val="008730D2"/>
    <w:rsid w:val="0087326B"/>
    <w:rsid w:val="00873297"/>
    <w:rsid w:val="00873B7A"/>
    <w:rsid w:val="008740D6"/>
    <w:rsid w:val="00874156"/>
    <w:rsid w:val="008742A1"/>
    <w:rsid w:val="00874488"/>
    <w:rsid w:val="008744A6"/>
    <w:rsid w:val="008748C7"/>
    <w:rsid w:val="00874B49"/>
    <w:rsid w:val="00874B53"/>
    <w:rsid w:val="00874D16"/>
    <w:rsid w:val="00875252"/>
    <w:rsid w:val="008752D1"/>
    <w:rsid w:val="008755EB"/>
    <w:rsid w:val="00875B2C"/>
    <w:rsid w:val="0087653C"/>
    <w:rsid w:val="00876889"/>
    <w:rsid w:val="00876C44"/>
    <w:rsid w:val="00876FE8"/>
    <w:rsid w:val="008773E3"/>
    <w:rsid w:val="0087756C"/>
    <w:rsid w:val="008775B2"/>
    <w:rsid w:val="00877E76"/>
    <w:rsid w:val="0088072F"/>
    <w:rsid w:val="00880884"/>
    <w:rsid w:val="0088128A"/>
    <w:rsid w:val="008813D9"/>
    <w:rsid w:val="00881AEF"/>
    <w:rsid w:val="00882739"/>
    <w:rsid w:val="00882959"/>
    <w:rsid w:val="00882C8C"/>
    <w:rsid w:val="008833AF"/>
    <w:rsid w:val="008834CF"/>
    <w:rsid w:val="00883FDC"/>
    <w:rsid w:val="0088423D"/>
    <w:rsid w:val="00884F5F"/>
    <w:rsid w:val="00884F96"/>
    <w:rsid w:val="00885263"/>
    <w:rsid w:val="00885690"/>
    <w:rsid w:val="00885AD0"/>
    <w:rsid w:val="00885CB5"/>
    <w:rsid w:val="00887100"/>
    <w:rsid w:val="0088752C"/>
    <w:rsid w:val="008878D1"/>
    <w:rsid w:val="00887954"/>
    <w:rsid w:val="00887984"/>
    <w:rsid w:val="00887F4F"/>
    <w:rsid w:val="00890537"/>
    <w:rsid w:val="00890E2A"/>
    <w:rsid w:val="00890FF6"/>
    <w:rsid w:val="00891281"/>
    <w:rsid w:val="00891DBC"/>
    <w:rsid w:val="00891F04"/>
    <w:rsid w:val="00892451"/>
    <w:rsid w:val="00892EAC"/>
    <w:rsid w:val="00892EC2"/>
    <w:rsid w:val="0089301F"/>
    <w:rsid w:val="008930A9"/>
    <w:rsid w:val="008932A4"/>
    <w:rsid w:val="0089465B"/>
    <w:rsid w:val="00894D03"/>
    <w:rsid w:val="00895381"/>
    <w:rsid w:val="008953C9"/>
    <w:rsid w:val="00895602"/>
    <w:rsid w:val="00895E71"/>
    <w:rsid w:val="0089622B"/>
    <w:rsid w:val="0089651D"/>
    <w:rsid w:val="00896A0A"/>
    <w:rsid w:val="0089721E"/>
    <w:rsid w:val="008972C5"/>
    <w:rsid w:val="008975E6"/>
    <w:rsid w:val="008A038E"/>
    <w:rsid w:val="008A0743"/>
    <w:rsid w:val="008A0A06"/>
    <w:rsid w:val="008A0CDC"/>
    <w:rsid w:val="008A1159"/>
    <w:rsid w:val="008A1FC5"/>
    <w:rsid w:val="008A257A"/>
    <w:rsid w:val="008A2BAF"/>
    <w:rsid w:val="008A2D21"/>
    <w:rsid w:val="008A3175"/>
    <w:rsid w:val="008A35CB"/>
    <w:rsid w:val="008A38F6"/>
    <w:rsid w:val="008A3B24"/>
    <w:rsid w:val="008A4577"/>
    <w:rsid w:val="008A482E"/>
    <w:rsid w:val="008A4949"/>
    <w:rsid w:val="008A4F90"/>
    <w:rsid w:val="008A50ED"/>
    <w:rsid w:val="008A51A4"/>
    <w:rsid w:val="008A538A"/>
    <w:rsid w:val="008A61B2"/>
    <w:rsid w:val="008A7091"/>
    <w:rsid w:val="008A734A"/>
    <w:rsid w:val="008A73E4"/>
    <w:rsid w:val="008A7A22"/>
    <w:rsid w:val="008B0973"/>
    <w:rsid w:val="008B105A"/>
    <w:rsid w:val="008B1228"/>
    <w:rsid w:val="008B193F"/>
    <w:rsid w:val="008B1EA6"/>
    <w:rsid w:val="008B28B5"/>
    <w:rsid w:val="008B2AA0"/>
    <w:rsid w:val="008B2C71"/>
    <w:rsid w:val="008B30D3"/>
    <w:rsid w:val="008B31CF"/>
    <w:rsid w:val="008B34E3"/>
    <w:rsid w:val="008B3BF1"/>
    <w:rsid w:val="008B3CF4"/>
    <w:rsid w:val="008B3DD1"/>
    <w:rsid w:val="008B483B"/>
    <w:rsid w:val="008B4A5D"/>
    <w:rsid w:val="008B4ED3"/>
    <w:rsid w:val="008B4EF4"/>
    <w:rsid w:val="008B51AD"/>
    <w:rsid w:val="008B587C"/>
    <w:rsid w:val="008B5BF5"/>
    <w:rsid w:val="008B667E"/>
    <w:rsid w:val="008B6E68"/>
    <w:rsid w:val="008B79F0"/>
    <w:rsid w:val="008B7F8E"/>
    <w:rsid w:val="008C0031"/>
    <w:rsid w:val="008C0459"/>
    <w:rsid w:val="008C0AC4"/>
    <w:rsid w:val="008C0ADC"/>
    <w:rsid w:val="008C0E85"/>
    <w:rsid w:val="008C1075"/>
    <w:rsid w:val="008C14C4"/>
    <w:rsid w:val="008C15A3"/>
    <w:rsid w:val="008C1C8B"/>
    <w:rsid w:val="008C1CD7"/>
    <w:rsid w:val="008C2704"/>
    <w:rsid w:val="008C285C"/>
    <w:rsid w:val="008C3651"/>
    <w:rsid w:val="008C4003"/>
    <w:rsid w:val="008C414D"/>
    <w:rsid w:val="008C4EF7"/>
    <w:rsid w:val="008C4F02"/>
    <w:rsid w:val="008C51B7"/>
    <w:rsid w:val="008C5272"/>
    <w:rsid w:val="008C6A13"/>
    <w:rsid w:val="008C6F18"/>
    <w:rsid w:val="008C7220"/>
    <w:rsid w:val="008C72EE"/>
    <w:rsid w:val="008C7B41"/>
    <w:rsid w:val="008C7C2D"/>
    <w:rsid w:val="008C7EE7"/>
    <w:rsid w:val="008D0041"/>
    <w:rsid w:val="008D0F02"/>
    <w:rsid w:val="008D18B8"/>
    <w:rsid w:val="008D21A3"/>
    <w:rsid w:val="008D29DF"/>
    <w:rsid w:val="008D3468"/>
    <w:rsid w:val="008D34A0"/>
    <w:rsid w:val="008D37D9"/>
    <w:rsid w:val="008D3E53"/>
    <w:rsid w:val="008D4717"/>
    <w:rsid w:val="008D48F6"/>
    <w:rsid w:val="008D4B27"/>
    <w:rsid w:val="008D512B"/>
    <w:rsid w:val="008D59DB"/>
    <w:rsid w:val="008D6093"/>
    <w:rsid w:val="008D6274"/>
    <w:rsid w:val="008D63FA"/>
    <w:rsid w:val="008D698D"/>
    <w:rsid w:val="008D6AA7"/>
    <w:rsid w:val="008D6BBB"/>
    <w:rsid w:val="008D6E2D"/>
    <w:rsid w:val="008D7F7C"/>
    <w:rsid w:val="008E0FEA"/>
    <w:rsid w:val="008E0FFA"/>
    <w:rsid w:val="008E1008"/>
    <w:rsid w:val="008E1009"/>
    <w:rsid w:val="008E139E"/>
    <w:rsid w:val="008E1921"/>
    <w:rsid w:val="008E1C14"/>
    <w:rsid w:val="008E21A4"/>
    <w:rsid w:val="008E26F9"/>
    <w:rsid w:val="008E3296"/>
    <w:rsid w:val="008E3C1C"/>
    <w:rsid w:val="008E3EF7"/>
    <w:rsid w:val="008E4348"/>
    <w:rsid w:val="008E434A"/>
    <w:rsid w:val="008E4516"/>
    <w:rsid w:val="008E4971"/>
    <w:rsid w:val="008E4BCD"/>
    <w:rsid w:val="008E55A2"/>
    <w:rsid w:val="008E55EE"/>
    <w:rsid w:val="008E56EC"/>
    <w:rsid w:val="008E5917"/>
    <w:rsid w:val="008E5A29"/>
    <w:rsid w:val="008E5BFF"/>
    <w:rsid w:val="008E6419"/>
    <w:rsid w:val="008E6718"/>
    <w:rsid w:val="008E67FF"/>
    <w:rsid w:val="008E781B"/>
    <w:rsid w:val="008F03AA"/>
    <w:rsid w:val="008F04A9"/>
    <w:rsid w:val="008F061E"/>
    <w:rsid w:val="008F0718"/>
    <w:rsid w:val="008F0B4D"/>
    <w:rsid w:val="008F0C25"/>
    <w:rsid w:val="008F119A"/>
    <w:rsid w:val="008F1363"/>
    <w:rsid w:val="008F1511"/>
    <w:rsid w:val="008F16BC"/>
    <w:rsid w:val="008F19C7"/>
    <w:rsid w:val="008F22A3"/>
    <w:rsid w:val="008F23A1"/>
    <w:rsid w:val="008F2695"/>
    <w:rsid w:val="008F27EF"/>
    <w:rsid w:val="008F2A76"/>
    <w:rsid w:val="008F3001"/>
    <w:rsid w:val="008F4BDD"/>
    <w:rsid w:val="008F4C93"/>
    <w:rsid w:val="008F555A"/>
    <w:rsid w:val="008F56BC"/>
    <w:rsid w:val="008F5E23"/>
    <w:rsid w:val="008F5E6F"/>
    <w:rsid w:val="008F5F80"/>
    <w:rsid w:val="008F6275"/>
    <w:rsid w:val="008F62F4"/>
    <w:rsid w:val="008F67C6"/>
    <w:rsid w:val="008F6A92"/>
    <w:rsid w:val="008F6E24"/>
    <w:rsid w:val="008F6EB7"/>
    <w:rsid w:val="008F7217"/>
    <w:rsid w:val="008F7412"/>
    <w:rsid w:val="008F7A4A"/>
    <w:rsid w:val="00900860"/>
    <w:rsid w:val="00901174"/>
    <w:rsid w:val="009028E3"/>
    <w:rsid w:val="00902C66"/>
    <w:rsid w:val="009035C8"/>
    <w:rsid w:val="00903865"/>
    <w:rsid w:val="00903D1B"/>
    <w:rsid w:val="0090464C"/>
    <w:rsid w:val="00905162"/>
    <w:rsid w:val="00905297"/>
    <w:rsid w:val="00905701"/>
    <w:rsid w:val="00905DB5"/>
    <w:rsid w:val="0090731D"/>
    <w:rsid w:val="009073C5"/>
    <w:rsid w:val="00907FB6"/>
    <w:rsid w:val="0091000C"/>
    <w:rsid w:val="00910989"/>
    <w:rsid w:val="009124D4"/>
    <w:rsid w:val="00912A5E"/>
    <w:rsid w:val="00912D1B"/>
    <w:rsid w:val="00912D6F"/>
    <w:rsid w:val="00912D83"/>
    <w:rsid w:val="00912F86"/>
    <w:rsid w:val="0091408A"/>
    <w:rsid w:val="00914592"/>
    <w:rsid w:val="009149C6"/>
    <w:rsid w:val="00914C39"/>
    <w:rsid w:val="00915E9C"/>
    <w:rsid w:val="00916B9D"/>
    <w:rsid w:val="0091769A"/>
    <w:rsid w:val="00917802"/>
    <w:rsid w:val="00917908"/>
    <w:rsid w:val="009203AD"/>
    <w:rsid w:val="00920880"/>
    <w:rsid w:val="00920908"/>
    <w:rsid w:val="0092092F"/>
    <w:rsid w:val="009214A1"/>
    <w:rsid w:val="00921C73"/>
    <w:rsid w:val="00921D0A"/>
    <w:rsid w:val="00921D5E"/>
    <w:rsid w:val="009222D3"/>
    <w:rsid w:val="0092241C"/>
    <w:rsid w:val="00922481"/>
    <w:rsid w:val="00922536"/>
    <w:rsid w:val="009239F4"/>
    <w:rsid w:val="009245FC"/>
    <w:rsid w:val="00924B9D"/>
    <w:rsid w:val="009253C8"/>
    <w:rsid w:val="00925497"/>
    <w:rsid w:val="009263F6"/>
    <w:rsid w:val="00926ACE"/>
    <w:rsid w:val="00926BB1"/>
    <w:rsid w:val="00926D13"/>
    <w:rsid w:val="00926F67"/>
    <w:rsid w:val="0092782A"/>
    <w:rsid w:val="00927841"/>
    <w:rsid w:val="009317CF"/>
    <w:rsid w:val="00931A17"/>
    <w:rsid w:val="00931BA9"/>
    <w:rsid w:val="00931F19"/>
    <w:rsid w:val="00933059"/>
    <w:rsid w:val="009332E3"/>
    <w:rsid w:val="009335D0"/>
    <w:rsid w:val="00933617"/>
    <w:rsid w:val="009339C4"/>
    <w:rsid w:val="009346B3"/>
    <w:rsid w:val="0093471E"/>
    <w:rsid w:val="00934921"/>
    <w:rsid w:val="00934CAA"/>
    <w:rsid w:val="00934F0C"/>
    <w:rsid w:val="009359A7"/>
    <w:rsid w:val="00935A02"/>
    <w:rsid w:val="00935A3C"/>
    <w:rsid w:val="00935B50"/>
    <w:rsid w:val="00935D58"/>
    <w:rsid w:val="00935EE0"/>
    <w:rsid w:val="00936116"/>
    <w:rsid w:val="009361E5"/>
    <w:rsid w:val="009363CB"/>
    <w:rsid w:val="0093666A"/>
    <w:rsid w:val="00936D87"/>
    <w:rsid w:val="00940072"/>
    <w:rsid w:val="00940237"/>
    <w:rsid w:val="0094045C"/>
    <w:rsid w:val="00940553"/>
    <w:rsid w:val="009414B9"/>
    <w:rsid w:val="00941FD9"/>
    <w:rsid w:val="0094248E"/>
    <w:rsid w:val="009424AB"/>
    <w:rsid w:val="00942E16"/>
    <w:rsid w:val="00942FB9"/>
    <w:rsid w:val="00943F8F"/>
    <w:rsid w:val="0094433A"/>
    <w:rsid w:val="00944389"/>
    <w:rsid w:val="00944A22"/>
    <w:rsid w:val="00945097"/>
    <w:rsid w:val="009450F9"/>
    <w:rsid w:val="00945A57"/>
    <w:rsid w:val="00946371"/>
    <w:rsid w:val="00946822"/>
    <w:rsid w:val="0094693C"/>
    <w:rsid w:val="00946EB7"/>
    <w:rsid w:val="009472A5"/>
    <w:rsid w:val="00947C43"/>
    <w:rsid w:val="00947F1D"/>
    <w:rsid w:val="00947F4C"/>
    <w:rsid w:val="009506F4"/>
    <w:rsid w:val="00950D14"/>
    <w:rsid w:val="0095241D"/>
    <w:rsid w:val="0095262A"/>
    <w:rsid w:val="009526D7"/>
    <w:rsid w:val="009531B0"/>
    <w:rsid w:val="00953637"/>
    <w:rsid w:val="0095402B"/>
    <w:rsid w:val="0095419F"/>
    <w:rsid w:val="0095462B"/>
    <w:rsid w:val="00955102"/>
    <w:rsid w:val="0095539D"/>
    <w:rsid w:val="00956164"/>
    <w:rsid w:val="00956347"/>
    <w:rsid w:val="009567C1"/>
    <w:rsid w:val="0095680D"/>
    <w:rsid w:val="009573E9"/>
    <w:rsid w:val="00957529"/>
    <w:rsid w:val="00957682"/>
    <w:rsid w:val="009578A9"/>
    <w:rsid w:val="00957975"/>
    <w:rsid w:val="00957C10"/>
    <w:rsid w:val="00957C71"/>
    <w:rsid w:val="00957D76"/>
    <w:rsid w:val="00957FA3"/>
    <w:rsid w:val="009604CC"/>
    <w:rsid w:val="009609AE"/>
    <w:rsid w:val="00960A83"/>
    <w:rsid w:val="00961320"/>
    <w:rsid w:val="0096132F"/>
    <w:rsid w:val="009613A6"/>
    <w:rsid w:val="009613DD"/>
    <w:rsid w:val="009622EB"/>
    <w:rsid w:val="0096257F"/>
    <w:rsid w:val="00962B87"/>
    <w:rsid w:val="00962DD8"/>
    <w:rsid w:val="009632BB"/>
    <w:rsid w:val="00963381"/>
    <w:rsid w:val="00963C54"/>
    <w:rsid w:val="00963C94"/>
    <w:rsid w:val="00963CF3"/>
    <w:rsid w:val="00963D35"/>
    <w:rsid w:val="00963EE4"/>
    <w:rsid w:val="009643D6"/>
    <w:rsid w:val="00964B0E"/>
    <w:rsid w:val="00964C57"/>
    <w:rsid w:val="00965202"/>
    <w:rsid w:val="00965B77"/>
    <w:rsid w:val="00965BCA"/>
    <w:rsid w:val="00965C94"/>
    <w:rsid w:val="009668FA"/>
    <w:rsid w:val="00966C42"/>
    <w:rsid w:val="00966F6E"/>
    <w:rsid w:val="0096752B"/>
    <w:rsid w:val="009675AC"/>
    <w:rsid w:val="009679E7"/>
    <w:rsid w:val="00967FCD"/>
    <w:rsid w:val="0097005E"/>
    <w:rsid w:val="00970198"/>
    <w:rsid w:val="009704FC"/>
    <w:rsid w:val="0097125D"/>
    <w:rsid w:val="009719D2"/>
    <w:rsid w:val="00971A1B"/>
    <w:rsid w:val="00971CD3"/>
    <w:rsid w:val="00972472"/>
    <w:rsid w:val="009727B8"/>
    <w:rsid w:val="009727CA"/>
    <w:rsid w:val="00972BF4"/>
    <w:rsid w:val="00972C67"/>
    <w:rsid w:val="00973076"/>
    <w:rsid w:val="009731F5"/>
    <w:rsid w:val="0097365E"/>
    <w:rsid w:val="00974213"/>
    <w:rsid w:val="00974DA5"/>
    <w:rsid w:val="00975341"/>
    <w:rsid w:val="00975389"/>
    <w:rsid w:val="00975429"/>
    <w:rsid w:val="009759AF"/>
    <w:rsid w:val="00975ABB"/>
    <w:rsid w:val="009760E3"/>
    <w:rsid w:val="00976116"/>
    <w:rsid w:val="009761AC"/>
    <w:rsid w:val="00976237"/>
    <w:rsid w:val="0097645D"/>
    <w:rsid w:val="00976996"/>
    <w:rsid w:val="00976B05"/>
    <w:rsid w:val="00977607"/>
    <w:rsid w:val="0097760F"/>
    <w:rsid w:val="00977C66"/>
    <w:rsid w:val="00980071"/>
    <w:rsid w:val="009806D6"/>
    <w:rsid w:val="00981101"/>
    <w:rsid w:val="0098125D"/>
    <w:rsid w:val="009832F3"/>
    <w:rsid w:val="0098350F"/>
    <w:rsid w:val="00983DD2"/>
    <w:rsid w:val="009841AD"/>
    <w:rsid w:val="00984480"/>
    <w:rsid w:val="00984512"/>
    <w:rsid w:val="009845A2"/>
    <w:rsid w:val="00984CD1"/>
    <w:rsid w:val="00984D85"/>
    <w:rsid w:val="0098538A"/>
    <w:rsid w:val="009855BF"/>
    <w:rsid w:val="00985771"/>
    <w:rsid w:val="00985F6F"/>
    <w:rsid w:val="009860F3"/>
    <w:rsid w:val="00986ACC"/>
    <w:rsid w:val="00986C11"/>
    <w:rsid w:val="00987A6E"/>
    <w:rsid w:val="009903B0"/>
    <w:rsid w:val="00990423"/>
    <w:rsid w:val="009908E3"/>
    <w:rsid w:val="00990AD0"/>
    <w:rsid w:val="0099193E"/>
    <w:rsid w:val="009921C4"/>
    <w:rsid w:val="00992434"/>
    <w:rsid w:val="00992E69"/>
    <w:rsid w:val="00992F86"/>
    <w:rsid w:val="0099305A"/>
    <w:rsid w:val="009930E1"/>
    <w:rsid w:val="00993D9F"/>
    <w:rsid w:val="00993FFF"/>
    <w:rsid w:val="00994059"/>
    <w:rsid w:val="0099467A"/>
    <w:rsid w:val="00994D2D"/>
    <w:rsid w:val="00994DF5"/>
    <w:rsid w:val="009950A1"/>
    <w:rsid w:val="009953AF"/>
    <w:rsid w:val="00995657"/>
    <w:rsid w:val="0099590D"/>
    <w:rsid w:val="009962FF"/>
    <w:rsid w:val="00996554"/>
    <w:rsid w:val="009968D6"/>
    <w:rsid w:val="00997097"/>
    <w:rsid w:val="00997165"/>
    <w:rsid w:val="009976B4"/>
    <w:rsid w:val="009977E5"/>
    <w:rsid w:val="00997A8F"/>
    <w:rsid w:val="00997AAB"/>
    <w:rsid w:val="00997C08"/>
    <w:rsid w:val="009A01CC"/>
    <w:rsid w:val="009A030D"/>
    <w:rsid w:val="009A086B"/>
    <w:rsid w:val="009A0AB2"/>
    <w:rsid w:val="009A0CF3"/>
    <w:rsid w:val="009A0F4D"/>
    <w:rsid w:val="009A1C53"/>
    <w:rsid w:val="009A1EA2"/>
    <w:rsid w:val="009A277F"/>
    <w:rsid w:val="009A2EAD"/>
    <w:rsid w:val="009A2FFF"/>
    <w:rsid w:val="009A30FC"/>
    <w:rsid w:val="009A3432"/>
    <w:rsid w:val="009A3574"/>
    <w:rsid w:val="009A3907"/>
    <w:rsid w:val="009A3FCA"/>
    <w:rsid w:val="009A424B"/>
    <w:rsid w:val="009A4342"/>
    <w:rsid w:val="009A446B"/>
    <w:rsid w:val="009A4893"/>
    <w:rsid w:val="009A4AFE"/>
    <w:rsid w:val="009A5889"/>
    <w:rsid w:val="009A61AD"/>
    <w:rsid w:val="009A6F93"/>
    <w:rsid w:val="009A76CE"/>
    <w:rsid w:val="009A7991"/>
    <w:rsid w:val="009B03FC"/>
    <w:rsid w:val="009B06B6"/>
    <w:rsid w:val="009B07E0"/>
    <w:rsid w:val="009B0C4D"/>
    <w:rsid w:val="009B0EEF"/>
    <w:rsid w:val="009B13EE"/>
    <w:rsid w:val="009B14A4"/>
    <w:rsid w:val="009B1634"/>
    <w:rsid w:val="009B2160"/>
    <w:rsid w:val="009B2264"/>
    <w:rsid w:val="009B250D"/>
    <w:rsid w:val="009B26B8"/>
    <w:rsid w:val="009B2A05"/>
    <w:rsid w:val="009B2BB3"/>
    <w:rsid w:val="009B37E4"/>
    <w:rsid w:val="009B3985"/>
    <w:rsid w:val="009B4665"/>
    <w:rsid w:val="009B4703"/>
    <w:rsid w:val="009B5054"/>
    <w:rsid w:val="009B520E"/>
    <w:rsid w:val="009B5451"/>
    <w:rsid w:val="009B5BF7"/>
    <w:rsid w:val="009B6F51"/>
    <w:rsid w:val="009B70C0"/>
    <w:rsid w:val="009B7277"/>
    <w:rsid w:val="009B7D12"/>
    <w:rsid w:val="009C049A"/>
    <w:rsid w:val="009C0563"/>
    <w:rsid w:val="009C0CE2"/>
    <w:rsid w:val="009C11E4"/>
    <w:rsid w:val="009C1541"/>
    <w:rsid w:val="009C19F4"/>
    <w:rsid w:val="009C1C58"/>
    <w:rsid w:val="009C254D"/>
    <w:rsid w:val="009C265C"/>
    <w:rsid w:val="009C27D0"/>
    <w:rsid w:val="009C284C"/>
    <w:rsid w:val="009C29B9"/>
    <w:rsid w:val="009C2C28"/>
    <w:rsid w:val="009C358B"/>
    <w:rsid w:val="009C3FF4"/>
    <w:rsid w:val="009C4C73"/>
    <w:rsid w:val="009C58BF"/>
    <w:rsid w:val="009C7A45"/>
    <w:rsid w:val="009D09FB"/>
    <w:rsid w:val="009D0DA1"/>
    <w:rsid w:val="009D1412"/>
    <w:rsid w:val="009D1C8D"/>
    <w:rsid w:val="009D1DED"/>
    <w:rsid w:val="009D1F7C"/>
    <w:rsid w:val="009D227D"/>
    <w:rsid w:val="009D22C6"/>
    <w:rsid w:val="009D2BCD"/>
    <w:rsid w:val="009D2F8B"/>
    <w:rsid w:val="009D3466"/>
    <w:rsid w:val="009D40A5"/>
    <w:rsid w:val="009D41AF"/>
    <w:rsid w:val="009D4726"/>
    <w:rsid w:val="009D5419"/>
    <w:rsid w:val="009D5A2E"/>
    <w:rsid w:val="009D5F66"/>
    <w:rsid w:val="009D62B4"/>
    <w:rsid w:val="009D6322"/>
    <w:rsid w:val="009D635A"/>
    <w:rsid w:val="009D6A32"/>
    <w:rsid w:val="009D75F6"/>
    <w:rsid w:val="009E012A"/>
    <w:rsid w:val="009E049D"/>
    <w:rsid w:val="009E0587"/>
    <w:rsid w:val="009E0B36"/>
    <w:rsid w:val="009E1300"/>
    <w:rsid w:val="009E131D"/>
    <w:rsid w:val="009E1722"/>
    <w:rsid w:val="009E1EA8"/>
    <w:rsid w:val="009E24D2"/>
    <w:rsid w:val="009E2E27"/>
    <w:rsid w:val="009E3303"/>
    <w:rsid w:val="009E3762"/>
    <w:rsid w:val="009E3DE1"/>
    <w:rsid w:val="009E46A6"/>
    <w:rsid w:val="009E4864"/>
    <w:rsid w:val="009E49BF"/>
    <w:rsid w:val="009E50FF"/>
    <w:rsid w:val="009E5EDA"/>
    <w:rsid w:val="009E6E16"/>
    <w:rsid w:val="009E6F95"/>
    <w:rsid w:val="009E70A3"/>
    <w:rsid w:val="009E769F"/>
    <w:rsid w:val="009E79B9"/>
    <w:rsid w:val="009E7A7E"/>
    <w:rsid w:val="009F0250"/>
    <w:rsid w:val="009F07B8"/>
    <w:rsid w:val="009F0BAD"/>
    <w:rsid w:val="009F0DF2"/>
    <w:rsid w:val="009F0E51"/>
    <w:rsid w:val="009F1474"/>
    <w:rsid w:val="009F16FF"/>
    <w:rsid w:val="009F1755"/>
    <w:rsid w:val="009F1C5E"/>
    <w:rsid w:val="009F24B4"/>
    <w:rsid w:val="009F378C"/>
    <w:rsid w:val="009F3AA7"/>
    <w:rsid w:val="009F3CF1"/>
    <w:rsid w:val="009F4116"/>
    <w:rsid w:val="009F4338"/>
    <w:rsid w:val="009F473D"/>
    <w:rsid w:val="009F4B69"/>
    <w:rsid w:val="009F505B"/>
    <w:rsid w:val="009F52B8"/>
    <w:rsid w:val="009F5622"/>
    <w:rsid w:val="009F6CE7"/>
    <w:rsid w:val="009F71B4"/>
    <w:rsid w:val="009F72BF"/>
    <w:rsid w:val="009F78B1"/>
    <w:rsid w:val="009F7964"/>
    <w:rsid w:val="009F797D"/>
    <w:rsid w:val="009F7A12"/>
    <w:rsid w:val="009F7B1B"/>
    <w:rsid w:val="00A00585"/>
    <w:rsid w:val="00A007DB"/>
    <w:rsid w:val="00A0138A"/>
    <w:rsid w:val="00A01862"/>
    <w:rsid w:val="00A01D53"/>
    <w:rsid w:val="00A01D58"/>
    <w:rsid w:val="00A024E2"/>
    <w:rsid w:val="00A02DB0"/>
    <w:rsid w:val="00A03C6A"/>
    <w:rsid w:val="00A057FE"/>
    <w:rsid w:val="00A05D02"/>
    <w:rsid w:val="00A0681B"/>
    <w:rsid w:val="00A06C04"/>
    <w:rsid w:val="00A06FA6"/>
    <w:rsid w:val="00A0771C"/>
    <w:rsid w:val="00A0777B"/>
    <w:rsid w:val="00A07BF7"/>
    <w:rsid w:val="00A10794"/>
    <w:rsid w:val="00A1081F"/>
    <w:rsid w:val="00A112FF"/>
    <w:rsid w:val="00A119F9"/>
    <w:rsid w:val="00A12136"/>
    <w:rsid w:val="00A122AA"/>
    <w:rsid w:val="00A12DA3"/>
    <w:rsid w:val="00A12DAF"/>
    <w:rsid w:val="00A12FB2"/>
    <w:rsid w:val="00A13383"/>
    <w:rsid w:val="00A133B1"/>
    <w:rsid w:val="00A13D45"/>
    <w:rsid w:val="00A13DFF"/>
    <w:rsid w:val="00A13FB0"/>
    <w:rsid w:val="00A13FB1"/>
    <w:rsid w:val="00A14124"/>
    <w:rsid w:val="00A15433"/>
    <w:rsid w:val="00A15981"/>
    <w:rsid w:val="00A16236"/>
    <w:rsid w:val="00A16A33"/>
    <w:rsid w:val="00A16ACC"/>
    <w:rsid w:val="00A16B54"/>
    <w:rsid w:val="00A16C4F"/>
    <w:rsid w:val="00A172CE"/>
    <w:rsid w:val="00A17721"/>
    <w:rsid w:val="00A17DD0"/>
    <w:rsid w:val="00A2067B"/>
    <w:rsid w:val="00A207FD"/>
    <w:rsid w:val="00A20D12"/>
    <w:rsid w:val="00A20F0C"/>
    <w:rsid w:val="00A2164F"/>
    <w:rsid w:val="00A21ABB"/>
    <w:rsid w:val="00A2279E"/>
    <w:rsid w:val="00A22C3D"/>
    <w:rsid w:val="00A22ECF"/>
    <w:rsid w:val="00A231AF"/>
    <w:rsid w:val="00A233B0"/>
    <w:rsid w:val="00A23B81"/>
    <w:rsid w:val="00A23F4A"/>
    <w:rsid w:val="00A24B71"/>
    <w:rsid w:val="00A256ED"/>
    <w:rsid w:val="00A257E4"/>
    <w:rsid w:val="00A25930"/>
    <w:rsid w:val="00A260C4"/>
    <w:rsid w:val="00A26AB6"/>
    <w:rsid w:val="00A26BD6"/>
    <w:rsid w:val="00A26D68"/>
    <w:rsid w:val="00A27B88"/>
    <w:rsid w:val="00A301EC"/>
    <w:rsid w:val="00A30362"/>
    <w:rsid w:val="00A30759"/>
    <w:rsid w:val="00A307F4"/>
    <w:rsid w:val="00A3084F"/>
    <w:rsid w:val="00A30C5B"/>
    <w:rsid w:val="00A30C7A"/>
    <w:rsid w:val="00A30E04"/>
    <w:rsid w:val="00A30EFC"/>
    <w:rsid w:val="00A30F1E"/>
    <w:rsid w:val="00A314BC"/>
    <w:rsid w:val="00A31A04"/>
    <w:rsid w:val="00A31A49"/>
    <w:rsid w:val="00A31D63"/>
    <w:rsid w:val="00A32316"/>
    <w:rsid w:val="00A3297D"/>
    <w:rsid w:val="00A32E18"/>
    <w:rsid w:val="00A32E60"/>
    <w:rsid w:val="00A32FE9"/>
    <w:rsid w:val="00A33221"/>
    <w:rsid w:val="00A33610"/>
    <w:rsid w:val="00A33B8C"/>
    <w:rsid w:val="00A34252"/>
    <w:rsid w:val="00A34CA2"/>
    <w:rsid w:val="00A35550"/>
    <w:rsid w:val="00A35E83"/>
    <w:rsid w:val="00A36147"/>
    <w:rsid w:val="00A36657"/>
    <w:rsid w:val="00A36C58"/>
    <w:rsid w:val="00A3749A"/>
    <w:rsid w:val="00A37D09"/>
    <w:rsid w:val="00A40B11"/>
    <w:rsid w:val="00A40BAB"/>
    <w:rsid w:val="00A40CA4"/>
    <w:rsid w:val="00A40D4D"/>
    <w:rsid w:val="00A41047"/>
    <w:rsid w:val="00A4127B"/>
    <w:rsid w:val="00A41D3F"/>
    <w:rsid w:val="00A42B80"/>
    <w:rsid w:val="00A4322C"/>
    <w:rsid w:val="00A43FBA"/>
    <w:rsid w:val="00A455DC"/>
    <w:rsid w:val="00A458D4"/>
    <w:rsid w:val="00A45D81"/>
    <w:rsid w:val="00A46241"/>
    <w:rsid w:val="00A46719"/>
    <w:rsid w:val="00A46D99"/>
    <w:rsid w:val="00A46F93"/>
    <w:rsid w:val="00A475D5"/>
    <w:rsid w:val="00A476DD"/>
    <w:rsid w:val="00A47790"/>
    <w:rsid w:val="00A5038B"/>
    <w:rsid w:val="00A504D7"/>
    <w:rsid w:val="00A505CA"/>
    <w:rsid w:val="00A505E4"/>
    <w:rsid w:val="00A50A49"/>
    <w:rsid w:val="00A50C6B"/>
    <w:rsid w:val="00A51028"/>
    <w:rsid w:val="00A5125B"/>
    <w:rsid w:val="00A51A6E"/>
    <w:rsid w:val="00A51D88"/>
    <w:rsid w:val="00A51E94"/>
    <w:rsid w:val="00A524DA"/>
    <w:rsid w:val="00A525B7"/>
    <w:rsid w:val="00A5377F"/>
    <w:rsid w:val="00A53BC4"/>
    <w:rsid w:val="00A53BEF"/>
    <w:rsid w:val="00A53DA5"/>
    <w:rsid w:val="00A53E1D"/>
    <w:rsid w:val="00A54000"/>
    <w:rsid w:val="00A5426F"/>
    <w:rsid w:val="00A553E7"/>
    <w:rsid w:val="00A55438"/>
    <w:rsid w:val="00A555B9"/>
    <w:rsid w:val="00A5568E"/>
    <w:rsid w:val="00A558B8"/>
    <w:rsid w:val="00A56B8F"/>
    <w:rsid w:val="00A570A7"/>
    <w:rsid w:val="00A5759F"/>
    <w:rsid w:val="00A5788F"/>
    <w:rsid w:val="00A57FA2"/>
    <w:rsid w:val="00A60268"/>
    <w:rsid w:val="00A60737"/>
    <w:rsid w:val="00A6091C"/>
    <w:rsid w:val="00A60D4F"/>
    <w:rsid w:val="00A60E89"/>
    <w:rsid w:val="00A6121D"/>
    <w:rsid w:val="00A61314"/>
    <w:rsid w:val="00A613A1"/>
    <w:rsid w:val="00A61506"/>
    <w:rsid w:val="00A61A92"/>
    <w:rsid w:val="00A61D17"/>
    <w:rsid w:val="00A61DE0"/>
    <w:rsid w:val="00A62504"/>
    <w:rsid w:val="00A625C6"/>
    <w:rsid w:val="00A62D9A"/>
    <w:rsid w:val="00A63F85"/>
    <w:rsid w:val="00A6400B"/>
    <w:rsid w:val="00A6400E"/>
    <w:rsid w:val="00A64E4D"/>
    <w:rsid w:val="00A64EC6"/>
    <w:rsid w:val="00A64F51"/>
    <w:rsid w:val="00A67363"/>
    <w:rsid w:val="00A6749A"/>
    <w:rsid w:val="00A676C8"/>
    <w:rsid w:val="00A67CA4"/>
    <w:rsid w:val="00A67D80"/>
    <w:rsid w:val="00A70F9C"/>
    <w:rsid w:val="00A71324"/>
    <w:rsid w:val="00A721F4"/>
    <w:rsid w:val="00A723CA"/>
    <w:rsid w:val="00A72745"/>
    <w:rsid w:val="00A72952"/>
    <w:rsid w:val="00A72C0D"/>
    <w:rsid w:val="00A73752"/>
    <w:rsid w:val="00A73827"/>
    <w:rsid w:val="00A73886"/>
    <w:rsid w:val="00A73AAD"/>
    <w:rsid w:val="00A73CF1"/>
    <w:rsid w:val="00A73DC2"/>
    <w:rsid w:val="00A74253"/>
    <w:rsid w:val="00A7460A"/>
    <w:rsid w:val="00A7474C"/>
    <w:rsid w:val="00A74975"/>
    <w:rsid w:val="00A74B10"/>
    <w:rsid w:val="00A74C5D"/>
    <w:rsid w:val="00A750B6"/>
    <w:rsid w:val="00A752B3"/>
    <w:rsid w:val="00A754DB"/>
    <w:rsid w:val="00A7573F"/>
    <w:rsid w:val="00A75A5F"/>
    <w:rsid w:val="00A75CD2"/>
    <w:rsid w:val="00A75E43"/>
    <w:rsid w:val="00A75FC5"/>
    <w:rsid w:val="00A7630E"/>
    <w:rsid w:val="00A763F9"/>
    <w:rsid w:val="00A76797"/>
    <w:rsid w:val="00A77410"/>
    <w:rsid w:val="00A7769E"/>
    <w:rsid w:val="00A80052"/>
    <w:rsid w:val="00A80448"/>
    <w:rsid w:val="00A80F30"/>
    <w:rsid w:val="00A81371"/>
    <w:rsid w:val="00A8150C"/>
    <w:rsid w:val="00A8153F"/>
    <w:rsid w:val="00A816C1"/>
    <w:rsid w:val="00A81936"/>
    <w:rsid w:val="00A82304"/>
    <w:rsid w:val="00A82701"/>
    <w:rsid w:val="00A834C6"/>
    <w:rsid w:val="00A835DD"/>
    <w:rsid w:val="00A837E7"/>
    <w:rsid w:val="00A839F2"/>
    <w:rsid w:val="00A83BC1"/>
    <w:rsid w:val="00A83DF6"/>
    <w:rsid w:val="00A8419E"/>
    <w:rsid w:val="00A84648"/>
    <w:rsid w:val="00A8471E"/>
    <w:rsid w:val="00A848A0"/>
    <w:rsid w:val="00A84F9C"/>
    <w:rsid w:val="00A84FBF"/>
    <w:rsid w:val="00A85035"/>
    <w:rsid w:val="00A85904"/>
    <w:rsid w:val="00A86114"/>
    <w:rsid w:val="00A86288"/>
    <w:rsid w:val="00A86E56"/>
    <w:rsid w:val="00A873E8"/>
    <w:rsid w:val="00A87A0B"/>
    <w:rsid w:val="00A87A70"/>
    <w:rsid w:val="00A90D60"/>
    <w:rsid w:val="00A90EC8"/>
    <w:rsid w:val="00A91317"/>
    <w:rsid w:val="00A928EE"/>
    <w:rsid w:val="00A92FEE"/>
    <w:rsid w:val="00A9333F"/>
    <w:rsid w:val="00A933B1"/>
    <w:rsid w:val="00A93A78"/>
    <w:rsid w:val="00A93D95"/>
    <w:rsid w:val="00A940AC"/>
    <w:rsid w:val="00A9411E"/>
    <w:rsid w:val="00A94668"/>
    <w:rsid w:val="00A94697"/>
    <w:rsid w:val="00A95227"/>
    <w:rsid w:val="00A955B8"/>
    <w:rsid w:val="00A95CB8"/>
    <w:rsid w:val="00A9661E"/>
    <w:rsid w:val="00A968EF"/>
    <w:rsid w:val="00A96D77"/>
    <w:rsid w:val="00AA0694"/>
    <w:rsid w:val="00AA0DFA"/>
    <w:rsid w:val="00AA0E29"/>
    <w:rsid w:val="00AA0FEC"/>
    <w:rsid w:val="00AA15F2"/>
    <w:rsid w:val="00AA1A9E"/>
    <w:rsid w:val="00AA1D80"/>
    <w:rsid w:val="00AA2025"/>
    <w:rsid w:val="00AA22B9"/>
    <w:rsid w:val="00AA29FA"/>
    <w:rsid w:val="00AA2AB4"/>
    <w:rsid w:val="00AA2C4B"/>
    <w:rsid w:val="00AA321C"/>
    <w:rsid w:val="00AA349F"/>
    <w:rsid w:val="00AA3583"/>
    <w:rsid w:val="00AA38F3"/>
    <w:rsid w:val="00AA3A42"/>
    <w:rsid w:val="00AA4A82"/>
    <w:rsid w:val="00AA4ED9"/>
    <w:rsid w:val="00AA4FF2"/>
    <w:rsid w:val="00AA5204"/>
    <w:rsid w:val="00AA5A1E"/>
    <w:rsid w:val="00AA68F8"/>
    <w:rsid w:val="00AA6A64"/>
    <w:rsid w:val="00AA6CEC"/>
    <w:rsid w:val="00AA6E6F"/>
    <w:rsid w:val="00AA6EAA"/>
    <w:rsid w:val="00AA7C47"/>
    <w:rsid w:val="00AA7D25"/>
    <w:rsid w:val="00AA7EBF"/>
    <w:rsid w:val="00AB00AF"/>
    <w:rsid w:val="00AB0AFE"/>
    <w:rsid w:val="00AB10FD"/>
    <w:rsid w:val="00AB1176"/>
    <w:rsid w:val="00AB214B"/>
    <w:rsid w:val="00AB262A"/>
    <w:rsid w:val="00AB2B6A"/>
    <w:rsid w:val="00AB2C01"/>
    <w:rsid w:val="00AB2FD3"/>
    <w:rsid w:val="00AB3407"/>
    <w:rsid w:val="00AB35C9"/>
    <w:rsid w:val="00AB4077"/>
    <w:rsid w:val="00AB40F7"/>
    <w:rsid w:val="00AB49FD"/>
    <w:rsid w:val="00AB4A05"/>
    <w:rsid w:val="00AB4BB6"/>
    <w:rsid w:val="00AB4DC5"/>
    <w:rsid w:val="00AB4F9F"/>
    <w:rsid w:val="00AB5D00"/>
    <w:rsid w:val="00AB675D"/>
    <w:rsid w:val="00AB73C9"/>
    <w:rsid w:val="00AC06E5"/>
    <w:rsid w:val="00AC08EB"/>
    <w:rsid w:val="00AC15DE"/>
    <w:rsid w:val="00AC2046"/>
    <w:rsid w:val="00AC2446"/>
    <w:rsid w:val="00AC24CF"/>
    <w:rsid w:val="00AC279D"/>
    <w:rsid w:val="00AC3412"/>
    <w:rsid w:val="00AC3B97"/>
    <w:rsid w:val="00AC3BA1"/>
    <w:rsid w:val="00AC3C8E"/>
    <w:rsid w:val="00AC3F36"/>
    <w:rsid w:val="00AC4823"/>
    <w:rsid w:val="00AC52E2"/>
    <w:rsid w:val="00AC587B"/>
    <w:rsid w:val="00AC5C1E"/>
    <w:rsid w:val="00AC5C3B"/>
    <w:rsid w:val="00AC6097"/>
    <w:rsid w:val="00AC61BA"/>
    <w:rsid w:val="00AC64B3"/>
    <w:rsid w:val="00AC655F"/>
    <w:rsid w:val="00AC66DF"/>
    <w:rsid w:val="00AC6702"/>
    <w:rsid w:val="00AC6FD0"/>
    <w:rsid w:val="00AC7043"/>
    <w:rsid w:val="00AC71AC"/>
    <w:rsid w:val="00AC73B9"/>
    <w:rsid w:val="00AC75A2"/>
    <w:rsid w:val="00AC77B9"/>
    <w:rsid w:val="00AC7818"/>
    <w:rsid w:val="00AC7EBB"/>
    <w:rsid w:val="00AD009D"/>
    <w:rsid w:val="00AD0455"/>
    <w:rsid w:val="00AD0468"/>
    <w:rsid w:val="00AD1055"/>
    <w:rsid w:val="00AD1373"/>
    <w:rsid w:val="00AD143D"/>
    <w:rsid w:val="00AD1490"/>
    <w:rsid w:val="00AD1C98"/>
    <w:rsid w:val="00AD2300"/>
    <w:rsid w:val="00AD2610"/>
    <w:rsid w:val="00AD2E13"/>
    <w:rsid w:val="00AD2E7E"/>
    <w:rsid w:val="00AD312F"/>
    <w:rsid w:val="00AD409C"/>
    <w:rsid w:val="00AD465F"/>
    <w:rsid w:val="00AD4881"/>
    <w:rsid w:val="00AD49F9"/>
    <w:rsid w:val="00AD5558"/>
    <w:rsid w:val="00AD55F6"/>
    <w:rsid w:val="00AD5A92"/>
    <w:rsid w:val="00AD627A"/>
    <w:rsid w:val="00AD688B"/>
    <w:rsid w:val="00AD6C78"/>
    <w:rsid w:val="00AD6D14"/>
    <w:rsid w:val="00AD70D4"/>
    <w:rsid w:val="00AD7D27"/>
    <w:rsid w:val="00AE0F2F"/>
    <w:rsid w:val="00AE1053"/>
    <w:rsid w:val="00AE141D"/>
    <w:rsid w:val="00AE15B5"/>
    <w:rsid w:val="00AE2173"/>
    <w:rsid w:val="00AE2C85"/>
    <w:rsid w:val="00AE2C92"/>
    <w:rsid w:val="00AE2E26"/>
    <w:rsid w:val="00AE2E6C"/>
    <w:rsid w:val="00AE30E3"/>
    <w:rsid w:val="00AE42E1"/>
    <w:rsid w:val="00AE4611"/>
    <w:rsid w:val="00AE47D1"/>
    <w:rsid w:val="00AE4993"/>
    <w:rsid w:val="00AE4FFB"/>
    <w:rsid w:val="00AE5228"/>
    <w:rsid w:val="00AE5285"/>
    <w:rsid w:val="00AE52DA"/>
    <w:rsid w:val="00AE5722"/>
    <w:rsid w:val="00AE5736"/>
    <w:rsid w:val="00AE5B08"/>
    <w:rsid w:val="00AE6388"/>
    <w:rsid w:val="00AE6627"/>
    <w:rsid w:val="00AE68FE"/>
    <w:rsid w:val="00AE6D75"/>
    <w:rsid w:val="00AE6DF4"/>
    <w:rsid w:val="00AE752D"/>
    <w:rsid w:val="00AE7904"/>
    <w:rsid w:val="00AF020B"/>
    <w:rsid w:val="00AF29FB"/>
    <w:rsid w:val="00AF2D34"/>
    <w:rsid w:val="00AF3368"/>
    <w:rsid w:val="00AF37B1"/>
    <w:rsid w:val="00AF39CE"/>
    <w:rsid w:val="00AF3FC0"/>
    <w:rsid w:val="00AF45C6"/>
    <w:rsid w:val="00AF5EAB"/>
    <w:rsid w:val="00AF685B"/>
    <w:rsid w:val="00AF727D"/>
    <w:rsid w:val="00AF73F5"/>
    <w:rsid w:val="00AF7C6F"/>
    <w:rsid w:val="00AF7DA5"/>
    <w:rsid w:val="00B0034A"/>
    <w:rsid w:val="00B007B5"/>
    <w:rsid w:val="00B00EF7"/>
    <w:rsid w:val="00B01E66"/>
    <w:rsid w:val="00B02340"/>
    <w:rsid w:val="00B02448"/>
    <w:rsid w:val="00B0281D"/>
    <w:rsid w:val="00B02908"/>
    <w:rsid w:val="00B02E2C"/>
    <w:rsid w:val="00B05143"/>
    <w:rsid w:val="00B051EE"/>
    <w:rsid w:val="00B05750"/>
    <w:rsid w:val="00B05801"/>
    <w:rsid w:val="00B05810"/>
    <w:rsid w:val="00B05AD7"/>
    <w:rsid w:val="00B06059"/>
    <w:rsid w:val="00B06660"/>
    <w:rsid w:val="00B06730"/>
    <w:rsid w:val="00B06DA8"/>
    <w:rsid w:val="00B070AC"/>
    <w:rsid w:val="00B07F6F"/>
    <w:rsid w:val="00B07F88"/>
    <w:rsid w:val="00B1057E"/>
    <w:rsid w:val="00B1064E"/>
    <w:rsid w:val="00B10799"/>
    <w:rsid w:val="00B1096B"/>
    <w:rsid w:val="00B11119"/>
    <w:rsid w:val="00B11385"/>
    <w:rsid w:val="00B11C1C"/>
    <w:rsid w:val="00B125BA"/>
    <w:rsid w:val="00B1287B"/>
    <w:rsid w:val="00B12D52"/>
    <w:rsid w:val="00B130BB"/>
    <w:rsid w:val="00B13357"/>
    <w:rsid w:val="00B13C5B"/>
    <w:rsid w:val="00B14094"/>
    <w:rsid w:val="00B1426D"/>
    <w:rsid w:val="00B14A43"/>
    <w:rsid w:val="00B14EED"/>
    <w:rsid w:val="00B157CB"/>
    <w:rsid w:val="00B15D9F"/>
    <w:rsid w:val="00B16952"/>
    <w:rsid w:val="00B16B7A"/>
    <w:rsid w:val="00B16BB7"/>
    <w:rsid w:val="00B16D95"/>
    <w:rsid w:val="00B1731E"/>
    <w:rsid w:val="00B17329"/>
    <w:rsid w:val="00B1745D"/>
    <w:rsid w:val="00B17577"/>
    <w:rsid w:val="00B17587"/>
    <w:rsid w:val="00B177F9"/>
    <w:rsid w:val="00B17C44"/>
    <w:rsid w:val="00B2047E"/>
    <w:rsid w:val="00B2072B"/>
    <w:rsid w:val="00B2094A"/>
    <w:rsid w:val="00B20AC2"/>
    <w:rsid w:val="00B20AF8"/>
    <w:rsid w:val="00B20F2E"/>
    <w:rsid w:val="00B2169F"/>
    <w:rsid w:val="00B21806"/>
    <w:rsid w:val="00B21EF9"/>
    <w:rsid w:val="00B22114"/>
    <w:rsid w:val="00B22740"/>
    <w:rsid w:val="00B22D12"/>
    <w:rsid w:val="00B23DF8"/>
    <w:rsid w:val="00B25185"/>
    <w:rsid w:val="00B2552E"/>
    <w:rsid w:val="00B260A2"/>
    <w:rsid w:val="00B26258"/>
    <w:rsid w:val="00B263EC"/>
    <w:rsid w:val="00B266A1"/>
    <w:rsid w:val="00B266E2"/>
    <w:rsid w:val="00B2683F"/>
    <w:rsid w:val="00B2701E"/>
    <w:rsid w:val="00B27685"/>
    <w:rsid w:val="00B30575"/>
    <w:rsid w:val="00B30996"/>
    <w:rsid w:val="00B30F72"/>
    <w:rsid w:val="00B313C8"/>
    <w:rsid w:val="00B31403"/>
    <w:rsid w:val="00B3188B"/>
    <w:rsid w:val="00B319D4"/>
    <w:rsid w:val="00B32869"/>
    <w:rsid w:val="00B32FF6"/>
    <w:rsid w:val="00B337C8"/>
    <w:rsid w:val="00B33E06"/>
    <w:rsid w:val="00B34A68"/>
    <w:rsid w:val="00B35313"/>
    <w:rsid w:val="00B35456"/>
    <w:rsid w:val="00B35B2E"/>
    <w:rsid w:val="00B35BF8"/>
    <w:rsid w:val="00B35F21"/>
    <w:rsid w:val="00B3619F"/>
    <w:rsid w:val="00B3701D"/>
    <w:rsid w:val="00B3735D"/>
    <w:rsid w:val="00B3763C"/>
    <w:rsid w:val="00B37668"/>
    <w:rsid w:val="00B379C9"/>
    <w:rsid w:val="00B40354"/>
    <w:rsid w:val="00B405B0"/>
    <w:rsid w:val="00B4076C"/>
    <w:rsid w:val="00B40833"/>
    <w:rsid w:val="00B40D09"/>
    <w:rsid w:val="00B4106E"/>
    <w:rsid w:val="00B412DE"/>
    <w:rsid w:val="00B41458"/>
    <w:rsid w:val="00B415EF"/>
    <w:rsid w:val="00B417E4"/>
    <w:rsid w:val="00B422F9"/>
    <w:rsid w:val="00B42BCE"/>
    <w:rsid w:val="00B43554"/>
    <w:rsid w:val="00B443A5"/>
    <w:rsid w:val="00B44495"/>
    <w:rsid w:val="00B44A91"/>
    <w:rsid w:val="00B44BF8"/>
    <w:rsid w:val="00B44C17"/>
    <w:rsid w:val="00B45463"/>
    <w:rsid w:val="00B454A7"/>
    <w:rsid w:val="00B45502"/>
    <w:rsid w:val="00B45961"/>
    <w:rsid w:val="00B45A0F"/>
    <w:rsid w:val="00B45E4C"/>
    <w:rsid w:val="00B45ED9"/>
    <w:rsid w:val="00B46031"/>
    <w:rsid w:val="00B4658D"/>
    <w:rsid w:val="00B4677C"/>
    <w:rsid w:val="00B46EE7"/>
    <w:rsid w:val="00B5000D"/>
    <w:rsid w:val="00B508D4"/>
    <w:rsid w:val="00B50910"/>
    <w:rsid w:val="00B509ED"/>
    <w:rsid w:val="00B50D24"/>
    <w:rsid w:val="00B5134B"/>
    <w:rsid w:val="00B513E1"/>
    <w:rsid w:val="00B51B41"/>
    <w:rsid w:val="00B5203C"/>
    <w:rsid w:val="00B52AC5"/>
    <w:rsid w:val="00B52DA4"/>
    <w:rsid w:val="00B5366E"/>
    <w:rsid w:val="00B53F03"/>
    <w:rsid w:val="00B54463"/>
    <w:rsid w:val="00B54A5F"/>
    <w:rsid w:val="00B553A0"/>
    <w:rsid w:val="00B5583F"/>
    <w:rsid w:val="00B55887"/>
    <w:rsid w:val="00B55978"/>
    <w:rsid w:val="00B55AF3"/>
    <w:rsid w:val="00B55BFE"/>
    <w:rsid w:val="00B5622C"/>
    <w:rsid w:val="00B5702A"/>
    <w:rsid w:val="00B5710A"/>
    <w:rsid w:val="00B57445"/>
    <w:rsid w:val="00B57E79"/>
    <w:rsid w:val="00B604AD"/>
    <w:rsid w:val="00B604E9"/>
    <w:rsid w:val="00B60559"/>
    <w:rsid w:val="00B60D01"/>
    <w:rsid w:val="00B610E5"/>
    <w:rsid w:val="00B61297"/>
    <w:rsid w:val="00B61FA4"/>
    <w:rsid w:val="00B61FC7"/>
    <w:rsid w:val="00B62B8F"/>
    <w:rsid w:val="00B63586"/>
    <w:rsid w:val="00B63FAB"/>
    <w:rsid w:val="00B64C68"/>
    <w:rsid w:val="00B64CD7"/>
    <w:rsid w:val="00B65052"/>
    <w:rsid w:val="00B6515D"/>
    <w:rsid w:val="00B653A4"/>
    <w:rsid w:val="00B65F3F"/>
    <w:rsid w:val="00B66A57"/>
    <w:rsid w:val="00B66B37"/>
    <w:rsid w:val="00B66DC7"/>
    <w:rsid w:val="00B67E89"/>
    <w:rsid w:val="00B7001A"/>
    <w:rsid w:val="00B70B38"/>
    <w:rsid w:val="00B70BEF"/>
    <w:rsid w:val="00B7104F"/>
    <w:rsid w:val="00B71351"/>
    <w:rsid w:val="00B71B99"/>
    <w:rsid w:val="00B71FC4"/>
    <w:rsid w:val="00B72058"/>
    <w:rsid w:val="00B7265B"/>
    <w:rsid w:val="00B727F2"/>
    <w:rsid w:val="00B73423"/>
    <w:rsid w:val="00B7348E"/>
    <w:rsid w:val="00B738E9"/>
    <w:rsid w:val="00B7398C"/>
    <w:rsid w:val="00B7403E"/>
    <w:rsid w:val="00B74599"/>
    <w:rsid w:val="00B7483E"/>
    <w:rsid w:val="00B74A16"/>
    <w:rsid w:val="00B751A7"/>
    <w:rsid w:val="00B751BD"/>
    <w:rsid w:val="00B76A3A"/>
    <w:rsid w:val="00B76CAE"/>
    <w:rsid w:val="00B77019"/>
    <w:rsid w:val="00B77360"/>
    <w:rsid w:val="00B804C7"/>
    <w:rsid w:val="00B8088C"/>
    <w:rsid w:val="00B80D65"/>
    <w:rsid w:val="00B81047"/>
    <w:rsid w:val="00B8115E"/>
    <w:rsid w:val="00B813E4"/>
    <w:rsid w:val="00B817CF"/>
    <w:rsid w:val="00B81A8C"/>
    <w:rsid w:val="00B821A6"/>
    <w:rsid w:val="00B82AE8"/>
    <w:rsid w:val="00B82E88"/>
    <w:rsid w:val="00B82EB9"/>
    <w:rsid w:val="00B82FAA"/>
    <w:rsid w:val="00B83C76"/>
    <w:rsid w:val="00B84282"/>
    <w:rsid w:val="00B84A78"/>
    <w:rsid w:val="00B8503B"/>
    <w:rsid w:val="00B85096"/>
    <w:rsid w:val="00B85103"/>
    <w:rsid w:val="00B8532B"/>
    <w:rsid w:val="00B8587C"/>
    <w:rsid w:val="00B85888"/>
    <w:rsid w:val="00B859AA"/>
    <w:rsid w:val="00B86A85"/>
    <w:rsid w:val="00B87574"/>
    <w:rsid w:val="00B87AFF"/>
    <w:rsid w:val="00B87E59"/>
    <w:rsid w:val="00B90E87"/>
    <w:rsid w:val="00B90F53"/>
    <w:rsid w:val="00B91020"/>
    <w:rsid w:val="00B9126F"/>
    <w:rsid w:val="00B9148E"/>
    <w:rsid w:val="00B91515"/>
    <w:rsid w:val="00B9179B"/>
    <w:rsid w:val="00B91DF8"/>
    <w:rsid w:val="00B92255"/>
    <w:rsid w:val="00B922FB"/>
    <w:rsid w:val="00B92C2F"/>
    <w:rsid w:val="00B92C70"/>
    <w:rsid w:val="00B93C94"/>
    <w:rsid w:val="00B94556"/>
    <w:rsid w:val="00B94F9D"/>
    <w:rsid w:val="00B95BED"/>
    <w:rsid w:val="00B95F06"/>
    <w:rsid w:val="00B95F1E"/>
    <w:rsid w:val="00B96EC2"/>
    <w:rsid w:val="00B970FB"/>
    <w:rsid w:val="00B975E9"/>
    <w:rsid w:val="00B97877"/>
    <w:rsid w:val="00B97C84"/>
    <w:rsid w:val="00B97F37"/>
    <w:rsid w:val="00BA0520"/>
    <w:rsid w:val="00BA0588"/>
    <w:rsid w:val="00BA126A"/>
    <w:rsid w:val="00BA1294"/>
    <w:rsid w:val="00BA13DA"/>
    <w:rsid w:val="00BA1F18"/>
    <w:rsid w:val="00BA28D1"/>
    <w:rsid w:val="00BA32AD"/>
    <w:rsid w:val="00BA383A"/>
    <w:rsid w:val="00BA38E5"/>
    <w:rsid w:val="00BA390B"/>
    <w:rsid w:val="00BA3A0F"/>
    <w:rsid w:val="00BA3BC5"/>
    <w:rsid w:val="00BA3FC0"/>
    <w:rsid w:val="00BA4713"/>
    <w:rsid w:val="00BA4BB9"/>
    <w:rsid w:val="00BA5430"/>
    <w:rsid w:val="00BA5A46"/>
    <w:rsid w:val="00BA5C5A"/>
    <w:rsid w:val="00BA604A"/>
    <w:rsid w:val="00BA6225"/>
    <w:rsid w:val="00BA62EC"/>
    <w:rsid w:val="00BA640F"/>
    <w:rsid w:val="00BA6699"/>
    <w:rsid w:val="00BA6ADC"/>
    <w:rsid w:val="00BA6B7A"/>
    <w:rsid w:val="00BA74C9"/>
    <w:rsid w:val="00BA76B3"/>
    <w:rsid w:val="00BA77B0"/>
    <w:rsid w:val="00BB0386"/>
    <w:rsid w:val="00BB06DD"/>
    <w:rsid w:val="00BB1A0A"/>
    <w:rsid w:val="00BB1B9B"/>
    <w:rsid w:val="00BB1D87"/>
    <w:rsid w:val="00BB2029"/>
    <w:rsid w:val="00BB2A97"/>
    <w:rsid w:val="00BB3706"/>
    <w:rsid w:val="00BB376C"/>
    <w:rsid w:val="00BB3905"/>
    <w:rsid w:val="00BB4017"/>
    <w:rsid w:val="00BB4603"/>
    <w:rsid w:val="00BB4975"/>
    <w:rsid w:val="00BB4BE4"/>
    <w:rsid w:val="00BB4D21"/>
    <w:rsid w:val="00BB51DD"/>
    <w:rsid w:val="00BB52BC"/>
    <w:rsid w:val="00BB5B6A"/>
    <w:rsid w:val="00BB640F"/>
    <w:rsid w:val="00BB7B2A"/>
    <w:rsid w:val="00BB7B58"/>
    <w:rsid w:val="00BB7E7C"/>
    <w:rsid w:val="00BC05F2"/>
    <w:rsid w:val="00BC09BA"/>
    <w:rsid w:val="00BC165A"/>
    <w:rsid w:val="00BC1720"/>
    <w:rsid w:val="00BC1AB8"/>
    <w:rsid w:val="00BC209A"/>
    <w:rsid w:val="00BC23E1"/>
    <w:rsid w:val="00BC26D5"/>
    <w:rsid w:val="00BC2B9F"/>
    <w:rsid w:val="00BC3A24"/>
    <w:rsid w:val="00BC3B18"/>
    <w:rsid w:val="00BC441B"/>
    <w:rsid w:val="00BC49EA"/>
    <w:rsid w:val="00BC59D4"/>
    <w:rsid w:val="00BC59F4"/>
    <w:rsid w:val="00BC5F2C"/>
    <w:rsid w:val="00BC6542"/>
    <w:rsid w:val="00BC663B"/>
    <w:rsid w:val="00BC68A7"/>
    <w:rsid w:val="00BC7735"/>
    <w:rsid w:val="00BC7C23"/>
    <w:rsid w:val="00BC7C45"/>
    <w:rsid w:val="00BC7D7B"/>
    <w:rsid w:val="00BD02EC"/>
    <w:rsid w:val="00BD049D"/>
    <w:rsid w:val="00BD0637"/>
    <w:rsid w:val="00BD06E7"/>
    <w:rsid w:val="00BD0A77"/>
    <w:rsid w:val="00BD1327"/>
    <w:rsid w:val="00BD1B1A"/>
    <w:rsid w:val="00BD1DFA"/>
    <w:rsid w:val="00BD262E"/>
    <w:rsid w:val="00BD2ED3"/>
    <w:rsid w:val="00BD30C3"/>
    <w:rsid w:val="00BD366E"/>
    <w:rsid w:val="00BD38FE"/>
    <w:rsid w:val="00BD3A98"/>
    <w:rsid w:val="00BD3B75"/>
    <w:rsid w:val="00BD3EA7"/>
    <w:rsid w:val="00BD3FAC"/>
    <w:rsid w:val="00BD4020"/>
    <w:rsid w:val="00BD42CA"/>
    <w:rsid w:val="00BD4529"/>
    <w:rsid w:val="00BD4C8D"/>
    <w:rsid w:val="00BD5270"/>
    <w:rsid w:val="00BD6409"/>
    <w:rsid w:val="00BD6B7E"/>
    <w:rsid w:val="00BD6B97"/>
    <w:rsid w:val="00BD6EF1"/>
    <w:rsid w:val="00BD7736"/>
    <w:rsid w:val="00BD7B4E"/>
    <w:rsid w:val="00BE0247"/>
    <w:rsid w:val="00BE027D"/>
    <w:rsid w:val="00BE0383"/>
    <w:rsid w:val="00BE08AC"/>
    <w:rsid w:val="00BE0DF1"/>
    <w:rsid w:val="00BE1542"/>
    <w:rsid w:val="00BE227B"/>
    <w:rsid w:val="00BE23B8"/>
    <w:rsid w:val="00BE24B7"/>
    <w:rsid w:val="00BE27DB"/>
    <w:rsid w:val="00BE2E59"/>
    <w:rsid w:val="00BE2EF5"/>
    <w:rsid w:val="00BE3819"/>
    <w:rsid w:val="00BE3A4B"/>
    <w:rsid w:val="00BE3C12"/>
    <w:rsid w:val="00BE4103"/>
    <w:rsid w:val="00BE4228"/>
    <w:rsid w:val="00BE44E2"/>
    <w:rsid w:val="00BE5755"/>
    <w:rsid w:val="00BE5DFB"/>
    <w:rsid w:val="00BE5E7F"/>
    <w:rsid w:val="00BE644A"/>
    <w:rsid w:val="00BE6EAB"/>
    <w:rsid w:val="00BE7544"/>
    <w:rsid w:val="00BE79A7"/>
    <w:rsid w:val="00BE7A66"/>
    <w:rsid w:val="00BE7BBA"/>
    <w:rsid w:val="00BF07C6"/>
    <w:rsid w:val="00BF0923"/>
    <w:rsid w:val="00BF1681"/>
    <w:rsid w:val="00BF18A3"/>
    <w:rsid w:val="00BF1C59"/>
    <w:rsid w:val="00BF1E3C"/>
    <w:rsid w:val="00BF233C"/>
    <w:rsid w:val="00BF243A"/>
    <w:rsid w:val="00BF2A32"/>
    <w:rsid w:val="00BF2CB5"/>
    <w:rsid w:val="00BF2F85"/>
    <w:rsid w:val="00BF2FE1"/>
    <w:rsid w:val="00BF3543"/>
    <w:rsid w:val="00BF35B4"/>
    <w:rsid w:val="00BF417B"/>
    <w:rsid w:val="00BF4323"/>
    <w:rsid w:val="00BF4799"/>
    <w:rsid w:val="00BF4C24"/>
    <w:rsid w:val="00BF5625"/>
    <w:rsid w:val="00BF57EE"/>
    <w:rsid w:val="00BF5852"/>
    <w:rsid w:val="00BF585D"/>
    <w:rsid w:val="00BF59E4"/>
    <w:rsid w:val="00BF5DF3"/>
    <w:rsid w:val="00BF5F08"/>
    <w:rsid w:val="00BF64A0"/>
    <w:rsid w:val="00BF6671"/>
    <w:rsid w:val="00BF7C5E"/>
    <w:rsid w:val="00BF7E5B"/>
    <w:rsid w:val="00C00063"/>
    <w:rsid w:val="00C01107"/>
    <w:rsid w:val="00C01A2A"/>
    <w:rsid w:val="00C01D8E"/>
    <w:rsid w:val="00C01DC3"/>
    <w:rsid w:val="00C01F76"/>
    <w:rsid w:val="00C027D9"/>
    <w:rsid w:val="00C02FA5"/>
    <w:rsid w:val="00C03EDA"/>
    <w:rsid w:val="00C04266"/>
    <w:rsid w:val="00C045C4"/>
    <w:rsid w:val="00C0493E"/>
    <w:rsid w:val="00C0496E"/>
    <w:rsid w:val="00C04A93"/>
    <w:rsid w:val="00C04AA5"/>
    <w:rsid w:val="00C04E29"/>
    <w:rsid w:val="00C04F9F"/>
    <w:rsid w:val="00C05224"/>
    <w:rsid w:val="00C05858"/>
    <w:rsid w:val="00C05AFC"/>
    <w:rsid w:val="00C05DA6"/>
    <w:rsid w:val="00C06377"/>
    <w:rsid w:val="00C06B4D"/>
    <w:rsid w:val="00C06D19"/>
    <w:rsid w:val="00C075E9"/>
    <w:rsid w:val="00C0768A"/>
    <w:rsid w:val="00C10B7D"/>
    <w:rsid w:val="00C10FBD"/>
    <w:rsid w:val="00C111C2"/>
    <w:rsid w:val="00C11756"/>
    <w:rsid w:val="00C123B0"/>
    <w:rsid w:val="00C1296D"/>
    <w:rsid w:val="00C12F10"/>
    <w:rsid w:val="00C12F60"/>
    <w:rsid w:val="00C13148"/>
    <w:rsid w:val="00C1340D"/>
    <w:rsid w:val="00C13729"/>
    <w:rsid w:val="00C13A9A"/>
    <w:rsid w:val="00C13ED0"/>
    <w:rsid w:val="00C1429D"/>
    <w:rsid w:val="00C146E6"/>
    <w:rsid w:val="00C14768"/>
    <w:rsid w:val="00C15116"/>
    <w:rsid w:val="00C15947"/>
    <w:rsid w:val="00C15EAE"/>
    <w:rsid w:val="00C16525"/>
    <w:rsid w:val="00C168E7"/>
    <w:rsid w:val="00C16C40"/>
    <w:rsid w:val="00C173DD"/>
    <w:rsid w:val="00C179B2"/>
    <w:rsid w:val="00C17CD6"/>
    <w:rsid w:val="00C17E9B"/>
    <w:rsid w:val="00C17F5E"/>
    <w:rsid w:val="00C17FF9"/>
    <w:rsid w:val="00C2012B"/>
    <w:rsid w:val="00C20C49"/>
    <w:rsid w:val="00C21585"/>
    <w:rsid w:val="00C23BA4"/>
    <w:rsid w:val="00C241E0"/>
    <w:rsid w:val="00C2466F"/>
    <w:rsid w:val="00C24B99"/>
    <w:rsid w:val="00C25200"/>
    <w:rsid w:val="00C258C9"/>
    <w:rsid w:val="00C25FA2"/>
    <w:rsid w:val="00C26236"/>
    <w:rsid w:val="00C26381"/>
    <w:rsid w:val="00C26999"/>
    <w:rsid w:val="00C270DB"/>
    <w:rsid w:val="00C2770F"/>
    <w:rsid w:val="00C27CE0"/>
    <w:rsid w:val="00C306CC"/>
    <w:rsid w:val="00C30EE1"/>
    <w:rsid w:val="00C3141F"/>
    <w:rsid w:val="00C31CF2"/>
    <w:rsid w:val="00C31D07"/>
    <w:rsid w:val="00C31EF8"/>
    <w:rsid w:val="00C33232"/>
    <w:rsid w:val="00C33703"/>
    <w:rsid w:val="00C337BF"/>
    <w:rsid w:val="00C3385F"/>
    <w:rsid w:val="00C33CFA"/>
    <w:rsid w:val="00C33ED7"/>
    <w:rsid w:val="00C340DE"/>
    <w:rsid w:val="00C340EE"/>
    <w:rsid w:val="00C343BC"/>
    <w:rsid w:val="00C34E5D"/>
    <w:rsid w:val="00C350BD"/>
    <w:rsid w:val="00C35F06"/>
    <w:rsid w:val="00C360D8"/>
    <w:rsid w:val="00C3631C"/>
    <w:rsid w:val="00C37869"/>
    <w:rsid w:val="00C37F9E"/>
    <w:rsid w:val="00C407F6"/>
    <w:rsid w:val="00C41E8D"/>
    <w:rsid w:val="00C42097"/>
    <w:rsid w:val="00C42518"/>
    <w:rsid w:val="00C42697"/>
    <w:rsid w:val="00C427C9"/>
    <w:rsid w:val="00C42B26"/>
    <w:rsid w:val="00C42BFD"/>
    <w:rsid w:val="00C43067"/>
    <w:rsid w:val="00C4375C"/>
    <w:rsid w:val="00C446D9"/>
    <w:rsid w:val="00C44A37"/>
    <w:rsid w:val="00C44C70"/>
    <w:rsid w:val="00C45B1A"/>
    <w:rsid w:val="00C463BD"/>
    <w:rsid w:val="00C463C6"/>
    <w:rsid w:val="00C467AF"/>
    <w:rsid w:val="00C46B3D"/>
    <w:rsid w:val="00C46D8F"/>
    <w:rsid w:val="00C47296"/>
    <w:rsid w:val="00C477E7"/>
    <w:rsid w:val="00C477F9"/>
    <w:rsid w:val="00C47A20"/>
    <w:rsid w:val="00C47D20"/>
    <w:rsid w:val="00C504F4"/>
    <w:rsid w:val="00C50995"/>
    <w:rsid w:val="00C50ACE"/>
    <w:rsid w:val="00C50ADE"/>
    <w:rsid w:val="00C50B5B"/>
    <w:rsid w:val="00C519F7"/>
    <w:rsid w:val="00C51D54"/>
    <w:rsid w:val="00C51D8C"/>
    <w:rsid w:val="00C51DAB"/>
    <w:rsid w:val="00C51E9A"/>
    <w:rsid w:val="00C5277B"/>
    <w:rsid w:val="00C5314E"/>
    <w:rsid w:val="00C535F3"/>
    <w:rsid w:val="00C5371A"/>
    <w:rsid w:val="00C53B9F"/>
    <w:rsid w:val="00C5427D"/>
    <w:rsid w:val="00C54498"/>
    <w:rsid w:val="00C54871"/>
    <w:rsid w:val="00C553D3"/>
    <w:rsid w:val="00C55A99"/>
    <w:rsid w:val="00C5601F"/>
    <w:rsid w:val="00C56944"/>
    <w:rsid w:val="00C5731E"/>
    <w:rsid w:val="00C57A41"/>
    <w:rsid w:val="00C60AAC"/>
    <w:rsid w:val="00C60D76"/>
    <w:rsid w:val="00C60E65"/>
    <w:rsid w:val="00C615BC"/>
    <w:rsid w:val="00C61E25"/>
    <w:rsid w:val="00C61EEA"/>
    <w:rsid w:val="00C621F7"/>
    <w:rsid w:val="00C62212"/>
    <w:rsid w:val="00C6265E"/>
    <w:rsid w:val="00C628FA"/>
    <w:rsid w:val="00C62E54"/>
    <w:rsid w:val="00C63B46"/>
    <w:rsid w:val="00C64550"/>
    <w:rsid w:val="00C64902"/>
    <w:rsid w:val="00C65231"/>
    <w:rsid w:val="00C653CD"/>
    <w:rsid w:val="00C6596A"/>
    <w:rsid w:val="00C65BF9"/>
    <w:rsid w:val="00C65CB9"/>
    <w:rsid w:val="00C65D47"/>
    <w:rsid w:val="00C66A32"/>
    <w:rsid w:val="00C66D62"/>
    <w:rsid w:val="00C672E1"/>
    <w:rsid w:val="00C6751E"/>
    <w:rsid w:val="00C67718"/>
    <w:rsid w:val="00C67873"/>
    <w:rsid w:val="00C6788D"/>
    <w:rsid w:val="00C67917"/>
    <w:rsid w:val="00C67C01"/>
    <w:rsid w:val="00C70FD8"/>
    <w:rsid w:val="00C710C6"/>
    <w:rsid w:val="00C72570"/>
    <w:rsid w:val="00C72637"/>
    <w:rsid w:val="00C72B21"/>
    <w:rsid w:val="00C72E19"/>
    <w:rsid w:val="00C73771"/>
    <w:rsid w:val="00C73CAE"/>
    <w:rsid w:val="00C73D23"/>
    <w:rsid w:val="00C73F9F"/>
    <w:rsid w:val="00C74386"/>
    <w:rsid w:val="00C75CC1"/>
    <w:rsid w:val="00C75E7D"/>
    <w:rsid w:val="00C76339"/>
    <w:rsid w:val="00C76E31"/>
    <w:rsid w:val="00C801E7"/>
    <w:rsid w:val="00C8083A"/>
    <w:rsid w:val="00C80C04"/>
    <w:rsid w:val="00C81046"/>
    <w:rsid w:val="00C813CA"/>
    <w:rsid w:val="00C814B1"/>
    <w:rsid w:val="00C81DFE"/>
    <w:rsid w:val="00C82125"/>
    <w:rsid w:val="00C82373"/>
    <w:rsid w:val="00C824FD"/>
    <w:rsid w:val="00C831E2"/>
    <w:rsid w:val="00C8341E"/>
    <w:rsid w:val="00C834DB"/>
    <w:rsid w:val="00C835A1"/>
    <w:rsid w:val="00C83829"/>
    <w:rsid w:val="00C83E3A"/>
    <w:rsid w:val="00C83FBB"/>
    <w:rsid w:val="00C84012"/>
    <w:rsid w:val="00C84D9D"/>
    <w:rsid w:val="00C851A0"/>
    <w:rsid w:val="00C855F2"/>
    <w:rsid w:val="00C85B13"/>
    <w:rsid w:val="00C85C1F"/>
    <w:rsid w:val="00C85CDD"/>
    <w:rsid w:val="00C85CE6"/>
    <w:rsid w:val="00C86557"/>
    <w:rsid w:val="00C86C72"/>
    <w:rsid w:val="00C86FAB"/>
    <w:rsid w:val="00C87036"/>
    <w:rsid w:val="00C87263"/>
    <w:rsid w:val="00C8731D"/>
    <w:rsid w:val="00C87341"/>
    <w:rsid w:val="00C879FF"/>
    <w:rsid w:val="00C87D9C"/>
    <w:rsid w:val="00C87E4B"/>
    <w:rsid w:val="00C905E8"/>
    <w:rsid w:val="00C912FB"/>
    <w:rsid w:val="00C915A3"/>
    <w:rsid w:val="00C91A10"/>
    <w:rsid w:val="00C92157"/>
    <w:rsid w:val="00C9233E"/>
    <w:rsid w:val="00C929A6"/>
    <w:rsid w:val="00C92B9C"/>
    <w:rsid w:val="00C9301C"/>
    <w:rsid w:val="00C93236"/>
    <w:rsid w:val="00C932E2"/>
    <w:rsid w:val="00C933A5"/>
    <w:rsid w:val="00C937DC"/>
    <w:rsid w:val="00C94254"/>
    <w:rsid w:val="00C94B6C"/>
    <w:rsid w:val="00C95086"/>
    <w:rsid w:val="00C950B8"/>
    <w:rsid w:val="00C95168"/>
    <w:rsid w:val="00C95B15"/>
    <w:rsid w:val="00C95E06"/>
    <w:rsid w:val="00C95E1B"/>
    <w:rsid w:val="00C962EC"/>
    <w:rsid w:val="00C96822"/>
    <w:rsid w:val="00C976C2"/>
    <w:rsid w:val="00C979FD"/>
    <w:rsid w:val="00C97BC1"/>
    <w:rsid w:val="00C97DC2"/>
    <w:rsid w:val="00CA0F45"/>
    <w:rsid w:val="00CA1276"/>
    <w:rsid w:val="00CA1874"/>
    <w:rsid w:val="00CA1DCA"/>
    <w:rsid w:val="00CA273C"/>
    <w:rsid w:val="00CA2B24"/>
    <w:rsid w:val="00CA315F"/>
    <w:rsid w:val="00CA34FB"/>
    <w:rsid w:val="00CA351D"/>
    <w:rsid w:val="00CA35BF"/>
    <w:rsid w:val="00CA449C"/>
    <w:rsid w:val="00CA4662"/>
    <w:rsid w:val="00CA5245"/>
    <w:rsid w:val="00CA5EF8"/>
    <w:rsid w:val="00CA5EFA"/>
    <w:rsid w:val="00CA6032"/>
    <w:rsid w:val="00CA6D79"/>
    <w:rsid w:val="00CA723D"/>
    <w:rsid w:val="00CA7751"/>
    <w:rsid w:val="00CA7B36"/>
    <w:rsid w:val="00CB01D1"/>
    <w:rsid w:val="00CB03FA"/>
    <w:rsid w:val="00CB1119"/>
    <w:rsid w:val="00CB11D8"/>
    <w:rsid w:val="00CB140D"/>
    <w:rsid w:val="00CB2B1C"/>
    <w:rsid w:val="00CB41C2"/>
    <w:rsid w:val="00CB4443"/>
    <w:rsid w:val="00CB4D2F"/>
    <w:rsid w:val="00CB50A2"/>
    <w:rsid w:val="00CB5C8B"/>
    <w:rsid w:val="00CB71E9"/>
    <w:rsid w:val="00CB755F"/>
    <w:rsid w:val="00CB76DC"/>
    <w:rsid w:val="00CC1238"/>
    <w:rsid w:val="00CC1287"/>
    <w:rsid w:val="00CC12F0"/>
    <w:rsid w:val="00CC134F"/>
    <w:rsid w:val="00CC1517"/>
    <w:rsid w:val="00CC16F0"/>
    <w:rsid w:val="00CC1945"/>
    <w:rsid w:val="00CC24C2"/>
    <w:rsid w:val="00CC26AD"/>
    <w:rsid w:val="00CC2A73"/>
    <w:rsid w:val="00CC2DE1"/>
    <w:rsid w:val="00CC2F26"/>
    <w:rsid w:val="00CC3FB1"/>
    <w:rsid w:val="00CC4116"/>
    <w:rsid w:val="00CC429A"/>
    <w:rsid w:val="00CC480E"/>
    <w:rsid w:val="00CC4989"/>
    <w:rsid w:val="00CC4C41"/>
    <w:rsid w:val="00CC5A73"/>
    <w:rsid w:val="00CC5BAA"/>
    <w:rsid w:val="00CC607B"/>
    <w:rsid w:val="00CC6786"/>
    <w:rsid w:val="00CC697D"/>
    <w:rsid w:val="00CC73DF"/>
    <w:rsid w:val="00CC773C"/>
    <w:rsid w:val="00CC7B66"/>
    <w:rsid w:val="00CD0C87"/>
    <w:rsid w:val="00CD17E0"/>
    <w:rsid w:val="00CD2343"/>
    <w:rsid w:val="00CD23C3"/>
    <w:rsid w:val="00CD28AA"/>
    <w:rsid w:val="00CD2B78"/>
    <w:rsid w:val="00CD2C8B"/>
    <w:rsid w:val="00CD2D4A"/>
    <w:rsid w:val="00CD2D5D"/>
    <w:rsid w:val="00CD3257"/>
    <w:rsid w:val="00CD3B2B"/>
    <w:rsid w:val="00CD4442"/>
    <w:rsid w:val="00CD4CAF"/>
    <w:rsid w:val="00CD4ED8"/>
    <w:rsid w:val="00CD4F01"/>
    <w:rsid w:val="00CD5F4D"/>
    <w:rsid w:val="00CD6672"/>
    <w:rsid w:val="00CD7521"/>
    <w:rsid w:val="00CD75F4"/>
    <w:rsid w:val="00CD78A3"/>
    <w:rsid w:val="00CD7DA8"/>
    <w:rsid w:val="00CD7E1C"/>
    <w:rsid w:val="00CD7ECA"/>
    <w:rsid w:val="00CE08BC"/>
    <w:rsid w:val="00CE0A5A"/>
    <w:rsid w:val="00CE0EA2"/>
    <w:rsid w:val="00CE19B5"/>
    <w:rsid w:val="00CE1BEE"/>
    <w:rsid w:val="00CE20CC"/>
    <w:rsid w:val="00CE29FF"/>
    <w:rsid w:val="00CE318F"/>
    <w:rsid w:val="00CE3775"/>
    <w:rsid w:val="00CE4ED8"/>
    <w:rsid w:val="00CE55B3"/>
    <w:rsid w:val="00CE5BCC"/>
    <w:rsid w:val="00CE67B2"/>
    <w:rsid w:val="00CE6E89"/>
    <w:rsid w:val="00CE7BA0"/>
    <w:rsid w:val="00CE7F14"/>
    <w:rsid w:val="00CE7F5E"/>
    <w:rsid w:val="00CF06AF"/>
    <w:rsid w:val="00CF0891"/>
    <w:rsid w:val="00CF11C2"/>
    <w:rsid w:val="00CF1385"/>
    <w:rsid w:val="00CF1638"/>
    <w:rsid w:val="00CF1957"/>
    <w:rsid w:val="00CF1962"/>
    <w:rsid w:val="00CF2121"/>
    <w:rsid w:val="00CF27A0"/>
    <w:rsid w:val="00CF27F4"/>
    <w:rsid w:val="00CF3452"/>
    <w:rsid w:val="00CF3893"/>
    <w:rsid w:val="00CF3B0D"/>
    <w:rsid w:val="00CF3C25"/>
    <w:rsid w:val="00CF3F6C"/>
    <w:rsid w:val="00CF402E"/>
    <w:rsid w:val="00CF40E8"/>
    <w:rsid w:val="00CF43A9"/>
    <w:rsid w:val="00CF454F"/>
    <w:rsid w:val="00CF4F19"/>
    <w:rsid w:val="00CF52B6"/>
    <w:rsid w:val="00CF598E"/>
    <w:rsid w:val="00CF6E71"/>
    <w:rsid w:val="00CF6F99"/>
    <w:rsid w:val="00CF723C"/>
    <w:rsid w:val="00CF76E7"/>
    <w:rsid w:val="00CF7893"/>
    <w:rsid w:val="00CF792B"/>
    <w:rsid w:val="00CF7A57"/>
    <w:rsid w:val="00D00143"/>
    <w:rsid w:val="00D003E2"/>
    <w:rsid w:val="00D009EA"/>
    <w:rsid w:val="00D00AC0"/>
    <w:rsid w:val="00D00B6E"/>
    <w:rsid w:val="00D01BED"/>
    <w:rsid w:val="00D023ED"/>
    <w:rsid w:val="00D02426"/>
    <w:rsid w:val="00D024C1"/>
    <w:rsid w:val="00D026C7"/>
    <w:rsid w:val="00D03228"/>
    <w:rsid w:val="00D03516"/>
    <w:rsid w:val="00D03D3D"/>
    <w:rsid w:val="00D0451D"/>
    <w:rsid w:val="00D04B41"/>
    <w:rsid w:val="00D04FFB"/>
    <w:rsid w:val="00D05290"/>
    <w:rsid w:val="00D05666"/>
    <w:rsid w:val="00D05C35"/>
    <w:rsid w:val="00D0636F"/>
    <w:rsid w:val="00D06475"/>
    <w:rsid w:val="00D064DA"/>
    <w:rsid w:val="00D066AE"/>
    <w:rsid w:val="00D07245"/>
    <w:rsid w:val="00D072E9"/>
    <w:rsid w:val="00D07AF9"/>
    <w:rsid w:val="00D07C74"/>
    <w:rsid w:val="00D07D8C"/>
    <w:rsid w:val="00D07F3C"/>
    <w:rsid w:val="00D10860"/>
    <w:rsid w:val="00D108FA"/>
    <w:rsid w:val="00D10E1A"/>
    <w:rsid w:val="00D11147"/>
    <w:rsid w:val="00D111D4"/>
    <w:rsid w:val="00D112A0"/>
    <w:rsid w:val="00D1191A"/>
    <w:rsid w:val="00D12C87"/>
    <w:rsid w:val="00D12C9A"/>
    <w:rsid w:val="00D13308"/>
    <w:rsid w:val="00D13760"/>
    <w:rsid w:val="00D1376B"/>
    <w:rsid w:val="00D139C7"/>
    <w:rsid w:val="00D13E03"/>
    <w:rsid w:val="00D13E3F"/>
    <w:rsid w:val="00D14018"/>
    <w:rsid w:val="00D14701"/>
    <w:rsid w:val="00D14737"/>
    <w:rsid w:val="00D148EF"/>
    <w:rsid w:val="00D14DA1"/>
    <w:rsid w:val="00D15ED1"/>
    <w:rsid w:val="00D160D6"/>
    <w:rsid w:val="00D1656A"/>
    <w:rsid w:val="00D16EEC"/>
    <w:rsid w:val="00D17241"/>
    <w:rsid w:val="00D174C1"/>
    <w:rsid w:val="00D1760F"/>
    <w:rsid w:val="00D2005A"/>
    <w:rsid w:val="00D200AE"/>
    <w:rsid w:val="00D20825"/>
    <w:rsid w:val="00D217C4"/>
    <w:rsid w:val="00D2225C"/>
    <w:rsid w:val="00D227BB"/>
    <w:rsid w:val="00D22E37"/>
    <w:rsid w:val="00D231BA"/>
    <w:rsid w:val="00D2382D"/>
    <w:rsid w:val="00D23A29"/>
    <w:rsid w:val="00D23BD2"/>
    <w:rsid w:val="00D23C6B"/>
    <w:rsid w:val="00D2436D"/>
    <w:rsid w:val="00D247E0"/>
    <w:rsid w:val="00D24B78"/>
    <w:rsid w:val="00D25380"/>
    <w:rsid w:val="00D2538E"/>
    <w:rsid w:val="00D2598B"/>
    <w:rsid w:val="00D25A83"/>
    <w:rsid w:val="00D25ACC"/>
    <w:rsid w:val="00D263B2"/>
    <w:rsid w:val="00D26A07"/>
    <w:rsid w:val="00D26B5A"/>
    <w:rsid w:val="00D26E50"/>
    <w:rsid w:val="00D27435"/>
    <w:rsid w:val="00D30D06"/>
    <w:rsid w:val="00D30DB4"/>
    <w:rsid w:val="00D316C5"/>
    <w:rsid w:val="00D32A21"/>
    <w:rsid w:val="00D330D0"/>
    <w:rsid w:val="00D33115"/>
    <w:rsid w:val="00D3362D"/>
    <w:rsid w:val="00D33A40"/>
    <w:rsid w:val="00D33A8C"/>
    <w:rsid w:val="00D33E51"/>
    <w:rsid w:val="00D34128"/>
    <w:rsid w:val="00D34A64"/>
    <w:rsid w:val="00D34EDB"/>
    <w:rsid w:val="00D359AC"/>
    <w:rsid w:val="00D36A68"/>
    <w:rsid w:val="00D36F49"/>
    <w:rsid w:val="00D37538"/>
    <w:rsid w:val="00D375F3"/>
    <w:rsid w:val="00D3767D"/>
    <w:rsid w:val="00D37BCC"/>
    <w:rsid w:val="00D406A3"/>
    <w:rsid w:val="00D40741"/>
    <w:rsid w:val="00D40EDC"/>
    <w:rsid w:val="00D40F37"/>
    <w:rsid w:val="00D41182"/>
    <w:rsid w:val="00D415E0"/>
    <w:rsid w:val="00D41D97"/>
    <w:rsid w:val="00D41DCA"/>
    <w:rsid w:val="00D41E69"/>
    <w:rsid w:val="00D428A2"/>
    <w:rsid w:val="00D430F6"/>
    <w:rsid w:val="00D43680"/>
    <w:rsid w:val="00D43BBD"/>
    <w:rsid w:val="00D43D82"/>
    <w:rsid w:val="00D449C5"/>
    <w:rsid w:val="00D44AFB"/>
    <w:rsid w:val="00D44EA5"/>
    <w:rsid w:val="00D4550C"/>
    <w:rsid w:val="00D4576A"/>
    <w:rsid w:val="00D45A78"/>
    <w:rsid w:val="00D45D5E"/>
    <w:rsid w:val="00D4608B"/>
    <w:rsid w:val="00D464F4"/>
    <w:rsid w:val="00D46D74"/>
    <w:rsid w:val="00D46E45"/>
    <w:rsid w:val="00D46E84"/>
    <w:rsid w:val="00D471EA"/>
    <w:rsid w:val="00D513C6"/>
    <w:rsid w:val="00D5205D"/>
    <w:rsid w:val="00D523E9"/>
    <w:rsid w:val="00D530AB"/>
    <w:rsid w:val="00D53804"/>
    <w:rsid w:val="00D53B9B"/>
    <w:rsid w:val="00D53FE1"/>
    <w:rsid w:val="00D540D8"/>
    <w:rsid w:val="00D54905"/>
    <w:rsid w:val="00D54D4D"/>
    <w:rsid w:val="00D555D8"/>
    <w:rsid w:val="00D55A42"/>
    <w:rsid w:val="00D55E2B"/>
    <w:rsid w:val="00D55E50"/>
    <w:rsid w:val="00D569B8"/>
    <w:rsid w:val="00D569D2"/>
    <w:rsid w:val="00D56D00"/>
    <w:rsid w:val="00D572E9"/>
    <w:rsid w:val="00D57394"/>
    <w:rsid w:val="00D610FD"/>
    <w:rsid w:val="00D61326"/>
    <w:rsid w:val="00D61557"/>
    <w:rsid w:val="00D62017"/>
    <w:rsid w:val="00D6257B"/>
    <w:rsid w:val="00D625A1"/>
    <w:rsid w:val="00D62A9C"/>
    <w:rsid w:val="00D62FE0"/>
    <w:rsid w:val="00D63247"/>
    <w:rsid w:val="00D6356A"/>
    <w:rsid w:val="00D63FB6"/>
    <w:rsid w:val="00D6410D"/>
    <w:rsid w:val="00D64789"/>
    <w:rsid w:val="00D650CD"/>
    <w:rsid w:val="00D654EE"/>
    <w:rsid w:val="00D6566F"/>
    <w:rsid w:val="00D657D8"/>
    <w:rsid w:val="00D660B4"/>
    <w:rsid w:val="00D6638D"/>
    <w:rsid w:val="00D6666B"/>
    <w:rsid w:val="00D66B04"/>
    <w:rsid w:val="00D66BF9"/>
    <w:rsid w:val="00D6720B"/>
    <w:rsid w:val="00D678B1"/>
    <w:rsid w:val="00D679E5"/>
    <w:rsid w:val="00D67AA6"/>
    <w:rsid w:val="00D70666"/>
    <w:rsid w:val="00D70815"/>
    <w:rsid w:val="00D70974"/>
    <w:rsid w:val="00D70B7A"/>
    <w:rsid w:val="00D71514"/>
    <w:rsid w:val="00D715EF"/>
    <w:rsid w:val="00D71ADA"/>
    <w:rsid w:val="00D71B7F"/>
    <w:rsid w:val="00D72706"/>
    <w:rsid w:val="00D72DDF"/>
    <w:rsid w:val="00D7308E"/>
    <w:rsid w:val="00D732FD"/>
    <w:rsid w:val="00D733FA"/>
    <w:rsid w:val="00D73958"/>
    <w:rsid w:val="00D739BC"/>
    <w:rsid w:val="00D73EC4"/>
    <w:rsid w:val="00D73F24"/>
    <w:rsid w:val="00D73FE8"/>
    <w:rsid w:val="00D74052"/>
    <w:rsid w:val="00D749A3"/>
    <w:rsid w:val="00D74F95"/>
    <w:rsid w:val="00D755D9"/>
    <w:rsid w:val="00D77665"/>
    <w:rsid w:val="00D77AB3"/>
    <w:rsid w:val="00D77C26"/>
    <w:rsid w:val="00D8009B"/>
    <w:rsid w:val="00D80434"/>
    <w:rsid w:val="00D80B20"/>
    <w:rsid w:val="00D80F77"/>
    <w:rsid w:val="00D810CD"/>
    <w:rsid w:val="00D811E2"/>
    <w:rsid w:val="00D820EF"/>
    <w:rsid w:val="00D82119"/>
    <w:rsid w:val="00D825BA"/>
    <w:rsid w:val="00D82C5D"/>
    <w:rsid w:val="00D833CC"/>
    <w:rsid w:val="00D83AA7"/>
    <w:rsid w:val="00D83AFB"/>
    <w:rsid w:val="00D83BC3"/>
    <w:rsid w:val="00D83CDA"/>
    <w:rsid w:val="00D8451F"/>
    <w:rsid w:val="00D8461D"/>
    <w:rsid w:val="00D84AEC"/>
    <w:rsid w:val="00D8541F"/>
    <w:rsid w:val="00D8562F"/>
    <w:rsid w:val="00D85810"/>
    <w:rsid w:val="00D85C13"/>
    <w:rsid w:val="00D85E77"/>
    <w:rsid w:val="00D865C7"/>
    <w:rsid w:val="00D86F16"/>
    <w:rsid w:val="00D8715D"/>
    <w:rsid w:val="00D87489"/>
    <w:rsid w:val="00D87BA8"/>
    <w:rsid w:val="00D90050"/>
    <w:rsid w:val="00D901C7"/>
    <w:rsid w:val="00D90431"/>
    <w:rsid w:val="00D904D7"/>
    <w:rsid w:val="00D907BB"/>
    <w:rsid w:val="00D90888"/>
    <w:rsid w:val="00D90C08"/>
    <w:rsid w:val="00D91404"/>
    <w:rsid w:val="00D9155D"/>
    <w:rsid w:val="00D918C1"/>
    <w:rsid w:val="00D91A32"/>
    <w:rsid w:val="00D91C35"/>
    <w:rsid w:val="00D92127"/>
    <w:rsid w:val="00D92803"/>
    <w:rsid w:val="00D928A5"/>
    <w:rsid w:val="00D92AFB"/>
    <w:rsid w:val="00D92CE7"/>
    <w:rsid w:val="00D93655"/>
    <w:rsid w:val="00D93926"/>
    <w:rsid w:val="00D93D4E"/>
    <w:rsid w:val="00D93EB5"/>
    <w:rsid w:val="00D93ECF"/>
    <w:rsid w:val="00D93F1F"/>
    <w:rsid w:val="00D93FC3"/>
    <w:rsid w:val="00D94023"/>
    <w:rsid w:val="00D94507"/>
    <w:rsid w:val="00D94617"/>
    <w:rsid w:val="00D94D9C"/>
    <w:rsid w:val="00D94EC4"/>
    <w:rsid w:val="00D94F96"/>
    <w:rsid w:val="00D94FAE"/>
    <w:rsid w:val="00D95291"/>
    <w:rsid w:val="00D954BB"/>
    <w:rsid w:val="00D962F9"/>
    <w:rsid w:val="00D963E6"/>
    <w:rsid w:val="00D96C9E"/>
    <w:rsid w:val="00D96F0C"/>
    <w:rsid w:val="00D973D5"/>
    <w:rsid w:val="00D97A65"/>
    <w:rsid w:val="00D97C07"/>
    <w:rsid w:val="00D97FBC"/>
    <w:rsid w:val="00DA0692"/>
    <w:rsid w:val="00DA0D9A"/>
    <w:rsid w:val="00DA110C"/>
    <w:rsid w:val="00DA112E"/>
    <w:rsid w:val="00DA165D"/>
    <w:rsid w:val="00DA217C"/>
    <w:rsid w:val="00DA218B"/>
    <w:rsid w:val="00DA21CE"/>
    <w:rsid w:val="00DA2328"/>
    <w:rsid w:val="00DA2491"/>
    <w:rsid w:val="00DA2704"/>
    <w:rsid w:val="00DA27BC"/>
    <w:rsid w:val="00DA2D7E"/>
    <w:rsid w:val="00DA3333"/>
    <w:rsid w:val="00DA33B5"/>
    <w:rsid w:val="00DA3691"/>
    <w:rsid w:val="00DA384C"/>
    <w:rsid w:val="00DA4081"/>
    <w:rsid w:val="00DA4154"/>
    <w:rsid w:val="00DA41FB"/>
    <w:rsid w:val="00DA4F0A"/>
    <w:rsid w:val="00DA52A5"/>
    <w:rsid w:val="00DA53BB"/>
    <w:rsid w:val="00DA567D"/>
    <w:rsid w:val="00DA5A75"/>
    <w:rsid w:val="00DA5F41"/>
    <w:rsid w:val="00DA6110"/>
    <w:rsid w:val="00DA6AA0"/>
    <w:rsid w:val="00DA6AE8"/>
    <w:rsid w:val="00DA6FC0"/>
    <w:rsid w:val="00DA70B6"/>
    <w:rsid w:val="00DA72B1"/>
    <w:rsid w:val="00DA745E"/>
    <w:rsid w:val="00DA7976"/>
    <w:rsid w:val="00DA7BB6"/>
    <w:rsid w:val="00DA7FF4"/>
    <w:rsid w:val="00DB0604"/>
    <w:rsid w:val="00DB0811"/>
    <w:rsid w:val="00DB085A"/>
    <w:rsid w:val="00DB0AD4"/>
    <w:rsid w:val="00DB0E81"/>
    <w:rsid w:val="00DB0EFA"/>
    <w:rsid w:val="00DB1465"/>
    <w:rsid w:val="00DB1981"/>
    <w:rsid w:val="00DB2148"/>
    <w:rsid w:val="00DB2238"/>
    <w:rsid w:val="00DB2320"/>
    <w:rsid w:val="00DB3101"/>
    <w:rsid w:val="00DB34F0"/>
    <w:rsid w:val="00DB3D1D"/>
    <w:rsid w:val="00DB4A29"/>
    <w:rsid w:val="00DB51A9"/>
    <w:rsid w:val="00DB5384"/>
    <w:rsid w:val="00DB60AF"/>
    <w:rsid w:val="00DB7AF8"/>
    <w:rsid w:val="00DC065B"/>
    <w:rsid w:val="00DC0964"/>
    <w:rsid w:val="00DC0C8D"/>
    <w:rsid w:val="00DC149E"/>
    <w:rsid w:val="00DC175D"/>
    <w:rsid w:val="00DC17F8"/>
    <w:rsid w:val="00DC22AC"/>
    <w:rsid w:val="00DC23BE"/>
    <w:rsid w:val="00DC2429"/>
    <w:rsid w:val="00DC251A"/>
    <w:rsid w:val="00DC2C81"/>
    <w:rsid w:val="00DC32BC"/>
    <w:rsid w:val="00DC35DA"/>
    <w:rsid w:val="00DC3B18"/>
    <w:rsid w:val="00DC3B59"/>
    <w:rsid w:val="00DC3F90"/>
    <w:rsid w:val="00DC42F8"/>
    <w:rsid w:val="00DC4C04"/>
    <w:rsid w:val="00DC57AD"/>
    <w:rsid w:val="00DC59DF"/>
    <w:rsid w:val="00DC61BD"/>
    <w:rsid w:val="00DC64A0"/>
    <w:rsid w:val="00DC672A"/>
    <w:rsid w:val="00DC67E0"/>
    <w:rsid w:val="00DC6A34"/>
    <w:rsid w:val="00DC6DD5"/>
    <w:rsid w:val="00DC73D8"/>
    <w:rsid w:val="00DC7EA1"/>
    <w:rsid w:val="00DD1146"/>
    <w:rsid w:val="00DD18E8"/>
    <w:rsid w:val="00DD1A8D"/>
    <w:rsid w:val="00DD1B62"/>
    <w:rsid w:val="00DD1B93"/>
    <w:rsid w:val="00DD1E28"/>
    <w:rsid w:val="00DD27BF"/>
    <w:rsid w:val="00DD2D04"/>
    <w:rsid w:val="00DD30EB"/>
    <w:rsid w:val="00DD3503"/>
    <w:rsid w:val="00DD3D3B"/>
    <w:rsid w:val="00DD4588"/>
    <w:rsid w:val="00DD4BCB"/>
    <w:rsid w:val="00DD4D1A"/>
    <w:rsid w:val="00DD5B30"/>
    <w:rsid w:val="00DD5E67"/>
    <w:rsid w:val="00DD6228"/>
    <w:rsid w:val="00DD6578"/>
    <w:rsid w:val="00DD69B8"/>
    <w:rsid w:val="00DD6D88"/>
    <w:rsid w:val="00DD6E0C"/>
    <w:rsid w:val="00DD6E30"/>
    <w:rsid w:val="00DD703A"/>
    <w:rsid w:val="00DD7445"/>
    <w:rsid w:val="00DD7C6A"/>
    <w:rsid w:val="00DD7DC2"/>
    <w:rsid w:val="00DD7E39"/>
    <w:rsid w:val="00DE0583"/>
    <w:rsid w:val="00DE09F3"/>
    <w:rsid w:val="00DE0AB4"/>
    <w:rsid w:val="00DE0C4C"/>
    <w:rsid w:val="00DE0FB9"/>
    <w:rsid w:val="00DE1518"/>
    <w:rsid w:val="00DE189F"/>
    <w:rsid w:val="00DE19B4"/>
    <w:rsid w:val="00DE1B6A"/>
    <w:rsid w:val="00DE28EA"/>
    <w:rsid w:val="00DE2C0B"/>
    <w:rsid w:val="00DE2F34"/>
    <w:rsid w:val="00DE348C"/>
    <w:rsid w:val="00DE40A7"/>
    <w:rsid w:val="00DE4108"/>
    <w:rsid w:val="00DE47EA"/>
    <w:rsid w:val="00DE4837"/>
    <w:rsid w:val="00DE49AC"/>
    <w:rsid w:val="00DE4C3C"/>
    <w:rsid w:val="00DE4E4A"/>
    <w:rsid w:val="00DE5147"/>
    <w:rsid w:val="00DE55D8"/>
    <w:rsid w:val="00DE55F9"/>
    <w:rsid w:val="00DE5939"/>
    <w:rsid w:val="00DE6368"/>
    <w:rsid w:val="00DE6B87"/>
    <w:rsid w:val="00DE6BC7"/>
    <w:rsid w:val="00DE722C"/>
    <w:rsid w:val="00DE78E6"/>
    <w:rsid w:val="00DF062D"/>
    <w:rsid w:val="00DF0712"/>
    <w:rsid w:val="00DF08A4"/>
    <w:rsid w:val="00DF0A18"/>
    <w:rsid w:val="00DF0A24"/>
    <w:rsid w:val="00DF0E40"/>
    <w:rsid w:val="00DF1882"/>
    <w:rsid w:val="00DF198B"/>
    <w:rsid w:val="00DF1F58"/>
    <w:rsid w:val="00DF2874"/>
    <w:rsid w:val="00DF2889"/>
    <w:rsid w:val="00DF2A7E"/>
    <w:rsid w:val="00DF2C65"/>
    <w:rsid w:val="00DF2CA1"/>
    <w:rsid w:val="00DF378F"/>
    <w:rsid w:val="00DF407C"/>
    <w:rsid w:val="00DF43BC"/>
    <w:rsid w:val="00DF4405"/>
    <w:rsid w:val="00DF45E1"/>
    <w:rsid w:val="00DF4F52"/>
    <w:rsid w:val="00DF5E8B"/>
    <w:rsid w:val="00DF657D"/>
    <w:rsid w:val="00DF6D88"/>
    <w:rsid w:val="00DF6E2A"/>
    <w:rsid w:val="00DF74E0"/>
    <w:rsid w:val="00DF77D6"/>
    <w:rsid w:val="00E00232"/>
    <w:rsid w:val="00E0034B"/>
    <w:rsid w:val="00E006B6"/>
    <w:rsid w:val="00E0079E"/>
    <w:rsid w:val="00E00BB5"/>
    <w:rsid w:val="00E00F1B"/>
    <w:rsid w:val="00E01741"/>
    <w:rsid w:val="00E01C88"/>
    <w:rsid w:val="00E01D17"/>
    <w:rsid w:val="00E0237F"/>
    <w:rsid w:val="00E025FE"/>
    <w:rsid w:val="00E026A7"/>
    <w:rsid w:val="00E02CC0"/>
    <w:rsid w:val="00E0315E"/>
    <w:rsid w:val="00E0324F"/>
    <w:rsid w:val="00E0328A"/>
    <w:rsid w:val="00E0347B"/>
    <w:rsid w:val="00E04279"/>
    <w:rsid w:val="00E04A82"/>
    <w:rsid w:val="00E04B32"/>
    <w:rsid w:val="00E04B52"/>
    <w:rsid w:val="00E05715"/>
    <w:rsid w:val="00E05DBE"/>
    <w:rsid w:val="00E066DC"/>
    <w:rsid w:val="00E0678D"/>
    <w:rsid w:val="00E0728D"/>
    <w:rsid w:val="00E07958"/>
    <w:rsid w:val="00E07BAA"/>
    <w:rsid w:val="00E10F3D"/>
    <w:rsid w:val="00E122F1"/>
    <w:rsid w:val="00E1230D"/>
    <w:rsid w:val="00E12B14"/>
    <w:rsid w:val="00E13127"/>
    <w:rsid w:val="00E132D5"/>
    <w:rsid w:val="00E1350D"/>
    <w:rsid w:val="00E139E8"/>
    <w:rsid w:val="00E1463C"/>
    <w:rsid w:val="00E14994"/>
    <w:rsid w:val="00E149A4"/>
    <w:rsid w:val="00E15519"/>
    <w:rsid w:val="00E1567D"/>
    <w:rsid w:val="00E160BC"/>
    <w:rsid w:val="00E16A42"/>
    <w:rsid w:val="00E16DC3"/>
    <w:rsid w:val="00E17135"/>
    <w:rsid w:val="00E1719E"/>
    <w:rsid w:val="00E1724D"/>
    <w:rsid w:val="00E172A5"/>
    <w:rsid w:val="00E1771D"/>
    <w:rsid w:val="00E208E8"/>
    <w:rsid w:val="00E210F4"/>
    <w:rsid w:val="00E21994"/>
    <w:rsid w:val="00E22789"/>
    <w:rsid w:val="00E23057"/>
    <w:rsid w:val="00E23416"/>
    <w:rsid w:val="00E246CD"/>
    <w:rsid w:val="00E24771"/>
    <w:rsid w:val="00E24841"/>
    <w:rsid w:val="00E24ABF"/>
    <w:rsid w:val="00E24B73"/>
    <w:rsid w:val="00E24DEC"/>
    <w:rsid w:val="00E25029"/>
    <w:rsid w:val="00E250F9"/>
    <w:rsid w:val="00E256B5"/>
    <w:rsid w:val="00E25752"/>
    <w:rsid w:val="00E25CC9"/>
    <w:rsid w:val="00E25D07"/>
    <w:rsid w:val="00E26830"/>
    <w:rsid w:val="00E26DF5"/>
    <w:rsid w:val="00E26ED3"/>
    <w:rsid w:val="00E2792C"/>
    <w:rsid w:val="00E27B0E"/>
    <w:rsid w:val="00E27B46"/>
    <w:rsid w:val="00E30681"/>
    <w:rsid w:val="00E312ED"/>
    <w:rsid w:val="00E3151A"/>
    <w:rsid w:val="00E316B6"/>
    <w:rsid w:val="00E31A2A"/>
    <w:rsid w:val="00E31CEC"/>
    <w:rsid w:val="00E327A0"/>
    <w:rsid w:val="00E3282F"/>
    <w:rsid w:val="00E32EBD"/>
    <w:rsid w:val="00E330FE"/>
    <w:rsid w:val="00E351DC"/>
    <w:rsid w:val="00E355D4"/>
    <w:rsid w:val="00E35DA7"/>
    <w:rsid w:val="00E35F77"/>
    <w:rsid w:val="00E3653E"/>
    <w:rsid w:val="00E36652"/>
    <w:rsid w:val="00E36744"/>
    <w:rsid w:val="00E36A0F"/>
    <w:rsid w:val="00E36D35"/>
    <w:rsid w:val="00E36D39"/>
    <w:rsid w:val="00E378DC"/>
    <w:rsid w:val="00E37AEF"/>
    <w:rsid w:val="00E37C80"/>
    <w:rsid w:val="00E401E6"/>
    <w:rsid w:val="00E406F8"/>
    <w:rsid w:val="00E407E3"/>
    <w:rsid w:val="00E40C4A"/>
    <w:rsid w:val="00E40F7D"/>
    <w:rsid w:val="00E41690"/>
    <w:rsid w:val="00E4202A"/>
    <w:rsid w:val="00E42365"/>
    <w:rsid w:val="00E42436"/>
    <w:rsid w:val="00E42698"/>
    <w:rsid w:val="00E428E4"/>
    <w:rsid w:val="00E43352"/>
    <w:rsid w:val="00E43409"/>
    <w:rsid w:val="00E4364C"/>
    <w:rsid w:val="00E437EE"/>
    <w:rsid w:val="00E437F8"/>
    <w:rsid w:val="00E438BC"/>
    <w:rsid w:val="00E43ED5"/>
    <w:rsid w:val="00E43F50"/>
    <w:rsid w:val="00E441AA"/>
    <w:rsid w:val="00E445A5"/>
    <w:rsid w:val="00E44A06"/>
    <w:rsid w:val="00E44BA9"/>
    <w:rsid w:val="00E44FD1"/>
    <w:rsid w:val="00E45575"/>
    <w:rsid w:val="00E46555"/>
    <w:rsid w:val="00E46DB6"/>
    <w:rsid w:val="00E477C8"/>
    <w:rsid w:val="00E47A37"/>
    <w:rsid w:val="00E47AB9"/>
    <w:rsid w:val="00E5024B"/>
    <w:rsid w:val="00E502F0"/>
    <w:rsid w:val="00E5039B"/>
    <w:rsid w:val="00E508DC"/>
    <w:rsid w:val="00E5098A"/>
    <w:rsid w:val="00E51268"/>
    <w:rsid w:val="00E52253"/>
    <w:rsid w:val="00E5292A"/>
    <w:rsid w:val="00E52AB1"/>
    <w:rsid w:val="00E52AE2"/>
    <w:rsid w:val="00E5352A"/>
    <w:rsid w:val="00E539D2"/>
    <w:rsid w:val="00E53D2D"/>
    <w:rsid w:val="00E54024"/>
    <w:rsid w:val="00E54118"/>
    <w:rsid w:val="00E546CD"/>
    <w:rsid w:val="00E54844"/>
    <w:rsid w:val="00E54E54"/>
    <w:rsid w:val="00E5556C"/>
    <w:rsid w:val="00E55701"/>
    <w:rsid w:val="00E55966"/>
    <w:rsid w:val="00E569AA"/>
    <w:rsid w:val="00E57271"/>
    <w:rsid w:val="00E572F4"/>
    <w:rsid w:val="00E57916"/>
    <w:rsid w:val="00E57C11"/>
    <w:rsid w:val="00E57FDA"/>
    <w:rsid w:val="00E605F9"/>
    <w:rsid w:val="00E6089B"/>
    <w:rsid w:val="00E608DD"/>
    <w:rsid w:val="00E60A64"/>
    <w:rsid w:val="00E60B3C"/>
    <w:rsid w:val="00E60B5E"/>
    <w:rsid w:val="00E61919"/>
    <w:rsid w:val="00E61ACE"/>
    <w:rsid w:val="00E62017"/>
    <w:rsid w:val="00E62645"/>
    <w:rsid w:val="00E62A03"/>
    <w:rsid w:val="00E631DC"/>
    <w:rsid w:val="00E633C6"/>
    <w:rsid w:val="00E637A5"/>
    <w:rsid w:val="00E6384B"/>
    <w:rsid w:val="00E63B17"/>
    <w:rsid w:val="00E65244"/>
    <w:rsid w:val="00E65BA2"/>
    <w:rsid w:val="00E65F79"/>
    <w:rsid w:val="00E66139"/>
    <w:rsid w:val="00E66294"/>
    <w:rsid w:val="00E6645B"/>
    <w:rsid w:val="00E668EC"/>
    <w:rsid w:val="00E66D7F"/>
    <w:rsid w:val="00E66E78"/>
    <w:rsid w:val="00E6703A"/>
    <w:rsid w:val="00E67320"/>
    <w:rsid w:val="00E674E6"/>
    <w:rsid w:val="00E675AE"/>
    <w:rsid w:val="00E678C1"/>
    <w:rsid w:val="00E67945"/>
    <w:rsid w:val="00E70160"/>
    <w:rsid w:val="00E70234"/>
    <w:rsid w:val="00E70CE1"/>
    <w:rsid w:val="00E71311"/>
    <w:rsid w:val="00E71A89"/>
    <w:rsid w:val="00E7208D"/>
    <w:rsid w:val="00E72E56"/>
    <w:rsid w:val="00E73077"/>
    <w:rsid w:val="00E73EEA"/>
    <w:rsid w:val="00E741DD"/>
    <w:rsid w:val="00E742B7"/>
    <w:rsid w:val="00E742CC"/>
    <w:rsid w:val="00E743B3"/>
    <w:rsid w:val="00E74BC1"/>
    <w:rsid w:val="00E7537B"/>
    <w:rsid w:val="00E755C1"/>
    <w:rsid w:val="00E76E57"/>
    <w:rsid w:val="00E76F8C"/>
    <w:rsid w:val="00E77A96"/>
    <w:rsid w:val="00E77D9F"/>
    <w:rsid w:val="00E77E07"/>
    <w:rsid w:val="00E805BE"/>
    <w:rsid w:val="00E80AB1"/>
    <w:rsid w:val="00E80AC8"/>
    <w:rsid w:val="00E812D7"/>
    <w:rsid w:val="00E81328"/>
    <w:rsid w:val="00E818B3"/>
    <w:rsid w:val="00E81F40"/>
    <w:rsid w:val="00E82B9F"/>
    <w:rsid w:val="00E82BB2"/>
    <w:rsid w:val="00E82F0D"/>
    <w:rsid w:val="00E830BA"/>
    <w:rsid w:val="00E8344F"/>
    <w:rsid w:val="00E83645"/>
    <w:rsid w:val="00E83810"/>
    <w:rsid w:val="00E83DAE"/>
    <w:rsid w:val="00E83F73"/>
    <w:rsid w:val="00E83FC2"/>
    <w:rsid w:val="00E844BE"/>
    <w:rsid w:val="00E8502A"/>
    <w:rsid w:val="00E85D5D"/>
    <w:rsid w:val="00E85DF1"/>
    <w:rsid w:val="00E85ED5"/>
    <w:rsid w:val="00E861A5"/>
    <w:rsid w:val="00E8674D"/>
    <w:rsid w:val="00E8675F"/>
    <w:rsid w:val="00E86944"/>
    <w:rsid w:val="00E87ABF"/>
    <w:rsid w:val="00E87BB6"/>
    <w:rsid w:val="00E87EBC"/>
    <w:rsid w:val="00E901E9"/>
    <w:rsid w:val="00E90D93"/>
    <w:rsid w:val="00E912D9"/>
    <w:rsid w:val="00E9135B"/>
    <w:rsid w:val="00E91466"/>
    <w:rsid w:val="00E91FD6"/>
    <w:rsid w:val="00E92790"/>
    <w:rsid w:val="00E92A70"/>
    <w:rsid w:val="00E92BBE"/>
    <w:rsid w:val="00E93D0C"/>
    <w:rsid w:val="00E93FF0"/>
    <w:rsid w:val="00E9464E"/>
    <w:rsid w:val="00E94B30"/>
    <w:rsid w:val="00E94C85"/>
    <w:rsid w:val="00E94E3B"/>
    <w:rsid w:val="00E95216"/>
    <w:rsid w:val="00E952CD"/>
    <w:rsid w:val="00E95391"/>
    <w:rsid w:val="00E955CF"/>
    <w:rsid w:val="00E957AF"/>
    <w:rsid w:val="00E95D3E"/>
    <w:rsid w:val="00E961B0"/>
    <w:rsid w:val="00E96BC6"/>
    <w:rsid w:val="00E96CD3"/>
    <w:rsid w:val="00E97137"/>
    <w:rsid w:val="00E97F4A"/>
    <w:rsid w:val="00EA040B"/>
    <w:rsid w:val="00EA04D2"/>
    <w:rsid w:val="00EA08F8"/>
    <w:rsid w:val="00EA0C83"/>
    <w:rsid w:val="00EA20F1"/>
    <w:rsid w:val="00EA254F"/>
    <w:rsid w:val="00EA36F7"/>
    <w:rsid w:val="00EA3A7F"/>
    <w:rsid w:val="00EA3BE7"/>
    <w:rsid w:val="00EA3E78"/>
    <w:rsid w:val="00EA4173"/>
    <w:rsid w:val="00EA46DC"/>
    <w:rsid w:val="00EA4D5B"/>
    <w:rsid w:val="00EA51B2"/>
    <w:rsid w:val="00EA58AB"/>
    <w:rsid w:val="00EA60AB"/>
    <w:rsid w:val="00EA63C2"/>
    <w:rsid w:val="00EA6531"/>
    <w:rsid w:val="00EA6A43"/>
    <w:rsid w:val="00EA72A5"/>
    <w:rsid w:val="00EA7360"/>
    <w:rsid w:val="00EA75D9"/>
    <w:rsid w:val="00EA7CA7"/>
    <w:rsid w:val="00EA7D94"/>
    <w:rsid w:val="00EB0663"/>
    <w:rsid w:val="00EB18BE"/>
    <w:rsid w:val="00EB18FD"/>
    <w:rsid w:val="00EB1AD0"/>
    <w:rsid w:val="00EB1C92"/>
    <w:rsid w:val="00EB1F82"/>
    <w:rsid w:val="00EB2689"/>
    <w:rsid w:val="00EB29B6"/>
    <w:rsid w:val="00EB2B60"/>
    <w:rsid w:val="00EB3A0C"/>
    <w:rsid w:val="00EB3A90"/>
    <w:rsid w:val="00EB3C1D"/>
    <w:rsid w:val="00EB3EE9"/>
    <w:rsid w:val="00EB490C"/>
    <w:rsid w:val="00EB4DDE"/>
    <w:rsid w:val="00EB5DE2"/>
    <w:rsid w:val="00EB5EE1"/>
    <w:rsid w:val="00EB70DE"/>
    <w:rsid w:val="00EB7554"/>
    <w:rsid w:val="00EB7A40"/>
    <w:rsid w:val="00EB7E77"/>
    <w:rsid w:val="00EC0166"/>
    <w:rsid w:val="00EC01B7"/>
    <w:rsid w:val="00EC0B33"/>
    <w:rsid w:val="00EC12FF"/>
    <w:rsid w:val="00EC1C37"/>
    <w:rsid w:val="00EC1F7E"/>
    <w:rsid w:val="00EC2321"/>
    <w:rsid w:val="00EC29BB"/>
    <w:rsid w:val="00EC2BF8"/>
    <w:rsid w:val="00EC38C1"/>
    <w:rsid w:val="00EC390D"/>
    <w:rsid w:val="00EC3ACC"/>
    <w:rsid w:val="00EC3E8A"/>
    <w:rsid w:val="00EC43C9"/>
    <w:rsid w:val="00EC4996"/>
    <w:rsid w:val="00EC4CAB"/>
    <w:rsid w:val="00EC4F1D"/>
    <w:rsid w:val="00EC50C4"/>
    <w:rsid w:val="00EC5183"/>
    <w:rsid w:val="00EC56AD"/>
    <w:rsid w:val="00EC5A55"/>
    <w:rsid w:val="00EC6071"/>
    <w:rsid w:val="00EC667E"/>
    <w:rsid w:val="00EC6BC8"/>
    <w:rsid w:val="00EC7436"/>
    <w:rsid w:val="00EC7ACC"/>
    <w:rsid w:val="00EC7E89"/>
    <w:rsid w:val="00ED0079"/>
    <w:rsid w:val="00ED071D"/>
    <w:rsid w:val="00ED11DE"/>
    <w:rsid w:val="00ED1547"/>
    <w:rsid w:val="00ED19A6"/>
    <w:rsid w:val="00ED1AA7"/>
    <w:rsid w:val="00ED1FB1"/>
    <w:rsid w:val="00ED2F2F"/>
    <w:rsid w:val="00ED32CA"/>
    <w:rsid w:val="00ED3397"/>
    <w:rsid w:val="00ED3B60"/>
    <w:rsid w:val="00ED3BF1"/>
    <w:rsid w:val="00ED3F7F"/>
    <w:rsid w:val="00ED438E"/>
    <w:rsid w:val="00ED5044"/>
    <w:rsid w:val="00ED5060"/>
    <w:rsid w:val="00ED53AF"/>
    <w:rsid w:val="00ED6391"/>
    <w:rsid w:val="00ED63BE"/>
    <w:rsid w:val="00ED6A97"/>
    <w:rsid w:val="00ED6C83"/>
    <w:rsid w:val="00ED7394"/>
    <w:rsid w:val="00ED77BC"/>
    <w:rsid w:val="00ED7816"/>
    <w:rsid w:val="00ED7F4F"/>
    <w:rsid w:val="00EE07A6"/>
    <w:rsid w:val="00EE08E0"/>
    <w:rsid w:val="00EE0A8E"/>
    <w:rsid w:val="00EE0BEF"/>
    <w:rsid w:val="00EE0CC1"/>
    <w:rsid w:val="00EE0F68"/>
    <w:rsid w:val="00EE0F9B"/>
    <w:rsid w:val="00EE104F"/>
    <w:rsid w:val="00EE1D46"/>
    <w:rsid w:val="00EE1F9B"/>
    <w:rsid w:val="00EE2269"/>
    <w:rsid w:val="00EE4029"/>
    <w:rsid w:val="00EE4261"/>
    <w:rsid w:val="00EE46CC"/>
    <w:rsid w:val="00EE48E5"/>
    <w:rsid w:val="00EE4E89"/>
    <w:rsid w:val="00EE528E"/>
    <w:rsid w:val="00EE5839"/>
    <w:rsid w:val="00EE60B4"/>
    <w:rsid w:val="00EE6528"/>
    <w:rsid w:val="00EE6827"/>
    <w:rsid w:val="00EE6C05"/>
    <w:rsid w:val="00EE6C10"/>
    <w:rsid w:val="00EE79A9"/>
    <w:rsid w:val="00EE7DAE"/>
    <w:rsid w:val="00EF01A9"/>
    <w:rsid w:val="00EF088E"/>
    <w:rsid w:val="00EF091D"/>
    <w:rsid w:val="00EF0C96"/>
    <w:rsid w:val="00EF1629"/>
    <w:rsid w:val="00EF1CF0"/>
    <w:rsid w:val="00EF20BB"/>
    <w:rsid w:val="00EF2132"/>
    <w:rsid w:val="00EF22B7"/>
    <w:rsid w:val="00EF2918"/>
    <w:rsid w:val="00EF2E19"/>
    <w:rsid w:val="00EF2EAC"/>
    <w:rsid w:val="00EF31DF"/>
    <w:rsid w:val="00EF34CD"/>
    <w:rsid w:val="00EF3514"/>
    <w:rsid w:val="00EF3676"/>
    <w:rsid w:val="00EF398C"/>
    <w:rsid w:val="00EF3EFA"/>
    <w:rsid w:val="00EF4BB3"/>
    <w:rsid w:val="00EF4BF6"/>
    <w:rsid w:val="00EF5184"/>
    <w:rsid w:val="00EF5224"/>
    <w:rsid w:val="00EF53B8"/>
    <w:rsid w:val="00EF55B3"/>
    <w:rsid w:val="00EF64A2"/>
    <w:rsid w:val="00EF6514"/>
    <w:rsid w:val="00EF6623"/>
    <w:rsid w:val="00EF6CBA"/>
    <w:rsid w:val="00EF74DB"/>
    <w:rsid w:val="00EF78B4"/>
    <w:rsid w:val="00EF7EAC"/>
    <w:rsid w:val="00F0005C"/>
    <w:rsid w:val="00F004D8"/>
    <w:rsid w:val="00F00A1A"/>
    <w:rsid w:val="00F00A65"/>
    <w:rsid w:val="00F00B6B"/>
    <w:rsid w:val="00F015E8"/>
    <w:rsid w:val="00F01739"/>
    <w:rsid w:val="00F018AD"/>
    <w:rsid w:val="00F018D3"/>
    <w:rsid w:val="00F01AE5"/>
    <w:rsid w:val="00F01D2D"/>
    <w:rsid w:val="00F01F8C"/>
    <w:rsid w:val="00F023FE"/>
    <w:rsid w:val="00F030F8"/>
    <w:rsid w:val="00F0337C"/>
    <w:rsid w:val="00F038EC"/>
    <w:rsid w:val="00F03F8E"/>
    <w:rsid w:val="00F045F3"/>
    <w:rsid w:val="00F04828"/>
    <w:rsid w:val="00F04CFF"/>
    <w:rsid w:val="00F04F24"/>
    <w:rsid w:val="00F05D8B"/>
    <w:rsid w:val="00F05FF3"/>
    <w:rsid w:val="00F06091"/>
    <w:rsid w:val="00F067EE"/>
    <w:rsid w:val="00F06CD2"/>
    <w:rsid w:val="00F06D32"/>
    <w:rsid w:val="00F07067"/>
    <w:rsid w:val="00F070BE"/>
    <w:rsid w:val="00F07238"/>
    <w:rsid w:val="00F0726F"/>
    <w:rsid w:val="00F077B3"/>
    <w:rsid w:val="00F10118"/>
    <w:rsid w:val="00F103CC"/>
    <w:rsid w:val="00F10503"/>
    <w:rsid w:val="00F114BD"/>
    <w:rsid w:val="00F121F4"/>
    <w:rsid w:val="00F12741"/>
    <w:rsid w:val="00F129B8"/>
    <w:rsid w:val="00F135E9"/>
    <w:rsid w:val="00F13B6D"/>
    <w:rsid w:val="00F13D2F"/>
    <w:rsid w:val="00F13D35"/>
    <w:rsid w:val="00F13D91"/>
    <w:rsid w:val="00F14316"/>
    <w:rsid w:val="00F14520"/>
    <w:rsid w:val="00F15350"/>
    <w:rsid w:val="00F15D2B"/>
    <w:rsid w:val="00F15DD0"/>
    <w:rsid w:val="00F15F47"/>
    <w:rsid w:val="00F160C8"/>
    <w:rsid w:val="00F167D1"/>
    <w:rsid w:val="00F16985"/>
    <w:rsid w:val="00F169D3"/>
    <w:rsid w:val="00F16DBE"/>
    <w:rsid w:val="00F16ED3"/>
    <w:rsid w:val="00F20409"/>
    <w:rsid w:val="00F206F6"/>
    <w:rsid w:val="00F20716"/>
    <w:rsid w:val="00F208BE"/>
    <w:rsid w:val="00F20AED"/>
    <w:rsid w:val="00F21240"/>
    <w:rsid w:val="00F21318"/>
    <w:rsid w:val="00F217C9"/>
    <w:rsid w:val="00F21A5A"/>
    <w:rsid w:val="00F22B0D"/>
    <w:rsid w:val="00F23363"/>
    <w:rsid w:val="00F2343E"/>
    <w:rsid w:val="00F23951"/>
    <w:rsid w:val="00F244F7"/>
    <w:rsid w:val="00F24771"/>
    <w:rsid w:val="00F24AEB"/>
    <w:rsid w:val="00F2505F"/>
    <w:rsid w:val="00F254D5"/>
    <w:rsid w:val="00F25C37"/>
    <w:rsid w:val="00F25C7E"/>
    <w:rsid w:val="00F260B0"/>
    <w:rsid w:val="00F2679C"/>
    <w:rsid w:val="00F26956"/>
    <w:rsid w:val="00F26A41"/>
    <w:rsid w:val="00F26F04"/>
    <w:rsid w:val="00F2723D"/>
    <w:rsid w:val="00F27433"/>
    <w:rsid w:val="00F3025B"/>
    <w:rsid w:val="00F308B4"/>
    <w:rsid w:val="00F30A6C"/>
    <w:rsid w:val="00F31165"/>
    <w:rsid w:val="00F311B1"/>
    <w:rsid w:val="00F31846"/>
    <w:rsid w:val="00F32074"/>
    <w:rsid w:val="00F3214E"/>
    <w:rsid w:val="00F324F1"/>
    <w:rsid w:val="00F32F3B"/>
    <w:rsid w:val="00F32F57"/>
    <w:rsid w:val="00F33090"/>
    <w:rsid w:val="00F33683"/>
    <w:rsid w:val="00F34C7B"/>
    <w:rsid w:val="00F35001"/>
    <w:rsid w:val="00F35060"/>
    <w:rsid w:val="00F3522A"/>
    <w:rsid w:val="00F3566F"/>
    <w:rsid w:val="00F3583E"/>
    <w:rsid w:val="00F36B34"/>
    <w:rsid w:val="00F36DD8"/>
    <w:rsid w:val="00F37202"/>
    <w:rsid w:val="00F37548"/>
    <w:rsid w:val="00F37648"/>
    <w:rsid w:val="00F378E3"/>
    <w:rsid w:val="00F37CCC"/>
    <w:rsid w:val="00F40826"/>
    <w:rsid w:val="00F40C3B"/>
    <w:rsid w:val="00F40FB5"/>
    <w:rsid w:val="00F418B2"/>
    <w:rsid w:val="00F41B3E"/>
    <w:rsid w:val="00F41F3F"/>
    <w:rsid w:val="00F41F6B"/>
    <w:rsid w:val="00F42D40"/>
    <w:rsid w:val="00F430DC"/>
    <w:rsid w:val="00F4349C"/>
    <w:rsid w:val="00F43EDE"/>
    <w:rsid w:val="00F44602"/>
    <w:rsid w:val="00F44686"/>
    <w:rsid w:val="00F44FDD"/>
    <w:rsid w:val="00F451CA"/>
    <w:rsid w:val="00F45ACF"/>
    <w:rsid w:val="00F45B14"/>
    <w:rsid w:val="00F45F1D"/>
    <w:rsid w:val="00F46010"/>
    <w:rsid w:val="00F46018"/>
    <w:rsid w:val="00F4623C"/>
    <w:rsid w:val="00F46A02"/>
    <w:rsid w:val="00F46A10"/>
    <w:rsid w:val="00F46C91"/>
    <w:rsid w:val="00F47461"/>
    <w:rsid w:val="00F4750E"/>
    <w:rsid w:val="00F47853"/>
    <w:rsid w:val="00F47968"/>
    <w:rsid w:val="00F47AC4"/>
    <w:rsid w:val="00F47C01"/>
    <w:rsid w:val="00F47EFB"/>
    <w:rsid w:val="00F50558"/>
    <w:rsid w:val="00F50CB8"/>
    <w:rsid w:val="00F50E9B"/>
    <w:rsid w:val="00F515DA"/>
    <w:rsid w:val="00F516B9"/>
    <w:rsid w:val="00F51735"/>
    <w:rsid w:val="00F52EA3"/>
    <w:rsid w:val="00F536FB"/>
    <w:rsid w:val="00F54389"/>
    <w:rsid w:val="00F54608"/>
    <w:rsid w:val="00F54BE3"/>
    <w:rsid w:val="00F550BA"/>
    <w:rsid w:val="00F55530"/>
    <w:rsid w:val="00F5600C"/>
    <w:rsid w:val="00F5651E"/>
    <w:rsid w:val="00F56C5E"/>
    <w:rsid w:val="00F56F0E"/>
    <w:rsid w:val="00F57189"/>
    <w:rsid w:val="00F57231"/>
    <w:rsid w:val="00F5786C"/>
    <w:rsid w:val="00F57D29"/>
    <w:rsid w:val="00F57D74"/>
    <w:rsid w:val="00F603DA"/>
    <w:rsid w:val="00F606A0"/>
    <w:rsid w:val="00F6084F"/>
    <w:rsid w:val="00F60C37"/>
    <w:rsid w:val="00F61782"/>
    <w:rsid w:val="00F61864"/>
    <w:rsid w:val="00F61865"/>
    <w:rsid w:val="00F61BBC"/>
    <w:rsid w:val="00F61DB0"/>
    <w:rsid w:val="00F62097"/>
    <w:rsid w:val="00F62C93"/>
    <w:rsid w:val="00F63742"/>
    <w:rsid w:val="00F64699"/>
    <w:rsid w:val="00F648C1"/>
    <w:rsid w:val="00F648D5"/>
    <w:rsid w:val="00F64CA9"/>
    <w:rsid w:val="00F64EDB"/>
    <w:rsid w:val="00F65077"/>
    <w:rsid w:val="00F652EA"/>
    <w:rsid w:val="00F65CF7"/>
    <w:rsid w:val="00F65FAB"/>
    <w:rsid w:val="00F664D7"/>
    <w:rsid w:val="00F66C28"/>
    <w:rsid w:val="00F66C8F"/>
    <w:rsid w:val="00F66EE0"/>
    <w:rsid w:val="00F66F3F"/>
    <w:rsid w:val="00F671C2"/>
    <w:rsid w:val="00F67807"/>
    <w:rsid w:val="00F67AEC"/>
    <w:rsid w:val="00F67D65"/>
    <w:rsid w:val="00F7030A"/>
    <w:rsid w:val="00F70D1F"/>
    <w:rsid w:val="00F71257"/>
    <w:rsid w:val="00F71FDA"/>
    <w:rsid w:val="00F72227"/>
    <w:rsid w:val="00F72788"/>
    <w:rsid w:val="00F72A61"/>
    <w:rsid w:val="00F72BBD"/>
    <w:rsid w:val="00F73080"/>
    <w:rsid w:val="00F73659"/>
    <w:rsid w:val="00F74934"/>
    <w:rsid w:val="00F74AD8"/>
    <w:rsid w:val="00F74B0A"/>
    <w:rsid w:val="00F74C0C"/>
    <w:rsid w:val="00F74D0C"/>
    <w:rsid w:val="00F755FF"/>
    <w:rsid w:val="00F75C86"/>
    <w:rsid w:val="00F75C90"/>
    <w:rsid w:val="00F765C4"/>
    <w:rsid w:val="00F769E8"/>
    <w:rsid w:val="00F772D0"/>
    <w:rsid w:val="00F77631"/>
    <w:rsid w:val="00F77862"/>
    <w:rsid w:val="00F80668"/>
    <w:rsid w:val="00F8071B"/>
    <w:rsid w:val="00F80A4F"/>
    <w:rsid w:val="00F80B75"/>
    <w:rsid w:val="00F81480"/>
    <w:rsid w:val="00F81504"/>
    <w:rsid w:val="00F81919"/>
    <w:rsid w:val="00F819D0"/>
    <w:rsid w:val="00F81E68"/>
    <w:rsid w:val="00F825EC"/>
    <w:rsid w:val="00F8337C"/>
    <w:rsid w:val="00F83B0C"/>
    <w:rsid w:val="00F84287"/>
    <w:rsid w:val="00F84664"/>
    <w:rsid w:val="00F84677"/>
    <w:rsid w:val="00F8486F"/>
    <w:rsid w:val="00F84D12"/>
    <w:rsid w:val="00F84FA9"/>
    <w:rsid w:val="00F85970"/>
    <w:rsid w:val="00F85A0E"/>
    <w:rsid w:val="00F85A4D"/>
    <w:rsid w:val="00F86885"/>
    <w:rsid w:val="00F86BCF"/>
    <w:rsid w:val="00F870BC"/>
    <w:rsid w:val="00F872E1"/>
    <w:rsid w:val="00F879D9"/>
    <w:rsid w:val="00F87FBD"/>
    <w:rsid w:val="00F904C0"/>
    <w:rsid w:val="00F906BA"/>
    <w:rsid w:val="00F907B6"/>
    <w:rsid w:val="00F90BA7"/>
    <w:rsid w:val="00F91267"/>
    <w:rsid w:val="00F91410"/>
    <w:rsid w:val="00F915F1"/>
    <w:rsid w:val="00F91CA1"/>
    <w:rsid w:val="00F91D58"/>
    <w:rsid w:val="00F92521"/>
    <w:rsid w:val="00F92D74"/>
    <w:rsid w:val="00F93A54"/>
    <w:rsid w:val="00F94186"/>
    <w:rsid w:val="00F945FE"/>
    <w:rsid w:val="00F95556"/>
    <w:rsid w:val="00F957EE"/>
    <w:rsid w:val="00F96097"/>
    <w:rsid w:val="00F9674D"/>
    <w:rsid w:val="00F96805"/>
    <w:rsid w:val="00F96880"/>
    <w:rsid w:val="00F96DA4"/>
    <w:rsid w:val="00FA1030"/>
    <w:rsid w:val="00FA1C13"/>
    <w:rsid w:val="00FA238E"/>
    <w:rsid w:val="00FA34FE"/>
    <w:rsid w:val="00FA3714"/>
    <w:rsid w:val="00FA38D8"/>
    <w:rsid w:val="00FA397B"/>
    <w:rsid w:val="00FA3B39"/>
    <w:rsid w:val="00FA3E4C"/>
    <w:rsid w:val="00FA405F"/>
    <w:rsid w:val="00FA4B51"/>
    <w:rsid w:val="00FA5688"/>
    <w:rsid w:val="00FA6EB4"/>
    <w:rsid w:val="00FA7492"/>
    <w:rsid w:val="00FA767E"/>
    <w:rsid w:val="00FB03A3"/>
    <w:rsid w:val="00FB0741"/>
    <w:rsid w:val="00FB0B7C"/>
    <w:rsid w:val="00FB0C43"/>
    <w:rsid w:val="00FB0C4A"/>
    <w:rsid w:val="00FB1108"/>
    <w:rsid w:val="00FB12DC"/>
    <w:rsid w:val="00FB1321"/>
    <w:rsid w:val="00FB17A5"/>
    <w:rsid w:val="00FB1AC5"/>
    <w:rsid w:val="00FB1C04"/>
    <w:rsid w:val="00FB1C11"/>
    <w:rsid w:val="00FB22BE"/>
    <w:rsid w:val="00FB2A9D"/>
    <w:rsid w:val="00FB2B67"/>
    <w:rsid w:val="00FB32A6"/>
    <w:rsid w:val="00FB36BA"/>
    <w:rsid w:val="00FB3753"/>
    <w:rsid w:val="00FB48F6"/>
    <w:rsid w:val="00FB4983"/>
    <w:rsid w:val="00FB4A96"/>
    <w:rsid w:val="00FB4D4C"/>
    <w:rsid w:val="00FB50DA"/>
    <w:rsid w:val="00FB531C"/>
    <w:rsid w:val="00FB66FE"/>
    <w:rsid w:val="00FB694C"/>
    <w:rsid w:val="00FB7A34"/>
    <w:rsid w:val="00FB7BCB"/>
    <w:rsid w:val="00FB7EFD"/>
    <w:rsid w:val="00FC1AF5"/>
    <w:rsid w:val="00FC1E6A"/>
    <w:rsid w:val="00FC1EE5"/>
    <w:rsid w:val="00FC24F7"/>
    <w:rsid w:val="00FC2880"/>
    <w:rsid w:val="00FC29C5"/>
    <w:rsid w:val="00FC31A3"/>
    <w:rsid w:val="00FC35DB"/>
    <w:rsid w:val="00FC39AF"/>
    <w:rsid w:val="00FC39C1"/>
    <w:rsid w:val="00FC3D03"/>
    <w:rsid w:val="00FC3F03"/>
    <w:rsid w:val="00FC428A"/>
    <w:rsid w:val="00FC4591"/>
    <w:rsid w:val="00FC47AD"/>
    <w:rsid w:val="00FC48EC"/>
    <w:rsid w:val="00FC4A96"/>
    <w:rsid w:val="00FC5186"/>
    <w:rsid w:val="00FC56D6"/>
    <w:rsid w:val="00FC6786"/>
    <w:rsid w:val="00FC6D29"/>
    <w:rsid w:val="00FC7820"/>
    <w:rsid w:val="00FC7BDF"/>
    <w:rsid w:val="00FC7DC5"/>
    <w:rsid w:val="00FC7DCA"/>
    <w:rsid w:val="00FC7EF1"/>
    <w:rsid w:val="00FD01BE"/>
    <w:rsid w:val="00FD02A2"/>
    <w:rsid w:val="00FD0F6E"/>
    <w:rsid w:val="00FD1270"/>
    <w:rsid w:val="00FD15F4"/>
    <w:rsid w:val="00FD1A21"/>
    <w:rsid w:val="00FD1C02"/>
    <w:rsid w:val="00FD24B1"/>
    <w:rsid w:val="00FD2B13"/>
    <w:rsid w:val="00FD3088"/>
    <w:rsid w:val="00FD30B5"/>
    <w:rsid w:val="00FD3C8B"/>
    <w:rsid w:val="00FD40A6"/>
    <w:rsid w:val="00FD4127"/>
    <w:rsid w:val="00FD4254"/>
    <w:rsid w:val="00FD43A2"/>
    <w:rsid w:val="00FD5215"/>
    <w:rsid w:val="00FD5607"/>
    <w:rsid w:val="00FD5D86"/>
    <w:rsid w:val="00FD6C7C"/>
    <w:rsid w:val="00FD6F5D"/>
    <w:rsid w:val="00FD71A1"/>
    <w:rsid w:val="00FD73B9"/>
    <w:rsid w:val="00FD748F"/>
    <w:rsid w:val="00FD754A"/>
    <w:rsid w:val="00FD7751"/>
    <w:rsid w:val="00FD7AB5"/>
    <w:rsid w:val="00FD7CAC"/>
    <w:rsid w:val="00FD7E2F"/>
    <w:rsid w:val="00FE07AE"/>
    <w:rsid w:val="00FE07F9"/>
    <w:rsid w:val="00FE0B97"/>
    <w:rsid w:val="00FE1204"/>
    <w:rsid w:val="00FE1522"/>
    <w:rsid w:val="00FE1548"/>
    <w:rsid w:val="00FE1629"/>
    <w:rsid w:val="00FE1657"/>
    <w:rsid w:val="00FE25DB"/>
    <w:rsid w:val="00FE2BB9"/>
    <w:rsid w:val="00FE2D64"/>
    <w:rsid w:val="00FE305D"/>
    <w:rsid w:val="00FE3946"/>
    <w:rsid w:val="00FE3B47"/>
    <w:rsid w:val="00FE421A"/>
    <w:rsid w:val="00FE4420"/>
    <w:rsid w:val="00FE4E63"/>
    <w:rsid w:val="00FE52F0"/>
    <w:rsid w:val="00FE5301"/>
    <w:rsid w:val="00FE53E2"/>
    <w:rsid w:val="00FE5E01"/>
    <w:rsid w:val="00FE5F18"/>
    <w:rsid w:val="00FE5FC5"/>
    <w:rsid w:val="00FE6353"/>
    <w:rsid w:val="00FE671C"/>
    <w:rsid w:val="00FF005A"/>
    <w:rsid w:val="00FF0C93"/>
    <w:rsid w:val="00FF0CE9"/>
    <w:rsid w:val="00FF0F4E"/>
    <w:rsid w:val="00FF191A"/>
    <w:rsid w:val="00FF1B9D"/>
    <w:rsid w:val="00FF22BE"/>
    <w:rsid w:val="00FF3166"/>
    <w:rsid w:val="00FF373D"/>
    <w:rsid w:val="00FF3FFC"/>
    <w:rsid w:val="00FF41B9"/>
    <w:rsid w:val="00FF45C0"/>
    <w:rsid w:val="00FF4945"/>
    <w:rsid w:val="00FF4AFC"/>
    <w:rsid w:val="00FF50D6"/>
    <w:rsid w:val="00FF50E3"/>
    <w:rsid w:val="00FF5541"/>
    <w:rsid w:val="00FF5771"/>
    <w:rsid w:val="00FF5839"/>
    <w:rsid w:val="00FF5B99"/>
    <w:rsid w:val="00FF65DC"/>
    <w:rsid w:val="00FF6956"/>
    <w:rsid w:val="00FF6AAB"/>
    <w:rsid w:val="00FF6C47"/>
    <w:rsid w:val="00FF6EF9"/>
    <w:rsid w:val="00FF729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50D63"/>
  <w15:docId w15:val="{C0404A00-90F5-4C40-8D91-BFEE37CEE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es-ES"/>
    </w:rPr>
  </w:style>
  <w:style w:type="paragraph" w:styleId="Ttulo1">
    <w:name w:val="heading 1"/>
    <w:basedOn w:val="Normal"/>
    <w:uiPriority w:val="9"/>
    <w:qFormat/>
    <w:pPr>
      <w:ind w:left="695"/>
      <w:jc w:val="center"/>
      <w:outlineLvl w:val="0"/>
    </w:pPr>
    <w:rPr>
      <w:b/>
      <w:bCs/>
    </w:rPr>
  </w:style>
  <w:style w:type="paragraph" w:styleId="Ttulo2">
    <w:name w:val="heading 2"/>
    <w:basedOn w:val="Normal"/>
    <w:next w:val="Normal"/>
    <w:link w:val="Ttulo2Car"/>
    <w:uiPriority w:val="9"/>
    <w:unhideWhenUsed/>
    <w:qFormat/>
    <w:rsid w:val="0065506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3C17B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D064DA"/>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D064DA"/>
    <w:pPr>
      <w:keepNext/>
      <w:keepLines/>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unhideWhenUsed/>
    <w:qFormat/>
    <w:rsid w:val="00D064DA"/>
    <w:pPr>
      <w:keepNext/>
      <w:keepLines/>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unhideWhenUsed/>
    <w:qFormat/>
    <w:rsid w:val="00D064DA"/>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unhideWhenUsed/>
    <w:qFormat/>
    <w:rsid w:val="00D064D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unhideWhenUsed/>
    <w:qFormat/>
    <w:rsid w:val="00D064D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34"/>
    <w:qFormat/>
    <w:pPr>
      <w:ind w:left="1020" w:hanging="720"/>
      <w:jc w:val="both"/>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0C58C2"/>
    <w:pPr>
      <w:tabs>
        <w:tab w:val="center" w:pos="4419"/>
        <w:tab w:val="right" w:pos="8838"/>
      </w:tabs>
    </w:pPr>
  </w:style>
  <w:style w:type="character" w:customStyle="1" w:styleId="EncabezadoCar">
    <w:name w:val="Encabezado Car"/>
    <w:basedOn w:val="Fuentedeprrafopredeter"/>
    <w:link w:val="Encabezado"/>
    <w:uiPriority w:val="99"/>
    <w:rsid w:val="000C58C2"/>
    <w:rPr>
      <w:rFonts w:ascii="Tahoma" w:eastAsia="Tahoma" w:hAnsi="Tahoma" w:cs="Tahoma"/>
      <w:lang w:val="es-ES"/>
    </w:rPr>
  </w:style>
  <w:style w:type="paragraph" w:styleId="Piedepgina">
    <w:name w:val="footer"/>
    <w:basedOn w:val="Normal"/>
    <w:link w:val="PiedepginaCar"/>
    <w:uiPriority w:val="99"/>
    <w:unhideWhenUsed/>
    <w:rsid w:val="000C58C2"/>
    <w:pPr>
      <w:tabs>
        <w:tab w:val="center" w:pos="4419"/>
        <w:tab w:val="right" w:pos="8838"/>
      </w:tabs>
    </w:pPr>
  </w:style>
  <w:style w:type="character" w:customStyle="1" w:styleId="PiedepginaCar">
    <w:name w:val="Pie de página Car"/>
    <w:basedOn w:val="Fuentedeprrafopredeter"/>
    <w:link w:val="Piedepgina"/>
    <w:uiPriority w:val="99"/>
    <w:rsid w:val="000C58C2"/>
    <w:rPr>
      <w:rFonts w:ascii="Tahoma" w:eastAsia="Tahoma" w:hAnsi="Tahoma" w:cs="Tahoma"/>
      <w:lang w:val="es-ES"/>
    </w:rPr>
  </w:style>
  <w:style w:type="character" w:styleId="Hipervnculo">
    <w:name w:val="Hyperlink"/>
    <w:basedOn w:val="Fuentedeprrafopredeter"/>
    <w:uiPriority w:val="99"/>
    <w:unhideWhenUsed/>
    <w:rsid w:val="00423181"/>
    <w:rPr>
      <w:color w:val="0000FF" w:themeColor="hyperlink"/>
      <w:u w:val="single"/>
    </w:rPr>
  </w:style>
  <w:style w:type="character" w:customStyle="1" w:styleId="Mencinsinresolver1">
    <w:name w:val="Mención sin resolver1"/>
    <w:basedOn w:val="Fuentedeprrafopredeter"/>
    <w:uiPriority w:val="99"/>
    <w:semiHidden/>
    <w:unhideWhenUsed/>
    <w:rsid w:val="00423181"/>
    <w:rPr>
      <w:color w:val="605E5C"/>
      <w:shd w:val="clear" w:color="auto" w:fill="E1DFDD"/>
    </w:rPr>
  </w:style>
  <w:style w:type="paragraph" w:styleId="Textodeglobo">
    <w:name w:val="Balloon Text"/>
    <w:basedOn w:val="Normal"/>
    <w:link w:val="TextodegloboCar"/>
    <w:uiPriority w:val="99"/>
    <w:semiHidden/>
    <w:unhideWhenUsed/>
    <w:rsid w:val="004F3085"/>
    <w:rPr>
      <w:sz w:val="16"/>
      <w:szCs w:val="16"/>
    </w:rPr>
  </w:style>
  <w:style w:type="character" w:customStyle="1" w:styleId="TextodegloboCar">
    <w:name w:val="Texto de globo Car"/>
    <w:basedOn w:val="Fuentedeprrafopredeter"/>
    <w:link w:val="Textodeglobo"/>
    <w:uiPriority w:val="99"/>
    <w:semiHidden/>
    <w:rsid w:val="004F3085"/>
    <w:rPr>
      <w:rFonts w:ascii="Tahoma" w:eastAsia="Tahoma" w:hAnsi="Tahoma" w:cs="Tahoma"/>
      <w:sz w:val="16"/>
      <w:szCs w:val="16"/>
      <w:lang w:val="es-ES"/>
    </w:rPr>
  </w:style>
  <w:style w:type="character" w:customStyle="1" w:styleId="Mencinsinresolver2">
    <w:name w:val="Mención sin resolver2"/>
    <w:basedOn w:val="Fuentedeprrafopredeter"/>
    <w:uiPriority w:val="99"/>
    <w:semiHidden/>
    <w:unhideWhenUsed/>
    <w:rsid w:val="00D83AFB"/>
    <w:rPr>
      <w:color w:val="605E5C"/>
      <w:shd w:val="clear" w:color="auto" w:fill="E1DFDD"/>
    </w:rPr>
  </w:style>
  <w:style w:type="character" w:styleId="Mencinsinresolver">
    <w:name w:val="Unresolved Mention"/>
    <w:basedOn w:val="Fuentedeprrafopredeter"/>
    <w:uiPriority w:val="99"/>
    <w:semiHidden/>
    <w:unhideWhenUsed/>
    <w:rsid w:val="009D227D"/>
    <w:rPr>
      <w:color w:val="605E5C"/>
      <w:shd w:val="clear" w:color="auto" w:fill="E1DFDD"/>
    </w:rPr>
  </w:style>
  <w:style w:type="character" w:customStyle="1" w:styleId="Ttulo2Car">
    <w:name w:val="Título 2 Car"/>
    <w:basedOn w:val="Fuentedeprrafopredeter"/>
    <w:link w:val="Ttulo2"/>
    <w:uiPriority w:val="9"/>
    <w:rsid w:val="00655063"/>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rsid w:val="003C17B1"/>
    <w:rPr>
      <w:rFonts w:asciiTheme="majorHAnsi" w:eastAsiaTheme="majorEastAsia" w:hAnsiTheme="majorHAnsi" w:cstheme="majorBidi"/>
      <w:color w:val="243F60" w:themeColor="accent1" w:themeShade="7F"/>
      <w:sz w:val="24"/>
      <w:szCs w:val="24"/>
      <w:lang w:val="es-ES"/>
    </w:rPr>
  </w:style>
  <w:style w:type="table" w:styleId="Tablaconcuadrcula">
    <w:name w:val="Table Grid"/>
    <w:basedOn w:val="Tablanormal"/>
    <w:uiPriority w:val="39"/>
    <w:rsid w:val="003C17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94186"/>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character" w:customStyle="1" w:styleId="Ttulo4Car">
    <w:name w:val="Título 4 Car"/>
    <w:basedOn w:val="Fuentedeprrafopredeter"/>
    <w:link w:val="Ttulo4"/>
    <w:uiPriority w:val="9"/>
    <w:rsid w:val="00D064DA"/>
    <w:rPr>
      <w:rFonts w:asciiTheme="majorHAnsi" w:eastAsiaTheme="majorEastAsia" w:hAnsiTheme="majorHAnsi" w:cstheme="majorBidi"/>
      <w:i/>
      <w:iCs/>
      <w:color w:val="365F91" w:themeColor="accent1" w:themeShade="BF"/>
      <w:lang w:val="es-ES"/>
    </w:rPr>
  </w:style>
  <w:style w:type="character" w:customStyle="1" w:styleId="Ttulo5Car">
    <w:name w:val="Título 5 Car"/>
    <w:basedOn w:val="Fuentedeprrafopredeter"/>
    <w:link w:val="Ttulo5"/>
    <w:uiPriority w:val="9"/>
    <w:rsid w:val="00D064DA"/>
    <w:rPr>
      <w:rFonts w:asciiTheme="majorHAnsi" w:eastAsiaTheme="majorEastAsia" w:hAnsiTheme="majorHAnsi" w:cstheme="majorBidi"/>
      <w:color w:val="365F91" w:themeColor="accent1" w:themeShade="BF"/>
      <w:lang w:val="es-ES"/>
    </w:rPr>
  </w:style>
  <w:style w:type="character" w:customStyle="1" w:styleId="Ttulo6Car">
    <w:name w:val="Título 6 Car"/>
    <w:basedOn w:val="Fuentedeprrafopredeter"/>
    <w:link w:val="Ttulo6"/>
    <w:uiPriority w:val="9"/>
    <w:rsid w:val="00D064DA"/>
    <w:rPr>
      <w:rFonts w:asciiTheme="majorHAnsi" w:eastAsiaTheme="majorEastAsia" w:hAnsiTheme="majorHAnsi" w:cstheme="majorBidi"/>
      <w:color w:val="243F60" w:themeColor="accent1" w:themeShade="7F"/>
      <w:lang w:val="es-ES"/>
    </w:rPr>
  </w:style>
  <w:style w:type="character" w:customStyle="1" w:styleId="Ttulo7Car">
    <w:name w:val="Título 7 Car"/>
    <w:basedOn w:val="Fuentedeprrafopredeter"/>
    <w:link w:val="Ttulo7"/>
    <w:uiPriority w:val="9"/>
    <w:rsid w:val="00D064DA"/>
    <w:rPr>
      <w:rFonts w:asciiTheme="majorHAnsi" w:eastAsiaTheme="majorEastAsia" w:hAnsiTheme="majorHAnsi" w:cstheme="majorBidi"/>
      <w:i/>
      <w:iCs/>
      <w:color w:val="243F60" w:themeColor="accent1" w:themeShade="7F"/>
      <w:lang w:val="es-ES"/>
    </w:rPr>
  </w:style>
  <w:style w:type="character" w:customStyle="1" w:styleId="Ttulo8Car">
    <w:name w:val="Título 8 Car"/>
    <w:basedOn w:val="Fuentedeprrafopredeter"/>
    <w:link w:val="Ttulo8"/>
    <w:uiPriority w:val="9"/>
    <w:rsid w:val="00D064DA"/>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rsid w:val="00D064DA"/>
    <w:rPr>
      <w:rFonts w:asciiTheme="majorHAnsi" w:eastAsiaTheme="majorEastAsia" w:hAnsiTheme="majorHAnsi" w:cstheme="majorBidi"/>
      <w:i/>
      <w:iCs/>
      <w:color w:val="272727" w:themeColor="text1" w:themeTint="D8"/>
      <w:sz w:val="21"/>
      <w:szCs w:val="21"/>
      <w:lang w:val="es-ES"/>
    </w:rPr>
  </w:style>
  <w:style w:type="paragraph" w:styleId="Lista">
    <w:name w:val="List"/>
    <w:basedOn w:val="Normal"/>
    <w:uiPriority w:val="99"/>
    <w:unhideWhenUsed/>
    <w:rsid w:val="00D064DA"/>
    <w:pPr>
      <w:ind w:left="283" w:hanging="283"/>
      <w:contextualSpacing/>
    </w:pPr>
  </w:style>
  <w:style w:type="paragraph" w:styleId="Lista2">
    <w:name w:val="List 2"/>
    <w:basedOn w:val="Normal"/>
    <w:uiPriority w:val="99"/>
    <w:unhideWhenUsed/>
    <w:rsid w:val="00D064DA"/>
    <w:pPr>
      <w:ind w:left="566" w:hanging="283"/>
      <w:contextualSpacing/>
    </w:pPr>
  </w:style>
  <w:style w:type="paragraph" w:styleId="Lista4">
    <w:name w:val="List 4"/>
    <w:basedOn w:val="Normal"/>
    <w:uiPriority w:val="99"/>
    <w:unhideWhenUsed/>
    <w:rsid w:val="00D064DA"/>
    <w:pPr>
      <w:ind w:left="1132" w:hanging="283"/>
      <w:contextualSpacing/>
    </w:pPr>
  </w:style>
  <w:style w:type="paragraph" w:styleId="Descripcin">
    <w:name w:val="caption"/>
    <w:basedOn w:val="Normal"/>
    <w:next w:val="Normal"/>
    <w:uiPriority w:val="35"/>
    <w:unhideWhenUsed/>
    <w:qFormat/>
    <w:rsid w:val="00D064DA"/>
    <w:pPr>
      <w:spacing w:after="200"/>
    </w:pPr>
    <w:rPr>
      <w:i/>
      <w:iCs/>
      <w:color w:val="1F497D" w:themeColor="text2"/>
      <w:sz w:val="18"/>
      <w:szCs w:val="18"/>
    </w:rPr>
  </w:style>
  <w:style w:type="paragraph" w:customStyle="1" w:styleId="Caracteresenmarcados">
    <w:name w:val="Caracteres enmarcados"/>
    <w:basedOn w:val="Normal"/>
    <w:rsid w:val="00D064DA"/>
  </w:style>
  <w:style w:type="paragraph" w:styleId="Sangradetextonormal">
    <w:name w:val="Body Text Indent"/>
    <w:basedOn w:val="Normal"/>
    <w:link w:val="SangradetextonormalCar"/>
    <w:uiPriority w:val="99"/>
    <w:semiHidden/>
    <w:unhideWhenUsed/>
    <w:rsid w:val="00D064DA"/>
    <w:pPr>
      <w:spacing w:after="120"/>
      <w:ind w:left="283"/>
    </w:pPr>
  </w:style>
  <w:style w:type="character" w:customStyle="1" w:styleId="SangradetextonormalCar">
    <w:name w:val="Sangría de texto normal Car"/>
    <w:basedOn w:val="Fuentedeprrafopredeter"/>
    <w:link w:val="Sangradetextonormal"/>
    <w:uiPriority w:val="99"/>
    <w:semiHidden/>
    <w:rsid w:val="00D064DA"/>
    <w:rPr>
      <w:rFonts w:ascii="Tahoma" w:eastAsia="Tahoma" w:hAnsi="Tahoma" w:cs="Tahoma"/>
      <w:lang w:val="es-ES"/>
    </w:rPr>
  </w:style>
  <w:style w:type="paragraph" w:styleId="Textoindependienteprimerasangra2">
    <w:name w:val="Body Text First Indent 2"/>
    <w:basedOn w:val="Sangradetextonormal"/>
    <w:link w:val="Textoindependienteprimerasangra2Car"/>
    <w:uiPriority w:val="99"/>
    <w:unhideWhenUsed/>
    <w:rsid w:val="00D064DA"/>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D064DA"/>
    <w:rPr>
      <w:rFonts w:ascii="Tahoma" w:eastAsia="Tahoma" w:hAnsi="Tahoma" w:cs="Tahoma"/>
      <w:lang w:val="es-ES"/>
    </w:rPr>
  </w:style>
  <w:style w:type="character" w:styleId="Refdecomentario">
    <w:name w:val="annotation reference"/>
    <w:basedOn w:val="Fuentedeprrafopredeter"/>
    <w:uiPriority w:val="99"/>
    <w:semiHidden/>
    <w:unhideWhenUsed/>
    <w:rsid w:val="000260BE"/>
    <w:rPr>
      <w:sz w:val="16"/>
      <w:szCs w:val="16"/>
    </w:rPr>
  </w:style>
  <w:style w:type="paragraph" w:styleId="Textocomentario">
    <w:name w:val="annotation text"/>
    <w:basedOn w:val="Normal"/>
    <w:link w:val="TextocomentarioCar"/>
    <w:uiPriority w:val="99"/>
    <w:semiHidden/>
    <w:unhideWhenUsed/>
    <w:rsid w:val="000260BE"/>
    <w:rPr>
      <w:sz w:val="20"/>
      <w:szCs w:val="20"/>
    </w:rPr>
  </w:style>
  <w:style w:type="character" w:customStyle="1" w:styleId="TextocomentarioCar">
    <w:name w:val="Texto comentario Car"/>
    <w:basedOn w:val="Fuentedeprrafopredeter"/>
    <w:link w:val="Textocomentario"/>
    <w:uiPriority w:val="99"/>
    <w:semiHidden/>
    <w:rsid w:val="000260BE"/>
    <w:rPr>
      <w:rFonts w:ascii="Tahoma" w:eastAsia="Tahoma" w:hAnsi="Tahoma" w:cs="Tahoma"/>
      <w:sz w:val="20"/>
      <w:szCs w:val="20"/>
      <w:lang w:val="es-ES"/>
    </w:rPr>
  </w:style>
  <w:style w:type="paragraph" w:styleId="Asuntodelcomentario">
    <w:name w:val="annotation subject"/>
    <w:basedOn w:val="Textocomentario"/>
    <w:next w:val="Textocomentario"/>
    <w:link w:val="AsuntodelcomentarioCar"/>
    <w:uiPriority w:val="99"/>
    <w:semiHidden/>
    <w:unhideWhenUsed/>
    <w:rsid w:val="000260BE"/>
    <w:rPr>
      <w:b/>
      <w:bCs/>
    </w:rPr>
  </w:style>
  <w:style w:type="character" w:customStyle="1" w:styleId="AsuntodelcomentarioCar">
    <w:name w:val="Asunto del comentario Car"/>
    <w:basedOn w:val="TextocomentarioCar"/>
    <w:link w:val="Asuntodelcomentario"/>
    <w:uiPriority w:val="99"/>
    <w:semiHidden/>
    <w:rsid w:val="000260BE"/>
    <w:rPr>
      <w:rFonts w:ascii="Tahoma" w:eastAsia="Tahoma" w:hAnsi="Tahoma" w:cs="Tahoma"/>
      <w:b/>
      <w:bCs/>
      <w:sz w:val="20"/>
      <w:szCs w:val="20"/>
      <w:lang w:val="es-ES"/>
    </w:rPr>
  </w:style>
  <w:style w:type="paragraph" w:styleId="Lista3">
    <w:name w:val="List 3"/>
    <w:basedOn w:val="Normal"/>
    <w:uiPriority w:val="99"/>
    <w:unhideWhenUsed/>
    <w:rsid w:val="00AA2AB4"/>
    <w:pPr>
      <w:ind w:left="849" w:hanging="283"/>
      <w:contextualSpacing/>
    </w:pPr>
  </w:style>
  <w:style w:type="paragraph" w:customStyle="1" w:styleId="ListaCC">
    <w:name w:val="Lista CC."/>
    <w:basedOn w:val="Normal"/>
    <w:rsid w:val="004C18A8"/>
  </w:style>
  <w:style w:type="paragraph" w:styleId="Textoindependienteprimerasangra">
    <w:name w:val="Body Text First Indent"/>
    <w:basedOn w:val="Textoindependiente"/>
    <w:link w:val="TextoindependienteprimerasangraCar"/>
    <w:uiPriority w:val="99"/>
    <w:unhideWhenUsed/>
    <w:rsid w:val="004C18A8"/>
    <w:pPr>
      <w:ind w:firstLine="360"/>
    </w:pPr>
  </w:style>
  <w:style w:type="character" w:customStyle="1" w:styleId="TextoindependienteCar">
    <w:name w:val="Texto independiente Car"/>
    <w:basedOn w:val="Fuentedeprrafopredeter"/>
    <w:link w:val="Textoindependiente"/>
    <w:uiPriority w:val="1"/>
    <w:rsid w:val="004C18A8"/>
    <w:rPr>
      <w:rFonts w:ascii="Tahoma" w:eastAsia="Tahoma" w:hAnsi="Tahoma" w:cs="Tahoma"/>
      <w:lang w:val="es-ES"/>
    </w:rPr>
  </w:style>
  <w:style w:type="character" w:customStyle="1" w:styleId="TextoindependienteprimerasangraCar">
    <w:name w:val="Texto independiente primera sangría Car"/>
    <w:basedOn w:val="TextoindependienteCar"/>
    <w:link w:val="Textoindependienteprimerasangra"/>
    <w:uiPriority w:val="99"/>
    <w:rsid w:val="004C18A8"/>
    <w:rPr>
      <w:rFonts w:ascii="Tahoma" w:eastAsia="Tahoma" w:hAnsi="Tahoma" w:cs="Tahom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17969">
      <w:bodyDiv w:val="1"/>
      <w:marLeft w:val="0"/>
      <w:marRight w:val="0"/>
      <w:marTop w:val="0"/>
      <w:marBottom w:val="0"/>
      <w:divBdr>
        <w:top w:val="none" w:sz="0" w:space="0" w:color="auto"/>
        <w:left w:val="none" w:sz="0" w:space="0" w:color="auto"/>
        <w:bottom w:val="none" w:sz="0" w:space="0" w:color="auto"/>
        <w:right w:val="none" w:sz="0" w:space="0" w:color="auto"/>
      </w:divBdr>
    </w:div>
    <w:div w:id="92209588">
      <w:bodyDiv w:val="1"/>
      <w:marLeft w:val="0"/>
      <w:marRight w:val="0"/>
      <w:marTop w:val="0"/>
      <w:marBottom w:val="0"/>
      <w:divBdr>
        <w:top w:val="none" w:sz="0" w:space="0" w:color="auto"/>
        <w:left w:val="none" w:sz="0" w:space="0" w:color="auto"/>
        <w:bottom w:val="none" w:sz="0" w:space="0" w:color="auto"/>
        <w:right w:val="none" w:sz="0" w:space="0" w:color="auto"/>
      </w:divBdr>
      <w:divsChild>
        <w:div w:id="773789748">
          <w:marLeft w:val="0"/>
          <w:marRight w:val="0"/>
          <w:marTop w:val="0"/>
          <w:marBottom w:val="0"/>
          <w:divBdr>
            <w:top w:val="none" w:sz="0" w:space="0" w:color="auto"/>
            <w:left w:val="none" w:sz="0" w:space="0" w:color="auto"/>
            <w:bottom w:val="none" w:sz="0" w:space="0" w:color="auto"/>
            <w:right w:val="none" w:sz="0" w:space="0" w:color="auto"/>
          </w:divBdr>
          <w:divsChild>
            <w:div w:id="67121817">
              <w:marLeft w:val="0"/>
              <w:marRight w:val="0"/>
              <w:marTop w:val="0"/>
              <w:marBottom w:val="0"/>
              <w:divBdr>
                <w:top w:val="none" w:sz="0" w:space="0" w:color="auto"/>
                <w:left w:val="none" w:sz="0" w:space="0" w:color="auto"/>
                <w:bottom w:val="none" w:sz="0" w:space="0" w:color="auto"/>
                <w:right w:val="none" w:sz="0" w:space="0" w:color="auto"/>
              </w:divBdr>
              <w:divsChild>
                <w:div w:id="1967006472">
                  <w:marLeft w:val="0"/>
                  <w:marRight w:val="0"/>
                  <w:marTop w:val="0"/>
                  <w:marBottom w:val="0"/>
                  <w:divBdr>
                    <w:top w:val="none" w:sz="0" w:space="0" w:color="auto"/>
                    <w:left w:val="none" w:sz="0" w:space="0" w:color="auto"/>
                    <w:bottom w:val="none" w:sz="0" w:space="0" w:color="auto"/>
                    <w:right w:val="none" w:sz="0" w:space="0" w:color="auto"/>
                  </w:divBdr>
                  <w:divsChild>
                    <w:div w:id="80682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404029">
      <w:bodyDiv w:val="1"/>
      <w:marLeft w:val="0"/>
      <w:marRight w:val="0"/>
      <w:marTop w:val="0"/>
      <w:marBottom w:val="0"/>
      <w:divBdr>
        <w:top w:val="none" w:sz="0" w:space="0" w:color="auto"/>
        <w:left w:val="none" w:sz="0" w:space="0" w:color="auto"/>
        <w:bottom w:val="none" w:sz="0" w:space="0" w:color="auto"/>
        <w:right w:val="none" w:sz="0" w:space="0" w:color="auto"/>
      </w:divBdr>
    </w:div>
    <w:div w:id="379865904">
      <w:bodyDiv w:val="1"/>
      <w:marLeft w:val="0"/>
      <w:marRight w:val="0"/>
      <w:marTop w:val="0"/>
      <w:marBottom w:val="0"/>
      <w:divBdr>
        <w:top w:val="none" w:sz="0" w:space="0" w:color="auto"/>
        <w:left w:val="none" w:sz="0" w:space="0" w:color="auto"/>
        <w:bottom w:val="none" w:sz="0" w:space="0" w:color="auto"/>
        <w:right w:val="none" w:sz="0" w:space="0" w:color="auto"/>
      </w:divBdr>
    </w:div>
    <w:div w:id="432819213">
      <w:bodyDiv w:val="1"/>
      <w:marLeft w:val="0"/>
      <w:marRight w:val="0"/>
      <w:marTop w:val="0"/>
      <w:marBottom w:val="0"/>
      <w:divBdr>
        <w:top w:val="none" w:sz="0" w:space="0" w:color="auto"/>
        <w:left w:val="none" w:sz="0" w:space="0" w:color="auto"/>
        <w:bottom w:val="none" w:sz="0" w:space="0" w:color="auto"/>
        <w:right w:val="none" w:sz="0" w:space="0" w:color="auto"/>
      </w:divBdr>
    </w:div>
    <w:div w:id="522480684">
      <w:bodyDiv w:val="1"/>
      <w:marLeft w:val="0"/>
      <w:marRight w:val="0"/>
      <w:marTop w:val="0"/>
      <w:marBottom w:val="0"/>
      <w:divBdr>
        <w:top w:val="none" w:sz="0" w:space="0" w:color="auto"/>
        <w:left w:val="none" w:sz="0" w:space="0" w:color="auto"/>
        <w:bottom w:val="none" w:sz="0" w:space="0" w:color="auto"/>
        <w:right w:val="none" w:sz="0" w:space="0" w:color="auto"/>
      </w:divBdr>
    </w:div>
    <w:div w:id="532157176">
      <w:bodyDiv w:val="1"/>
      <w:marLeft w:val="0"/>
      <w:marRight w:val="0"/>
      <w:marTop w:val="0"/>
      <w:marBottom w:val="0"/>
      <w:divBdr>
        <w:top w:val="none" w:sz="0" w:space="0" w:color="auto"/>
        <w:left w:val="none" w:sz="0" w:space="0" w:color="auto"/>
        <w:bottom w:val="none" w:sz="0" w:space="0" w:color="auto"/>
        <w:right w:val="none" w:sz="0" w:space="0" w:color="auto"/>
      </w:divBdr>
    </w:div>
    <w:div w:id="568156761">
      <w:bodyDiv w:val="1"/>
      <w:marLeft w:val="0"/>
      <w:marRight w:val="0"/>
      <w:marTop w:val="0"/>
      <w:marBottom w:val="0"/>
      <w:divBdr>
        <w:top w:val="none" w:sz="0" w:space="0" w:color="auto"/>
        <w:left w:val="none" w:sz="0" w:space="0" w:color="auto"/>
        <w:bottom w:val="none" w:sz="0" w:space="0" w:color="auto"/>
        <w:right w:val="none" w:sz="0" w:space="0" w:color="auto"/>
      </w:divBdr>
    </w:div>
    <w:div w:id="601913113">
      <w:bodyDiv w:val="1"/>
      <w:marLeft w:val="0"/>
      <w:marRight w:val="0"/>
      <w:marTop w:val="0"/>
      <w:marBottom w:val="0"/>
      <w:divBdr>
        <w:top w:val="none" w:sz="0" w:space="0" w:color="auto"/>
        <w:left w:val="none" w:sz="0" w:space="0" w:color="auto"/>
        <w:bottom w:val="none" w:sz="0" w:space="0" w:color="auto"/>
        <w:right w:val="none" w:sz="0" w:space="0" w:color="auto"/>
      </w:divBdr>
    </w:div>
    <w:div w:id="636299401">
      <w:bodyDiv w:val="1"/>
      <w:marLeft w:val="0"/>
      <w:marRight w:val="0"/>
      <w:marTop w:val="0"/>
      <w:marBottom w:val="0"/>
      <w:divBdr>
        <w:top w:val="none" w:sz="0" w:space="0" w:color="auto"/>
        <w:left w:val="none" w:sz="0" w:space="0" w:color="auto"/>
        <w:bottom w:val="none" w:sz="0" w:space="0" w:color="auto"/>
        <w:right w:val="none" w:sz="0" w:space="0" w:color="auto"/>
      </w:divBdr>
    </w:div>
    <w:div w:id="797185177">
      <w:bodyDiv w:val="1"/>
      <w:marLeft w:val="0"/>
      <w:marRight w:val="0"/>
      <w:marTop w:val="0"/>
      <w:marBottom w:val="0"/>
      <w:divBdr>
        <w:top w:val="none" w:sz="0" w:space="0" w:color="auto"/>
        <w:left w:val="none" w:sz="0" w:space="0" w:color="auto"/>
        <w:bottom w:val="none" w:sz="0" w:space="0" w:color="auto"/>
        <w:right w:val="none" w:sz="0" w:space="0" w:color="auto"/>
      </w:divBdr>
    </w:div>
    <w:div w:id="845092750">
      <w:bodyDiv w:val="1"/>
      <w:marLeft w:val="0"/>
      <w:marRight w:val="0"/>
      <w:marTop w:val="0"/>
      <w:marBottom w:val="0"/>
      <w:divBdr>
        <w:top w:val="none" w:sz="0" w:space="0" w:color="auto"/>
        <w:left w:val="none" w:sz="0" w:space="0" w:color="auto"/>
        <w:bottom w:val="none" w:sz="0" w:space="0" w:color="auto"/>
        <w:right w:val="none" w:sz="0" w:space="0" w:color="auto"/>
      </w:divBdr>
    </w:div>
    <w:div w:id="856847840">
      <w:bodyDiv w:val="1"/>
      <w:marLeft w:val="0"/>
      <w:marRight w:val="0"/>
      <w:marTop w:val="0"/>
      <w:marBottom w:val="0"/>
      <w:divBdr>
        <w:top w:val="none" w:sz="0" w:space="0" w:color="auto"/>
        <w:left w:val="none" w:sz="0" w:space="0" w:color="auto"/>
        <w:bottom w:val="none" w:sz="0" w:space="0" w:color="auto"/>
        <w:right w:val="none" w:sz="0" w:space="0" w:color="auto"/>
      </w:divBdr>
    </w:div>
    <w:div w:id="857767437">
      <w:bodyDiv w:val="1"/>
      <w:marLeft w:val="0"/>
      <w:marRight w:val="0"/>
      <w:marTop w:val="0"/>
      <w:marBottom w:val="0"/>
      <w:divBdr>
        <w:top w:val="none" w:sz="0" w:space="0" w:color="auto"/>
        <w:left w:val="none" w:sz="0" w:space="0" w:color="auto"/>
        <w:bottom w:val="none" w:sz="0" w:space="0" w:color="auto"/>
        <w:right w:val="none" w:sz="0" w:space="0" w:color="auto"/>
      </w:divBdr>
    </w:div>
    <w:div w:id="1040595623">
      <w:bodyDiv w:val="1"/>
      <w:marLeft w:val="0"/>
      <w:marRight w:val="0"/>
      <w:marTop w:val="0"/>
      <w:marBottom w:val="0"/>
      <w:divBdr>
        <w:top w:val="none" w:sz="0" w:space="0" w:color="auto"/>
        <w:left w:val="none" w:sz="0" w:space="0" w:color="auto"/>
        <w:bottom w:val="none" w:sz="0" w:space="0" w:color="auto"/>
        <w:right w:val="none" w:sz="0" w:space="0" w:color="auto"/>
      </w:divBdr>
    </w:div>
    <w:div w:id="1057047126">
      <w:bodyDiv w:val="1"/>
      <w:marLeft w:val="0"/>
      <w:marRight w:val="0"/>
      <w:marTop w:val="0"/>
      <w:marBottom w:val="0"/>
      <w:divBdr>
        <w:top w:val="none" w:sz="0" w:space="0" w:color="auto"/>
        <w:left w:val="none" w:sz="0" w:space="0" w:color="auto"/>
        <w:bottom w:val="none" w:sz="0" w:space="0" w:color="auto"/>
        <w:right w:val="none" w:sz="0" w:space="0" w:color="auto"/>
      </w:divBdr>
    </w:div>
    <w:div w:id="1077246684">
      <w:bodyDiv w:val="1"/>
      <w:marLeft w:val="0"/>
      <w:marRight w:val="0"/>
      <w:marTop w:val="0"/>
      <w:marBottom w:val="0"/>
      <w:divBdr>
        <w:top w:val="none" w:sz="0" w:space="0" w:color="auto"/>
        <w:left w:val="none" w:sz="0" w:space="0" w:color="auto"/>
        <w:bottom w:val="none" w:sz="0" w:space="0" w:color="auto"/>
        <w:right w:val="none" w:sz="0" w:space="0" w:color="auto"/>
      </w:divBdr>
    </w:div>
    <w:div w:id="1092119604">
      <w:bodyDiv w:val="1"/>
      <w:marLeft w:val="0"/>
      <w:marRight w:val="0"/>
      <w:marTop w:val="0"/>
      <w:marBottom w:val="0"/>
      <w:divBdr>
        <w:top w:val="none" w:sz="0" w:space="0" w:color="auto"/>
        <w:left w:val="none" w:sz="0" w:space="0" w:color="auto"/>
        <w:bottom w:val="none" w:sz="0" w:space="0" w:color="auto"/>
        <w:right w:val="none" w:sz="0" w:space="0" w:color="auto"/>
      </w:divBdr>
    </w:div>
    <w:div w:id="1277756941">
      <w:bodyDiv w:val="1"/>
      <w:marLeft w:val="0"/>
      <w:marRight w:val="0"/>
      <w:marTop w:val="0"/>
      <w:marBottom w:val="0"/>
      <w:divBdr>
        <w:top w:val="none" w:sz="0" w:space="0" w:color="auto"/>
        <w:left w:val="none" w:sz="0" w:space="0" w:color="auto"/>
        <w:bottom w:val="none" w:sz="0" w:space="0" w:color="auto"/>
        <w:right w:val="none" w:sz="0" w:space="0" w:color="auto"/>
      </w:divBdr>
    </w:div>
    <w:div w:id="1356693062">
      <w:bodyDiv w:val="1"/>
      <w:marLeft w:val="0"/>
      <w:marRight w:val="0"/>
      <w:marTop w:val="0"/>
      <w:marBottom w:val="0"/>
      <w:divBdr>
        <w:top w:val="none" w:sz="0" w:space="0" w:color="auto"/>
        <w:left w:val="none" w:sz="0" w:space="0" w:color="auto"/>
        <w:bottom w:val="none" w:sz="0" w:space="0" w:color="auto"/>
        <w:right w:val="none" w:sz="0" w:space="0" w:color="auto"/>
      </w:divBdr>
    </w:div>
    <w:div w:id="1454978619">
      <w:bodyDiv w:val="1"/>
      <w:marLeft w:val="0"/>
      <w:marRight w:val="0"/>
      <w:marTop w:val="0"/>
      <w:marBottom w:val="0"/>
      <w:divBdr>
        <w:top w:val="none" w:sz="0" w:space="0" w:color="auto"/>
        <w:left w:val="none" w:sz="0" w:space="0" w:color="auto"/>
        <w:bottom w:val="none" w:sz="0" w:space="0" w:color="auto"/>
        <w:right w:val="none" w:sz="0" w:space="0" w:color="auto"/>
      </w:divBdr>
    </w:div>
    <w:div w:id="1856994086">
      <w:bodyDiv w:val="1"/>
      <w:marLeft w:val="0"/>
      <w:marRight w:val="0"/>
      <w:marTop w:val="0"/>
      <w:marBottom w:val="0"/>
      <w:divBdr>
        <w:top w:val="none" w:sz="0" w:space="0" w:color="auto"/>
        <w:left w:val="none" w:sz="0" w:space="0" w:color="auto"/>
        <w:bottom w:val="none" w:sz="0" w:space="0" w:color="auto"/>
        <w:right w:val="none" w:sz="0" w:space="0" w:color="auto"/>
      </w:divBdr>
    </w:div>
    <w:div w:id="1870022496">
      <w:bodyDiv w:val="1"/>
      <w:marLeft w:val="0"/>
      <w:marRight w:val="0"/>
      <w:marTop w:val="0"/>
      <w:marBottom w:val="0"/>
      <w:divBdr>
        <w:top w:val="none" w:sz="0" w:space="0" w:color="auto"/>
        <w:left w:val="none" w:sz="0" w:space="0" w:color="auto"/>
        <w:bottom w:val="none" w:sz="0" w:space="0" w:color="auto"/>
        <w:right w:val="none" w:sz="0" w:space="0" w:color="auto"/>
      </w:divBdr>
    </w:div>
    <w:div w:id="1910841071">
      <w:bodyDiv w:val="1"/>
      <w:marLeft w:val="0"/>
      <w:marRight w:val="0"/>
      <w:marTop w:val="0"/>
      <w:marBottom w:val="0"/>
      <w:divBdr>
        <w:top w:val="none" w:sz="0" w:space="0" w:color="auto"/>
        <w:left w:val="none" w:sz="0" w:space="0" w:color="auto"/>
        <w:bottom w:val="none" w:sz="0" w:space="0" w:color="auto"/>
        <w:right w:val="none" w:sz="0" w:space="0" w:color="auto"/>
      </w:divBdr>
    </w:div>
    <w:div w:id="2122334307">
      <w:bodyDiv w:val="1"/>
      <w:marLeft w:val="0"/>
      <w:marRight w:val="0"/>
      <w:marTop w:val="0"/>
      <w:marBottom w:val="0"/>
      <w:divBdr>
        <w:top w:val="none" w:sz="0" w:space="0" w:color="auto"/>
        <w:left w:val="none" w:sz="0" w:space="0" w:color="auto"/>
        <w:bottom w:val="none" w:sz="0" w:space="0" w:color="auto"/>
        <w:right w:val="none" w:sz="0" w:space="0" w:color="auto"/>
      </w:divBdr>
      <w:divsChild>
        <w:div w:id="23750231">
          <w:marLeft w:val="0"/>
          <w:marRight w:val="0"/>
          <w:marTop w:val="0"/>
          <w:marBottom w:val="0"/>
          <w:divBdr>
            <w:top w:val="none" w:sz="0" w:space="0" w:color="auto"/>
            <w:left w:val="none" w:sz="0" w:space="0" w:color="auto"/>
            <w:bottom w:val="none" w:sz="0" w:space="0" w:color="auto"/>
            <w:right w:val="none" w:sz="0" w:space="0" w:color="auto"/>
          </w:divBdr>
          <w:divsChild>
            <w:div w:id="1600985239">
              <w:marLeft w:val="0"/>
              <w:marRight w:val="0"/>
              <w:marTop w:val="0"/>
              <w:marBottom w:val="0"/>
              <w:divBdr>
                <w:top w:val="none" w:sz="0" w:space="0" w:color="auto"/>
                <w:left w:val="none" w:sz="0" w:space="0" w:color="auto"/>
                <w:bottom w:val="none" w:sz="0" w:space="0" w:color="auto"/>
                <w:right w:val="none" w:sz="0" w:space="0" w:color="auto"/>
              </w:divBdr>
            </w:div>
          </w:divsChild>
        </w:div>
        <w:div w:id="442379476">
          <w:marLeft w:val="0"/>
          <w:marRight w:val="0"/>
          <w:marTop w:val="0"/>
          <w:marBottom w:val="0"/>
          <w:divBdr>
            <w:top w:val="none" w:sz="0" w:space="0" w:color="auto"/>
            <w:left w:val="none" w:sz="0" w:space="0" w:color="auto"/>
            <w:bottom w:val="none" w:sz="0" w:space="0" w:color="auto"/>
            <w:right w:val="none" w:sz="0" w:space="0" w:color="auto"/>
          </w:divBdr>
          <w:divsChild>
            <w:div w:id="1058164865">
              <w:marLeft w:val="0"/>
              <w:marRight w:val="0"/>
              <w:marTop w:val="0"/>
              <w:marBottom w:val="0"/>
              <w:divBdr>
                <w:top w:val="none" w:sz="0" w:space="0" w:color="auto"/>
                <w:left w:val="none" w:sz="0" w:space="0" w:color="auto"/>
                <w:bottom w:val="none" w:sz="0" w:space="0" w:color="auto"/>
                <w:right w:val="none" w:sz="0" w:space="0" w:color="auto"/>
              </w:divBdr>
            </w:div>
          </w:divsChild>
        </w:div>
        <w:div w:id="529224025">
          <w:marLeft w:val="0"/>
          <w:marRight w:val="0"/>
          <w:marTop w:val="0"/>
          <w:marBottom w:val="0"/>
          <w:divBdr>
            <w:top w:val="none" w:sz="0" w:space="0" w:color="auto"/>
            <w:left w:val="none" w:sz="0" w:space="0" w:color="auto"/>
            <w:bottom w:val="none" w:sz="0" w:space="0" w:color="auto"/>
            <w:right w:val="none" w:sz="0" w:space="0" w:color="auto"/>
          </w:divBdr>
          <w:divsChild>
            <w:div w:id="1020396912">
              <w:marLeft w:val="0"/>
              <w:marRight w:val="0"/>
              <w:marTop w:val="0"/>
              <w:marBottom w:val="0"/>
              <w:divBdr>
                <w:top w:val="none" w:sz="0" w:space="0" w:color="auto"/>
                <w:left w:val="none" w:sz="0" w:space="0" w:color="auto"/>
                <w:bottom w:val="none" w:sz="0" w:space="0" w:color="auto"/>
                <w:right w:val="none" w:sz="0" w:space="0" w:color="auto"/>
              </w:divBdr>
            </w:div>
          </w:divsChild>
        </w:div>
        <w:div w:id="767039159">
          <w:marLeft w:val="0"/>
          <w:marRight w:val="0"/>
          <w:marTop w:val="0"/>
          <w:marBottom w:val="0"/>
          <w:divBdr>
            <w:top w:val="none" w:sz="0" w:space="0" w:color="auto"/>
            <w:left w:val="none" w:sz="0" w:space="0" w:color="auto"/>
            <w:bottom w:val="none" w:sz="0" w:space="0" w:color="auto"/>
            <w:right w:val="none" w:sz="0" w:space="0" w:color="auto"/>
          </w:divBdr>
          <w:divsChild>
            <w:div w:id="1212419496">
              <w:marLeft w:val="0"/>
              <w:marRight w:val="0"/>
              <w:marTop w:val="0"/>
              <w:marBottom w:val="0"/>
              <w:divBdr>
                <w:top w:val="none" w:sz="0" w:space="0" w:color="auto"/>
                <w:left w:val="none" w:sz="0" w:space="0" w:color="auto"/>
                <w:bottom w:val="none" w:sz="0" w:space="0" w:color="auto"/>
                <w:right w:val="none" w:sz="0" w:space="0" w:color="auto"/>
              </w:divBdr>
            </w:div>
          </w:divsChild>
        </w:div>
        <w:div w:id="974869012">
          <w:marLeft w:val="0"/>
          <w:marRight w:val="0"/>
          <w:marTop w:val="0"/>
          <w:marBottom w:val="0"/>
          <w:divBdr>
            <w:top w:val="none" w:sz="0" w:space="0" w:color="auto"/>
            <w:left w:val="none" w:sz="0" w:space="0" w:color="auto"/>
            <w:bottom w:val="none" w:sz="0" w:space="0" w:color="auto"/>
            <w:right w:val="none" w:sz="0" w:space="0" w:color="auto"/>
          </w:divBdr>
          <w:divsChild>
            <w:div w:id="1625580862">
              <w:marLeft w:val="0"/>
              <w:marRight w:val="0"/>
              <w:marTop w:val="0"/>
              <w:marBottom w:val="0"/>
              <w:divBdr>
                <w:top w:val="none" w:sz="0" w:space="0" w:color="auto"/>
                <w:left w:val="none" w:sz="0" w:space="0" w:color="auto"/>
                <w:bottom w:val="none" w:sz="0" w:space="0" w:color="auto"/>
                <w:right w:val="none" w:sz="0" w:space="0" w:color="auto"/>
              </w:divBdr>
            </w:div>
          </w:divsChild>
        </w:div>
        <w:div w:id="1161581001">
          <w:marLeft w:val="0"/>
          <w:marRight w:val="0"/>
          <w:marTop w:val="0"/>
          <w:marBottom w:val="0"/>
          <w:divBdr>
            <w:top w:val="none" w:sz="0" w:space="0" w:color="auto"/>
            <w:left w:val="none" w:sz="0" w:space="0" w:color="auto"/>
            <w:bottom w:val="none" w:sz="0" w:space="0" w:color="auto"/>
            <w:right w:val="none" w:sz="0" w:space="0" w:color="auto"/>
          </w:divBdr>
          <w:divsChild>
            <w:div w:id="1519612700">
              <w:marLeft w:val="0"/>
              <w:marRight w:val="0"/>
              <w:marTop w:val="0"/>
              <w:marBottom w:val="0"/>
              <w:divBdr>
                <w:top w:val="none" w:sz="0" w:space="0" w:color="auto"/>
                <w:left w:val="none" w:sz="0" w:space="0" w:color="auto"/>
                <w:bottom w:val="none" w:sz="0" w:space="0" w:color="auto"/>
                <w:right w:val="none" w:sz="0" w:space="0" w:color="auto"/>
              </w:divBdr>
            </w:div>
          </w:divsChild>
        </w:div>
        <w:div w:id="1361665249">
          <w:marLeft w:val="0"/>
          <w:marRight w:val="0"/>
          <w:marTop w:val="0"/>
          <w:marBottom w:val="0"/>
          <w:divBdr>
            <w:top w:val="none" w:sz="0" w:space="0" w:color="auto"/>
            <w:left w:val="none" w:sz="0" w:space="0" w:color="auto"/>
            <w:bottom w:val="none" w:sz="0" w:space="0" w:color="auto"/>
            <w:right w:val="none" w:sz="0" w:space="0" w:color="auto"/>
          </w:divBdr>
          <w:divsChild>
            <w:div w:id="1504738725">
              <w:marLeft w:val="0"/>
              <w:marRight w:val="0"/>
              <w:marTop w:val="0"/>
              <w:marBottom w:val="0"/>
              <w:divBdr>
                <w:top w:val="none" w:sz="0" w:space="0" w:color="auto"/>
                <w:left w:val="none" w:sz="0" w:space="0" w:color="auto"/>
                <w:bottom w:val="none" w:sz="0" w:space="0" w:color="auto"/>
                <w:right w:val="none" w:sz="0" w:space="0" w:color="auto"/>
              </w:divBdr>
            </w:div>
          </w:divsChild>
        </w:div>
        <w:div w:id="1789591978">
          <w:marLeft w:val="0"/>
          <w:marRight w:val="0"/>
          <w:marTop w:val="0"/>
          <w:marBottom w:val="0"/>
          <w:divBdr>
            <w:top w:val="none" w:sz="0" w:space="0" w:color="auto"/>
            <w:left w:val="none" w:sz="0" w:space="0" w:color="auto"/>
            <w:bottom w:val="none" w:sz="0" w:space="0" w:color="auto"/>
            <w:right w:val="none" w:sz="0" w:space="0" w:color="auto"/>
          </w:divBdr>
          <w:divsChild>
            <w:div w:id="464198788">
              <w:marLeft w:val="0"/>
              <w:marRight w:val="0"/>
              <w:marTop w:val="0"/>
              <w:marBottom w:val="0"/>
              <w:divBdr>
                <w:top w:val="none" w:sz="0" w:space="0" w:color="auto"/>
                <w:left w:val="none" w:sz="0" w:space="0" w:color="auto"/>
                <w:bottom w:val="none" w:sz="0" w:space="0" w:color="auto"/>
                <w:right w:val="none" w:sz="0" w:space="0" w:color="auto"/>
              </w:divBdr>
            </w:div>
          </w:divsChild>
        </w:div>
        <w:div w:id="1996177270">
          <w:marLeft w:val="0"/>
          <w:marRight w:val="0"/>
          <w:marTop w:val="0"/>
          <w:marBottom w:val="0"/>
          <w:divBdr>
            <w:top w:val="none" w:sz="0" w:space="0" w:color="auto"/>
            <w:left w:val="none" w:sz="0" w:space="0" w:color="auto"/>
            <w:bottom w:val="none" w:sz="0" w:space="0" w:color="auto"/>
            <w:right w:val="none" w:sz="0" w:space="0" w:color="auto"/>
          </w:divBdr>
          <w:divsChild>
            <w:div w:id="83021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reclamoconsumidor.arcotel.qob.ec/osTick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vilcanet.com.ec/"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lcanet.com.ec" TargetMode="External"/><Relationship Id="rId5" Type="http://schemas.openxmlformats.org/officeDocument/2006/relationships/webSettings" Target="webSettings.xml"/><Relationship Id="rId15" Type="http://schemas.openxmlformats.org/officeDocument/2006/relationships/hyperlink" Target="http://www.vilcanet.com.ec" TargetMode="External"/><Relationship Id="rId10" Type="http://schemas.openxmlformats.org/officeDocument/2006/relationships/hyperlink" Target="mailto:vilcanetcontabilidad@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vilcanet.com.e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AB073-B02F-44F5-A3FF-734B851BC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3555</Words>
  <Characters>19557</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DAVID MICHAEL MACANCHI TACURI</cp:lastModifiedBy>
  <cp:revision>2</cp:revision>
  <cp:lastPrinted>2025-12-15T18:51:00Z</cp:lastPrinted>
  <dcterms:created xsi:type="dcterms:W3CDTF">2025-12-26T00:45:00Z</dcterms:created>
  <dcterms:modified xsi:type="dcterms:W3CDTF">2025-12-26T00:45:00Z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2021-07-27T00:00:00Z</vt:filetime>
  </property>
  <property fmtid="{D5CDD505-2E9C-101B-9397-08002B2CF9AE}" pid="3" name="Creator">
    <vt:lpwstr>Microsoft® Word 2019</vt:lpwstr>
  </property>
  <property fmtid="{D5CDD505-2E9C-101B-9397-08002B2CF9AE}" pid="4" name="LastSaved">
    <vt:filetime>2021-10-04T00:00:00Z</vt:filetime>
  </property>
</Properties>
</file>