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A0410" w14:textId="77777777" w:rsidR="00A36A59" w:rsidRDefault="00A36A59"/>
    <w:p w14:paraId="2D0AAA23" w14:textId="77777777" w:rsidR="00A36A59" w:rsidRDefault="00A36A59"/>
    <w:p w14:paraId="0D2DCFC5" w14:textId="77777777" w:rsidR="00A36A59" w:rsidRDefault="00A36A59">
      <w:pPr>
        <w:jc w:val="right"/>
        <w:sectPr w:rsidR="00A36A59">
          <w:headerReference w:type="default" r:id="rId7"/>
          <w:footerReference w:type="default" r:id="rId8"/>
          <w:type w:val="continuous"/>
          <w:pgSz w:w="11906" w:h="16838"/>
          <w:pgMar w:top="709" w:right="1701" w:bottom="1276" w:left="1701" w:header="708" w:footer="708" w:gutter="0"/>
          <w:cols w:num="2" w:space="708"/>
          <w:docGrid w:linePitch="360"/>
        </w:sectPr>
      </w:pPr>
    </w:p>
    <w:p w14:paraId="31885DE2" w14:textId="77777777" w:rsidR="00A36A59" w:rsidRDefault="00A36A59">
      <w:pPr>
        <w:jc w:val="right"/>
        <w:rPr>
          <w:rFonts w:ascii="Baskerville Old Face" w:hAnsi="Baskerville Old Face"/>
        </w:rPr>
      </w:pPr>
    </w:p>
    <w:p w14:paraId="0EB8E760" w14:textId="77777777" w:rsidR="00C04CB7" w:rsidRDefault="00C04CB7" w:rsidP="00C04CB7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bookmarkStart w:id="0" w:name="_Hlk216790061"/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66911461" w14:textId="77777777" w:rsidR="00C04CB7" w:rsidRPr="00A76927" w:rsidRDefault="00C04CB7" w:rsidP="00C04CB7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</w:p>
    <w:bookmarkEnd w:id="0"/>
    <w:p w14:paraId="5AEE532D" w14:textId="77777777" w:rsidR="00A36A59" w:rsidRDefault="00A36A59">
      <w:pPr>
        <w:sectPr w:rsidR="00A36A59">
          <w:type w:val="continuous"/>
          <w:pgSz w:w="11906" w:h="16838"/>
          <w:pgMar w:top="709" w:right="1701" w:bottom="1276" w:left="1701" w:header="708" w:footer="708" w:gutter="0"/>
          <w:cols w:space="708"/>
          <w:docGrid w:linePitch="360"/>
        </w:sectPr>
      </w:pPr>
    </w:p>
    <w:p w14:paraId="6153A820" w14:textId="77777777" w:rsidR="00A36A59" w:rsidRDefault="00BC4089" w:rsidP="00C04CB7">
      <w:pPr>
        <w:jc w:val="center"/>
        <w:rPr>
          <w:rFonts w:ascii="Baskerville Old Face" w:hAnsi="Baskerville Old Face"/>
          <w:b/>
          <w:bCs/>
          <w:sz w:val="44"/>
          <w:szCs w:val="44"/>
        </w:rPr>
      </w:pPr>
      <w:r>
        <w:rPr>
          <w:rFonts w:ascii="Baskerville Old Face" w:hAnsi="Baskerville Old Face"/>
          <w:b/>
          <w:bCs/>
          <w:sz w:val="44"/>
          <w:szCs w:val="44"/>
        </w:rPr>
        <w:t>CERTIFICADO:</w:t>
      </w:r>
    </w:p>
    <w:p w14:paraId="6165C4D7" w14:textId="77777777" w:rsidR="00A36A59" w:rsidRDefault="00A36A59">
      <w:pPr>
        <w:rPr>
          <w:rFonts w:ascii="Baskerville Old Face" w:hAnsi="Baskerville Old Face" w:cs="Baskerville Old Face"/>
          <w:sz w:val="24"/>
          <w:szCs w:val="24"/>
        </w:rPr>
      </w:pPr>
    </w:p>
    <w:p w14:paraId="183D578E" w14:textId="1BA5D9EE" w:rsidR="00A36A59" w:rsidRDefault="00BC4089">
      <w:pPr>
        <w:jc w:val="both"/>
        <w:rPr>
          <w:rFonts w:ascii="Baskerville Old Face" w:hAnsi="Baskerville Old Face" w:cs="Baskerville Old Face"/>
          <w:sz w:val="24"/>
          <w:szCs w:val="24"/>
        </w:rPr>
      </w:pPr>
      <w:r>
        <w:rPr>
          <w:rFonts w:ascii="Baskerville Old Face" w:hAnsi="Baskerville Old Face" w:cs="Baskerville Old Face"/>
          <w:sz w:val="24"/>
          <w:szCs w:val="24"/>
        </w:rPr>
        <w:t xml:space="preserve">Por medio de la presente, se certifica que el/la Sr./Sra. </w:t>
      </w:r>
      <w:r w:rsidR="00C04CB7">
        <w:rPr>
          <w:b/>
          <w:bCs/>
        </w:rPr>
        <w:t xml:space="preserve"> </w:t>
      </w:r>
      <w:r w:rsidR="00C04CB7">
        <w:t>{{NOMBRE_CLIENTE}}</w:t>
      </w:r>
      <w:r w:rsidR="00C04CB7">
        <w:t xml:space="preserve"> </w:t>
      </w:r>
      <w:r w:rsidR="00A704BA">
        <w:rPr>
          <w:rFonts w:ascii="Baskerville Old Face" w:hAnsi="Baskerville Old Face"/>
          <w:sz w:val="24"/>
          <w:szCs w:val="24"/>
        </w:rPr>
        <w:t xml:space="preserve">con numero de cedula: </w:t>
      </w:r>
      <w:r w:rsidR="00C04CB7">
        <w:t>{{CEDULA}}</w:t>
      </w:r>
      <w:r w:rsidR="00C04CB7">
        <w:t xml:space="preserve">, </w:t>
      </w:r>
      <w:r>
        <w:rPr>
          <w:rFonts w:ascii="Baskerville Old Face" w:hAnsi="Baskerville Old Face" w:cs="Baskerville Old Face"/>
          <w:sz w:val="24"/>
          <w:szCs w:val="24"/>
        </w:rPr>
        <w:t>ha cumplido satisfactoriamente con todas sus obligaciones financieras y no mantiene valores pendientes hasta la fecha con nuestra empresa, VILCANET proveedor de servicio de internet.</w:t>
      </w:r>
    </w:p>
    <w:p w14:paraId="0454A833" w14:textId="77777777" w:rsidR="00A36A59" w:rsidRDefault="00A36A59">
      <w:pPr>
        <w:jc w:val="both"/>
        <w:rPr>
          <w:rFonts w:ascii="Baskerville Old Face" w:hAnsi="Baskerville Old Face"/>
          <w:sz w:val="24"/>
          <w:szCs w:val="24"/>
        </w:rPr>
      </w:pPr>
    </w:p>
    <w:p w14:paraId="3EC55630" w14:textId="77777777" w:rsidR="00A36A59" w:rsidRDefault="00BC4089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Esta certificación se emite a solicitud del interesado para los fines legales y administrativos que estime conveniente.</w:t>
      </w:r>
    </w:p>
    <w:p w14:paraId="338848FA" w14:textId="77777777" w:rsidR="00A36A59" w:rsidRDefault="00A36A59">
      <w:pPr>
        <w:jc w:val="both"/>
        <w:rPr>
          <w:rFonts w:ascii="Baskerville Old Face" w:hAnsi="Baskerville Old Face"/>
          <w:sz w:val="24"/>
          <w:szCs w:val="24"/>
        </w:rPr>
      </w:pPr>
    </w:p>
    <w:p w14:paraId="0E647AFC" w14:textId="77777777" w:rsidR="00A36A59" w:rsidRDefault="00BC4089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Atentamente,</w:t>
      </w:r>
    </w:p>
    <w:p w14:paraId="3FCED90F" w14:textId="77777777" w:rsidR="00A36A59" w:rsidRDefault="00A36A59">
      <w:pPr>
        <w:rPr>
          <w:rFonts w:ascii="Baskerville Old Face" w:hAnsi="Baskerville Old Face"/>
          <w:sz w:val="24"/>
          <w:szCs w:val="24"/>
        </w:rPr>
      </w:pPr>
    </w:p>
    <w:p w14:paraId="7D69E12C" w14:textId="77777777" w:rsidR="00A36A59" w:rsidRDefault="00BC4089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lang w:eastAsia="es-ES"/>
        </w:rPr>
        <w:drawing>
          <wp:anchor distT="0" distB="0" distL="114300" distR="114300" simplePos="0" relativeHeight="251660288" behindDoc="1" locked="0" layoutInCell="1" allowOverlap="1" wp14:anchorId="5B5E47CD" wp14:editId="4AF56ED8">
            <wp:simplePos x="0" y="0"/>
            <wp:positionH relativeFrom="margin">
              <wp:align>left</wp:align>
            </wp:positionH>
            <wp:positionV relativeFrom="paragraph">
              <wp:posOffset>59690</wp:posOffset>
            </wp:positionV>
            <wp:extent cx="2846705" cy="10096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796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F0552F" w14:textId="77777777" w:rsidR="00A36A59" w:rsidRDefault="00A36A59">
      <w:pPr>
        <w:rPr>
          <w:rFonts w:ascii="Baskerville Old Face" w:hAnsi="Baskerville Old Face"/>
          <w:sz w:val="24"/>
          <w:szCs w:val="24"/>
        </w:rPr>
      </w:pPr>
    </w:p>
    <w:p w14:paraId="5C00E42F" w14:textId="77777777" w:rsidR="00A36A59" w:rsidRDefault="00A36A59">
      <w:pPr>
        <w:rPr>
          <w:rFonts w:ascii="Baskerville Old Face" w:hAnsi="Baskerville Old Face"/>
          <w:sz w:val="24"/>
          <w:szCs w:val="24"/>
        </w:rPr>
      </w:pPr>
    </w:p>
    <w:p w14:paraId="293EBF6F" w14:textId="77777777" w:rsidR="00A36A59" w:rsidRDefault="00A36A59">
      <w:pPr>
        <w:rPr>
          <w:rFonts w:ascii="Baskerville Old Face" w:hAnsi="Baskerville Old Face"/>
          <w:sz w:val="24"/>
          <w:szCs w:val="24"/>
        </w:rPr>
      </w:pPr>
    </w:p>
    <w:p w14:paraId="6742CF6D" w14:textId="77777777" w:rsidR="00A36A59" w:rsidRDefault="00BC4089">
      <w:pPr>
        <w:spacing w:after="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Ing. Manuel Ivan Macanchi Ortiz</w:t>
      </w:r>
    </w:p>
    <w:p w14:paraId="091C7B17" w14:textId="77777777" w:rsidR="00A36A59" w:rsidRDefault="00BC4089">
      <w:pPr>
        <w:spacing w:after="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GERENTE GENERAL</w:t>
      </w:r>
    </w:p>
    <w:p w14:paraId="24AAE9D0" w14:textId="77777777" w:rsidR="00A36A59" w:rsidRDefault="00BC4089">
      <w:pPr>
        <w:spacing w:after="0"/>
        <w:rPr>
          <w:rFonts w:ascii="Baskerville Old Face" w:hAnsi="Baskerville Old Face"/>
          <w:b/>
          <w:bCs/>
          <w:sz w:val="24"/>
          <w:szCs w:val="24"/>
        </w:rPr>
      </w:pPr>
      <w:r>
        <w:rPr>
          <w:rFonts w:ascii="Baskerville Old Face" w:hAnsi="Baskerville Old Face"/>
          <w:b/>
          <w:bCs/>
          <w:sz w:val="24"/>
          <w:szCs w:val="24"/>
        </w:rPr>
        <w:t>VILCANET PROVEEDOR DE SERVICIO DE INTERNET</w:t>
      </w:r>
    </w:p>
    <w:p w14:paraId="4BD89CD7" w14:textId="77777777" w:rsidR="00A36A59" w:rsidRDefault="00BC4089">
      <w:pPr>
        <w:spacing w:after="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2640048 - 0969402179</w:t>
      </w:r>
    </w:p>
    <w:p w14:paraId="5005BA7F" w14:textId="77777777" w:rsidR="00A36A59" w:rsidRDefault="00BC4089">
      <w:pPr>
        <w:spacing w:after="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vilcanet@gmail.com</w:t>
      </w:r>
    </w:p>
    <w:p w14:paraId="06D0848A" w14:textId="77777777" w:rsidR="00A36A59" w:rsidRDefault="00A36A59">
      <w:pPr>
        <w:sectPr w:rsidR="00A36A5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87952EA" w14:textId="77777777" w:rsidR="00A36A59" w:rsidRDefault="00A36A59"/>
    <w:p w14:paraId="316E9800" w14:textId="77777777" w:rsidR="00A36A59" w:rsidRDefault="00A36A59"/>
    <w:p w14:paraId="7ACA0C4B" w14:textId="77777777" w:rsidR="00A36A59" w:rsidRDefault="00A36A59"/>
    <w:p w14:paraId="34468059" w14:textId="77777777" w:rsidR="00A36A59" w:rsidRDefault="00A36A59"/>
    <w:p w14:paraId="0FB6ADC7" w14:textId="77777777" w:rsidR="00A36A59" w:rsidRDefault="00A36A59"/>
    <w:p w14:paraId="6E355DCB" w14:textId="77777777" w:rsidR="00A36A59" w:rsidRDefault="00A36A59"/>
    <w:p w14:paraId="105C1EEC" w14:textId="77777777" w:rsidR="00A36A59" w:rsidRDefault="00A36A59"/>
    <w:p w14:paraId="391B060C" w14:textId="77777777" w:rsidR="00A36A59" w:rsidRDefault="00A36A59"/>
    <w:p w14:paraId="5CC3CAAE" w14:textId="77777777" w:rsidR="00A36A59" w:rsidRDefault="00A36A59">
      <w:pPr>
        <w:sectPr w:rsidR="00A36A59">
          <w:type w:val="continuous"/>
          <w:pgSz w:w="11906" w:h="16838"/>
          <w:pgMar w:top="709" w:right="1701" w:bottom="1276" w:left="1701" w:header="708" w:footer="708" w:gutter="0"/>
          <w:cols w:num="2" w:space="708"/>
          <w:docGrid w:linePitch="360"/>
        </w:sectPr>
      </w:pPr>
    </w:p>
    <w:p w14:paraId="5E436A9F" w14:textId="77777777" w:rsidR="00A36A59" w:rsidRDefault="00A36A59">
      <w:pPr>
        <w:jc w:val="both"/>
        <w:rPr>
          <w:rFonts w:ascii="Baskerville Old Face" w:hAnsi="Baskerville Old Face"/>
        </w:rPr>
      </w:pPr>
    </w:p>
    <w:sectPr w:rsidR="00A36A59">
      <w:type w:val="continuous"/>
      <w:pgSz w:w="11906" w:h="16838"/>
      <w:pgMar w:top="709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C5BF" w14:textId="77777777" w:rsidR="003374DB" w:rsidRDefault="003374DB">
      <w:pPr>
        <w:spacing w:line="240" w:lineRule="auto"/>
      </w:pPr>
      <w:r>
        <w:separator/>
      </w:r>
    </w:p>
  </w:endnote>
  <w:endnote w:type="continuationSeparator" w:id="0">
    <w:p w14:paraId="6F056906" w14:textId="77777777" w:rsidR="003374DB" w:rsidRDefault="00337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0632" w14:textId="77777777" w:rsidR="00A36A59" w:rsidRDefault="00BC4089">
    <w:pPr>
      <w:pStyle w:val="Piedepgina"/>
      <w:rPr>
        <w:b/>
        <w:bCs/>
        <w:i/>
        <w:iCs/>
        <w:lang w:val="es-MX"/>
      </w:rPr>
    </w:pPr>
    <w:r>
      <w:rPr>
        <w:b/>
        <w:bCs/>
        <w:i/>
        <w:iCs/>
        <w:lang w:val="es-MX"/>
      </w:rPr>
      <w:t xml:space="preserve">Dirección Matriz: Vilcabamba calle Juan Montalvo y </w:t>
    </w:r>
    <w:proofErr w:type="spellStart"/>
    <w:r>
      <w:rPr>
        <w:b/>
        <w:bCs/>
        <w:i/>
        <w:iCs/>
        <w:lang w:val="es-MX"/>
      </w:rPr>
      <w:t>Huilcopamba</w:t>
    </w:r>
    <w:proofErr w:type="spellEnd"/>
  </w:p>
  <w:p w14:paraId="2B346077" w14:textId="77777777" w:rsidR="00A36A59" w:rsidRDefault="00BC4089">
    <w:pPr>
      <w:pStyle w:val="Piedepgina"/>
      <w:rPr>
        <w:b/>
        <w:bCs/>
        <w:i/>
        <w:iCs/>
        <w:lang w:val="es-MX"/>
      </w:rPr>
    </w:pPr>
    <w:proofErr w:type="spellStart"/>
    <w:r>
      <w:rPr>
        <w:b/>
        <w:bCs/>
        <w:i/>
        <w:iCs/>
        <w:lang w:val="es-MX"/>
      </w:rPr>
      <w:t>Telefono</w:t>
    </w:r>
    <w:proofErr w:type="spellEnd"/>
    <w:r>
      <w:rPr>
        <w:b/>
        <w:bCs/>
        <w:i/>
        <w:iCs/>
        <w:lang w:val="es-MX"/>
      </w:rPr>
      <w:t>: 2640048</w:t>
    </w:r>
  </w:p>
  <w:p w14:paraId="136586D5" w14:textId="77777777" w:rsidR="00A36A59" w:rsidRDefault="00BC4089">
    <w:pPr>
      <w:pStyle w:val="Piedepgina"/>
      <w:rPr>
        <w:b/>
        <w:bCs/>
        <w:i/>
        <w:iCs/>
        <w:lang w:val="es-MX"/>
      </w:rPr>
    </w:pPr>
    <w:r>
      <w:rPr>
        <w:b/>
        <w:bCs/>
        <w:i/>
        <w:iCs/>
        <w:lang w:val="es-MX"/>
      </w:rPr>
      <w:t>Correo: vilcanet@gmail.com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6DC67" w14:textId="77777777" w:rsidR="003374DB" w:rsidRDefault="003374DB">
      <w:pPr>
        <w:spacing w:after="0"/>
      </w:pPr>
      <w:r>
        <w:separator/>
      </w:r>
    </w:p>
  </w:footnote>
  <w:footnote w:type="continuationSeparator" w:id="0">
    <w:p w14:paraId="11C85821" w14:textId="77777777" w:rsidR="003374DB" w:rsidRDefault="003374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8DC15" w14:textId="77777777" w:rsidR="00A36A59" w:rsidRDefault="00BC4089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67FAA0A5" wp14:editId="14F1CFCE">
          <wp:simplePos x="0" y="0"/>
          <wp:positionH relativeFrom="column">
            <wp:posOffset>-22860</wp:posOffset>
          </wp:positionH>
          <wp:positionV relativeFrom="paragraph">
            <wp:posOffset>-411480</wp:posOffset>
          </wp:positionV>
          <wp:extent cx="3726815" cy="1314450"/>
          <wp:effectExtent l="0" t="0" r="0" b="0"/>
          <wp:wrapTight wrapText="bothSides">
            <wp:wrapPolygon edited="0">
              <wp:start x="17445" y="313"/>
              <wp:lineTo x="5300" y="1878"/>
              <wp:lineTo x="883" y="3130"/>
              <wp:lineTo x="552" y="7513"/>
              <wp:lineTo x="552" y="9704"/>
              <wp:lineTo x="883" y="12209"/>
              <wp:lineTo x="4858" y="15965"/>
              <wp:lineTo x="3975" y="17217"/>
              <wp:lineTo x="3975" y="19722"/>
              <wp:lineTo x="15678" y="19722"/>
              <wp:lineTo x="15899" y="19096"/>
              <wp:lineTo x="19764" y="16278"/>
              <wp:lineTo x="21088" y="10957"/>
              <wp:lineTo x="20757" y="5948"/>
              <wp:lineTo x="18328" y="313"/>
              <wp:lineTo x="17445" y="313"/>
            </wp:wrapPolygon>
          </wp:wrapTight>
          <wp:docPr id="1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1314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C27"/>
    <w:rsid w:val="00007B92"/>
    <w:rsid w:val="00027200"/>
    <w:rsid w:val="00041BBD"/>
    <w:rsid w:val="00070A5B"/>
    <w:rsid w:val="000724D8"/>
    <w:rsid w:val="00086236"/>
    <w:rsid w:val="000E0D81"/>
    <w:rsid w:val="000F2941"/>
    <w:rsid w:val="000F6FF8"/>
    <w:rsid w:val="000F72EB"/>
    <w:rsid w:val="0012594C"/>
    <w:rsid w:val="00182CD0"/>
    <w:rsid w:val="00185451"/>
    <w:rsid w:val="00196FFB"/>
    <w:rsid w:val="001C2151"/>
    <w:rsid w:val="001C5CF6"/>
    <w:rsid w:val="001D0900"/>
    <w:rsid w:val="001D178E"/>
    <w:rsid w:val="001D628F"/>
    <w:rsid w:val="001E1145"/>
    <w:rsid w:val="002141A3"/>
    <w:rsid w:val="002154EB"/>
    <w:rsid w:val="00222C14"/>
    <w:rsid w:val="0023553A"/>
    <w:rsid w:val="00251A90"/>
    <w:rsid w:val="002966CC"/>
    <w:rsid w:val="002B6DF4"/>
    <w:rsid w:val="002C4B66"/>
    <w:rsid w:val="002D4645"/>
    <w:rsid w:val="002F3B75"/>
    <w:rsid w:val="00312D32"/>
    <w:rsid w:val="003374DB"/>
    <w:rsid w:val="00337AA8"/>
    <w:rsid w:val="0035126E"/>
    <w:rsid w:val="00362CA4"/>
    <w:rsid w:val="00367B16"/>
    <w:rsid w:val="003724C2"/>
    <w:rsid w:val="003806CA"/>
    <w:rsid w:val="00385F57"/>
    <w:rsid w:val="003C41D1"/>
    <w:rsid w:val="003D7D88"/>
    <w:rsid w:val="003E0614"/>
    <w:rsid w:val="003E0EE8"/>
    <w:rsid w:val="003E761F"/>
    <w:rsid w:val="004137D5"/>
    <w:rsid w:val="004303FA"/>
    <w:rsid w:val="0045370B"/>
    <w:rsid w:val="00465B56"/>
    <w:rsid w:val="00471705"/>
    <w:rsid w:val="00483A7D"/>
    <w:rsid w:val="004A4063"/>
    <w:rsid w:val="004A5127"/>
    <w:rsid w:val="004C0A45"/>
    <w:rsid w:val="004D1EDA"/>
    <w:rsid w:val="004D2258"/>
    <w:rsid w:val="004E4ACA"/>
    <w:rsid w:val="004E5476"/>
    <w:rsid w:val="004F0214"/>
    <w:rsid w:val="005064DD"/>
    <w:rsid w:val="005356BE"/>
    <w:rsid w:val="0054217B"/>
    <w:rsid w:val="00561BA3"/>
    <w:rsid w:val="0056751D"/>
    <w:rsid w:val="005702A2"/>
    <w:rsid w:val="00576AAE"/>
    <w:rsid w:val="00591D8F"/>
    <w:rsid w:val="005C5840"/>
    <w:rsid w:val="005C7C0D"/>
    <w:rsid w:val="00610AE0"/>
    <w:rsid w:val="00611260"/>
    <w:rsid w:val="006254F8"/>
    <w:rsid w:val="00626803"/>
    <w:rsid w:val="006456C8"/>
    <w:rsid w:val="00645FD3"/>
    <w:rsid w:val="00647409"/>
    <w:rsid w:val="0066365C"/>
    <w:rsid w:val="006668BB"/>
    <w:rsid w:val="00674836"/>
    <w:rsid w:val="00676A8B"/>
    <w:rsid w:val="00685620"/>
    <w:rsid w:val="006856B8"/>
    <w:rsid w:val="006A5F7B"/>
    <w:rsid w:val="006C3874"/>
    <w:rsid w:val="006D087D"/>
    <w:rsid w:val="006E521E"/>
    <w:rsid w:val="006E7109"/>
    <w:rsid w:val="006F769F"/>
    <w:rsid w:val="007012B8"/>
    <w:rsid w:val="00703152"/>
    <w:rsid w:val="00715D89"/>
    <w:rsid w:val="007522FE"/>
    <w:rsid w:val="0075305B"/>
    <w:rsid w:val="00765C60"/>
    <w:rsid w:val="00772D55"/>
    <w:rsid w:val="00773833"/>
    <w:rsid w:val="007801D9"/>
    <w:rsid w:val="007B1A45"/>
    <w:rsid w:val="007D3BFB"/>
    <w:rsid w:val="00812E65"/>
    <w:rsid w:val="008143B6"/>
    <w:rsid w:val="00820E2F"/>
    <w:rsid w:val="0085008A"/>
    <w:rsid w:val="0087062E"/>
    <w:rsid w:val="008713FD"/>
    <w:rsid w:val="00876AE5"/>
    <w:rsid w:val="0088745C"/>
    <w:rsid w:val="00893B0C"/>
    <w:rsid w:val="008A5C8D"/>
    <w:rsid w:val="008A7CC8"/>
    <w:rsid w:val="008D25B9"/>
    <w:rsid w:val="008D7FDA"/>
    <w:rsid w:val="008F6B6E"/>
    <w:rsid w:val="009021DC"/>
    <w:rsid w:val="0091635C"/>
    <w:rsid w:val="00924890"/>
    <w:rsid w:val="00926F67"/>
    <w:rsid w:val="009369EE"/>
    <w:rsid w:val="009466AE"/>
    <w:rsid w:val="00956BE2"/>
    <w:rsid w:val="0096276D"/>
    <w:rsid w:val="00990A81"/>
    <w:rsid w:val="00993AC0"/>
    <w:rsid w:val="009E6A5B"/>
    <w:rsid w:val="009F0B2C"/>
    <w:rsid w:val="00A1179E"/>
    <w:rsid w:val="00A36A59"/>
    <w:rsid w:val="00A4443B"/>
    <w:rsid w:val="00A57973"/>
    <w:rsid w:val="00A704BA"/>
    <w:rsid w:val="00A70C27"/>
    <w:rsid w:val="00A70D98"/>
    <w:rsid w:val="00AA16A1"/>
    <w:rsid w:val="00AA55BE"/>
    <w:rsid w:val="00AB6ABC"/>
    <w:rsid w:val="00AC0505"/>
    <w:rsid w:val="00AC6E0F"/>
    <w:rsid w:val="00AC7F3B"/>
    <w:rsid w:val="00AD2B33"/>
    <w:rsid w:val="00AE07D6"/>
    <w:rsid w:val="00AE2E8D"/>
    <w:rsid w:val="00AE79D6"/>
    <w:rsid w:val="00AE7A9A"/>
    <w:rsid w:val="00AF0F5C"/>
    <w:rsid w:val="00B05B2C"/>
    <w:rsid w:val="00B06C6F"/>
    <w:rsid w:val="00B92BA2"/>
    <w:rsid w:val="00B94732"/>
    <w:rsid w:val="00BA16E0"/>
    <w:rsid w:val="00BA275A"/>
    <w:rsid w:val="00BA3CDA"/>
    <w:rsid w:val="00BB04D2"/>
    <w:rsid w:val="00BB35F4"/>
    <w:rsid w:val="00BC4089"/>
    <w:rsid w:val="00BC6EA3"/>
    <w:rsid w:val="00BD3405"/>
    <w:rsid w:val="00BD48E8"/>
    <w:rsid w:val="00BE69BF"/>
    <w:rsid w:val="00C04CB7"/>
    <w:rsid w:val="00C05549"/>
    <w:rsid w:val="00C21E42"/>
    <w:rsid w:val="00C517EB"/>
    <w:rsid w:val="00CB039C"/>
    <w:rsid w:val="00CC6A7F"/>
    <w:rsid w:val="00CE2652"/>
    <w:rsid w:val="00CE5C15"/>
    <w:rsid w:val="00CF402E"/>
    <w:rsid w:val="00D21644"/>
    <w:rsid w:val="00D23C6F"/>
    <w:rsid w:val="00D31F73"/>
    <w:rsid w:val="00D36183"/>
    <w:rsid w:val="00D41804"/>
    <w:rsid w:val="00D41E4D"/>
    <w:rsid w:val="00D43240"/>
    <w:rsid w:val="00D508C1"/>
    <w:rsid w:val="00D61BCB"/>
    <w:rsid w:val="00D81774"/>
    <w:rsid w:val="00D95BFF"/>
    <w:rsid w:val="00D97E93"/>
    <w:rsid w:val="00DA0E22"/>
    <w:rsid w:val="00DD4E32"/>
    <w:rsid w:val="00DE222B"/>
    <w:rsid w:val="00DE5DD3"/>
    <w:rsid w:val="00E02D83"/>
    <w:rsid w:val="00E056D7"/>
    <w:rsid w:val="00E139EF"/>
    <w:rsid w:val="00E42D1B"/>
    <w:rsid w:val="00E678F0"/>
    <w:rsid w:val="00E8424A"/>
    <w:rsid w:val="00E90579"/>
    <w:rsid w:val="00E96EAC"/>
    <w:rsid w:val="00EC2470"/>
    <w:rsid w:val="00EE59C1"/>
    <w:rsid w:val="00EF762F"/>
    <w:rsid w:val="00F1257A"/>
    <w:rsid w:val="00F3284C"/>
    <w:rsid w:val="00FA18BF"/>
    <w:rsid w:val="00FA5D62"/>
    <w:rsid w:val="00FA7544"/>
    <w:rsid w:val="00FC4867"/>
    <w:rsid w:val="19B31D35"/>
    <w:rsid w:val="319A37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E6C1003"/>
  <w15:docId w15:val="{C2051054-F263-4613-9C95-4AF0E422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372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6AEE-A3B2-4EB7-A59D-2F0AF738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Emilie</dc:creator>
  <cp:lastModifiedBy>torrepcc</cp:lastModifiedBy>
  <cp:revision>33</cp:revision>
  <cp:lastPrinted>2025-12-10T18:57:00Z</cp:lastPrinted>
  <dcterms:created xsi:type="dcterms:W3CDTF">2022-06-21T15:23:00Z</dcterms:created>
  <dcterms:modified xsi:type="dcterms:W3CDTF">2025-12-16T21:30:00Z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08EA00D4B27448B0ADAC97CE42D22687_12</vt:lpwstr>
  </property>
</Properties>
</file>