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67A6" w14:textId="77777777" w:rsidR="00043E23" w:rsidRDefault="00043E23">
      <w:pPr>
        <w:pStyle w:val="NormalWeb"/>
        <w:spacing w:after="0" w:afterAutospacing="0" w:line="360" w:lineRule="auto"/>
        <w:jc w:val="both"/>
        <w:rPr>
          <w:rFonts w:ascii="Baskerville Old Face" w:hAnsi="Baskerville Old Face"/>
          <w:b/>
          <w:sz w:val="22"/>
          <w:szCs w:val="22"/>
          <w:u w:val="single"/>
        </w:rPr>
      </w:pPr>
    </w:p>
    <w:p w14:paraId="3C29BCCC" w14:textId="77777777" w:rsidR="008E2E55" w:rsidRDefault="008E2E55" w:rsidP="008E2E55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  <w:bookmarkStart w:id="0" w:name="_Hlk216789857"/>
      <w:bookmarkStart w:id="1" w:name="_Hlk216790061"/>
      <w:r>
        <w:t>{{SUCURSAL}}</w:t>
      </w:r>
      <w:r>
        <w:rPr>
          <w:rFonts w:ascii="Baskerville Old Face" w:hAnsi="Baskerville Old Face"/>
        </w:rPr>
        <w:t xml:space="preserve">, </w:t>
      </w:r>
      <w:r>
        <w:t>{{FECHA_LARGA}}</w:t>
      </w:r>
    </w:p>
    <w:bookmarkEnd w:id="0"/>
    <w:p w14:paraId="283CC330" w14:textId="35BA20FF" w:rsidR="008E2E55" w:rsidRPr="00A76927" w:rsidRDefault="00970621" w:rsidP="008E2E55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  <w:b/>
          <w:bCs/>
          <w:lang w:val="es-MX"/>
        </w:rPr>
      </w:pPr>
      <w:r>
        <w:t>{{SECUENCIA}}</w:t>
      </w:r>
    </w:p>
    <w:bookmarkEnd w:id="1"/>
    <w:p w14:paraId="16BBD4BD" w14:textId="77777777" w:rsidR="00043E23" w:rsidRDefault="00043E23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  <w:b/>
          <w:bCs/>
          <w:sz w:val="22"/>
          <w:szCs w:val="22"/>
        </w:rPr>
      </w:pPr>
    </w:p>
    <w:p w14:paraId="3EDD147A" w14:textId="77777777" w:rsidR="00043E23" w:rsidRDefault="004B5411">
      <w:pPr>
        <w:pStyle w:val="NormalWeb"/>
        <w:spacing w:before="0" w:beforeAutospacing="0" w:after="0" w:afterAutospacing="0"/>
        <w:jc w:val="both"/>
        <w:rPr>
          <w:rFonts w:ascii="Baskerville Old Face" w:hAnsi="Baskerville Old Face"/>
          <w:b/>
          <w:sz w:val="22"/>
          <w:szCs w:val="22"/>
        </w:rPr>
      </w:pPr>
      <w:r>
        <w:rPr>
          <w:rFonts w:ascii="Baskerville Old Face" w:hAnsi="Baskerville Old Face"/>
          <w:b/>
          <w:sz w:val="22"/>
          <w:szCs w:val="22"/>
        </w:rPr>
        <w:t>ADMINISTRACIÓN GENERAL VILCANET</w:t>
      </w:r>
    </w:p>
    <w:p w14:paraId="4267608A" w14:textId="77777777" w:rsidR="00043E23" w:rsidRDefault="004B5411">
      <w:pPr>
        <w:pStyle w:val="NormalWeb"/>
        <w:tabs>
          <w:tab w:val="left" w:pos="5040"/>
        </w:tabs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rPr>
          <w:rFonts w:ascii="Baskerville Old Face" w:hAnsi="Baskerville Old Face"/>
          <w:sz w:val="22"/>
          <w:szCs w:val="22"/>
        </w:rPr>
        <w:t>Presente;</w:t>
      </w:r>
      <w:r>
        <w:rPr>
          <w:rFonts w:ascii="Baskerville Old Face" w:hAnsi="Baskerville Old Face"/>
          <w:sz w:val="22"/>
          <w:szCs w:val="22"/>
        </w:rPr>
        <w:tab/>
      </w:r>
    </w:p>
    <w:p w14:paraId="12EF6E45" w14:textId="2EB0E1FB" w:rsidR="00043E23" w:rsidRPr="008D7EF3" w:rsidRDefault="004B5411" w:rsidP="008D7EF3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rPr>
          <w:rFonts w:ascii="Baskerville Old Face" w:hAnsi="Baskerville Old Face"/>
          <w:sz w:val="22"/>
          <w:szCs w:val="22"/>
        </w:rPr>
        <w:t xml:space="preserve">Reciban un cordial y afectuoso saludo y deseándoles éxitos en sus funciones de parte </w:t>
      </w:r>
      <w:r>
        <w:rPr>
          <w:rFonts w:ascii="Baskerville Old Face" w:hAnsi="Baskerville Old Face"/>
          <w:color w:val="000000" w:themeColor="text1"/>
          <w:sz w:val="22"/>
          <w:szCs w:val="22"/>
        </w:rPr>
        <w:t>de</w:t>
      </w:r>
      <w:r>
        <w:rPr>
          <w:rFonts w:ascii="Baskerville Old Face" w:hAnsi="Baskerville Old Face"/>
          <w:sz w:val="22"/>
          <w:szCs w:val="22"/>
        </w:rPr>
        <w:t xml:space="preserve"> </w:t>
      </w:r>
      <w:r w:rsidR="000F0C20" w:rsidRPr="000F0C20">
        <w:rPr>
          <w:rFonts w:ascii="Baskerville Old Face" w:hAnsi="Baskerville Old Face"/>
          <w:sz w:val="22"/>
          <w:szCs w:val="22"/>
        </w:rPr>
        <w:t xml:space="preserve">- </w:t>
      </w:r>
      <w:r w:rsidR="008E2E55">
        <w:t xml:space="preserve">{{NOMBRE_CLIENTE}} </w:t>
      </w:r>
      <w:r>
        <w:rPr>
          <w:rFonts w:ascii="Baskerville Old Face" w:hAnsi="Baskerville Old Face"/>
          <w:sz w:val="22"/>
          <w:szCs w:val="22"/>
        </w:rPr>
        <w:t xml:space="preserve">con cedula : </w:t>
      </w:r>
      <w:bookmarkStart w:id="2" w:name="_Hlk216789817"/>
      <w:r w:rsidR="008E2E55">
        <w:t>{{CEDULA}}</w:t>
      </w:r>
      <w:bookmarkEnd w:id="2"/>
      <w:r w:rsidR="00A2591B" w:rsidRPr="000F0C20">
        <w:rPr>
          <w:rFonts w:ascii="Baskerville Old Face" w:hAnsi="Baskerville Old Face"/>
          <w:sz w:val="22"/>
          <w:szCs w:val="22"/>
        </w:rPr>
        <w:t xml:space="preserve"> </w:t>
      </w:r>
      <w:r w:rsidR="00A2591B">
        <w:rPr>
          <w:rFonts w:ascii="Baskerville Old Face" w:hAnsi="Baskerville Old Face"/>
          <w:sz w:val="22"/>
          <w:szCs w:val="22"/>
        </w:rPr>
        <w:t>actual</w:t>
      </w:r>
      <w:r>
        <w:rPr>
          <w:rFonts w:ascii="Baskerville Old Face" w:hAnsi="Baskerville Old Face"/>
          <w:sz w:val="22"/>
          <w:szCs w:val="22"/>
        </w:rPr>
        <w:t xml:space="preserve"> titular de la cuenta con la empresa con un servicio de plan de </w:t>
      </w:r>
      <w:bookmarkStart w:id="3" w:name="_Hlk216789630"/>
      <w:r w:rsidR="008E2E55">
        <w:t>{{PLAN}}</w:t>
      </w:r>
      <w:bookmarkEnd w:id="3"/>
      <w:r w:rsidR="008E2E55">
        <w:rPr>
          <w:rFonts w:ascii="Baskerville Old Face" w:hAnsi="Baskerville Old Face"/>
          <w:color w:val="000000" w:themeColor="text1"/>
          <w:shd w:val="clear" w:color="auto" w:fill="FFFFFF"/>
        </w:rPr>
        <w:t xml:space="preserve"> </w:t>
      </w:r>
      <w:r>
        <w:rPr>
          <w:rFonts w:ascii="Baskerville Old Face" w:hAnsi="Baskerville Old Face"/>
          <w:sz w:val="22"/>
          <w:szCs w:val="22"/>
        </w:rPr>
        <w:t xml:space="preserve">la misma que se encuentra ubicada en: </w:t>
      </w:r>
      <w:bookmarkStart w:id="4" w:name="_Hlk216789596"/>
      <w:r w:rsidR="008E2E55">
        <w:t>{{DIRECCION}}</w:t>
      </w:r>
      <w:bookmarkEnd w:id="4"/>
      <w:r w:rsidR="000F0C20" w:rsidRPr="000F0C20">
        <w:rPr>
          <w:rFonts w:ascii="Baskerville Old Face" w:hAnsi="Baskerville Old Face"/>
          <w:sz w:val="22"/>
          <w:szCs w:val="22"/>
        </w:rPr>
        <w:tab/>
      </w:r>
      <w:r w:rsidR="000F0C20" w:rsidRPr="000F0C20">
        <w:rPr>
          <w:rFonts w:ascii="Baskerville Old Face" w:hAnsi="Baskerville Old Face"/>
          <w:sz w:val="22"/>
          <w:szCs w:val="22"/>
        </w:rPr>
        <w:tab/>
      </w:r>
      <w:r w:rsidR="000F0C20">
        <w:rPr>
          <w:rFonts w:ascii="Baskerville Old Face" w:hAnsi="Baskerville Old Face"/>
          <w:sz w:val="22"/>
          <w:szCs w:val="22"/>
        </w:rPr>
        <w:t xml:space="preserve"> </w:t>
      </w:r>
    </w:p>
    <w:p w14:paraId="06660245" w14:textId="77777777" w:rsidR="00043E23" w:rsidRDefault="004B5411">
      <w:pPr>
        <w:pStyle w:val="NormalWeb"/>
        <w:spacing w:line="360" w:lineRule="auto"/>
        <w:jc w:val="center"/>
        <w:rPr>
          <w:rFonts w:ascii="Baskerville Old Face" w:hAnsi="Baskerville Old Face"/>
          <w:i/>
          <w:iCs/>
          <w:u w:val="single"/>
        </w:rPr>
      </w:pPr>
      <w:r>
        <w:rPr>
          <w:rFonts w:ascii="Baskerville Old Face" w:hAnsi="Baskerville Old Face"/>
          <w:b/>
          <w:i/>
          <w:iCs/>
          <w:u w:val="single"/>
        </w:rPr>
        <w:t>SOLICITO LA FINALIZACION DEL CONTRATO</w:t>
      </w:r>
    </w:p>
    <w:p w14:paraId="1271C332" w14:textId="77777777" w:rsidR="00043E23" w:rsidRDefault="004B5411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rPr>
          <w:rFonts w:ascii="Baskerville Old Face" w:hAnsi="Baskerville Old Face"/>
          <w:sz w:val="22"/>
          <w:szCs w:val="22"/>
        </w:rPr>
        <w:t xml:space="preserve">Con lo cual a fecha de hoy deseo terminar con el contrato del servicio de internet que mantengo, siendo consiente de todos los valores que tengo que cancelar a hasta fecha para la correspondiente extinción del mismo por motivo de: </w:t>
      </w:r>
    </w:p>
    <w:p w14:paraId="315A1C7F" w14:textId="3F382151" w:rsidR="00043E23" w:rsidRDefault="008E2E55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bookmarkStart w:id="5" w:name="_Hlk216790288"/>
      <w:r>
        <w:t>{{X_CAMBIO}}</w:t>
      </w:r>
      <w:bookmarkEnd w:id="5"/>
      <w:r w:rsidR="004B5411">
        <w:rPr>
          <w:rFonts w:ascii="Baskerville Old Face" w:hAnsi="Baskerville Old Face"/>
          <w:sz w:val="22"/>
          <w:szCs w:val="22"/>
        </w:rPr>
        <w:tab/>
        <w:t>Cambio de Residencia interna</w:t>
      </w:r>
    </w:p>
    <w:p w14:paraId="69040AFA" w14:textId="4068D871" w:rsidR="00043E23" w:rsidRDefault="008E2E55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t xml:space="preserve">{{X_CAMBIO2}} </w:t>
      </w:r>
      <w:r w:rsidR="004B5411">
        <w:rPr>
          <w:rFonts w:ascii="Baskerville Old Face" w:hAnsi="Baskerville Old Face"/>
          <w:sz w:val="22"/>
          <w:szCs w:val="22"/>
        </w:rPr>
        <w:tab/>
        <w:t xml:space="preserve">Cambio de Residencia externa </w:t>
      </w:r>
    </w:p>
    <w:p w14:paraId="5B2606AA" w14:textId="72772FE4" w:rsidR="00043E23" w:rsidRDefault="008E2E55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t xml:space="preserve">{{X_ELEVADO}} </w:t>
      </w:r>
      <w:r w:rsidR="004B5411">
        <w:rPr>
          <w:rFonts w:ascii="Baskerville Old Face" w:hAnsi="Baskerville Old Face"/>
          <w:sz w:val="22"/>
          <w:szCs w:val="22"/>
        </w:rPr>
        <w:tab/>
        <w:t>Costo muy elevado</w:t>
      </w:r>
    </w:p>
    <w:p w14:paraId="5CDA8C89" w14:textId="04436E19" w:rsidR="00043E23" w:rsidRDefault="008E2E55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t xml:space="preserve">{{X_PESIMO}} </w:t>
      </w:r>
      <w:r w:rsidR="004B5411">
        <w:rPr>
          <w:rFonts w:ascii="Baskerville Old Face" w:hAnsi="Baskerville Old Face"/>
          <w:sz w:val="22"/>
          <w:szCs w:val="22"/>
        </w:rPr>
        <w:tab/>
        <w:t>Pésima Atención técnica</w:t>
      </w:r>
    </w:p>
    <w:p w14:paraId="474E495F" w14:textId="4F1DAC9B" w:rsidR="00043E23" w:rsidRDefault="008E2E55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t xml:space="preserve">{{X_PESIMO2}} </w:t>
      </w:r>
      <w:r w:rsidR="004B5411">
        <w:rPr>
          <w:rFonts w:ascii="Baskerville Old Face" w:hAnsi="Baskerville Old Face"/>
          <w:sz w:val="22"/>
          <w:szCs w:val="22"/>
        </w:rPr>
        <w:tab/>
        <w:t>Pésima Atención Administrativa</w:t>
      </w:r>
    </w:p>
    <w:p w14:paraId="2161A70B" w14:textId="36FB248A" w:rsidR="00043E23" w:rsidRDefault="008E2E55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t xml:space="preserve">{{X_FALLECIO}} </w:t>
      </w:r>
      <w:r w:rsidR="004B5411">
        <w:rPr>
          <w:rFonts w:ascii="Baskerville Old Face" w:hAnsi="Baskerville Old Face"/>
          <w:sz w:val="22"/>
          <w:szCs w:val="22"/>
        </w:rPr>
        <w:tab/>
        <w:t xml:space="preserve"> Fallecimiento del Titular de la Cuenta</w:t>
      </w:r>
    </w:p>
    <w:p w14:paraId="3A520931" w14:textId="07A4EA88" w:rsidR="00043E23" w:rsidRDefault="008E2E55">
      <w:pPr>
        <w:spacing w:after="0" w:line="240" w:lineRule="auto"/>
        <w:jc w:val="both"/>
        <w:rPr>
          <w:rFonts w:ascii="Baskerville Old Face" w:eastAsia="Times New Roman" w:hAnsi="Baskerville Old Face" w:cs="Calibri"/>
          <w:color w:val="000000"/>
          <w:sz w:val="20"/>
          <w:szCs w:val="20"/>
          <w:lang w:val="es-MX" w:eastAsia="es-EC"/>
        </w:rPr>
      </w:pPr>
      <w:r>
        <w:t>{{X_OTRO}}</w:t>
      </w:r>
      <w:r w:rsidR="004B5411">
        <w:rPr>
          <w:rFonts w:ascii="Baskerville Old Face" w:hAnsi="Baskerville Old Face"/>
        </w:rPr>
        <w:tab/>
        <w:t xml:space="preserve">Otros </w:t>
      </w:r>
      <w:r>
        <w:t>{{MOTIVO}}</w:t>
      </w:r>
    </w:p>
    <w:p w14:paraId="78377F7A" w14:textId="77777777" w:rsidR="00043E23" w:rsidRDefault="004B5411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rPr>
          <w:rFonts w:ascii="Baskerville Old Face" w:hAnsi="Baskerville Old Fac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0EA234" wp14:editId="67172C57">
                <wp:simplePos x="0" y="0"/>
                <wp:positionH relativeFrom="column">
                  <wp:posOffset>202755</wp:posOffset>
                </wp:positionH>
                <wp:positionV relativeFrom="paragraph">
                  <wp:posOffset>356282</wp:posOffset>
                </wp:positionV>
                <wp:extent cx="3314700" cy="1289714"/>
                <wp:effectExtent l="0" t="0" r="19050" b="2476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1289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2E3F49" w14:textId="06FF7D0A" w:rsidR="00043E23" w:rsidRDefault="004B5411">
                            <w:pPr>
                              <w:spacing w:after="0" w:line="480" w:lineRule="auto"/>
                              <w:rPr>
                                <w:rFonts w:ascii="Baskerville Old Face" w:hAnsi="Baskerville Old Face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</w:rPr>
                              <w:t>Sr. /Sra.:</w:t>
                            </w:r>
                            <w:bookmarkStart w:id="6" w:name="_Hlk216789684"/>
                            <w:bookmarkStart w:id="7" w:name="_Hlk216791327"/>
                            <w:r w:rsidR="008E2E55" w:rsidRPr="008E2E55">
                              <w:t xml:space="preserve"> </w:t>
                            </w:r>
                            <w:r w:rsidR="008E2E55">
                              <w:t>{{NOMBRE_CLIENTE}}</w:t>
                            </w:r>
                            <w:bookmarkEnd w:id="6"/>
                            <w:bookmarkEnd w:id="7"/>
                            <w:r w:rsidR="008E2E55" w:rsidRPr="00E956FD">
                              <w:rPr>
                                <w:rFonts w:ascii="Baskerville Old Face" w:hAnsi="Baskerville Old Face"/>
                                <w:b/>
                                <w:bCs/>
                              </w:rPr>
                              <w:t xml:space="preserve"> </w:t>
                            </w:r>
                            <w:r w:rsidR="008E2E55">
                              <w:rPr>
                                <w:rFonts w:ascii="Baskerville Old Face" w:hAnsi="Baskerville Old Face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593E92AF" w14:textId="77777777" w:rsidR="00043E23" w:rsidRDefault="004B5411">
                            <w:pPr>
                              <w:spacing w:after="0" w:line="480" w:lineRule="auto"/>
                              <w:rPr>
                                <w:rFonts w:ascii="Baskerville Old Face" w:hAnsi="Baskerville Old Face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</w:rPr>
                              <w:t>Firma:…………………………….………….</w:t>
                            </w:r>
                          </w:p>
                          <w:p w14:paraId="508E2222" w14:textId="063B9A7D" w:rsidR="00043E23" w:rsidRDefault="004B5411">
                            <w:pPr>
                              <w:spacing w:after="0" w:line="480" w:lineRule="auto"/>
                              <w:rPr>
                                <w:rFonts w:ascii="Baskerville Old Face" w:hAnsi="Baskerville Old Face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</w:rPr>
                              <w:t>C.</w:t>
                            </w:r>
                            <w:r w:rsidR="008E2E55">
                              <w:rPr>
                                <w:rFonts w:ascii="Baskerville Old Face" w:hAnsi="Baskerville Old Face"/>
                              </w:rPr>
                              <w:t>I</w:t>
                            </w:r>
                            <w:r>
                              <w:rPr>
                                <w:rFonts w:ascii="Baskerville Old Face" w:hAnsi="Baskerville Old Face"/>
                              </w:rPr>
                              <w:t>.:</w:t>
                            </w:r>
                            <w:r w:rsidR="008E2E55" w:rsidRPr="008E2E55">
                              <w:t xml:space="preserve"> </w:t>
                            </w:r>
                            <w:r w:rsidR="008E2E55">
                              <w:t>{{CEDULA}}</w:t>
                            </w:r>
                          </w:p>
                          <w:p w14:paraId="77C05507" w14:textId="32E4C6D3" w:rsidR="00043E23" w:rsidRDefault="004B5411">
                            <w:pPr>
                              <w:spacing w:after="0" w:line="480" w:lineRule="auto"/>
                              <w:rPr>
                                <w:rFonts w:ascii="Baskerville Old Face" w:hAnsi="Baskerville Old Face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</w:rPr>
                              <w:t>Teléfono:</w:t>
                            </w:r>
                            <w:r w:rsidR="008E2E55" w:rsidRPr="008E2E55">
                              <w:t xml:space="preserve"> </w:t>
                            </w:r>
                            <w:r w:rsidR="008E2E55">
                              <w:t>{{CELULAR}}</w:t>
                            </w:r>
                          </w:p>
                          <w:p w14:paraId="288AF637" w14:textId="77777777" w:rsidR="00043E23" w:rsidRDefault="004B5411">
                            <w:pPr>
                              <w:spacing w:after="0" w:line="240" w:lineRule="auto"/>
                              <w:rPr>
                                <w:rFonts w:ascii="Baskerville Old Face" w:hAnsi="Baskerville Old Face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</w:rPr>
                              <w:t>Ex beneficiario</w:t>
                            </w:r>
                          </w:p>
                          <w:p w14:paraId="76145B71" w14:textId="77777777" w:rsidR="00043E23" w:rsidRDefault="004B5411">
                            <w:pPr>
                              <w:spacing w:after="0" w:line="240" w:lineRule="auto"/>
                              <w:rPr>
                                <w:rFonts w:ascii="Baskerville Old Face" w:hAnsi="Baskerville Old Face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</w:rPr>
                              <w:t>Vilcanet</w:t>
                            </w:r>
                          </w:p>
                          <w:p w14:paraId="0604F87D" w14:textId="77777777" w:rsidR="00043E23" w:rsidRDefault="00043E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EA234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5.95pt;margin-top:28.05pt;width:261pt;height:101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" fillcolor="white [3201]" strokecolor="white [3212]" strokeweight=".5pt">
                <v:textbox>
                  <w:txbxContent>
                    <w:p w14:paraId="102E3F49" w14:textId="06FF7D0A" w:rsidR="00043E23" w:rsidRDefault="004B5411">
                      <w:pPr>
                        <w:spacing w:after="0" w:line="480" w:lineRule="auto"/>
                        <w:rPr>
                          <w:rFonts w:ascii="Baskerville Old Face" w:hAnsi="Baskerville Old Face"/>
                        </w:rPr>
                      </w:pPr>
                      <w:r>
                        <w:rPr>
                          <w:rFonts w:ascii="Baskerville Old Face" w:hAnsi="Baskerville Old Face"/>
                        </w:rPr>
                        <w:t>Sr. /Sr</w:t>
                      </w:r>
                      <w:r>
                        <w:rPr>
                          <w:rFonts w:ascii="Baskerville Old Face" w:hAnsi="Baskerville Old Face"/>
                        </w:rPr>
                        <w:t>a.:</w:t>
                      </w:r>
                      <w:bookmarkStart w:id="8" w:name="_Hlk216789684"/>
                      <w:bookmarkStart w:id="9" w:name="_Hlk216791327"/>
                      <w:r w:rsidR="008E2E55" w:rsidRPr="008E2E55">
                        <w:t xml:space="preserve"> </w:t>
                      </w:r>
                      <w:r w:rsidR="008E2E55">
                        <w:t>{{NOMBRE_CLIENTE}}</w:t>
                      </w:r>
                      <w:bookmarkEnd w:id="8"/>
                      <w:bookmarkEnd w:id="9"/>
                      <w:r w:rsidR="008E2E55" w:rsidRPr="00E956FD">
                        <w:rPr>
                          <w:rFonts w:ascii="Baskerville Old Face" w:hAnsi="Baskerville Old Face"/>
                          <w:b/>
                          <w:bCs/>
                        </w:rPr>
                        <w:t xml:space="preserve"> </w:t>
                      </w:r>
                      <w:r w:rsidR="008E2E55">
                        <w:rPr>
                          <w:rFonts w:ascii="Baskerville Old Face" w:hAnsi="Baskerville Old Face"/>
                          <w:b/>
                          <w:bCs/>
                        </w:rPr>
                        <w:t xml:space="preserve"> </w:t>
                      </w:r>
                    </w:p>
                    <w:p w14:paraId="593E92AF" w14:textId="77777777" w:rsidR="00043E23" w:rsidRDefault="004B5411">
                      <w:pPr>
                        <w:spacing w:after="0" w:line="480" w:lineRule="auto"/>
                        <w:rPr>
                          <w:rFonts w:ascii="Baskerville Old Face" w:hAnsi="Baskerville Old Face"/>
                        </w:rPr>
                      </w:pPr>
                      <w:proofErr w:type="gramStart"/>
                      <w:r>
                        <w:rPr>
                          <w:rFonts w:ascii="Baskerville Old Face" w:hAnsi="Baskerville Old Face"/>
                        </w:rPr>
                        <w:t>Firma:…</w:t>
                      </w:r>
                      <w:proofErr w:type="gramEnd"/>
                      <w:r>
                        <w:rPr>
                          <w:rFonts w:ascii="Baskerville Old Face" w:hAnsi="Baskerville Old Face"/>
                        </w:rPr>
                        <w:t>………………………….………….</w:t>
                      </w:r>
                    </w:p>
                    <w:p w14:paraId="508E2222" w14:textId="063B9A7D" w:rsidR="00043E23" w:rsidRDefault="004B5411">
                      <w:pPr>
                        <w:spacing w:after="0" w:line="480" w:lineRule="auto"/>
                        <w:rPr>
                          <w:rFonts w:ascii="Baskerville Old Face" w:hAnsi="Baskerville Old Face"/>
                        </w:rPr>
                      </w:pPr>
                      <w:r>
                        <w:rPr>
                          <w:rFonts w:ascii="Baskerville Old Face" w:hAnsi="Baskerville Old Face"/>
                        </w:rPr>
                        <w:t>C.</w:t>
                      </w:r>
                      <w:r w:rsidR="008E2E55">
                        <w:rPr>
                          <w:rFonts w:ascii="Baskerville Old Face" w:hAnsi="Baskerville Old Face"/>
                        </w:rPr>
                        <w:t>I</w:t>
                      </w:r>
                      <w:r>
                        <w:rPr>
                          <w:rFonts w:ascii="Baskerville Old Face" w:hAnsi="Baskerville Old Face"/>
                        </w:rPr>
                        <w:t>.:</w:t>
                      </w:r>
                      <w:r w:rsidR="008E2E55" w:rsidRPr="008E2E55">
                        <w:t xml:space="preserve"> </w:t>
                      </w:r>
                      <w:r w:rsidR="008E2E55">
                        <w:t>{{CEDULA}}</w:t>
                      </w:r>
                    </w:p>
                    <w:p w14:paraId="77C05507" w14:textId="32E4C6D3" w:rsidR="00043E23" w:rsidRDefault="004B5411">
                      <w:pPr>
                        <w:spacing w:after="0" w:line="480" w:lineRule="auto"/>
                        <w:rPr>
                          <w:rFonts w:ascii="Baskerville Old Face" w:hAnsi="Baskerville Old Face"/>
                        </w:rPr>
                      </w:pPr>
                      <w:r>
                        <w:rPr>
                          <w:rFonts w:ascii="Baskerville Old Face" w:hAnsi="Baskerville Old Face"/>
                        </w:rPr>
                        <w:t>Teléfono:</w:t>
                      </w:r>
                      <w:r w:rsidR="008E2E55" w:rsidRPr="008E2E55">
                        <w:t xml:space="preserve"> </w:t>
                      </w:r>
                      <w:r w:rsidR="008E2E55">
                        <w:t>{{CE</w:t>
                      </w:r>
                      <w:r w:rsidR="008E2E55">
                        <w:t>L</w:t>
                      </w:r>
                      <w:r w:rsidR="008E2E55">
                        <w:t>ULA</w:t>
                      </w:r>
                      <w:r w:rsidR="008E2E55">
                        <w:t>R</w:t>
                      </w:r>
                      <w:r w:rsidR="008E2E55">
                        <w:t>}}</w:t>
                      </w:r>
                    </w:p>
                    <w:p w14:paraId="288AF637" w14:textId="77777777" w:rsidR="00043E23" w:rsidRDefault="004B5411">
                      <w:pPr>
                        <w:spacing w:after="0" w:line="240" w:lineRule="auto"/>
                        <w:rPr>
                          <w:rFonts w:ascii="Baskerville Old Face" w:hAnsi="Baskerville Old Face"/>
                        </w:rPr>
                      </w:pPr>
                      <w:r>
                        <w:rPr>
                          <w:rFonts w:ascii="Baskerville Old Face" w:hAnsi="Baskerville Old Face"/>
                        </w:rPr>
                        <w:t>Ex beneficiario</w:t>
                      </w:r>
                    </w:p>
                    <w:p w14:paraId="76145B71" w14:textId="77777777" w:rsidR="00043E23" w:rsidRDefault="004B5411">
                      <w:pPr>
                        <w:spacing w:after="0" w:line="240" w:lineRule="auto"/>
                        <w:rPr>
                          <w:rFonts w:ascii="Baskerville Old Face" w:hAnsi="Baskerville Old Face"/>
                        </w:rPr>
                      </w:pPr>
                      <w:r>
                        <w:rPr>
                          <w:rFonts w:ascii="Baskerville Old Face" w:hAnsi="Baskerville Old Face"/>
                        </w:rPr>
                        <w:t>Vilcanet</w:t>
                      </w:r>
                    </w:p>
                    <w:p w14:paraId="0604F87D" w14:textId="77777777" w:rsidR="00043E23" w:rsidRDefault="00043E23"/>
                  </w:txbxContent>
                </v:textbox>
              </v:shape>
            </w:pict>
          </mc:Fallback>
        </mc:AlternateContent>
      </w:r>
      <w:r>
        <w:rPr>
          <w:rFonts w:ascii="Baskerville Old Face" w:hAnsi="Baskerville Old Face"/>
          <w:sz w:val="22"/>
          <w:szCs w:val="22"/>
        </w:rPr>
        <w:t>Para conformidad y aceptación de la misma firman los cesantes</w:t>
      </w:r>
    </w:p>
    <w:p w14:paraId="042273FE" w14:textId="77777777" w:rsidR="00043E23" w:rsidRDefault="00043E23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  <w:sectPr w:rsidR="00043E23">
          <w:headerReference w:type="default" r:id="rId8"/>
          <w:footerReference w:type="default" r:id="rId9"/>
          <w:pgSz w:w="11906" w:h="16838"/>
          <w:pgMar w:top="709" w:right="1418" w:bottom="1418" w:left="1701" w:header="709" w:footer="709" w:gutter="0"/>
          <w:cols w:space="708"/>
          <w:docGrid w:linePitch="360"/>
        </w:sectPr>
      </w:pPr>
    </w:p>
    <w:p w14:paraId="38C896BD" w14:textId="77777777" w:rsidR="00043E23" w:rsidRDefault="004B5411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ab/>
      </w:r>
    </w:p>
    <w:sectPr w:rsidR="00043E23">
      <w:type w:val="continuous"/>
      <w:pgSz w:w="11906" w:h="16838"/>
      <w:pgMar w:top="709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83B1C" w14:textId="77777777" w:rsidR="001B5333" w:rsidRDefault="001B5333">
      <w:pPr>
        <w:spacing w:line="240" w:lineRule="auto"/>
      </w:pPr>
      <w:r>
        <w:separator/>
      </w:r>
    </w:p>
  </w:endnote>
  <w:endnote w:type="continuationSeparator" w:id="0">
    <w:p w14:paraId="74D9C01A" w14:textId="77777777" w:rsidR="001B5333" w:rsidRDefault="001B53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skerville Old Fac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08EA1" w14:textId="7F2DF720" w:rsidR="00043E23" w:rsidRDefault="004B5411">
    <w:pPr>
      <w:pStyle w:val="Piedepgina"/>
      <w:rPr>
        <w:rFonts w:ascii="Baskerville Old Face" w:hAnsi="Baskerville Old Face"/>
        <w:b/>
        <w:bCs/>
        <w:i/>
        <w:iCs/>
        <w:lang w:val="es-MX"/>
      </w:rPr>
    </w:pPr>
    <w:r>
      <w:rPr>
        <w:rFonts w:ascii="Baskerville Old Face" w:hAnsi="Baskerville Old Face"/>
        <w:b/>
        <w:bCs/>
        <w:i/>
        <w:iCs/>
        <w:lang w:val="es-MX"/>
      </w:rPr>
      <w:t xml:space="preserve">Age.. </w:t>
    </w:r>
    <w:r w:rsidR="008E2E55">
      <w:t>{{USUARIO}}</w:t>
    </w:r>
    <w:r>
      <w:rPr>
        <w:rFonts w:ascii="Baskerville Old Face" w:hAnsi="Baskerville Old Face"/>
        <w:b/>
        <w:bCs/>
        <w:i/>
        <w:iCs/>
        <w:lang w:val="es-MX"/>
      </w:rPr>
      <w:t xml:space="preserve">                                                          Valor de la Especie $0.00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FC00D" w14:textId="77777777" w:rsidR="001B5333" w:rsidRDefault="001B5333">
      <w:pPr>
        <w:spacing w:after="0"/>
      </w:pPr>
      <w:r>
        <w:separator/>
      </w:r>
    </w:p>
  </w:footnote>
  <w:footnote w:type="continuationSeparator" w:id="0">
    <w:p w14:paraId="04813EC5" w14:textId="77777777" w:rsidR="001B5333" w:rsidRDefault="001B53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BDB26" w14:textId="77777777" w:rsidR="00043E23" w:rsidRDefault="004B5411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0236998F" wp14:editId="03ADBE39">
          <wp:simplePos x="0" y="0"/>
          <wp:positionH relativeFrom="column">
            <wp:posOffset>-23495</wp:posOffset>
          </wp:positionH>
          <wp:positionV relativeFrom="paragraph">
            <wp:posOffset>-412115</wp:posOffset>
          </wp:positionV>
          <wp:extent cx="3726815" cy="866775"/>
          <wp:effectExtent l="0" t="0" r="0" b="0"/>
          <wp:wrapTight wrapText="bothSides">
            <wp:wrapPolygon edited="0">
              <wp:start x="17334" y="0"/>
              <wp:lineTo x="4416" y="1899"/>
              <wp:lineTo x="442" y="3798"/>
              <wp:lineTo x="442" y="11393"/>
              <wp:lineTo x="4527" y="16615"/>
              <wp:lineTo x="3975" y="17090"/>
              <wp:lineTo x="3975" y="19938"/>
              <wp:lineTo x="15678" y="19938"/>
              <wp:lineTo x="16120" y="18989"/>
              <wp:lineTo x="20095" y="16141"/>
              <wp:lineTo x="21088" y="9969"/>
              <wp:lineTo x="21088" y="7596"/>
              <wp:lineTo x="20095" y="4273"/>
              <wp:lineTo x="18439" y="0"/>
              <wp:lineTo x="17334" y="0"/>
            </wp:wrapPolygon>
          </wp:wrapTight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6815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C27"/>
    <w:rsid w:val="0000355F"/>
    <w:rsid w:val="00012541"/>
    <w:rsid w:val="00015197"/>
    <w:rsid w:val="00023508"/>
    <w:rsid w:val="00023AC6"/>
    <w:rsid w:val="00027200"/>
    <w:rsid w:val="0003111D"/>
    <w:rsid w:val="00034C89"/>
    <w:rsid w:val="00035F5C"/>
    <w:rsid w:val="00036135"/>
    <w:rsid w:val="000364E3"/>
    <w:rsid w:val="00036A87"/>
    <w:rsid w:val="00036C78"/>
    <w:rsid w:val="00040CBF"/>
    <w:rsid w:val="0004198C"/>
    <w:rsid w:val="00042679"/>
    <w:rsid w:val="00042B58"/>
    <w:rsid w:val="0004305A"/>
    <w:rsid w:val="000438AB"/>
    <w:rsid w:val="00043E23"/>
    <w:rsid w:val="000445E4"/>
    <w:rsid w:val="0004509B"/>
    <w:rsid w:val="00051D24"/>
    <w:rsid w:val="0005372C"/>
    <w:rsid w:val="00061A95"/>
    <w:rsid w:val="0006737D"/>
    <w:rsid w:val="00070A5B"/>
    <w:rsid w:val="00070B1F"/>
    <w:rsid w:val="00073957"/>
    <w:rsid w:val="000746A4"/>
    <w:rsid w:val="00074B11"/>
    <w:rsid w:val="00076AD5"/>
    <w:rsid w:val="00077509"/>
    <w:rsid w:val="000855CE"/>
    <w:rsid w:val="00086236"/>
    <w:rsid w:val="00086394"/>
    <w:rsid w:val="000907FC"/>
    <w:rsid w:val="000938CA"/>
    <w:rsid w:val="00094DDD"/>
    <w:rsid w:val="00097032"/>
    <w:rsid w:val="000A0864"/>
    <w:rsid w:val="000A0B08"/>
    <w:rsid w:val="000A1806"/>
    <w:rsid w:val="000A32AE"/>
    <w:rsid w:val="000A6F92"/>
    <w:rsid w:val="000A6F97"/>
    <w:rsid w:val="000B4391"/>
    <w:rsid w:val="000C0635"/>
    <w:rsid w:val="000C3088"/>
    <w:rsid w:val="000C32A6"/>
    <w:rsid w:val="000C50F4"/>
    <w:rsid w:val="000C6DAD"/>
    <w:rsid w:val="000D1935"/>
    <w:rsid w:val="000D7B2A"/>
    <w:rsid w:val="000D7C80"/>
    <w:rsid w:val="000E2D0D"/>
    <w:rsid w:val="000E5947"/>
    <w:rsid w:val="000E594D"/>
    <w:rsid w:val="000F0775"/>
    <w:rsid w:val="000F0C20"/>
    <w:rsid w:val="000F16D4"/>
    <w:rsid w:val="000F2392"/>
    <w:rsid w:val="000F59D4"/>
    <w:rsid w:val="000F64A3"/>
    <w:rsid w:val="000F6FF8"/>
    <w:rsid w:val="000F72EB"/>
    <w:rsid w:val="0010453A"/>
    <w:rsid w:val="00107BC9"/>
    <w:rsid w:val="00110E11"/>
    <w:rsid w:val="0011184B"/>
    <w:rsid w:val="00114437"/>
    <w:rsid w:val="00115812"/>
    <w:rsid w:val="001170AB"/>
    <w:rsid w:val="00122C7C"/>
    <w:rsid w:val="0012594C"/>
    <w:rsid w:val="00131ED2"/>
    <w:rsid w:val="00135197"/>
    <w:rsid w:val="00141A7B"/>
    <w:rsid w:val="001423D2"/>
    <w:rsid w:val="00144A14"/>
    <w:rsid w:val="00151E4F"/>
    <w:rsid w:val="0015415D"/>
    <w:rsid w:val="00156DD5"/>
    <w:rsid w:val="0016040B"/>
    <w:rsid w:val="001665D8"/>
    <w:rsid w:val="00166ECC"/>
    <w:rsid w:val="00174543"/>
    <w:rsid w:val="001747EA"/>
    <w:rsid w:val="00174D2B"/>
    <w:rsid w:val="00180A3C"/>
    <w:rsid w:val="001827DC"/>
    <w:rsid w:val="00191730"/>
    <w:rsid w:val="00196FFB"/>
    <w:rsid w:val="001A0FC1"/>
    <w:rsid w:val="001A1F96"/>
    <w:rsid w:val="001A4940"/>
    <w:rsid w:val="001A52F3"/>
    <w:rsid w:val="001A75F9"/>
    <w:rsid w:val="001B4763"/>
    <w:rsid w:val="001B4A10"/>
    <w:rsid w:val="001B5333"/>
    <w:rsid w:val="001B5C7F"/>
    <w:rsid w:val="001C1E57"/>
    <w:rsid w:val="001C2CC3"/>
    <w:rsid w:val="001C3571"/>
    <w:rsid w:val="001C51A7"/>
    <w:rsid w:val="001C58C1"/>
    <w:rsid w:val="001C5CF6"/>
    <w:rsid w:val="001C6341"/>
    <w:rsid w:val="001D0900"/>
    <w:rsid w:val="001D432F"/>
    <w:rsid w:val="001D731E"/>
    <w:rsid w:val="001E0564"/>
    <w:rsid w:val="001E0BF0"/>
    <w:rsid w:val="001E0C8F"/>
    <w:rsid w:val="001E1145"/>
    <w:rsid w:val="001E3854"/>
    <w:rsid w:val="001E638D"/>
    <w:rsid w:val="001F3E6C"/>
    <w:rsid w:val="001F4117"/>
    <w:rsid w:val="001F490C"/>
    <w:rsid w:val="001F60D6"/>
    <w:rsid w:val="0021091B"/>
    <w:rsid w:val="002141A3"/>
    <w:rsid w:val="002154EB"/>
    <w:rsid w:val="00215D7E"/>
    <w:rsid w:val="00215EAD"/>
    <w:rsid w:val="0021676B"/>
    <w:rsid w:val="00220A3B"/>
    <w:rsid w:val="0022297E"/>
    <w:rsid w:val="00222A24"/>
    <w:rsid w:val="00222EAF"/>
    <w:rsid w:val="002234ED"/>
    <w:rsid w:val="0022391D"/>
    <w:rsid w:val="002261B9"/>
    <w:rsid w:val="00231E32"/>
    <w:rsid w:val="00233CDC"/>
    <w:rsid w:val="0023553A"/>
    <w:rsid w:val="002375A6"/>
    <w:rsid w:val="002436DF"/>
    <w:rsid w:val="00244DDB"/>
    <w:rsid w:val="00247823"/>
    <w:rsid w:val="0025029B"/>
    <w:rsid w:val="00251571"/>
    <w:rsid w:val="0025525B"/>
    <w:rsid w:val="0025552C"/>
    <w:rsid w:val="002556E6"/>
    <w:rsid w:val="0025624E"/>
    <w:rsid w:val="00257949"/>
    <w:rsid w:val="00262BDF"/>
    <w:rsid w:val="00262F8B"/>
    <w:rsid w:val="00264A57"/>
    <w:rsid w:val="00265E4B"/>
    <w:rsid w:val="00266F5C"/>
    <w:rsid w:val="002709B3"/>
    <w:rsid w:val="00275B1F"/>
    <w:rsid w:val="002803A6"/>
    <w:rsid w:val="00281568"/>
    <w:rsid w:val="002937D8"/>
    <w:rsid w:val="002966CC"/>
    <w:rsid w:val="00296F4B"/>
    <w:rsid w:val="00296FA8"/>
    <w:rsid w:val="002A001A"/>
    <w:rsid w:val="002A069C"/>
    <w:rsid w:val="002A26AE"/>
    <w:rsid w:val="002A309D"/>
    <w:rsid w:val="002A46D8"/>
    <w:rsid w:val="002B4E80"/>
    <w:rsid w:val="002C4B66"/>
    <w:rsid w:val="002C63E5"/>
    <w:rsid w:val="002C69C0"/>
    <w:rsid w:val="002D3358"/>
    <w:rsid w:val="002D4645"/>
    <w:rsid w:val="002E0076"/>
    <w:rsid w:val="002E1F56"/>
    <w:rsid w:val="002E3D66"/>
    <w:rsid w:val="002E3F79"/>
    <w:rsid w:val="002E53CE"/>
    <w:rsid w:val="002F5706"/>
    <w:rsid w:val="00302A36"/>
    <w:rsid w:val="0030307B"/>
    <w:rsid w:val="00304A40"/>
    <w:rsid w:val="00311258"/>
    <w:rsid w:val="00311873"/>
    <w:rsid w:val="0031452B"/>
    <w:rsid w:val="00315A16"/>
    <w:rsid w:val="00315C39"/>
    <w:rsid w:val="00315C75"/>
    <w:rsid w:val="00317629"/>
    <w:rsid w:val="00317644"/>
    <w:rsid w:val="00323213"/>
    <w:rsid w:val="00323363"/>
    <w:rsid w:val="00332D9E"/>
    <w:rsid w:val="00342C1A"/>
    <w:rsid w:val="00345E61"/>
    <w:rsid w:val="0034628B"/>
    <w:rsid w:val="00346EAF"/>
    <w:rsid w:val="00354871"/>
    <w:rsid w:val="0035610B"/>
    <w:rsid w:val="003575F6"/>
    <w:rsid w:val="003612EB"/>
    <w:rsid w:val="00365515"/>
    <w:rsid w:val="00367B16"/>
    <w:rsid w:val="003706A4"/>
    <w:rsid w:val="00372AF2"/>
    <w:rsid w:val="00377AFB"/>
    <w:rsid w:val="00380A6E"/>
    <w:rsid w:val="00381B98"/>
    <w:rsid w:val="00385F57"/>
    <w:rsid w:val="00386084"/>
    <w:rsid w:val="003860C2"/>
    <w:rsid w:val="00386A83"/>
    <w:rsid w:val="00397D42"/>
    <w:rsid w:val="003B171F"/>
    <w:rsid w:val="003B20A2"/>
    <w:rsid w:val="003B3FD9"/>
    <w:rsid w:val="003B4931"/>
    <w:rsid w:val="003C0E8F"/>
    <w:rsid w:val="003C35BC"/>
    <w:rsid w:val="003C3D6E"/>
    <w:rsid w:val="003C41D1"/>
    <w:rsid w:val="003C7DE3"/>
    <w:rsid w:val="003D5178"/>
    <w:rsid w:val="003D5B1D"/>
    <w:rsid w:val="003D63D1"/>
    <w:rsid w:val="003D66FA"/>
    <w:rsid w:val="003E0B0E"/>
    <w:rsid w:val="003E1EAA"/>
    <w:rsid w:val="003E534A"/>
    <w:rsid w:val="003E75C5"/>
    <w:rsid w:val="003E761F"/>
    <w:rsid w:val="003F2691"/>
    <w:rsid w:val="003F590C"/>
    <w:rsid w:val="003F669E"/>
    <w:rsid w:val="003F7D79"/>
    <w:rsid w:val="00402E66"/>
    <w:rsid w:val="00402F7C"/>
    <w:rsid w:val="004030FA"/>
    <w:rsid w:val="004040F5"/>
    <w:rsid w:val="0041174B"/>
    <w:rsid w:val="00411E83"/>
    <w:rsid w:val="004137D5"/>
    <w:rsid w:val="00413BA6"/>
    <w:rsid w:val="00420D4E"/>
    <w:rsid w:val="00421291"/>
    <w:rsid w:val="00421F31"/>
    <w:rsid w:val="0042504E"/>
    <w:rsid w:val="00426F43"/>
    <w:rsid w:val="004303FA"/>
    <w:rsid w:val="00432819"/>
    <w:rsid w:val="004356E6"/>
    <w:rsid w:val="00443646"/>
    <w:rsid w:val="004451B9"/>
    <w:rsid w:val="00451DDC"/>
    <w:rsid w:val="00452691"/>
    <w:rsid w:val="00453DEA"/>
    <w:rsid w:val="004564F6"/>
    <w:rsid w:val="004608D2"/>
    <w:rsid w:val="00473776"/>
    <w:rsid w:val="00476EB9"/>
    <w:rsid w:val="0047740B"/>
    <w:rsid w:val="004803BC"/>
    <w:rsid w:val="004810C9"/>
    <w:rsid w:val="0048136E"/>
    <w:rsid w:val="00483168"/>
    <w:rsid w:val="00485C7F"/>
    <w:rsid w:val="00487F30"/>
    <w:rsid w:val="00490805"/>
    <w:rsid w:val="00491417"/>
    <w:rsid w:val="004955D2"/>
    <w:rsid w:val="00497011"/>
    <w:rsid w:val="00497C71"/>
    <w:rsid w:val="004A233C"/>
    <w:rsid w:val="004A7499"/>
    <w:rsid w:val="004B453C"/>
    <w:rsid w:val="004B4E63"/>
    <w:rsid w:val="004B5411"/>
    <w:rsid w:val="004B7FC2"/>
    <w:rsid w:val="004C0B4A"/>
    <w:rsid w:val="004C1062"/>
    <w:rsid w:val="004C3422"/>
    <w:rsid w:val="004C3954"/>
    <w:rsid w:val="004C565B"/>
    <w:rsid w:val="004D0FE3"/>
    <w:rsid w:val="004D2500"/>
    <w:rsid w:val="004D6708"/>
    <w:rsid w:val="004D7052"/>
    <w:rsid w:val="004E2CDB"/>
    <w:rsid w:val="004E3167"/>
    <w:rsid w:val="004E67E5"/>
    <w:rsid w:val="004F0513"/>
    <w:rsid w:val="004F4108"/>
    <w:rsid w:val="00503850"/>
    <w:rsid w:val="00504AA5"/>
    <w:rsid w:val="005055C8"/>
    <w:rsid w:val="005064DD"/>
    <w:rsid w:val="005117E0"/>
    <w:rsid w:val="00512DAF"/>
    <w:rsid w:val="0051488F"/>
    <w:rsid w:val="005148DE"/>
    <w:rsid w:val="00517950"/>
    <w:rsid w:val="005218D5"/>
    <w:rsid w:val="005247C1"/>
    <w:rsid w:val="00526EA1"/>
    <w:rsid w:val="005320B6"/>
    <w:rsid w:val="005322D5"/>
    <w:rsid w:val="00533326"/>
    <w:rsid w:val="005336D9"/>
    <w:rsid w:val="0053426D"/>
    <w:rsid w:val="0053782B"/>
    <w:rsid w:val="00544250"/>
    <w:rsid w:val="0054431E"/>
    <w:rsid w:val="005463F3"/>
    <w:rsid w:val="00552A4B"/>
    <w:rsid w:val="005558B0"/>
    <w:rsid w:val="00562880"/>
    <w:rsid w:val="00563970"/>
    <w:rsid w:val="005657F9"/>
    <w:rsid w:val="00566E26"/>
    <w:rsid w:val="0057021B"/>
    <w:rsid w:val="0057036D"/>
    <w:rsid w:val="0057326D"/>
    <w:rsid w:val="005737EA"/>
    <w:rsid w:val="00584C18"/>
    <w:rsid w:val="00584FE3"/>
    <w:rsid w:val="005859B1"/>
    <w:rsid w:val="00590D1E"/>
    <w:rsid w:val="00591D8F"/>
    <w:rsid w:val="00595242"/>
    <w:rsid w:val="00597840"/>
    <w:rsid w:val="005A0723"/>
    <w:rsid w:val="005A1B49"/>
    <w:rsid w:val="005A2A97"/>
    <w:rsid w:val="005A4BA7"/>
    <w:rsid w:val="005B1C00"/>
    <w:rsid w:val="005B32DD"/>
    <w:rsid w:val="005B4CA8"/>
    <w:rsid w:val="005B5A1D"/>
    <w:rsid w:val="005B68BA"/>
    <w:rsid w:val="005C042B"/>
    <w:rsid w:val="005C3986"/>
    <w:rsid w:val="005C600B"/>
    <w:rsid w:val="005C7C0D"/>
    <w:rsid w:val="005D0EFE"/>
    <w:rsid w:val="005D2018"/>
    <w:rsid w:val="005E30C0"/>
    <w:rsid w:val="005F1427"/>
    <w:rsid w:val="005F22C9"/>
    <w:rsid w:val="005F5387"/>
    <w:rsid w:val="005F7FD1"/>
    <w:rsid w:val="00605CB6"/>
    <w:rsid w:val="00610AE0"/>
    <w:rsid w:val="00611524"/>
    <w:rsid w:val="006165EA"/>
    <w:rsid w:val="006209CA"/>
    <w:rsid w:val="006235C6"/>
    <w:rsid w:val="006254F8"/>
    <w:rsid w:val="00630CAF"/>
    <w:rsid w:val="00632CFD"/>
    <w:rsid w:val="006335B3"/>
    <w:rsid w:val="00635BF1"/>
    <w:rsid w:val="0063715C"/>
    <w:rsid w:val="006401AA"/>
    <w:rsid w:val="00641965"/>
    <w:rsid w:val="006422DD"/>
    <w:rsid w:val="006435B9"/>
    <w:rsid w:val="00644891"/>
    <w:rsid w:val="00645FD3"/>
    <w:rsid w:val="00653DD3"/>
    <w:rsid w:val="00653E1B"/>
    <w:rsid w:val="00655228"/>
    <w:rsid w:val="00657BB5"/>
    <w:rsid w:val="00663633"/>
    <w:rsid w:val="0066365C"/>
    <w:rsid w:val="00664B8C"/>
    <w:rsid w:val="006655CE"/>
    <w:rsid w:val="00665A45"/>
    <w:rsid w:val="00667B14"/>
    <w:rsid w:val="00674F00"/>
    <w:rsid w:val="00677045"/>
    <w:rsid w:val="00685620"/>
    <w:rsid w:val="006856B8"/>
    <w:rsid w:val="00686AA6"/>
    <w:rsid w:val="006960D6"/>
    <w:rsid w:val="006A398C"/>
    <w:rsid w:val="006A4ED1"/>
    <w:rsid w:val="006A5F7B"/>
    <w:rsid w:val="006B099A"/>
    <w:rsid w:val="006B1AED"/>
    <w:rsid w:val="006B28BC"/>
    <w:rsid w:val="006B28E5"/>
    <w:rsid w:val="006B6543"/>
    <w:rsid w:val="006B75B3"/>
    <w:rsid w:val="006C3874"/>
    <w:rsid w:val="006C3C1E"/>
    <w:rsid w:val="006C42FD"/>
    <w:rsid w:val="006C5C3C"/>
    <w:rsid w:val="006C61BB"/>
    <w:rsid w:val="006D10B5"/>
    <w:rsid w:val="006D2DCE"/>
    <w:rsid w:val="006D457F"/>
    <w:rsid w:val="006D5CEE"/>
    <w:rsid w:val="006D5D3C"/>
    <w:rsid w:val="006D6165"/>
    <w:rsid w:val="006E1B11"/>
    <w:rsid w:val="006E26B8"/>
    <w:rsid w:val="006E521E"/>
    <w:rsid w:val="006E7109"/>
    <w:rsid w:val="006F153C"/>
    <w:rsid w:val="006F1568"/>
    <w:rsid w:val="006F1807"/>
    <w:rsid w:val="006F3053"/>
    <w:rsid w:val="006F6106"/>
    <w:rsid w:val="006F769F"/>
    <w:rsid w:val="007012B8"/>
    <w:rsid w:val="007027C6"/>
    <w:rsid w:val="007113D7"/>
    <w:rsid w:val="00715D89"/>
    <w:rsid w:val="00715DB6"/>
    <w:rsid w:val="0071665E"/>
    <w:rsid w:val="00721B7F"/>
    <w:rsid w:val="00722CE1"/>
    <w:rsid w:val="00722F54"/>
    <w:rsid w:val="007323ED"/>
    <w:rsid w:val="00732C19"/>
    <w:rsid w:val="007335A9"/>
    <w:rsid w:val="00733823"/>
    <w:rsid w:val="00737997"/>
    <w:rsid w:val="007413D6"/>
    <w:rsid w:val="00746E0E"/>
    <w:rsid w:val="007479A8"/>
    <w:rsid w:val="007502E8"/>
    <w:rsid w:val="00750D60"/>
    <w:rsid w:val="0075305B"/>
    <w:rsid w:val="007605FB"/>
    <w:rsid w:val="00760BB6"/>
    <w:rsid w:val="00760FD5"/>
    <w:rsid w:val="007632EE"/>
    <w:rsid w:val="007644EE"/>
    <w:rsid w:val="00766573"/>
    <w:rsid w:val="00767D82"/>
    <w:rsid w:val="00767FE4"/>
    <w:rsid w:val="00772D55"/>
    <w:rsid w:val="00773833"/>
    <w:rsid w:val="007801D9"/>
    <w:rsid w:val="007854CF"/>
    <w:rsid w:val="00785E78"/>
    <w:rsid w:val="007862C3"/>
    <w:rsid w:val="00787230"/>
    <w:rsid w:val="00787935"/>
    <w:rsid w:val="00790A82"/>
    <w:rsid w:val="00791F75"/>
    <w:rsid w:val="00795DF6"/>
    <w:rsid w:val="00796D04"/>
    <w:rsid w:val="007A2164"/>
    <w:rsid w:val="007A3C24"/>
    <w:rsid w:val="007A6603"/>
    <w:rsid w:val="007B09F3"/>
    <w:rsid w:val="007B1A45"/>
    <w:rsid w:val="007B2715"/>
    <w:rsid w:val="007B518B"/>
    <w:rsid w:val="007C0B7C"/>
    <w:rsid w:val="007C1E19"/>
    <w:rsid w:val="007C41DE"/>
    <w:rsid w:val="007C4679"/>
    <w:rsid w:val="007C730B"/>
    <w:rsid w:val="007D21B2"/>
    <w:rsid w:val="007D27A4"/>
    <w:rsid w:val="007D3C0C"/>
    <w:rsid w:val="007D520B"/>
    <w:rsid w:val="007D7A68"/>
    <w:rsid w:val="007E4AF3"/>
    <w:rsid w:val="007E5FD5"/>
    <w:rsid w:val="007F1D6D"/>
    <w:rsid w:val="007F3CC0"/>
    <w:rsid w:val="007F5963"/>
    <w:rsid w:val="00801F29"/>
    <w:rsid w:val="0080311A"/>
    <w:rsid w:val="00803B41"/>
    <w:rsid w:val="00804E0E"/>
    <w:rsid w:val="00805514"/>
    <w:rsid w:val="0080715D"/>
    <w:rsid w:val="00811283"/>
    <w:rsid w:val="008122BD"/>
    <w:rsid w:val="00812E65"/>
    <w:rsid w:val="008143B6"/>
    <w:rsid w:val="008160C7"/>
    <w:rsid w:val="00816A56"/>
    <w:rsid w:val="0082620F"/>
    <w:rsid w:val="008335A1"/>
    <w:rsid w:val="008362A4"/>
    <w:rsid w:val="00836D34"/>
    <w:rsid w:val="00846792"/>
    <w:rsid w:val="0084781B"/>
    <w:rsid w:val="00852F87"/>
    <w:rsid w:val="0085383C"/>
    <w:rsid w:val="008632AC"/>
    <w:rsid w:val="00863A6B"/>
    <w:rsid w:val="0086480B"/>
    <w:rsid w:val="0087123B"/>
    <w:rsid w:val="00872CA5"/>
    <w:rsid w:val="00872F9F"/>
    <w:rsid w:val="00875E17"/>
    <w:rsid w:val="00876163"/>
    <w:rsid w:val="00876AE5"/>
    <w:rsid w:val="008778E3"/>
    <w:rsid w:val="00881933"/>
    <w:rsid w:val="00884545"/>
    <w:rsid w:val="00884889"/>
    <w:rsid w:val="00886E5C"/>
    <w:rsid w:val="0088745C"/>
    <w:rsid w:val="0089050C"/>
    <w:rsid w:val="0089098B"/>
    <w:rsid w:val="00892888"/>
    <w:rsid w:val="008932A4"/>
    <w:rsid w:val="008943DF"/>
    <w:rsid w:val="00895102"/>
    <w:rsid w:val="008952FD"/>
    <w:rsid w:val="008960B3"/>
    <w:rsid w:val="00896A85"/>
    <w:rsid w:val="00897BA1"/>
    <w:rsid w:val="008A07AA"/>
    <w:rsid w:val="008A4437"/>
    <w:rsid w:val="008A5200"/>
    <w:rsid w:val="008A5C8D"/>
    <w:rsid w:val="008A5CE5"/>
    <w:rsid w:val="008B05D9"/>
    <w:rsid w:val="008B1465"/>
    <w:rsid w:val="008B215D"/>
    <w:rsid w:val="008B2C5F"/>
    <w:rsid w:val="008B5289"/>
    <w:rsid w:val="008C213C"/>
    <w:rsid w:val="008C3FA3"/>
    <w:rsid w:val="008C4321"/>
    <w:rsid w:val="008C70FD"/>
    <w:rsid w:val="008D025E"/>
    <w:rsid w:val="008D25B9"/>
    <w:rsid w:val="008D7EF3"/>
    <w:rsid w:val="008E1C5F"/>
    <w:rsid w:val="008E2E55"/>
    <w:rsid w:val="008F060D"/>
    <w:rsid w:val="008F3577"/>
    <w:rsid w:val="008F47A2"/>
    <w:rsid w:val="008F6299"/>
    <w:rsid w:val="008F6B6E"/>
    <w:rsid w:val="008F7E9B"/>
    <w:rsid w:val="009007FA"/>
    <w:rsid w:val="00900D95"/>
    <w:rsid w:val="009021DC"/>
    <w:rsid w:val="00905701"/>
    <w:rsid w:val="00905AA7"/>
    <w:rsid w:val="0091051C"/>
    <w:rsid w:val="009144A4"/>
    <w:rsid w:val="00915C8C"/>
    <w:rsid w:val="009222D0"/>
    <w:rsid w:val="009263F0"/>
    <w:rsid w:val="00932E4A"/>
    <w:rsid w:val="00933A0E"/>
    <w:rsid w:val="00934123"/>
    <w:rsid w:val="00935BE1"/>
    <w:rsid w:val="00936303"/>
    <w:rsid w:val="0093666D"/>
    <w:rsid w:val="00937675"/>
    <w:rsid w:val="00940F8B"/>
    <w:rsid w:val="009418C3"/>
    <w:rsid w:val="009432C9"/>
    <w:rsid w:val="0094532B"/>
    <w:rsid w:val="00945510"/>
    <w:rsid w:val="00945D52"/>
    <w:rsid w:val="00952998"/>
    <w:rsid w:val="0095384A"/>
    <w:rsid w:val="00960130"/>
    <w:rsid w:val="00961F54"/>
    <w:rsid w:val="0096276D"/>
    <w:rsid w:val="0096369E"/>
    <w:rsid w:val="009676BD"/>
    <w:rsid w:val="00970621"/>
    <w:rsid w:val="00971357"/>
    <w:rsid w:val="00973EFF"/>
    <w:rsid w:val="0098159B"/>
    <w:rsid w:val="00981F15"/>
    <w:rsid w:val="0098265F"/>
    <w:rsid w:val="0098318B"/>
    <w:rsid w:val="0098386B"/>
    <w:rsid w:val="00984480"/>
    <w:rsid w:val="00990A81"/>
    <w:rsid w:val="0099169B"/>
    <w:rsid w:val="00993860"/>
    <w:rsid w:val="009A3194"/>
    <w:rsid w:val="009A7D25"/>
    <w:rsid w:val="009B139B"/>
    <w:rsid w:val="009B608A"/>
    <w:rsid w:val="009C1E7F"/>
    <w:rsid w:val="009C2B71"/>
    <w:rsid w:val="009C39C1"/>
    <w:rsid w:val="009D2ED3"/>
    <w:rsid w:val="009E1931"/>
    <w:rsid w:val="009E61F7"/>
    <w:rsid w:val="009E7568"/>
    <w:rsid w:val="009F0B2C"/>
    <w:rsid w:val="009F40DA"/>
    <w:rsid w:val="00A03311"/>
    <w:rsid w:val="00A10C79"/>
    <w:rsid w:val="00A1512D"/>
    <w:rsid w:val="00A15915"/>
    <w:rsid w:val="00A169C8"/>
    <w:rsid w:val="00A2591B"/>
    <w:rsid w:val="00A31164"/>
    <w:rsid w:val="00A351FA"/>
    <w:rsid w:val="00A40B9D"/>
    <w:rsid w:val="00A42192"/>
    <w:rsid w:val="00A4326E"/>
    <w:rsid w:val="00A447B6"/>
    <w:rsid w:val="00A52907"/>
    <w:rsid w:val="00A538B2"/>
    <w:rsid w:val="00A57CD5"/>
    <w:rsid w:val="00A62996"/>
    <w:rsid w:val="00A6659A"/>
    <w:rsid w:val="00A678C7"/>
    <w:rsid w:val="00A70C27"/>
    <w:rsid w:val="00A7106A"/>
    <w:rsid w:val="00A7600D"/>
    <w:rsid w:val="00A80774"/>
    <w:rsid w:val="00A84061"/>
    <w:rsid w:val="00A841DF"/>
    <w:rsid w:val="00A84F29"/>
    <w:rsid w:val="00A860C0"/>
    <w:rsid w:val="00A878FB"/>
    <w:rsid w:val="00A87B84"/>
    <w:rsid w:val="00A908D7"/>
    <w:rsid w:val="00A91D39"/>
    <w:rsid w:val="00A928F6"/>
    <w:rsid w:val="00A951B1"/>
    <w:rsid w:val="00AA0362"/>
    <w:rsid w:val="00AA16A1"/>
    <w:rsid w:val="00AA1BAE"/>
    <w:rsid w:val="00AA1C8E"/>
    <w:rsid w:val="00AA352F"/>
    <w:rsid w:val="00AA4208"/>
    <w:rsid w:val="00AA7733"/>
    <w:rsid w:val="00AB121F"/>
    <w:rsid w:val="00AB6542"/>
    <w:rsid w:val="00AB659E"/>
    <w:rsid w:val="00AC18B0"/>
    <w:rsid w:val="00AC517C"/>
    <w:rsid w:val="00AC51AA"/>
    <w:rsid w:val="00AC5971"/>
    <w:rsid w:val="00AC5CF0"/>
    <w:rsid w:val="00AC6D5A"/>
    <w:rsid w:val="00AC7F3B"/>
    <w:rsid w:val="00AD4A01"/>
    <w:rsid w:val="00AD5CDF"/>
    <w:rsid w:val="00AE1A02"/>
    <w:rsid w:val="00AE3BB6"/>
    <w:rsid w:val="00AE7ABD"/>
    <w:rsid w:val="00AF13DC"/>
    <w:rsid w:val="00AF697D"/>
    <w:rsid w:val="00AF7540"/>
    <w:rsid w:val="00AF7AEC"/>
    <w:rsid w:val="00B042CA"/>
    <w:rsid w:val="00B05B2C"/>
    <w:rsid w:val="00B06B7F"/>
    <w:rsid w:val="00B06EEA"/>
    <w:rsid w:val="00B06F5B"/>
    <w:rsid w:val="00B07E2A"/>
    <w:rsid w:val="00B11EB9"/>
    <w:rsid w:val="00B13CEE"/>
    <w:rsid w:val="00B20AF8"/>
    <w:rsid w:val="00B23379"/>
    <w:rsid w:val="00B23B46"/>
    <w:rsid w:val="00B33294"/>
    <w:rsid w:val="00B424A9"/>
    <w:rsid w:val="00B43E64"/>
    <w:rsid w:val="00B4750A"/>
    <w:rsid w:val="00B5210C"/>
    <w:rsid w:val="00B54EC8"/>
    <w:rsid w:val="00B616E3"/>
    <w:rsid w:val="00B62527"/>
    <w:rsid w:val="00B67C96"/>
    <w:rsid w:val="00B67EAB"/>
    <w:rsid w:val="00B7242B"/>
    <w:rsid w:val="00B73ED8"/>
    <w:rsid w:val="00B77182"/>
    <w:rsid w:val="00B804E6"/>
    <w:rsid w:val="00B826FF"/>
    <w:rsid w:val="00B83EFE"/>
    <w:rsid w:val="00B85143"/>
    <w:rsid w:val="00B92BA2"/>
    <w:rsid w:val="00B95503"/>
    <w:rsid w:val="00BA16E0"/>
    <w:rsid w:val="00BA1EE3"/>
    <w:rsid w:val="00BA5DD7"/>
    <w:rsid w:val="00BB1B5A"/>
    <w:rsid w:val="00BB1CA7"/>
    <w:rsid w:val="00BB28E3"/>
    <w:rsid w:val="00BB31E9"/>
    <w:rsid w:val="00BB35F4"/>
    <w:rsid w:val="00BB3878"/>
    <w:rsid w:val="00BB53BE"/>
    <w:rsid w:val="00BC0BCE"/>
    <w:rsid w:val="00BC113F"/>
    <w:rsid w:val="00BC1FE5"/>
    <w:rsid w:val="00BC4423"/>
    <w:rsid w:val="00BC4A33"/>
    <w:rsid w:val="00BC73D6"/>
    <w:rsid w:val="00BD3405"/>
    <w:rsid w:val="00BD3B75"/>
    <w:rsid w:val="00BD42CA"/>
    <w:rsid w:val="00BD480C"/>
    <w:rsid w:val="00BE156E"/>
    <w:rsid w:val="00BE71BB"/>
    <w:rsid w:val="00BE748F"/>
    <w:rsid w:val="00BF1FD0"/>
    <w:rsid w:val="00C0179D"/>
    <w:rsid w:val="00C05549"/>
    <w:rsid w:val="00C07EB9"/>
    <w:rsid w:val="00C07F36"/>
    <w:rsid w:val="00C1189D"/>
    <w:rsid w:val="00C17B0C"/>
    <w:rsid w:val="00C17CD6"/>
    <w:rsid w:val="00C21E42"/>
    <w:rsid w:val="00C3026F"/>
    <w:rsid w:val="00C37E2F"/>
    <w:rsid w:val="00C40E29"/>
    <w:rsid w:val="00C41D62"/>
    <w:rsid w:val="00C443B6"/>
    <w:rsid w:val="00C45C3E"/>
    <w:rsid w:val="00C46882"/>
    <w:rsid w:val="00C517EB"/>
    <w:rsid w:val="00C52203"/>
    <w:rsid w:val="00C52C87"/>
    <w:rsid w:val="00C54C24"/>
    <w:rsid w:val="00C56907"/>
    <w:rsid w:val="00C60C79"/>
    <w:rsid w:val="00C614E2"/>
    <w:rsid w:val="00C626DD"/>
    <w:rsid w:val="00C66A71"/>
    <w:rsid w:val="00C712A7"/>
    <w:rsid w:val="00C73010"/>
    <w:rsid w:val="00C73CEF"/>
    <w:rsid w:val="00C751AB"/>
    <w:rsid w:val="00C77AFB"/>
    <w:rsid w:val="00C82DE1"/>
    <w:rsid w:val="00C85E0C"/>
    <w:rsid w:val="00C962EC"/>
    <w:rsid w:val="00C964D4"/>
    <w:rsid w:val="00CA2469"/>
    <w:rsid w:val="00CA427D"/>
    <w:rsid w:val="00CA4671"/>
    <w:rsid w:val="00CB039C"/>
    <w:rsid w:val="00CB0FD6"/>
    <w:rsid w:val="00CB146C"/>
    <w:rsid w:val="00CB2E86"/>
    <w:rsid w:val="00CB523B"/>
    <w:rsid w:val="00CB531D"/>
    <w:rsid w:val="00CC3400"/>
    <w:rsid w:val="00CC6E82"/>
    <w:rsid w:val="00CD199F"/>
    <w:rsid w:val="00CD2051"/>
    <w:rsid w:val="00CD2163"/>
    <w:rsid w:val="00CD5F29"/>
    <w:rsid w:val="00CE08B8"/>
    <w:rsid w:val="00CE2652"/>
    <w:rsid w:val="00CE5C15"/>
    <w:rsid w:val="00CE6102"/>
    <w:rsid w:val="00CF76EC"/>
    <w:rsid w:val="00D1110C"/>
    <w:rsid w:val="00D151F2"/>
    <w:rsid w:val="00D215E8"/>
    <w:rsid w:val="00D21644"/>
    <w:rsid w:val="00D21ECC"/>
    <w:rsid w:val="00D23C6F"/>
    <w:rsid w:val="00D304CA"/>
    <w:rsid w:val="00D31A99"/>
    <w:rsid w:val="00D31BBA"/>
    <w:rsid w:val="00D32A3D"/>
    <w:rsid w:val="00D33382"/>
    <w:rsid w:val="00D33427"/>
    <w:rsid w:val="00D36183"/>
    <w:rsid w:val="00D3620A"/>
    <w:rsid w:val="00D41182"/>
    <w:rsid w:val="00D41804"/>
    <w:rsid w:val="00D4291A"/>
    <w:rsid w:val="00D44825"/>
    <w:rsid w:val="00D47401"/>
    <w:rsid w:val="00D5010F"/>
    <w:rsid w:val="00D508C1"/>
    <w:rsid w:val="00D51A1E"/>
    <w:rsid w:val="00D52663"/>
    <w:rsid w:val="00D5389C"/>
    <w:rsid w:val="00D5667B"/>
    <w:rsid w:val="00D57452"/>
    <w:rsid w:val="00D61CFA"/>
    <w:rsid w:val="00D6382D"/>
    <w:rsid w:val="00D63DBD"/>
    <w:rsid w:val="00D7266B"/>
    <w:rsid w:val="00D733FA"/>
    <w:rsid w:val="00D803EA"/>
    <w:rsid w:val="00D86747"/>
    <w:rsid w:val="00D8711E"/>
    <w:rsid w:val="00D918E5"/>
    <w:rsid w:val="00D93D16"/>
    <w:rsid w:val="00D96AA1"/>
    <w:rsid w:val="00D96FC7"/>
    <w:rsid w:val="00DA0E22"/>
    <w:rsid w:val="00DA3548"/>
    <w:rsid w:val="00DA73FD"/>
    <w:rsid w:val="00DC119A"/>
    <w:rsid w:val="00DC1E85"/>
    <w:rsid w:val="00DC675B"/>
    <w:rsid w:val="00DC680D"/>
    <w:rsid w:val="00DD2E00"/>
    <w:rsid w:val="00DD34F3"/>
    <w:rsid w:val="00DD5558"/>
    <w:rsid w:val="00DD5958"/>
    <w:rsid w:val="00DD64C9"/>
    <w:rsid w:val="00DE6220"/>
    <w:rsid w:val="00DE7D77"/>
    <w:rsid w:val="00DF100D"/>
    <w:rsid w:val="00DF2ED1"/>
    <w:rsid w:val="00DF410C"/>
    <w:rsid w:val="00E05764"/>
    <w:rsid w:val="00E05E34"/>
    <w:rsid w:val="00E139EF"/>
    <w:rsid w:val="00E140A2"/>
    <w:rsid w:val="00E14510"/>
    <w:rsid w:val="00E17121"/>
    <w:rsid w:val="00E42D1B"/>
    <w:rsid w:val="00E43266"/>
    <w:rsid w:val="00E43F1A"/>
    <w:rsid w:val="00E441A2"/>
    <w:rsid w:val="00E50095"/>
    <w:rsid w:val="00E72075"/>
    <w:rsid w:val="00E7386B"/>
    <w:rsid w:val="00E739BC"/>
    <w:rsid w:val="00E73A61"/>
    <w:rsid w:val="00E7439C"/>
    <w:rsid w:val="00E7477A"/>
    <w:rsid w:val="00E75171"/>
    <w:rsid w:val="00E75FFD"/>
    <w:rsid w:val="00E7609A"/>
    <w:rsid w:val="00E76E8D"/>
    <w:rsid w:val="00E920BF"/>
    <w:rsid w:val="00EA0F66"/>
    <w:rsid w:val="00EA5FC9"/>
    <w:rsid w:val="00EA7CD8"/>
    <w:rsid w:val="00EB0767"/>
    <w:rsid w:val="00EB3A0E"/>
    <w:rsid w:val="00EB4751"/>
    <w:rsid w:val="00EC1354"/>
    <w:rsid w:val="00EC1BDA"/>
    <w:rsid w:val="00EC2470"/>
    <w:rsid w:val="00EC271A"/>
    <w:rsid w:val="00EC3C7B"/>
    <w:rsid w:val="00EC6A11"/>
    <w:rsid w:val="00ED23E1"/>
    <w:rsid w:val="00ED28EF"/>
    <w:rsid w:val="00ED70F6"/>
    <w:rsid w:val="00EE208F"/>
    <w:rsid w:val="00EE4588"/>
    <w:rsid w:val="00EE4832"/>
    <w:rsid w:val="00EE517F"/>
    <w:rsid w:val="00EE59C1"/>
    <w:rsid w:val="00EF5734"/>
    <w:rsid w:val="00EF6125"/>
    <w:rsid w:val="00EF7432"/>
    <w:rsid w:val="00EF762F"/>
    <w:rsid w:val="00F05AB3"/>
    <w:rsid w:val="00F06E87"/>
    <w:rsid w:val="00F133AF"/>
    <w:rsid w:val="00F13B15"/>
    <w:rsid w:val="00F16B18"/>
    <w:rsid w:val="00F2045D"/>
    <w:rsid w:val="00F21931"/>
    <w:rsid w:val="00F259E8"/>
    <w:rsid w:val="00F30F79"/>
    <w:rsid w:val="00F405AD"/>
    <w:rsid w:val="00F438DC"/>
    <w:rsid w:val="00F43EDE"/>
    <w:rsid w:val="00F45FDC"/>
    <w:rsid w:val="00F46018"/>
    <w:rsid w:val="00F46DC9"/>
    <w:rsid w:val="00F50E7F"/>
    <w:rsid w:val="00F51C07"/>
    <w:rsid w:val="00F522C4"/>
    <w:rsid w:val="00F5543E"/>
    <w:rsid w:val="00F562F7"/>
    <w:rsid w:val="00F57D1B"/>
    <w:rsid w:val="00F60C37"/>
    <w:rsid w:val="00F61FFA"/>
    <w:rsid w:val="00F640CC"/>
    <w:rsid w:val="00F650B0"/>
    <w:rsid w:val="00F70173"/>
    <w:rsid w:val="00F70F5A"/>
    <w:rsid w:val="00F73F34"/>
    <w:rsid w:val="00F7535D"/>
    <w:rsid w:val="00F7577A"/>
    <w:rsid w:val="00F82790"/>
    <w:rsid w:val="00F83D47"/>
    <w:rsid w:val="00F84E19"/>
    <w:rsid w:val="00F8615D"/>
    <w:rsid w:val="00F914CB"/>
    <w:rsid w:val="00F933DC"/>
    <w:rsid w:val="00F93ABA"/>
    <w:rsid w:val="00FA0630"/>
    <w:rsid w:val="00FA3C38"/>
    <w:rsid w:val="00FA49E2"/>
    <w:rsid w:val="00FA5688"/>
    <w:rsid w:val="00FA5D62"/>
    <w:rsid w:val="00FA7544"/>
    <w:rsid w:val="00FB0A78"/>
    <w:rsid w:val="00FB2A19"/>
    <w:rsid w:val="00FB2EB5"/>
    <w:rsid w:val="00FB3466"/>
    <w:rsid w:val="00FB5277"/>
    <w:rsid w:val="00FC3C03"/>
    <w:rsid w:val="00FC5612"/>
    <w:rsid w:val="00FC66BB"/>
    <w:rsid w:val="00FC7631"/>
    <w:rsid w:val="00FD4A3D"/>
    <w:rsid w:val="00FD6908"/>
    <w:rsid w:val="00FE1C13"/>
    <w:rsid w:val="00FE33AB"/>
    <w:rsid w:val="00FE3828"/>
    <w:rsid w:val="00FE3BF0"/>
    <w:rsid w:val="00FE5426"/>
    <w:rsid w:val="00FE6484"/>
    <w:rsid w:val="00FF05F6"/>
    <w:rsid w:val="00FF46B0"/>
    <w:rsid w:val="00FF4CB5"/>
    <w:rsid w:val="00FF5839"/>
    <w:rsid w:val="219A63E9"/>
    <w:rsid w:val="37CC7E5C"/>
    <w:rsid w:val="3F783BAD"/>
    <w:rsid w:val="41FA4AC8"/>
    <w:rsid w:val="59EC1321"/>
    <w:rsid w:val="5A44116B"/>
    <w:rsid w:val="76516A34"/>
    <w:rsid w:val="774843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58BE1C3"/>
  <w15:docId w15:val="{CA06C042-1F48-42DD-A3FE-A44967BC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8E2E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E16AEE-A3B2-4EB7-A59D-2F0AF738C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14565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Emilie</dc:creator>
  <cp:lastModifiedBy>torrepcc</cp:lastModifiedBy>
  <cp:revision>332</cp:revision>
  <cp:lastPrinted>2025-12-10T18:54:00Z</cp:lastPrinted>
  <dcterms:created xsi:type="dcterms:W3CDTF">2021-11-26T23:35:00Z</dcterms:created>
  <dcterms:modified xsi:type="dcterms:W3CDTF">2025-12-16T21:28:00Z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870AA98AA0EB479BAE014E5998D9EF72_12</vt:lpwstr>
  </property>
</Properties>
</file>