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7617C" w14:textId="77777777" w:rsidR="00110AE5" w:rsidRDefault="00110AE5">
      <w:pPr>
        <w:pStyle w:val="NormalWeb"/>
        <w:spacing w:after="0" w:afterAutospacing="0" w:line="360" w:lineRule="auto"/>
        <w:jc w:val="both"/>
        <w:rPr>
          <w:rFonts w:ascii="Baskerville Old Face" w:hAnsi="Baskerville Old Face"/>
          <w:b/>
          <w:u w:val="single"/>
        </w:rPr>
      </w:pPr>
    </w:p>
    <w:p w14:paraId="16597FE1" w14:textId="77777777" w:rsidR="00290C35" w:rsidRDefault="00290C35" w:rsidP="00290C35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bookmarkStart w:id="0" w:name="_Hlk216789857"/>
      <w:bookmarkStart w:id="1" w:name="_Hlk216792185"/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bookmarkEnd w:id="0"/>
    <w:p w14:paraId="68824C44" w14:textId="7DB862A3" w:rsidR="00110AE5" w:rsidRDefault="00EF141F" w:rsidP="00290C35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lang w:val="es-MX"/>
        </w:rPr>
      </w:pPr>
      <w:r>
        <w:t>{{SECUENCIA}}</w:t>
      </w:r>
      <w:bookmarkEnd w:id="1"/>
    </w:p>
    <w:p w14:paraId="69B4CE8D" w14:textId="77777777" w:rsidR="00110AE5" w:rsidRDefault="00110AE5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</w:p>
    <w:p w14:paraId="5864EF1B" w14:textId="77777777" w:rsidR="00110AE5" w:rsidRDefault="003B7A8B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  <w:r>
        <w:rPr>
          <w:rFonts w:ascii="Baskerville Old Face" w:hAnsi="Baskerville Old Face"/>
        </w:rPr>
        <w:t>Estimados Señores:</w:t>
      </w:r>
    </w:p>
    <w:p w14:paraId="3335D0A0" w14:textId="77777777" w:rsidR="00110AE5" w:rsidRDefault="003B7A8B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VILCANET.COM</w:t>
      </w:r>
    </w:p>
    <w:p w14:paraId="32916098" w14:textId="77777777" w:rsidR="00110AE5" w:rsidRDefault="003B7A8B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Presente;</w:t>
      </w:r>
    </w:p>
    <w:p w14:paraId="076A6381" w14:textId="5A118665" w:rsidR="00A64180" w:rsidRPr="00EF2B87" w:rsidRDefault="003B7A8B" w:rsidP="00EF2B87">
      <w:pPr>
        <w:spacing w:line="360" w:lineRule="auto"/>
        <w:jc w:val="both"/>
        <w:rPr>
          <w:rFonts w:ascii="Baskerville Old Face" w:hAnsi="Baskerville Old Face" w:cs="Baskerville Old Face"/>
          <w:sz w:val="24"/>
          <w:szCs w:val="24"/>
        </w:rPr>
      </w:pPr>
      <w:r>
        <w:rPr>
          <w:rFonts w:ascii="Baskerville Old Face" w:hAnsi="Baskerville Old Face" w:cs="Baskerville Old Face"/>
          <w:sz w:val="24"/>
          <w:szCs w:val="24"/>
        </w:rPr>
        <w:t xml:space="preserve">Reciban un cordial y afectuoso saludo y deseándoles éxitos en sus funciones de parte  </w:t>
      </w:r>
      <w:bookmarkStart w:id="2" w:name="_Hlk216789817"/>
      <w:r w:rsidR="00290C35">
        <w:t>{{CEDULA}}</w:t>
      </w:r>
      <w:bookmarkEnd w:id="2"/>
      <w:r w:rsidR="00E30DE3" w:rsidRPr="00E30DE3">
        <w:rPr>
          <w:rFonts w:ascii="Baskerville Old Face" w:hAnsi="Baskerville Old Face" w:cs="Baskerville Old Face"/>
          <w:sz w:val="24"/>
          <w:szCs w:val="24"/>
        </w:rPr>
        <w:t xml:space="preserve"> - </w:t>
      </w:r>
      <w:bookmarkStart w:id="3" w:name="_Hlk216792209"/>
      <w:r w:rsidR="00290C35">
        <w:t>{{NOMBRE_CLIENTE}}</w:t>
      </w:r>
      <w:bookmarkEnd w:id="3"/>
      <w:r w:rsidR="00290C35">
        <w:t xml:space="preserve"> </w:t>
      </w:r>
      <w:r w:rsidR="00C944D0">
        <w:rPr>
          <w:rFonts w:ascii="Baskerville Old Face" w:hAnsi="Baskerville Old Face" w:cs="Baskerville Old Face"/>
          <w:sz w:val="24"/>
          <w:szCs w:val="24"/>
        </w:rPr>
        <w:t xml:space="preserve">- </w:t>
      </w:r>
      <w:r>
        <w:rPr>
          <w:rFonts w:ascii="Baskerville Old Face" w:hAnsi="Baskerville Old Face" w:cs="Baskerville Old Face"/>
          <w:sz w:val="24"/>
          <w:szCs w:val="24"/>
        </w:rPr>
        <w:t>cuenta actual titular de la cuenta con empresa con un servicio</w:t>
      </w:r>
      <w:r w:rsidR="00E30DE3">
        <w:rPr>
          <w:rFonts w:ascii="Baskerville Old Face" w:hAnsi="Baskerville Old Face" w:cs="Baskerville Old Face"/>
          <w:color w:val="212529"/>
          <w:spacing w:val="2"/>
          <w:sz w:val="24"/>
          <w:szCs w:val="24"/>
          <w:shd w:val="clear" w:color="auto" w:fill="FFFFFF"/>
        </w:rPr>
        <w:t xml:space="preserve"> mensual </w:t>
      </w:r>
      <w:bookmarkStart w:id="4" w:name="_Hlk216789630"/>
      <w:r w:rsidR="00290C35">
        <w:t>{{PLAN}}</w:t>
      </w:r>
      <w:bookmarkEnd w:id="4"/>
      <w:r w:rsidR="00290C35">
        <w:t xml:space="preserve"> </w:t>
      </w:r>
      <w:r>
        <w:rPr>
          <w:rFonts w:ascii="Baskerville Old Face" w:hAnsi="Baskerville Old Face" w:cs="Baskerville Old Face"/>
          <w:sz w:val="24"/>
          <w:szCs w:val="24"/>
        </w:rPr>
        <w:t xml:space="preserve">que he venido cancelando progresivamente, en la dirección: </w:t>
      </w:r>
      <w:r w:rsidR="00B6504A" w:rsidRPr="00B6504A">
        <w:t xml:space="preserve"> </w:t>
      </w:r>
      <w:bookmarkStart w:id="5" w:name="_Hlk216789596"/>
      <w:r w:rsidR="00290C35">
        <w:t>{{DIRECCION}}</w:t>
      </w:r>
      <w:bookmarkEnd w:id="5"/>
    </w:p>
    <w:p w14:paraId="66B1C7BA" w14:textId="3297DF9D" w:rsidR="00110AE5" w:rsidRDefault="003B7A8B" w:rsidP="00A64180">
      <w:pPr>
        <w:spacing w:line="360" w:lineRule="auto"/>
        <w:jc w:val="both"/>
        <w:rPr>
          <w:rFonts w:ascii="Baskerville Old Face" w:hAnsi="Baskerville Old Face"/>
          <w:i/>
          <w:iCs/>
          <w:u w:val="single"/>
        </w:rPr>
      </w:pPr>
      <w:r>
        <w:rPr>
          <w:rFonts w:ascii="Baskerville Old Face" w:hAnsi="Baskerville Old Face"/>
        </w:rPr>
        <w:t xml:space="preserve">                                        </w:t>
      </w:r>
      <w:r>
        <w:rPr>
          <w:rFonts w:ascii="Baskerville Old Face" w:hAnsi="Baskerville Old Face"/>
          <w:b/>
          <w:i/>
          <w:iCs/>
          <w:u w:val="single"/>
        </w:rPr>
        <w:t>SOLICITO EL CAMBIO DE DOMICILIO</w:t>
      </w:r>
    </w:p>
    <w:p w14:paraId="4D480E4D" w14:textId="75271B6F" w:rsidR="00110AE5" w:rsidRDefault="003B7A8B">
      <w:pPr>
        <w:pStyle w:val="NormalWeb"/>
        <w:spacing w:line="360" w:lineRule="auto"/>
        <w:jc w:val="both"/>
        <w:rPr>
          <w:rFonts w:ascii="Baskerville Old Face" w:hAnsi="Baskerville Old Face"/>
          <w:lang w:val="es-EC"/>
        </w:rPr>
      </w:pPr>
      <w:r>
        <w:rPr>
          <w:rFonts w:ascii="Baskerville Old Face" w:hAnsi="Baskerville Old Face"/>
        </w:rPr>
        <w:t xml:space="preserve">En la siguiente dirección: </w:t>
      </w:r>
      <w:r w:rsidR="00290C35">
        <w:t>{{NUEVA_DIRECCION}}</w:t>
      </w:r>
      <w:r w:rsidR="00E30DE3">
        <w:t xml:space="preserve">  </w:t>
      </w:r>
    </w:p>
    <w:p w14:paraId="624721E2" w14:textId="31E0F714" w:rsidR="00110AE5" w:rsidRDefault="003B7A8B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Cambio de Residencia externa: </w:t>
      </w:r>
      <w:r w:rsidR="00290C35">
        <w:rPr>
          <w:rFonts w:ascii="Baskerville Old Face" w:hAnsi="Baskerville Old Face"/>
        </w:rPr>
        <w:t xml:space="preserve">( </w:t>
      </w:r>
      <w:r w:rsidR="00290C35" w:rsidRPr="00290C35">
        <w:rPr>
          <w:rFonts w:ascii="Baskerville Old Face" w:hAnsi="Baskerville Old Face"/>
          <w:b/>
          <w:bCs/>
        </w:rPr>
        <w:t>X</w:t>
      </w:r>
      <w:r w:rsidR="00290C35">
        <w:rPr>
          <w:rFonts w:ascii="Baskerville Old Face" w:hAnsi="Baskerville Old Face"/>
          <w:b/>
          <w:bCs/>
        </w:rPr>
        <w:t xml:space="preserve"> )</w:t>
      </w:r>
    </w:p>
    <w:p w14:paraId="5DEBB46A" w14:textId="77777777" w:rsidR="00110AE5" w:rsidRDefault="003B7A8B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Para conformidad y aceptación de la misma firman los cesantes;</w:t>
      </w:r>
    </w:p>
    <w:p w14:paraId="36753421" w14:textId="77777777" w:rsidR="00110AE5" w:rsidRDefault="00D5142E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pict w14:anchorId="1B759FC6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" o:spid="_x0000_s1026" type="#_x0000_t202" style="position:absolute;left:0;text-align:left;margin-left:18pt;margin-top:20.15pt;width:395.25pt;height:160.95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" strokecolor="white" strokeweight=".5pt">
            <v:textbox>
              <w:txbxContent>
                <w:p w14:paraId="77439121" w14:textId="77777777" w:rsidR="00110AE5" w:rsidRDefault="00110AE5">
                  <w:pPr>
                    <w:spacing w:after="0" w:line="480" w:lineRule="auto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</w:p>
                <w:p w14:paraId="1BC56A61" w14:textId="77777777" w:rsidR="00290C35" w:rsidRDefault="00290C35" w:rsidP="00290C35">
                  <w:pPr>
                    <w:spacing w:after="0" w:line="48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Sr. /Sra.: </w:t>
                  </w:r>
                  <w:r>
                    <w:t>{{NOMBRE_CLIENTE}}</w:t>
                  </w:r>
                </w:p>
                <w:p w14:paraId="7F8ECE12" w14:textId="77777777" w:rsidR="00290C35" w:rsidRDefault="00290C35" w:rsidP="00290C35">
                  <w:pPr>
                    <w:spacing w:after="0" w:line="48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>C.C.:</w:t>
                  </w:r>
                  <w:r w:rsidRPr="007B7028">
                    <w:t xml:space="preserve"> </w:t>
                  </w:r>
                  <w:r>
                    <w:t>{{CEDULA}}</w:t>
                  </w:r>
                </w:p>
                <w:p w14:paraId="248489A4" w14:textId="77777777" w:rsidR="00290C35" w:rsidRPr="000F72EB" w:rsidRDefault="00290C35" w:rsidP="00290C35">
                  <w:pPr>
                    <w:spacing w:after="0" w:line="48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Teléfonos:  </w:t>
                  </w:r>
                  <w:bookmarkStart w:id="6" w:name="_Hlk216789825"/>
                  <w:r>
                    <w:t>{{CELULAR}}</w:t>
                  </w:r>
                  <w:bookmarkEnd w:id="6"/>
                </w:p>
                <w:p w14:paraId="397D16AA" w14:textId="6BF4078F" w:rsidR="00110AE5" w:rsidRDefault="00290C35" w:rsidP="00290C35">
                  <w:pPr>
                    <w:spacing w:after="0" w:line="24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Cliente </w:t>
                  </w:r>
                  <w:proofErr w:type="spellStart"/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>Vilcanet</w:t>
                  </w:r>
                  <w:proofErr w:type="spellEnd"/>
                </w:p>
                <w:p w14:paraId="0EDB5100" w14:textId="77777777" w:rsidR="00110AE5" w:rsidRDefault="00110AE5"/>
                <w:p w14:paraId="0EBF2D4B" w14:textId="77777777" w:rsidR="00110AE5" w:rsidRDefault="00110AE5"/>
              </w:txbxContent>
            </v:textbox>
          </v:shape>
        </w:pict>
      </w:r>
    </w:p>
    <w:p w14:paraId="495DA5DD" w14:textId="77777777" w:rsidR="00110AE5" w:rsidRDefault="00110AE5">
      <w:pPr>
        <w:pStyle w:val="NormalWeb"/>
        <w:spacing w:line="360" w:lineRule="auto"/>
        <w:jc w:val="both"/>
        <w:rPr>
          <w:rFonts w:ascii="Baskerville Old Face" w:hAnsi="Baskerville Old Face"/>
        </w:rPr>
      </w:pPr>
    </w:p>
    <w:p w14:paraId="28B0DAE4" w14:textId="77777777" w:rsidR="00110AE5" w:rsidRDefault="00110AE5">
      <w:pPr>
        <w:pStyle w:val="NormalWeb"/>
        <w:spacing w:line="360" w:lineRule="auto"/>
        <w:rPr>
          <w:rFonts w:ascii="Baskerville Old Face" w:hAnsi="Baskerville Old Face"/>
        </w:rPr>
        <w:sectPr w:rsidR="00110AE5">
          <w:headerReference w:type="default" r:id="rId8"/>
          <w:footerReference w:type="default" r:id="rId9"/>
          <w:pgSz w:w="11906" w:h="16838"/>
          <w:pgMar w:top="709" w:right="1418" w:bottom="1418" w:left="1701" w:header="709" w:footer="709" w:gutter="0"/>
          <w:cols w:space="708"/>
          <w:docGrid w:linePitch="360"/>
        </w:sectPr>
      </w:pPr>
    </w:p>
    <w:p w14:paraId="23CA1ADF" w14:textId="77777777" w:rsidR="00110AE5" w:rsidRDefault="00110AE5">
      <w:pPr>
        <w:rPr>
          <w:rFonts w:ascii="Baskerville Old Face" w:hAnsi="Baskerville Old Face"/>
          <w:sz w:val="24"/>
          <w:szCs w:val="24"/>
        </w:rPr>
      </w:pPr>
    </w:p>
    <w:sectPr w:rsidR="00110AE5">
      <w:type w:val="continuous"/>
      <w:pgSz w:w="11906" w:h="16838"/>
      <w:pgMar w:top="709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3E889" w14:textId="77777777" w:rsidR="00D5142E" w:rsidRDefault="00D5142E">
      <w:pPr>
        <w:spacing w:line="240" w:lineRule="auto"/>
      </w:pPr>
      <w:r>
        <w:separator/>
      </w:r>
    </w:p>
  </w:endnote>
  <w:endnote w:type="continuationSeparator" w:id="0">
    <w:p w14:paraId="7CA5FF3C" w14:textId="77777777" w:rsidR="00D5142E" w:rsidRDefault="00D51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5FC54" w14:textId="77777777" w:rsidR="00110AE5" w:rsidRDefault="00110AE5">
    <w:pPr>
      <w:rPr>
        <w:rFonts w:ascii="Baskerville Old Face" w:hAnsi="Baskerville Old Face"/>
        <w:sz w:val="24"/>
        <w:szCs w:val="24"/>
      </w:rPr>
    </w:pPr>
  </w:p>
  <w:p w14:paraId="470DF4DD" w14:textId="77777777" w:rsidR="00110AE5" w:rsidRDefault="003B7A8B">
    <w:pPr>
      <w:rPr>
        <w:rFonts w:ascii="Baskerville Old Face" w:hAnsi="Baskerville Old Face"/>
        <w:sz w:val="24"/>
        <w:szCs w:val="24"/>
      </w:rPr>
    </w:pPr>
    <w:r>
      <w:rPr>
        <w:rFonts w:ascii="Baskerville Old Face" w:hAnsi="Baskerville Old Face"/>
        <w:sz w:val="24"/>
        <w:szCs w:val="24"/>
      </w:rPr>
      <w:br/>
    </w:r>
  </w:p>
  <w:p w14:paraId="7D778DA9" w14:textId="77777777" w:rsidR="00110AE5" w:rsidRDefault="003B7A8B">
    <w:pPr>
      <w:rPr>
        <w:rFonts w:ascii="Baskerville Old Face" w:hAnsi="Baskerville Old Face"/>
        <w:sz w:val="24"/>
        <w:szCs w:val="24"/>
      </w:rPr>
    </w:pPr>
    <w:r>
      <w:rPr>
        <w:rFonts w:ascii="Baskerville Old Face" w:hAnsi="Baskerville Old Face"/>
        <w:sz w:val="24"/>
        <w:szCs w:val="24"/>
      </w:rPr>
      <w:t xml:space="preserve"> </w:t>
    </w:r>
  </w:p>
  <w:p w14:paraId="6E828241" w14:textId="7B824350" w:rsidR="00110AE5" w:rsidRDefault="003B7A8B">
    <w:pPr>
      <w:jc w:val="both"/>
      <w:rPr>
        <w:rFonts w:ascii="Baskerville Old Face" w:hAnsi="Baskerville Old Face"/>
        <w:sz w:val="24"/>
        <w:szCs w:val="24"/>
      </w:rPr>
    </w:pPr>
    <w:r>
      <w:rPr>
        <w:rFonts w:ascii="Baskerville Old Face" w:hAnsi="Baskerville Old Face"/>
        <w:sz w:val="24"/>
        <w:szCs w:val="24"/>
      </w:rPr>
      <w:t>Agente Vendedor:</w:t>
    </w:r>
    <w:r>
      <w:rPr>
        <w:rFonts w:ascii="Baskerville Old Face" w:hAnsi="Baskerville Old Face"/>
        <w:sz w:val="24"/>
        <w:szCs w:val="24"/>
        <w:lang w:val="es-MX"/>
      </w:rPr>
      <w:t xml:space="preserve"> </w:t>
    </w:r>
    <w:r w:rsidR="00D33A02">
      <w:rPr>
        <w:rFonts w:ascii="Baskerville Old Face" w:hAnsi="Baskerville Old Face"/>
        <w:sz w:val="24"/>
        <w:szCs w:val="24"/>
        <w:lang w:val="es-MX"/>
      </w:rPr>
      <w:t xml:space="preserve">Karen Marchena </w:t>
    </w:r>
    <w:r w:rsidR="00B3272A">
      <w:rPr>
        <w:rFonts w:ascii="Baskerville Old Face" w:hAnsi="Baskerville Old Face"/>
        <w:sz w:val="24"/>
        <w:szCs w:val="24"/>
        <w:lang w:val="es-MX"/>
      </w:rPr>
      <w:t xml:space="preserve"> </w:t>
    </w:r>
    <w:r>
      <w:rPr>
        <w:rFonts w:ascii="Baskerville Old Face" w:hAnsi="Baskerville Old Face"/>
        <w:sz w:val="24"/>
        <w:szCs w:val="24"/>
      </w:rPr>
      <w:t xml:space="preserve">                           </w:t>
    </w:r>
    <w:r>
      <w:rPr>
        <w:b/>
        <w:bCs/>
        <w:i/>
        <w:iCs/>
        <w:lang w:val="es-MX"/>
      </w:rPr>
      <w:t>Valor de la Especie $</w:t>
    </w:r>
    <w:r w:rsidR="00C04650">
      <w:rPr>
        <w:b/>
        <w:bCs/>
        <w:i/>
        <w:iCs/>
        <w:lang w:val="es-MX"/>
      </w:rPr>
      <w:t>25</w:t>
    </w:r>
    <w:r>
      <w:rPr>
        <w:b/>
        <w:bCs/>
        <w:i/>
        <w:iCs/>
        <w:lang w:val="es-MX"/>
      </w:rPr>
      <w:t>.00</w:t>
    </w:r>
    <w:r w:rsidR="00B75ED5">
      <w:rPr>
        <w:b/>
        <w:bCs/>
        <w:i/>
        <w:iCs/>
        <w:lang w:val="es-MX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8EA82" w14:textId="77777777" w:rsidR="00D5142E" w:rsidRDefault="00D5142E">
      <w:pPr>
        <w:spacing w:after="0"/>
      </w:pPr>
      <w:r>
        <w:separator/>
      </w:r>
    </w:p>
  </w:footnote>
  <w:footnote w:type="continuationSeparator" w:id="0">
    <w:p w14:paraId="79E84381" w14:textId="77777777" w:rsidR="00D5142E" w:rsidRDefault="00D514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8023B" w14:textId="77777777" w:rsidR="00110AE5" w:rsidRDefault="003B7A8B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31D2905F" wp14:editId="75F947C7">
          <wp:simplePos x="0" y="0"/>
          <wp:positionH relativeFrom="column">
            <wp:posOffset>-23495</wp:posOffset>
          </wp:positionH>
          <wp:positionV relativeFrom="paragraph">
            <wp:posOffset>-412115</wp:posOffset>
          </wp:positionV>
          <wp:extent cx="3726815" cy="866775"/>
          <wp:effectExtent l="0" t="0" r="0" b="0"/>
          <wp:wrapTight wrapText="bothSides">
            <wp:wrapPolygon edited="0">
              <wp:start x="17334" y="0"/>
              <wp:lineTo x="4416" y="1899"/>
              <wp:lineTo x="442" y="3798"/>
              <wp:lineTo x="442" y="11393"/>
              <wp:lineTo x="4527" y="16615"/>
              <wp:lineTo x="3975" y="17090"/>
              <wp:lineTo x="3975" y="19938"/>
              <wp:lineTo x="15678" y="19938"/>
              <wp:lineTo x="16120" y="18989"/>
              <wp:lineTo x="20095" y="16141"/>
              <wp:lineTo x="21088" y="9969"/>
              <wp:lineTo x="21088" y="7596"/>
              <wp:lineTo x="20095" y="4273"/>
              <wp:lineTo x="18439" y="0"/>
              <wp:lineTo x="17334" y="0"/>
            </wp:wrapPolygon>
          </wp:wrapTight>
          <wp:docPr id="761388042" name="Imagen 761388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388042" name="Imagen 76138804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681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C27"/>
    <w:rsid w:val="000008F4"/>
    <w:rsid w:val="00000ECB"/>
    <w:rsid w:val="00001120"/>
    <w:rsid w:val="00007EB2"/>
    <w:rsid w:val="00011F18"/>
    <w:rsid w:val="0001218A"/>
    <w:rsid w:val="00013A18"/>
    <w:rsid w:val="00013E77"/>
    <w:rsid w:val="000219C9"/>
    <w:rsid w:val="00021F33"/>
    <w:rsid w:val="000227D9"/>
    <w:rsid w:val="00023964"/>
    <w:rsid w:val="00027708"/>
    <w:rsid w:val="000315C6"/>
    <w:rsid w:val="00034BBB"/>
    <w:rsid w:val="000361FA"/>
    <w:rsid w:val="00041134"/>
    <w:rsid w:val="0004162F"/>
    <w:rsid w:val="00042A49"/>
    <w:rsid w:val="00046F6C"/>
    <w:rsid w:val="00051129"/>
    <w:rsid w:val="00057457"/>
    <w:rsid w:val="00063034"/>
    <w:rsid w:val="0006363F"/>
    <w:rsid w:val="00064122"/>
    <w:rsid w:val="000656C6"/>
    <w:rsid w:val="00070A5B"/>
    <w:rsid w:val="00070DA4"/>
    <w:rsid w:val="000729A2"/>
    <w:rsid w:val="00077148"/>
    <w:rsid w:val="00080000"/>
    <w:rsid w:val="00081E4E"/>
    <w:rsid w:val="00086236"/>
    <w:rsid w:val="00090F8E"/>
    <w:rsid w:val="00092DDE"/>
    <w:rsid w:val="0009312F"/>
    <w:rsid w:val="00093DE6"/>
    <w:rsid w:val="00094C23"/>
    <w:rsid w:val="0009602E"/>
    <w:rsid w:val="000A4EAF"/>
    <w:rsid w:val="000B0142"/>
    <w:rsid w:val="000B0D6A"/>
    <w:rsid w:val="000B26D0"/>
    <w:rsid w:val="000B4B40"/>
    <w:rsid w:val="000C1BC7"/>
    <w:rsid w:val="000C367C"/>
    <w:rsid w:val="000C4B50"/>
    <w:rsid w:val="000C6EBF"/>
    <w:rsid w:val="000D22DB"/>
    <w:rsid w:val="000D2EA7"/>
    <w:rsid w:val="000E054D"/>
    <w:rsid w:val="000E4413"/>
    <w:rsid w:val="000E5D6A"/>
    <w:rsid w:val="000E6BFB"/>
    <w:rsid w:val="000F09E7"/>
    <w:rsid w:val="000F0D2C"/>
    <w:rsid w:val="000F2DD0"/>
    <w:rsid w:val="000F5449"/>
    <w:rsid w:val="000F5EFF"/>
    <w:rsid w:val="000F718D"/>
    <w:rsid w:val="000F72EB"/>
    <w:rsid w:val="000F7993"/>
    <w:rsid w:val="0010559C"/>
    <w:rsid w:val="001061BE"/>
    <w:rsid w:val="00110AE5"/>
    <w:rsid w:val="00110D4C"/>
    <w:rsid w:val="00111A13"/>
    <w:rsid w:val="00115893"/>
    <w:rsid w:val="00115D8A"/>
    <w:rsid w:val="00115E14"/>
    <w:rsid w:val="00117B53"/>
    <w:rsid w:val="00122F9D"/>
    <w:rsid w:val="0012594C"/>
    <w:rsid w:val="001314B6"/>
    <w:rsid w:val="00133C31"/>
    <w:rsid w:val="001365BB"/>
    <w:rsid w:val="001405D4"/>
    <w:rsid w:val="001410C4"/>
    <w:rsid w:val="00142E23"/>
    <w:rsid w:val="0014306F"/>
    <w:rsid w:val="00144CFC"/>
    <w:rsid w:val="00154DCB"/>
    <w:rsid w:val="00161358"/>
    <w:rsid w:val="00162FA0"/>
    <w:rsid w:val="00164235"/>
    <w:rsid w:val="00165431"/>
    <w:rsid w:val="0016571A"/>
    <w:rsid w:val="0017479B"/>
    <w:rsid w:val="0017703B"/>
    <w:rsid w:val="00180446"/>
    <w:rsid w:val="00181515"/>
    <w:rsid w:val="00184C33"/>
    <w:rsid w:val="00186122"/>
    <w:rsid w:val="00192412"/>
    <w:rsid w:val="00193B0F"/>
    <w:rsid w:val="00196F05"/>
    <w:rsid w:val="00196FFB"/>
    <w:rsid w:val="001A3E5A"/>
    <w:rsid w:val="001A4761"/>
    <w:rsid w:val="001A6ED5"/>
    <w:rsid w:val="001A7D94"/>
    <w:rsid w:val="001B25B9"/>
    <w:rsid w:val="001B659C"/>
    <w:rsid w:val="001C5418"/>
    <w:rsid w:val="001D0900"/>
    <w:rsid w:val="001D2ABA"/>
    <w:rsid w:val="001D4ED3"/>
    <w:rsid w:val="001D53CD"/>
    <w:rsid w:val="001D57E9"/>
    <w:rsid w:val="001E1145"/>
    <w:rsid w:val="001E3183"/>
    <w:rsid w:val="001E3829"/>
    <w:rsid w:val="001F61B0"/>
    <w:rsid w:val="001F6CFD"/>
    <w:rsid w:val="001F6F3C"/>
    <w:rsid w:val="001F7AB2"/>
    <w:rsid w:val="00201CD6"/>
    <w:rsid w:val="00203BFD"/>
    <w:rsid w:val="002045BF"/>
    <w:rsid w:val="002067FA"/>
    <w:rsid w:val="0020733D"/>
    <w:rsid w:val="00213C9B"/>
    <w:rsid w:val="002141A3"/>
    <w:rsid w:val="00216AEB"/>
    <w:rsid w:val="00220947"/>
    <w:rsid w:val="00222A24"/>
    <w:rsid w:val="00222D39"/>
    <w:rsid w:val="00224356"/>
    <w:rsid w:val="002245C3"/>
    <w:rsid w:val="002300AC"/>
    <w:rsid w:val="00231CA6"/>
    <w:rsid w:val="002334D0"/>
    <w:rsid w:val="00233A96"/>
    <w:rsid w:val="00234A8E"/>
    <w:rsid w:val="00236C22"/>
    <w:rsid w:val="00241FDE"/>
    <w:rsid w:val="00244EFC"/>
    <w:rsid w:val="002463E3"/>
    <w:rsid w:val="002474C5"/>
    <w:rsid w:val="00247C78"/>
    <w:rsid w:val="002559E6"/>
    <w:rsid w:val="00255E60"/>
    <w:rsid w:val="00264DE4"/>
    <w:rsid w:val="00271076"/>
    <w:rsid w:val="00271D71"/>
    <w:rsid w:val="0027444F"/>
    <w:rsid w:val="002751B3"/>
    <w:rsid w:val="00277207"/>
    <w:rsid w:val="00280A92"/>
    <w:rsid w:val="00290C35"/>
    <w:rsid w:val="00294D93"/>
    <w:rsid w:val="00297D5B"/>
    <w:rsid w:val="002A3507"/>
    <w:rsid w:val="002A7895"/>
    <w:rsid w:val="002B0E51"/>
    <w:rsid w:val="002B7360"/>
    <w:rsid w:val="002C07AA"/>
    <w:rsid w:val="002C2272"/>
    <w:rsid w:val="002C4F74"/>
    <w:rsid w:val="002C6F56"/>
    <w:rsid w:val="002C70A8"/>
    <w:rsid w:val="002D7A12"/>
    <w:rsid w:val="002E0076"/>
    <w:rsid w:val="002E6837"/>
    <w:rsid w:val="002F2A36"/>
    <w:rsid w:val="002F418B"/>
    <w:rsid w:val="002F734E"/>
    <w:rsid w:val="003154B8"/>
    <w:rsid w:val="00321C65"/>
    <w:rsid w:val="00324858"/>
    <w:rsid w:val="0033075C"/>
    <w:rsid w:val="00330966"/>
    <w:rsid w:val="0033283C"/>
    <w:rsid w:val="00337020"/>
    <w:rsid w:val="00353ADA"/>
    <w:rsid w:val="00355220"/>
    <w:rsid w:val="00355FDA"/>
    <w:rsid w:val="00357CF6"/>
    <w:rsid w:val="003628CA"/>
    <w:rsid w:val="00364262"/>
    <w:rsid w:val="0036597A"/>
    <w:rsid w:val="00366AEC"/>
    <w:rsid w:val="003706A4"/>
    <w:rsid w:val="00374ADC"/>
    <w:rsid w:val="00375C8D"/>
    <w:rsid w:val="0037675A"/>
    <w:rsid w:val="003776BE"/>
    <w:rsid w:val="00380F97"/>
    <w:rsid w:val="00382CD3"/>
    <w:rsid w:val="0038379C"/>
    <w:rsid w:val="00383C96"/>
    <w:rsid w:val="00385F57"/>
    <w:rsid w:val="00386778"/>
    <w:rsid w:val="00387F24"/>
    <w:rsid w:val="00390BAA"/>
    <w:rsid w:val="00391B7E"/>
    <w:rsid w:val="00393B27"/>
    <w:rsid w:val="003A1774"/>
    <w:rsid w:val="003A1E80"/>
    <w:rsid w:val="003A23EB"/>
    <w:rsid w:val="003A55CF"/>
    <w:rsid w:val="003B15A1"/>
    <w:rsid w:val="003B4F6A"/>
    <w:rsid w:val="003B58E4"/>
    <w:rsid w:val="003B7A8B"/>
    <w:rsid w:val="003C19CB"/>
    <w:rsid w:val="003C549A"/>
    <w:rsid w:val="003D26B8"/>
    <w:rsid w:val="003D51D6"/>
    <w:rsid w:val="003E0899"/>
    <w:rsid w:val="003E2388"/>
    <w:rsid w:val="003E2790"/>
    <w:rsid w:val="003E2939"/>
    <w:rsid w:val="003E401C"/>
    <w:rsid w:val="003E6607"/>
    <w:rsid w:val="003E6ED9"/>
    <w:rsid w:val="003F5D38"/>
    <w:rsid w:val="00403F0C"/>
    <w:rsid w:val="0040564A"/>
    <w:rsid w:val="004064BF"/>
    <w:rsid w:val="00411E0A"/>
    <w:rsid w:val="004137D5"/>
    <w:rsid w:val="004149C3"/>
    <w:rsid w:val="00416C21"/>
    <w:rsid w:val="00417288"/>
    <w:rsid w:val="00423739"/>
    <w:rsid w:val="0043519D"/>
    <w:rsid w:val="0043538D"/>
    <w:rsid w:val="00437224"/>
    <w:rsid w:val="0044070E"/>
    <w:rsid w:val="00445571"/>
    <w:rsid w:val="00446612"/>
    <w:rsid w:val="004519AA"/>
    <w:rsid w:val="00454840"/>
    <w:rsid w:val="00454FE3"/>
    <w:rsid w:val="0045769D"/>
    <w:rsid w:val="00462EA5"/>
    <w:rsid w:val="00463FE8"/>
    <w:rsid w:val="004671D0"/>
    <w:rsid w:val="004736A5"/>
    <w:rsid w:val="00482189"/>
    <w:rsid w:val="0048233E"/>
    <w:rsid w:val="004838DA"/>
    <w:rsid w:val="004838EE"/>
    <w:rsid w:val="00485F20"/>
    <w:rsid w:val="004904E1"/>
    <w:rsid w:val="0049154A"/>
    <w:rsid w:val="00493FA5"/>
    <w:rsid w:val="00497051"/>
    <w:rsid w:val="004A6361"/>
    <w:rsid w:val="004B0F77"/>
    <w:rsid w:val="004B41E3"/>
    <w:rsid w:val="004B52DC"/>
    <w:rsid w:val="004C21F5"/>
    <w:rsid w:val="004C3C56"/>
    <w:rsid w:val="004D0080"/>
    <w:rsid w:val="004D0947"/>
    <w:rsid w:val="004D0C2B"/>
    <w:rsid w:val="004D27B7"/>
    <w:rsid w:val="004E3165"/>
    <w:rsid w:val="004F0DB9"/>
    <w:rsid w:val="004F581F"/>
    <w:rsid w:val="005017A5"/>
    <w:rsid w:val="00503180"/>
    <w:rsid w:val="005066BF"/>
    <w:rsid w:val="00514747"/>
    <w:rsid w:val="00514DBB"/>
    <w:rsid w:val="00517AE3"/>
    <w:rsid w:val="005240C0"/>
    <w:rsid w:val="0052522E"/>
    <w:rsid w:val="00525863"/>
    <w:rsid w:val="005265F0"/>
    <w:rsid w:val="0053255D"/>
    <w:rsid w:val="00543F22"/>
    <w:rsid w:val="00544E95"/>
    <w:rsid w:val="005459C2"/>
    <w:rsid w:val="00552170"/>
    <w:rsid w:val="00553D07"/>
    <w:rsid w:val="005541FD"/>
    <w:rsid w:val="005615AB"/>
    <w:rsid w:val="00561932"/>
    <w:rsid w:val="00562E05"/>
    <w:rsid w:val="00563F3C"/>
    <w:rsid w:val="00564B07"/>
    <w:rsid w:val="00565346"/>
    <w:rsid w:val="00566894"/>
    <w:rsid w:val="005748AA"/>
    <w:rsid w:val="00577089"/>
    <w:rsid w:val="005820C7"/>
    <w:rsid w:val="00591D8F"/>
    <w:rsid w:val="005A04BC"/>
    <w:rsid w:val="005B0615"/>
    <w:rsid w:val="005B09F0"/>
    <w:rsid w:val="005B0EEE"/>
    <w:rsid w:val="005B3C29"/>
    <w:rsid w:val="005B62A2"/>
    <w:rsid w:val="005C07A7"/>
    <w:rsid w:val="005C216B"/>
    <w:rsid w:val="005C599D"/>
    <w:rsid w:val="005D150E"/>
    <w:rsid w:val="005D4A3D"/>
    <w:rsid w:val="005D4EFB"/>
    <w:rsid w:val="005D762C"/>
    <w:rsid w:val="005D7860"/>
    <w:rsid w:val="005E5756"/>
    <w:rsid w:val="005E6933"/>
    <w:rsid w:val="005E76D9"/>
    <w:rsid w:val="005F0007"/>
    <w:rsid w:val="005F0B94"/>
    <w:rsid w:val="005F195C"/>
    <w:rsid w:val="005F1E1B"/>
    <w:rsid w:val="005F5E42"/>
    <w:rsid w:val="006000F3"/>
    <w:rsid w:val="006006AC"/>
    <w:rsid w:val="0060151C"/>
    <w:rsid w:val="00601D04"/>
    <w:rsid w:val="00610066"/>
    <w:rsid w:val="0061092E"/>
    <w:rsid w:val="00614E73"/>
    <w:rsid w:val="006174A7"/>
    <w:rsid w:val="00620662"/>
    <w:rsid w:val="00621177"/>
    <w:rsid w:val="006244BA"/>
    <w:rsid w:val="006254F8"/>
    <w:rsid w:val="00625F10"/>
    <w:rsid w:val="00627045"/>
    <w:rsid w:val="00640448"/>
    <w:rsid w:val="00640828"/>
    <w:rsid w:val="00640D9C"/>
    <w:rsid w:val="00641BD1"/>
    <w:rsid w:val="00641EE1"/>
    <w:rsid w:val="0064370B"/>
    <w:rsid w:val="00644D06"/>
    <w:rsid w:val="00653FE8"/>
    <w:rsid w:val="0065491B"/>
    <w:rsid w:val="00673988"/>
    <w:rsid w:val="00675B45"/>
    <w:rsid w:val="00676550"/>
    <w:rsid w:val="00684384"/>
    <w:rsid w:val="006844E1"/>
    <w:rsid w:val="00685472"/>
    <w:rsid w:val="00685620"/>
    <w:rsid w:val="00686A48"/>
    <w:rsid w:val="00693CC4"/>
    <w:rsid w:val="006954A5"/>
    <w:rsid w:val="00695D7C"/>
    <w:rsid w:val="00697F58"/>
    <w:rsid w:val="006A1A2F"/>
    <w:rsid w:val="006A2E5F"/>
    <w:rsid w:val="006A3DC5"/>
    <w:rsid w:val="006A4FEB"/>
    <w:rsid w:val="006A51A5"/>
    <w:rsid w:val="006B02B7"/>
    <w:rsid w:val="006B0ACB"/>
    <w:rsid w:val="006B0B21"/>
    <w:rsid w:val="006B646C"/>
    <w:rsid w:val="006C1F56"/>
    <w:rsid w:val="006C3FA5"/>
    <w:rsid w:val="006C539C"/>
    <w:rsid w:val="006C5F1E"/>
    <w:rsid w:val="006C79B4"/>
    <w:rsid w:val="006D4ADF"/>
    <w:rsid w:val="006D67BE"/>
    <w:rsid w:val="006E14B5"/>
    <w:rsid w:val="006E49B1"/>
    <w:rsid w:val="006E5A90"/>
    <w:rsid w:val="006E707C"/>
    <w:rsid w:val="006E7109"/>
    <w:rsid w:val="006F05A3"/>
    <w:rsid w:val="006F0916"/>
    <w:rsid w:val="006F0E22"/>
    <w:rsid w:val="006F769F"/>
    <w:rsid w:val="006F78DB"/>
    <w:rsid w:val="007012B8"/>
    <w:rsid w:val="00701998"/>
    <w:rsid w:val="007021BC"/>
    <w:rsid w:val="007032C3"/>
    <w:rsid w:val="00703BB3"/>
    <w:rsid w:val="007062C8"/>
    <w:rsid w:val="00715D89"/>
    <w:rsid w:val="007174C9"/>
    <w:rsid w:val="00726315"/>
    <w:rsid w:val="00733BF9"/>
    <w:rsid w:val="0073485C"/>
    <w:rsid w:val="00735328"/>
    <w:rsid w:val="0073790D"/>
    <w:rsid w:val="0074052A"/>
    <w:rsid w:val="00740D7A"/>
    <w:rsid w:val="007425B0"/>
    <w:rsid w:val="007462C0"/>
    <w:rsid w:val="0075178B"/>
    <w:rsid w:val="0075305B"/>
    <w:rsid w:val="00757A38"/>
    <w:rsid w:val="007628E2"/>
    <w:rsid w:val="00764793"/>
    <w:rsid w:val="007658E0"/>
    <w:rsid w:val="00771569"/>
    <w:rsid w:val="00773833"/>
    <w:rsid w:val="00773CAD"/>
    <w:rsid w:val="007747C9"/>
    <w:rsid w:val="00774A19"/>
    <w:rsid w:val="007801D9"/>
    <w:rsid w:val="00787BD1"/>
    <w:rsid w:val="00790508"/>
    <w:rsid w:val="00791591"/>
    <w:rsid w:val="007935D1"/>
    <w:rsid w:val="0079476A"/>
    <w:rsid w:val="007963BA"/>
    <w:rsid w:val="00797BB1"/>
    <w:rsid w:val="00797E1A"/>
    <w:rsid w:val="007A0819"/>
    <w:rsid w:val="007A09F3"/>
    <w:rsid w:val="007B1A45"/>
    <w:rsid w:val="007B5B5F"/>
    <w:rsid w:val="007B709D"/>
    <w:rsid w:val="007B7AD5"/>
    <w:rsid w:val="007C06F6"/>
    <w:rsid w:val="007C21DB"/>
    <w:rsid w:val="007C5347"/>
    <w:rsid w:val="007C6D87"/>
    <w:rsid w:val="007C717B"/>
    <w:rsid w:val="007D0408"/>
    <w:rsid w:val="007D24FE"/>
    <w:rsid w:val="007D30BA"/>
    <w:rsid w:val="007D6951"/>
    <w:rsid w:val="007E6601"/>
    <w:rsid w:val="007F1784"/>
    <w:rsid w:val="00800B5E"/>
    <w:rsid w:val="00811795"/>
    <w:rsid w:val="008135DB"/>
    <w:rsid w:val="008143B6"/>
    <w:rsid w:val="00814760"/>
    <w:rsid w:val="008147C4"/>
    <w:rsid w:val="00814B9A"/>
    <w:rsid w:val="00815E94"/>
    <w:rsid w:val="00830B96"/>
    <w:rsid w:val="00833A40"/>
    <w:rsid w:val="00837470"/>
    <w:rsid w:val="00842940"/>
    <w:rsid w:val="00850944"/>
    <w:rsid w:val="00851363"/>
    <w:rsid w:val="00851D2E"/>
    <w:rsid w:val="00853522"/>
    <w:rsid w:val="00862CD1"/>
    <w:rsid w:val="00864944"/>
    <w:rsid w:val="00870F67"/>
    <w:rsid w:val="00876AE5"/>
    <w:rsid w:val="00877DF0"/>
    <w:rsid w:val="00881C37"/>
    <w:rsid w:val="00887D97"/>
    <w:rsid w:val="00891380"/>
    <w:rsid w:val="0089284E"/>
    <w:rsid w:val="008A0B27"/>
    <w:rsid w:val="008A18FC"/>
    <w:rsid w:val="008A356D"/>
    <w:rsid w:val="008A56F6"/>
    <w:rsid w:val="008B28A1"/>
    <w:rsid w:val="008B6676"/>
    <w:rsid w:val="008B6D43"/>
    <w:rsid w:val="008C1081"/>
    <w:rsid w:val="008C13B1"/>
    <w:rsid w:val="008C77C6"/>
    <w:rsid w:val="008C782D"/>
    <w:rsid w:val="008C7EED"/>
    <w:rsid w:val="008D25B9"/>
    <w:rsid w:val="008D3844"/>
    <w:rsid w:val="008D4E2B"/>
    <w:rsid w:val="008E390C"/>
    <w:rsid w:val="008E476E"/>
    <w:rsid w:val="008E55D2"/>
    <w:rsid w:val="008E5BDC"/>
    <w:rsid w:val="008F2028"/>
    <w:rsid w:val="008F4103"/>
    <w:rsid w:val="008F4283"/>
    <w:rsid w:val="008F5A00"/>
    <w:rsid w:val="008F6B6E"/>
    <w:rsid w:val="009015C0"/>
    <w:rsid w:val="009021DC"/>
    <w:rsid w:val="0091448C"/>
    <w:rsid w:val="0091623A"/>
    <w:rsid w:val="00920A69"/>
    <w:rsid w:val="00926F67"/>
    <w:rsid w:val="009270F8"/>
    <w:rsid w:val="00933096"/>
    <w:rsid w:val="00933B9D"/>
    <w:rsid w:val="00940237"/>
    <w:rsid w:val="00940643"/>
    <w:rsid w:val="0094210D"/>
    <w:rsid w:val="00943596"/>
    <w:rsid w:val="00950092"/>
    <w:rsid w:val="009503DC"/>
    <w:rsid w:val="009513B9"/>
    <w:rsid w:val="00952A2B"/>
    <w:rsid w:val="0095539D"/>
    <w:rsid w:val="00956241"/>
    <w:rsid w:val="00956A2C"/>
    <w:rsid w:val="00961C1B"/>
    <w:rsid w:val="00962443"/>
    <w:rsid w:val="0096276D"/>
    <w:rsid w:val="0096449D"/>
    <w:rsid w:val="00971D08"/>
    <w:rsid w:val="009742CF"/>
    <w:rsid w:val="009763B1"/>
    <w:rsid w:val="00980F81"/>
    <w:rsid w:val="00981FE5"/>
    <w:rsid w:val="00990A81"/>
    <w:rsid w:val="00995CF8"/>
    <w:rsid w:val="00996BC0"/>
    <w:rsid w:val="00997691"/>
    <w:rsid w:val="009A3A3D"/>
    <w:rsid w:val="009A5709"/>
    <w:rsid w:val="009A5FA5"/>
    <w:rsid w:val="009A719A"/>
    <w:rsid w:val="009B1E4B"/>
    <w:rsid w:val="009B24D3"/>
    <w:rsid w:val="009B4155"/>
    <w:rsid w:val="009B4B2F"/>
    <w:rsid w:val="009B4B81"/>
    <w:rsid w:val="009B712F"/>
    <w:rsid w:val="009B7451"/>
    <w:rsid w:val="009C049A"/>
    <w:rsid w:val="009C5A51"/>
    <w:rsid w:val="009D09F4"/>
    <w:rsid w:val="009D3B31"/>
    <w:rsid w:val="009D3B8E"/>
    <w:rsid w:val="009D4F24"/>
    <w:rsid w:val="009D7F11"/>
    <w:rsid w:val="009D7F8E"/>
    <w:rsid w:val="009E0BD9"/>
    <w:rsid w:val="009E1AD0"/>
    <w:rsid w:val="009E1C9B"/>
    <w:rsid w:val="009E7D08"/>
    <w:rsid w:val="009F0561"/>
    <w:rsid w:val="009F1992"/>
    <w:rsid w:val="009F5622"/>
    <w:rsid w:val="009F6278"/>
    <w:rsid w:val="009F67EE"/>
    <w:rsid w:val="009F7EDD"/>
    <w:rsid w:val="00A00BDE"/>
    <w:rsid w:val="00A01462"/>
    <w:rsid w:val="00A02B07"/>
    <w:rsid w:val="00A042F8"/>
    <w:rsid w:val="00A11D3F"/>
    <w:rsid w:val="00A20050"/>
    <w:rsid w:val="00A20744"/>
    <w:rsid w:val="00A20DE0"/>
    <w:rsid w:val="00A2259D"/>
    <w:rsid w:val="00A225E7"/>
    <w:rsid w:val="00A227C1"/>
    <w:rsid w:val="00A23639"/>
    <w:rsid w:val="00A30D2C"/>
    <w:rsid w:val="00A32A59"/>
    <w:rsid w:val="00A35991"/>
    <w:rsid w:val="00A3624F"/>
    <w:rsid w:val="00A47F4C"/>
    <w:rsid w:val="00A5038B"/>
    <w:rsid w:val="00A52197"/>
    <w:rsid w:val="00A56CD8"/>
    <w:rsid w:val="00A578D7"/>
    <w:rsid w:val="00A611C9"/>
    <w:rsid w:val="00A64180"/>
    <w:rsid w:val="00A66D80"/>
    <w:rsid w:val="00A67D80"/>
    <w:rsid w:val="00A70C27"/>
    <w:rsid w:val="00A7110F"/>
    <w:rsid w:val="00A71F91"/>
    <w:rsid w:val="00A81BD7"/>
    <w:rsid w:val="00A84D95"/>
    <w:rsid w:val="00A86006"/>
    <w:rsid w:val="00A915FF"/>
    <w:rsid w:val="00AA349F"/>
    <w:rsid w:val="00AA5086"/>
    <w:rsid w:val="00AB22A9"/>
    <w:rsid w:val="00AB4163"/>
    <w:rsid w:val="00AB79D7"/>
    <w:rsid w:val="00AC04A7"/>
    <w:rsid w:val="00AC4D42"/>
    <w:rsid w:val="00AC76E2"/>
    <w:rsid w:val="00AC7F3B"/>
    <w:rsid w:val="00AD65D1"/>
    <w:rsid w:val="00AD6DDF"/>
    <w:rsid w:val="00AD76A9"/>
    <w:rsid w:val="00AD7763"/>
    <w:rsid w:val="00AD7DF8"/>
    <w:rsid w:val="00AE5FFC"/>
    <w:rsid w:val="00AF0F24"/>
    <w:rsid w:val="00AF76B2"/>
    <w:rsid w:val="00B01A64"/>
    <w:rsid w:val="00B0227E"/>
    <w:rsid w:val="00B044C1"/>
    <w:rsid w:val="00B05B2C"/>
    <w:rsid w:val="00B1057E"/>
    <w:rsid w:val="00B123A2"/>
    <w:rsid w:val="00B13C87"/>
    <w:rsid w:val="00B16FBF"/>
    <w:rsid w:val="00B27864"/>
    <w:rsid w:val="00B3272A"/>
    <w:rsid w:val="00B35C06"/>
    <w:rsid w:val="00B377D0"/>
    <w:rsid w:val="00B40833"/>
    <w:rsid w:val="00B41727"/>
    <w:rsid w:val="00B440EA"/>
    <w:rsid w:val="00B536E4"/>
    <w:rsid w:val="00B57894"/>
    <w:rsid w:val="00B61B26"/>
    <w:rsid w:val="00B64EAE"/>
    <w:rsid w:val="00B6504A"/>
    <w:rsid w:val="00B67C08"/>
    <w:rsid w:val="00B7060B"/>
    <w:rsid w:val="00B7321F"/>
    <w:rsid w:val="00B75ED5"/>
    <w:rsid w:val="00B76B6D"/>
    <w:rsid w:val="00B80701"/>
    <w:rsid w:val="00B80853"/>
    <w:rsid w:val="00B81214"/>
    <w:rsid w:val="00B8296E"/>
    <w:rsid w:val="00B834C2"/>
    <w:rsid w:val="00B90C80"/>
    <w:rsid w:val="00B91BF7"/>
    <w:rsid w:val="00B92BA2"/>
    <w:rsid w:val="00B946C3"/>
    <w:rsid w:val="00B9584F"/>
    <w:rsid w:val="00B96003"/>
    <w:rsid w:val="00BA05AD"/>
    <w:rsid w:val="00BA0C50"/>
    <w:rsid w:val="00BA1199"/>
    <w:rsid w:val="00BA16E0"/>
    <w:rsid w:val="00BA2243"/>
    <w:rsid w:val="00BA2421"/>
    <w:rsid w:val="00BA5E5C"/>
    <w:rsid w:val="00BA5E6E"/>
    <w:rsid w:val="00BA75C6"/>
    <w:rsid w:val="00BB2FE7"/>
    <w:rsid w:val="00BB7590"/>
    <w:rsid w:val="00BC0119"/>
    <w:rsid w:val="00BC1D4C"/>
    <w:rsid w:val="00BC4989"/>
    <w:rsid w:val="00BD1F3C"/>
    <w:rsid w:val="00BD2578"/>
    <w:rsid w:val="00BD3405"/>
    <w:rsid w:val="00BD3B83"/>
    <w:rsid w:val="00BE163B"/>
    <w:rsid w:val="00BE376C"/>
    <w:rsid w:val="00BE52C4"/>
    <w:rsid w:val="00BE566E"/>
    <w:rsid w:val="00BE69AC"/>
    <w:rsid w:val="00BF2047"/>
    <w:rsid w:val="00BF4343"/>
    <w:rsid w:val="00C00063"/>
    <w:rsid w:val="00C00787"/>
    <w:rsid w:val="00C010D6"/>
    <w:rsid w:val="00C0118A"/>
    <w:rsid w:val="00C0223C"/>
    <w:rsid w:val="00C02A53"/>
    <w:rsid w:val="00C034B2"/>
    <w:rsid w:val="00C04650"/>
    <w:rsid w:val="00C07F96"/>
    <w:rsid w:val="00C12E87"/>
    <w:rsid w:val="00C13729"/>
    <w:rsid w:val="00C13BD2"/>
    <w:rsid w:val="00C15167"/>
    <w:rsid w:val="00C16BDC"/>
    <w:rsid w:val="00C17CD6"/>
    <w:rsid w:val="00C20CFC"/>
    <w:rsid w:val="00C21E42"/>
    <w:rsid w:val="00C22B44"/>
    <w:rsid w:val="00C23822"/>
    <w:rsid w:val="00C239D9"/>
    <w:rsid w:val="00C27144"/>
    <w:rsid w:val="00C32624"/>
    <w:rsid w:val="00C338F0"/>
    <w:rsid w:val="00C34298"/>
    <w:rsid w:val="00C41981"/>
    <w:rsid w:val="00C462AF"/>
    <w:rsid w:val="00C4792B"/>
    <w:rsid w:val="00C55FFB"/>
    <w:rsid w:val="00C61020"/>
    <w:rsid w:val="00C62E86"/>
    <w:rsid w:val="00C66C6F"/>
    <w:rsid w:val="00C6795E"/>
    <w:rsid w:val="00C71FA4"/>
    <w:rsid w:val="00C7330E"/>
    <w:rsid w:val="00C73372"/>
    <w:rsid w:val="00C745F6"/>
    <w:rsid w:val="00C81220"/>
    <w:rsid w:val="00C83EA4"/>
    <w:rsid w:val="00C85ADC"/>
    <w:rsid w:val="00C85EB6"/>
    <w:rsid w:val="00C93C67"/>
    <w:rsid w:val="00C944D0"/>
    <w:rsid w:val="00C96FFF"/>
    <w:rsid w:val="00CA06E7"/>
    <w:rsid w:val="00CA0847"/>
    <w:rsid w:val="00CA2384"/>
    <w:rsid w:val="00CA3629"/>
    <w:rsid w:val="00CA449C"/>
    <w:rsid w:val="00CB039C"/>
    <w:rsid w:val="00CB169A"/>
    <w:rsid w:val="00CB3F84"/>
    <w:rsid w:val="00CB5E6F"/>
    <w:rsid w:val="00CB748C"/>
    <w:rsid w:val="00CC07E1"/>
    <w:rsid w:val="00CC0BE9"/>
    <w:rsid w:val="00CC2E27"/>
    <w:rsid w:val="00CC338A"/>
    <w:rsid w:val="00CC52F9"/>
    <w:rsid w:val="00CD199F"/>
    <w:rsid w:val="00CD4972"/>
    <w:rsid w:val="00CE2652"/>
    <w:rsid w:val="00CE5C15"/>
    <w:rsid w:val="00CF0790"/>
    <w:rsid w:val="00CF11C2"/>
    <w:rsid w:val="00CF1626"/>
    <w:rsid w:val="00CF32A2"/>
    <w:rsid w:val="00CF40AB"/>
    <w:rsid w:val="00D048D0"/>
    <w:rsid w:val="00D04929"/>
    <w:rsid w:val="00D123CE"/>
    <w:rsid w:val="00D12DEB"/>
    <w:rsid w:val="00D15DA6"/>
    <w:rsid w:val="00D21644"/>
    <w:rsid w:val="00D22855"/>
    <w:rsid w:val="00D2476F"/>
    <w:rsid w:val="00D2607A"/>
    <w:rsid w:val="00D27528"/>
    <w:rsid w:val="00D306D3"/>
    <w:rsid w:val="00D3155F"/>
    <w:rsid w:val="00D316B8"/>
    <w:rsid w:val="00D33A02"/>
    <w:rsid w:val="00D36E24"/>
    <w:rsid w:val="00D417E5"/>
    <w:rsid w:val="00D45BDF"/>
    <w:rsid w:val="00D50352"/>
    <w:rsid w:val="00D50457"/>
    <w:rsid w:val="00D5142E"/>
    <w:rsid w:val="00D52589"/>
    <w:rsid w:val="00D5292F"/>
    <w:rsid w:val="00D5478F"/>
    <w:rsid w:val="00D55558"/>
    <w:rsid w:val="00D600DC"/>
    <w:rsid w:val="00D620B7"/>
    <w:rsid w:val="00D62168"/>
    <w:rsid w:val="00D62B42"/>
    <w:rsid w:val="00D66124"/>
    <w:rsid w:val="00D665E2"/>
    <w:rsid w:val="00D66D34"/>
    <w:rsid w:val="00D66D60"/>
    <w:rsid w:val="00D7129A"/>
    <w:rsid w:val="00D714EB"/>
    <w:rsid w:val="00D72E03"/>
    <w:rsid w:val="00D74C18"/>
    <w:rsid w:val="00D75CA1"/>
    <w:rsid w:val="00D76095"/>
    <w:rsid w:val="00D81823"/>
    <w:rsid w:val="00D82619"/>
    <w:rsid w:val="00D82C10"/>
    <w:rsid w:val="00D93B5C"/>
    <w:rsid w:val="00D93F0F"/>
    <w:rsid w:val="00D9556C"/>
    <w:rsid w:val="00DA0E22"/>
    <w:rsid w:val="00DA13AB"/>
    <w:rsid w:val="00DA2491"/>
    <w:rsid w:val="00DA73B2"/>
    <w:rsid w:val="00DC1DDE"/>
    <w:rsid w:val="00DC2A1A"/>
    <w:rsid w:val="00DC3C7A"/>
    <w:rsid w:val="00DC62F2"/>
    <w:rsid w:val="00DD1835"/>
    <w:rsid w:val="00DD3FB6"/>
    <w:rsid w:val="00DD64D1"/>
    <w:rsid w:val="00DD7737"/>
    <w:rsid w:val="00DE1D90"/>
    <w:rsid w:val="00DE4397"/>
    <w:rsid w:val="00DE551A"/>
    <w:rsid w:val="00DE70CC"/>
    <w:rsid w:val="00DF0289"/>
    <w:rsid w:val="00DF2460"/>
    <w:rsid w:val="00DF36E1"/>
    <w:rsid w:val="00DF3D6F"/>
    <w:rsid w:val="00DF4F52"/>
    <w:rsid w:val="00DF585B"/>
    <w:rsid w:val="00E00C43"/>
    <w:rsid w:val="00E03DE3"/>
    <w:rsid w:val="00E04EEF"/>
    <w:rsid w:val="00E06175"/>
    <w:rsid w:val="00E10988"/>
    <w:rsid w:val="00E20EE8"/>
    <w:rsid w:val="00E216A1"/>
    <w:rsid w:val="00E21BA2"/>
    <w:rsid w:val="00E23E1C"/>
    <w:rsid w:val="00E257F6"/>
    <w:rsid w:val="00E30DE3"/>
    <w:rsid w:val="00E31D88"/>
    <w:rsid w:val="00E31F29"/>
    <w:rsid w:val="00E32171"/>
    <w:rsid w:val="00E33A68"/>
    <w:rsid w:val="00E3419C"/>
    <w:rsid w:val="00E34399"/>
    <w:rsid w:val="00E425DC"/>
    <w:rsid w:val="00E463FA"/>
    <w:rsid w:val="00E47A87"/>
    <w:rsid w:val="00E50635"/>
    <w:rsid w:val="00E52B3C"/>
    <w:rsid w:val="00E53D72"/>
    <w:rsid w:val="00E6106A"/>
    <w:rsid w:val="00E6518A"/>
    <w:rsid w:val="00E66745"/>
    <w:rsid w:val="00E71C82"/>
    <w:rsid w:val="00E71D7E"/>
    <w:rsid w:val="00E71EF6"/>
    <w:rsid w:val="00E72075"/>
    <w:rsid w:val="00E769BF"/>
    <w:rsid w:val="00E777BF"/>
    <w:rsid w:val="00E8234A"/>
    <w:rsid w:val="00E827F0"/>
    <w:rsid w:val="00E83CBD"/>
    <w:rsid w:val="00E84E78"/>
    <w:rsid w:val="00E851E7"/>
    <w:rsid w:val="00E909B7"/>
    <w:rsid w:val="00E957B2"/>
    <w:rsid w:val="00E964AC"/>
    <w:rsid w:val="00EA0169"/>
    <w:rsid w:val="00EA3347"/>
    <w:rsid w:val="00EA4055"/>
    <w:rsid w:val="00EA593D"/>
    <w:rsid w:val="00EB0571"/>
    <w:rsid w:val="00EB14F0"/>
    <w:rsid w:val="00EB1B53"/>
    <w:rsid w:val="00EB35D6"/>
    <w:rsid w:val="00EB5F02"/>
    <w:rsid w:val="00EB706F"/>
    <w:rsid w:val="00EB7DB7"/>
    <w:rsid w:val="00EC16A8"/>
    <w:rsid w:val="00EC1A13"/>
    <w:rsid w:val="00EC2F0F"/>
    <w:rsid w:val="00EC5021"/>
    <w:rsid w:val="00EC741C"/>
    <w:rsid w:val="00ED22A2"/>
    <w:rsid w:val="00EE1C35"/>
    <w:rsid w:val="00EE59C1"/>
    <w:rsid w:val="00EE7FEF"/>
    <w:rsid w:val="00EF141F"/>
    <w:rsid w:val="00EF217D"/>
    <w:rsid w:val="00EF2B87"/>
    <w:rsid w:val="00EF5A42"/>
    <w:rsid w:val="00EF6AD4"/>
    <w:rsid w:val="00EF762F"/>
    <w:rsid w:val="00EF7887"/>
    <w:rsid w:val="00F01837"/>
    <w:rsid w:val="00F03E60"/>
    <w:rsid w:val="00F12CD0"/>
    <w:rsid w:val="00F142D6"/>
    <w:rsid w:val="00F14A9D"/>
    <w:rsid w:val="00F16833"/>
    <w:rsid w:val="00F23DAC"/>
    <w:rsid w:val="00F254EB"/>
    <w:rsid w:val="00F31A37"/>
    <w:rsid w:val="00F32FC1"/>
    <w:rsid w:val="00F42E6F"/>
    <w:rsid w:val="00F4397F"/>
    <w:rsid w:val="00F54334"/>
    <w:rsid w:val="00F567BF"/>
    <w:rsid w:val="00F57396"/>
    <w:rsid w:val="00F67A54"/>
    <w:rsid w:val="00F705B1"/>
    <w:rsid w:val="00F70DD0"/>
    <w:rsid w:val="00F7179B"/>
    <w:rsid w:val="00F71E33"/>
    <w:rsid w:val="00F7219F"/>
    <w:rsid w:val="00F73AF7"/>
    <w:rsid w:val="00F7689B"/>
    <w:rsid w:val="00F76F54"/>
    <w:rsid w:val="00F813E7"/>
    <w:rsid w:val="00F874A5"/>
    <w:rsid w:val="00F91C4F"/>
    <w:rsid w:val="00F92819"/>
    <w:rsid w:val="00F93354"/>
    <w:rsid w:val="00F94CF0"/>
    <w:rsid w:val="00FA0630"/>
    <w:rsid w:val="00FA066C"/>
    <w:rsid w:val="00FA4B6C"/>
    <w:rsid w:val="00FA52F6"/>
    <w:rsid w:val="00FA5688"/>
    <w:rsid w:val="00FA736F"/>
    <w:rsid w:val="00FA7544"/>
    <w:rsid w:val="00FB3E12"/>
    <w:rsid w:val="00FB7460"/>
    <w:rsid w:val="00FC24A0"/>
    <w:rsid w:val="00FC2D4D"/>
    <w:rsid w:val="00FC778D"/>
    <w:rsid w:val="00FD00F0"/>
    <w:rsid w:val="00FD0573"/>
    <w:rsid w:val="00FD166C"/>
    <w:rsid w:val="00FD187A"/>
    <w:rsid w:val="00FD72C4"/>
    <w:rsid w:val="00FE0768"/>
    <w:rsid w:val="00FE1622"/>
    <w:rsid w:val="00FE5F88"/>
    <w:rsid w:val="00FE6BCF"/>
    <w:rsid w:val="00FF06FD"/>
    <w:rsid w:val="00FF25F3"/>
    <w:rsid w:val="00FF470C"/>
    <w:rsid w:val="00FF4B5C"/>
    <w:rsid w:val="00FF57FA"/>
    <w:rsid w:val="78DE1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3A1EC466"/>
  <w15:docId w15:val="{962B77B8-6FA0-4C32-89A0-9FB46E69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="Tahoma" w:eastAsia="Tahoma" w:hAnsi="Tahoma" w:cs="Tahom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81C37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290C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74E16AEE-A3B2-4EB7-A59D-2F0AF738CA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14514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</dc:creator>
  <cp:keywords/>
  <dc:description/>
  <cp:lastModifiedBy>torrepcc</cp:lastModifiedBy>
  <cp:revision>16</cp:revision>
  <cp:lastPrinted>2025-12-15T16:10:00Z</cp:lastPrinted>
  <dcterms:created xsi:type="dcterms:W3CDTF">2022-01-06T15:21:00Z</dcterms:created>
  <dcterms:modified xsi:type="dcterms:W3CDTF">2025-12-16T21:28:00Z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ADB842231A82465CB7EB811471940803_12</vt:lpwstr>
  </property>
</Properties>
</file>