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AA7B0" w14:textId="77777777" w:rsidR="008F2C4B" w:rsidRDefault="008F2C4B" w:rsidP="008F2C4B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</w:p>
    <w:p w14:paraId="3C430918" w14:textId="77777777" w:rsidR="008F2C4B" w:rsidRDefault="008F2C4B" w:rsidP="008F2C4B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</w:p>
    <w:p w14:paraId="1407C990" w14:textId="77777777" w:rsidR="00154162" w:rsidRDefault="00154162" w:rsidP="00154162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09CC5542" w14:textId="569C611C" w:rsidR="00154162" w:rsidRPr="00A76927" w:rsidRDefault="00C647D0" w:rsidP="00154162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  <w:lang w:val="es-MX"/>
        </w:rPr>
      </w:pPr>
      <w:r>
        <w:t>{{SECUENCIA}}</w:t>
      </w:r>
    </w:p>
    <w:p w14:paraId="384D3DE1" w14:textId="77777777" w:rsidR="009421D4" w:rsidRDefault="009421D4" w:rsidP="009421D4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>
        <w:rPr>
          <w:rFonts w:ascii="Baskerville Old Face" w:hAnsi="Baskerville Old Face"/>
        </w:rPr>
        <w:t>Estimados Señores:</w:t>
      </w:r>
    </w:p>
    <w:p w14:paraId="064BA8AC" w14:textId="48D27481" w:rsidR="009421D4" w:rsidRDefault="009421D4" w:rsidP="009421D4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VILCANET.COM</w:t>
      </w:r>
    </w:p>
    <w:p w14:paraId="4CCC5F4A" w14:textId="77777777" w:rsidR="008B0CAA" w:rsidRDefault="008B0CAA" w:rsidP="009421D4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</w:p>
    <w:p w14:paraId="67E79588" w14:textId="74272CCB" w:rsidR="00C45C97" w:rsidRDefault="00C45C97" w:rsidP="00C45C97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 w:rsidRPr="000F72EB">
        <w:rPr>
          <w:rFonts w:ascii="Baskerville Old Face" w:hAnsi="Baskerville Old Face"/>
        </w:rPr>
        <w:t>Presente;</w:t>
      </w:r>
    </w:p>
    <w:p w14:paraId="1DEE64BB" w14:textId="77777777" w:rsidR="00A5613D" w:rsidRPr="00C45C97" w:rsidRDefault="00A5613D" w:rsidP="00C45C97">
      <w:pPr>
        <w:pStyle w:val="NormalWeb"/>
        <w:spacing w:before="0" w:beforeAutospacing="0" w:after="0" w:afterAutospacing="0"/>
        <w:rPr>
          <w:rFonts w:ascii="Baskerville Old Face" w:hAnsi="Baskerville Old Face"/>
          <w:b/>
          <w:u w:val="single"/>
        </w:rPr>
      </w:pPr>
    </w:p>
    <w:p w14:paraId="11D1DDD6" w14:textId="77777777" w:rsidR="008B0CAA" w:rsidRDefault="008B0CAA" w:rsidP="00C45C97">
      <w:pPr>
        <w:pStyle w:val="NormalWeb"/>
        <w:spacing w:before="0" w:beforeAutospacing="0" w:after="0" w:afterAutospacing="0"/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072C7A0A" w14:textId="46B28812" w:rsidR="00C45C97" w:rsidRDefault="00C45C97" w:rsidP="00C45C97">
      <w:pPr>
        <w:pStyle w:val="NormalWeb"/>
        <w:spacing w:before="0" w:beforeAutospacing="0" w:after="0" w:afterAutospacing="0"/>
        <w:jc w:val="center"/>
        <w:rPr>
          <w:rFonts w:ascii="Baskerville Old Face" w:hAnsi="Baskerville Old Face"/>
          <w:b/>
          <w:sz w:val="28"/>
          <w:szCs w:val="28"/>
          <w:u w:val="single"/>
        </w:rPr>
      </w:pPr>
      <w:r w:rsidRPr="00C45C97">
        <w:rPr>
          <w:rFonts w:ascii="Baskerville Old Face" w:hAnsi="Baskerville Old Face"/>
          <w:b/>
          <w:sz w:val="28"/>
          <w:szCs w:val="28"/>
          <w:u w:val="single"/>
        </w:rPr>
        <w:t xml:space="preserve">SOLICITUD </w:t>
      </w:r>
      <w:r w:rsidR="002F0E20" w:rsidRPr="00C45C97">
        <w:rPr>
          <w:rFonts w:ascii="Baskerville Old Face" w:hAnsi="Baskerville Old Face"/>
          <w:b/>
          <w:sz w:val="28"/>
          <w:szCs w:val="28"/>
          <w:u w:val="single"/>
        </w:rPr>
        <w:t xml:space="preserve">DE </w:t>
      </w:r>
      <w:r w:rsidR="002F0E20">
        <w:rPr>
          <w:rFonts w:ascii="Baskerville Old Face" w:hAnsi="Baskerville Old Face"/>
          <w:b/>
          <w:sz w:val="28"/>
          <w:szCs w:val="28"/>
          <w:u w:val="single"/>
        </w:rPr>
        <w:t>SOPORTE TÉCNICO</w:t>
      </w:r>
      <w:r w:rsidRPr="00C45C97">
        <w:rPr>
          <w:rFonts w:ascii="Baskerville Old Face" w:hAnsi="Baskerville Old Face"/>
          <w:b/>
          <w:sz w:val="28"/>
          <w:szCs w:val="28"/>
          <w:u w:val="single"/>
        </w:rPr>
        <w:t xml:space="preserve"> </w:t>
      </w:r>
      <w:r w:rsidR="00AA3928">
        <w:rPr>
          <w:rFonts w:ascii="Baskerville Old Face" w:hAnsi="Baskerville Old Face"/>
          <w:b/>
          <w:sz w:val="28"/>
          <w:szCs w:val="28"/>
          <w:u w:val="single"/>
        </w:rPr>
        <w:t xml:space="preserve">– </w:t>
      </w:r>
      <w:r w:rsidR="00B536B7">
        <w:rPr>
          <w:rFonts w:ascii="Baskerville Old Face" w:hAnsi="Baskerville Old Face"/>
          <w:b/>
          <w:sz w:val="28"/>
          <w:szCs w:val="28"/>
          <w:u w:val="single"/>
        </w:rPr>
        <w:t xml:space="preserve">REPARACION SERVICIO </w:t>
      </w:r>
    </w:p>
    <w:p w14:paraId="197F19A5" w14:textId="77777777" w:rsidR="00612FD1" w:rsidRDefault="00612FD1" w:rsidP="00C45C97">
      <w:pPr>
        <w:pStyle w:val="NormalWeb"/>
        <w:spacing w:before="0" w:beforeAutospacing="0" w:after="0" w:afterAutospacing="0"/>
        <w:jc w:val="center"/>
        <w:rPr>
          <w:rFonts w:ascii="Baskerville Old Face" w:hAnsi="Baskerville Old Face"/>
          <w:b/>
          <w:sz w:val="28"/>
          <w:szCs w:val="28"/>
          <w:u w:val="single"/>
        </w:rPr>
      </w:pPr>
    </w:p>
    <w:p w14:paraId="0AFFE80F" w14:textId="77777777" w:rsidR="00612FD1" w:rsidRDefault="00612FD1" w:rsidP="00C45C97">
      <w:pPr>
        <w:pStyle w:val="NormalWeb"/>
        <w:spacing w:before="0" w:beforeAutospacing="0" w:after="0" w:afterAutospacing="0"/>
        <w:jc w:val="center"/>
        <w:rPr>
          <w:rFonts w:ascii="Baskerville Old Face" w:hAnsi="Baskerville Old Face"/>
          <w:b/>
          <w:u w:val="single"/>
        </w:rPr>
      </w:pPr>
    </w:p>
    <w:p w14:paraId="47BE5554" w14:textId="27EF9A91" w:rsidR="00A355F4" w:rsidRPr="00B4753D" w:rsidRDefault="009421D4" w:rsidP="00B4753D">
      <w:pPr>
        <w:pStyle w:val="NormalWeb"/>
        <w:spacing w:line="360" w:lineRule="auto"/>
        <w:jc w:val="both"/>
      </w:pPr>
      <w:r w:rsidRPr="00811995">
        <w:rPr>
          <w:rFonts w:ascii="Baskerville Old Face" w:hAnsi="Baskerville Old Face"/>
          <w:sz w:val="22"/>
          <w:szCs w:val="22"/>
        </w:rPr>
        <w:t>Reciban un cordial y afectuoso saludo y deseándoles éxitos en sus funciones de parte de</w:t>
      </w:r>
      <w:r w:rsidR="00C27220">
        <w:rPr>
          <w:rFonts w:ascii="Baskerville Old Face" w:hAnsi="Baskerville Old Face"/>
          <w:sz w:val="22"/>
          <w:szCs w:val="22"/>
        </w:rPr>
        <w:t xml:space="preserve"> </w:t>
      </w:r>
      <w:r w:rsidR="009806EC" w:rsidRPr="009806EC">
        <w:rPr>
          <w:rFonts w:ascii="Baskerville Old Face" w:hAnsi="Baskerville Old Face"/>
          <w:sz w:val="22"/>
          <w:szCs w:val="22"/>
        </w:rPr>
        <w:t xml:space="preserve"> </w:t>
      </w:r>
      <w:r w:rsidR="00537C6F" w:rsidRPr="00537C6F">
        <w:rPr>
          <w:rFonts w:ascii="Baskerville Old Face" w:hAnsi="Baskerville Old Face"/>
          <w:sz w:val="22"/>
          <w:szCs w:val="22"/>
        </w:rPr>
        <w:t xml:space="preserve">- </w:t>
      </w:r>
      <w:r w:rsidR="00E17BB4">
        <w:t>{{NOMBRE_CLIENTE}}</w:t>
      </w:r>
      <w:r w:rsidR="00B536B7">
        <w:rPr>
          <w:rFonts w:ascii="Baskerville Old Face" w:hAnsi="Baskerville Old Face"/>
          <w:sz w:val="22"/>
          <w:szCs w:val="22"/>
        </w:rPr>
        <w:t xml:space="preserve"> –</w:t>
      </w:r>
      <w:r w:rsidR="009A6640">
        <w:rPr>
          <w:rFonts w:ascii="Baskerville Old Face" w:hAnsi="Baskerville Old Face"/>
          <w:sz w:val="22"/>
          <w:szCs w:val="22"/>
        </w:rPr>
        <w:t xml:space="preserve"> </w:t>
      </w:r>
      <w:r w:rsidR="00E17BB4">
        <w:t>{{CEDULA}}</w:t>
      </w:r>
      <w:r w:rsidR="009A6640" w:rsidRPr="009A6640">
        <w:rPr>
          <w:rFonts w:ascii="Baskerville Old Face" w:hAnsi="Baskerville Old Face"/>
          <w:sz w:val="22"/>
          <w:szCs w:val="22"/>
        </w:rPr>
        <w:t xml:space="preserve"> </w:t>
      </w:r>
      <w:r w:rsidR="009A6640">
        <w:rPr>
          <w:rFonts w:ascii="Baskerville Old Face" w:hAnsi="Baskerville Old Face"/>
          <w:sz w:val="22"/>
          <w:szCs w:val="22"/>
        </w:rPr>
        <w:t xml:space="preserve"> </w:t>
      </w:r>
      <w:r w:rsidR="001A1353" w:rsidRPr="00811995">
        <w:rPr>
          <w:rFonts w:ascii="Baskerville Old Face" w:hAnsi="Baskerville Old Face"/>
          <w:sz w:val="22"/>
          <w:szCs w:val="22"/>
        </w:rPr>
        <w:t xml:space="preserve">con </w:t>
      </w:r>
      <w:r w:rsidR="001A1353" w:rsidRPr="00811995">
        <w:rPr>
          <w:rFonts w:ascii="Baskerville Old Face" w:hAnsi="Baskerville Old Face"/>
          <w:b/>
          <w:bCs/>
          <w:color w:val="333333"/>
          <w:sz w:val="22"/>
          <w:szCs w:val="22"/>
          <w:shd w:val="clear" w:color="auto" w:fill="FFFFFF"/>
        </w:rPr>
        <w:t>Dirección:</w:t>
      </w:r>
      <w:r w:rsidR="00B536B7">
        <w:rPr>
          <w:rFonts w:ascii="Baskerville Old Face" w:hAnsi="Baskerville Old Face"/>
          <w:b/>
          <w:bCs/>
          <w:color w:val="333333"/>
          <w:sz w:val="22"/>
          <w:szCs w:val="22"/>
          <w:shd w:val="clear" w:color="auto" w:fill="FFFFFF"/>
        </w:rPr>
        <w:t xml:space="preserve"> </w:t>
      </w:r>
      <w:r w:rsidR="00E17BB4">
        <w:t xml:space="preserve">{{DIRECCION}} </w:t>
      </w:r>
      <w:r w:rsidR="009A6640">
        <w:t xml:space="preserve">la presente es para requerir una extensión de red en la dirección antes mencionada </w:t>
      </w:r>
    </w:p>
    <w:p w14:paraId="47551BC9" w14:textId="23029928" w:rsidR="009421D4" w:rsidRPr="008C6F6A" w:rsidRDefault="009421D4" w:rsidP="009421D4">
      <w:pPr>
        <w:pStyle w:val="NormalWeb"/>
        <w:spacing w:line="360" w:lineRule="auto"/>
        <w:rPr>
          <w:rFonts w:ascii="Baskerville Old Face" w:hAnsi="Baskerville Old Face"/>
          <w:bCs/>
        </w:rPr>
      </w:pPr>
      <w:r w:rsidRPr="000F72EB">
        <w:rPr>
          <w:rFonts w:ascii="Baskerville Old Face" w:hAnsi="Baskerville Old Face"/>
        </w:rPr>
        <w:t>Para conformidad y aceptación de la misma firma;</w:t>
      </w:r>
    </w:p>
    <w:p w14:paraId="25086952" w14:textId="46A2B785" w:rsidR="002E2519" w:rsidRPr="008C6F6A" w:rsidRDefault="002E2519" w:rsidP="009421D4">
      <w:pPr>
        <w:pStyle w:val="NormalWeb"/>
        <w:spacing w:line="360" w:lineRule="auto"/>
        <w:rPr>
          <w:sz w:val="22"/>
          <w:szCs w:val="22"/>
        </w:rPr>
        <w:sectPr w:rsidR="002E2519" w:rsidRPr="008C6F6A" w:rsidSect="006E50FB">
          <w:headerReference w:type="default" r:id="rId6"/>
          <w:footerReference w:type="default" r:id="rId7"/>
          <w:pgSz w:w="11906" w:h="16838"/>
          <w:pgMar w:top="709" w:right="1418" w:bottom="1418" w:left="1701" w:header="709" w:footer="709" w:gutter="0"/>
          <w:cols w:space="708"/>
          <w:docGrid w:linePitch="360"/>
        </w:sectPr>
      </w:pPr>
    </w:p>
    <w:p w14:paraId="72232A4F" w14:textId="77777777" w:rsidR="009E5C2E" w:rsidRDefault="009E5C2E"/>
    <w:p w14:paraId="092D4EFC" w14:textId="77777777" w:rsidR="009E5C2E" w:rsidRDefault="009E5C2E"/>
    <w:p w14:paraId="7AA5AC69" w14:textId="4A1B021F" w:rsidR="00F50031" w:rsidRDefault="009961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B7E90" wp14:editId="38942A41">
                <wp:simplePos x="0" y="0"/>
                <wp:positionH relativeFrom="column">
                  <wp:posOffset>1120775</wp:posOffset>
                </wp:positionH>
                <wp:positionV relativeFrom="paragraph">
                  <wp:posOffset>11430</wp:posOffset>
                </wp:positionV>
                <wp:extent cx="2981325" cy="1828800"/>
                <wp:effectExtent l="0" t="0" r="28575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132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1832205" w14:textId="02F79B64" w:rsidR="009421D4" w:rsidRDefault="009421D4" w:rsidP="009421D4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Sr. /Sra.: </w:t>
                            </w:r>
                            <w:r w:rsidR="00E17BB4">
                              <w:t>{{NOMBRE_CLIENTE}}</w:t>
                            </w:r>
                          </w:p>
                          <w:p w14:paraId="2EBCED23" w14:textId="1AA9A869" w:rsidR="009421D4" w:rsidRDefault="009421D4" w:rsidP="009421D4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C.C.: </w:t>
                            </w:r>
                            <w:r w:rsidR="00E17BB4">
                              <w:t>{{CEDULA}}</w:t>
                            </w:r>
                            <w:r w:rsidR="00E17BB4" w:rsidRPr="009A6640">
                              <w:rPr>
                                <w:rFonts w:ascii="Baskerville Old Face" w:hAnsi="Baskerville Old Face"/>
                              </w:rPr>
                              <w:t xml:space="preserve"> </w:t>
                            </w:r>
                            <w:r w:rsidR="00E17BB4">
                              <w:rPr>
                                <w:rFonts w:ascii="Baskerville Old Face" w:hAnsi="Baskerville Old Face"/>
                              </w:rPr>
                              <w:t xml:space="preserve"> </w:t>
                            </w:r>
                          </w:p>
                          <w:p w14:paraId="643812AC" w14:textId="06CE8571" w:rsidR="008F2C4B" w:rsidRPr="000F72EB" w:rsidRDefault="008F2C4B" w:rsidP="009421D4">
                            <w:pPr>
                              <w:spacing w:after="0" w:line="480" w:lineRule="auto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Teléfonos:</w:t>
                            </w:r>
                            <w:r w:rsidR="005A4D0E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17BB4">
                              <w:t>{{CELULAR}}</w:t>
                            </w:r>
                            <w:r w:rsidR="00E17BB4" w:rsidRPr="009A6640">
                              <w:rPr>
                                <w:rFonts w:ascii="Baskerville Old Face" w:hAnsi="Baskerville Old Face"/>
                              </w:rPr>
                              <w:t xml:space="preserve"> </w:t>
                            </w:r>
                          </w:p>
                          <w:p w14:paraId="20E230F5" w14:textId="77777777" w:rsidR="009421D4" w:rsidRDefault="009421D4" w:rsidP="00E17BB4">
                            <w:pPr>
                              <w:spacing w:after="0" w:line="240" w:lineRule="auto"/>
                              <w:jc w:val="center"/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 xml:space="preserve">Cliente </w:t>
                            </w:r>
                            <w:r w:rsidRPr="000F72EB">
                              <w:rPr>
                                <w:rFonts w:ascii="Baskerville Old Face" w:hAnsi="Baskerville Old Face"/>
                                <w:sz w:val="24"/>
                                <w:szCs w:val="24"/>
                              </w:rPr>
                              <w:t>Vilcanet</w:t>
                            </w:r>
                          </w:p>
                          <w:p w14:paraId="207CE74B" w14:textId="77777777" w:rsidR="009421D4" w:rsidRDefault="009421D4" w:rsidP="009421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8B7E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88.25pt;margin-top:.9pt;width:234.75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" fillcolor="white [3201]" strokecolor="white [3212]" strokeweight=".5pt">
                <v:path arrowok="t"/>
                <v:textbox>
                  <w:txbxContent>
                    <w:p w14:paraId="51832205" w14:textId="02F79B64" w:rsidR="009421D4" w:rsidRDefault="009421D4" w:rsidP="009421D4">
                      <w:pPr>
                        <w:spacing w:after="0" w:line="480" w:lineRule="auto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Sr. /Sra.: </w:t>
                      </w:r>
                      <w:r w:rsidR="00E17BB4">
                        <w:t>{{NOMBRE_CLIENTE}}</w:t>
                      </w:r>
                    </w:p>
                    <w:p w14:paraId="2EBCED23" w14:textId="1AA9A869" w:rsidR="009421D4" w:rsidRDefault="009421D4" w:rsidP="009421D4">
                      <w:pPr>
                        <w:spacing w:after="0" w:line="480" w:lineRule="auto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C.C.: </w:t>
                      </w:r>
                      <w:r w:rsidR="00E17BB4">
                        <w:t>{{CEDULA}}</w:t>
                      </w:r>
                      <w:r w:rsidR="00E17BB4" w:rsidRPr="009A6640">
                        <w:rPr>
                          <w:rFonts w:ascii="Baskerville Old Face" w:hAnsi="Baskerville Old Face"/>
                        </w:rPr>
                        <w:t xml:space="preserve"> </w:t>
                      </w:r>
                      <w:r w:rsidR="00E17BB4">
                        <w:rPr>
                          <w:rFonts w:ascii="Baskerville Old Face" w:hAnsi="Baskerville Old Face"/>
                        </w:rPr>
                        <w:t xml:space="preserve"> </w:t>
                      </w:r>
                    </w:p>
                    <w:p w14:paraId="643812AC" w14:textId="06CE8571" w:rsidR="008F2C4B" w:rsidRPr="000F72EB" w:rsidRDefault="008F2C4B" w:rsidP="009421D4">
                      <w:pPr>
                        <w:spacing w:after="0" w:line="480" w:lineRule="auto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Teléfonos:</w:t>
                      </w:r>
                      <w:r w:rsidR="005A4D0E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 </w:t>
                      </w:r>
                      <w:r w:rsidR="00E17BB4">
                        <w:t>{{CELULAR}}</w:t>
                      </w:r>
                      <w:r w:rsidR="00E17BB4" w:rsidRPr="009A6640">
                        <w:rPr>
                          <w:rFonts w:ascii="Baskerville Old Face" w:hAnsi="Baskerville Old Face"/>
                        </w:rPr>
                        <w:t xml:space="preserve"> </w:t>
                      </w:r>
                    </w:p>
                    <w:p w14:paraId="20E230F5" w14:textId="77777777" w:rsidR="009421D4" w:rsidRDefault="009421D4" w:rsidP="00E17BB4">
                      <w:pPr>
                        <w:spacing w:after="0" w:line="240" w:lineRule="auto"/>
                        <w:jc w:val="center"/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</w:pPr>
                      <w:r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 xml:space="preserve">Cliente </w:t>
                      </w:r>
                      <w:r w:rsidRPr="000F72EB">
                        <w:rPr>
                          <w:rFonts w:ascii="Baskerville Old Face" w:hAnsi="Baskerville Old Face"/>
                          <w:sz w:val="24"/>
                          <w:szCs w:val="24"/>
                        </w:rPr>
                        <w:t>Vilcanet</w:t>
                      </w:r>
                    </w:p>
                    <w:p w14:paraId="207CE74B" w14:textId="77777777" w:rsidR="009421D4" w:rsidRDefault="009421D4" w:rsidP="009421D4"/>
                  </w:txbxContent>
                </v:textbox>
              </v:shape>
            </w:pict>
          </mc:Fallback>
        </mc:AlternateContent>
      </w:r>
    </w:p>
    <w:p w14:paraId="733D6A90" w14:textId="7B64D869" w:rsidR="00652A66" w:rsidRDefault="00652A66"/>
    <w:p w14:paraId="7FE0A62E" w14:textId="68543AA1" w:rsidR="00652A66" w:rsidRDefault="00652A66"/>
    <w:p w14:paraId="025A1F83" w14:textId="5677A314" w:rsidR="00652A66" w:rsidRDefault="00652A66"/>
    <w:p w14:paraId="46B822D7" w14:textId="211D6427" w:rsidR="00652A66" w:rsidRDefault="00652A66"/>
    <w:p w14:paraId="7F980208" w14:textId="5B5DEBC5" w:rsidR="00652A66" w:rsidRDefault="00652A66" w:rsidP="003E01BE">
      <w:pPr>
        <w:ind w:left="720" w:hanging="720"/>
      </w:pPr>
    </w:p>
    <w:p w14:paraId="798E1725" w14:textId="77777777" w:rsidR="009961E8" w:rsidRDefault="009961E8" w:rsidP="00A97731">
      <w:pPr>
        <w:pStyle w:val="Textoindependiente"/>
      </w:pPr>
    </w:p>
    <w:p w14:paraId="77481ADB" w14:textId="77777777" w:rsidR="00865F05" w:rsidRDefault="00865F05" w:rsidP="00AF1A29">
      <w:pPr>
        <w:pStyle w:val="Textoindependiente"/>
      </w:pPr>
    </w:p>
    <w:p w14:paraId="11023D3F" w14:textId="77777777" w:rsidR="00865F05" w:rsidRDefault="00865F05" w:rsidP="00AF1A29">
      <w:pPr>
        <w:pStyle w:val="Textoindependiente"/>
      </w:pPr>
    </w:p>
    <w:p w14:paraId="42D53D1A" w14:textId="77777777" w:rsidR="00865F05" w:rsidRPr="00865F05" w:rsidRDefault="00865F05" w:rsidP="00AF1A29">
      <w:pPr>
        <w:pStyle w:val="Textoindependiente"/>
        <w:rPr>
          <w:rFonts w:ascii="Baskerville Old Face" w:hAnsi="Baskerville Old Face"/>
        </w:rPr>
      </w:pPr>
    </w:p>
    <w:p w14:paraId="3D230A69" w14:textId="77777777" w:rsidR="002E2519" w:rsidRDefault="002E2519" w:rsidP="00AF1A29">
      <w:pPr>
        <w:pStyle w:val="Textoindependiente"/>
        <w:rPr>
          <w:rFonts w:ascii="Baskerville Old Face" w:hAnsi="Baskerville Old Face"/>
          <w:b/>
          <w:bCs/>
        </w:rPr>
      </w:pPr>
    </w:p>
    <w:p w14:paraId="087D85E0" w14:textId="77777777" w:rsidR="002E2519" w:rsidRDefault="002E2519" w:rsidP="00AF1A29">
      <w:pPr>
        <w:pStyle w:val="Textoindependiente"/>
        <w:rPr>
          <w:rFonts w:ascii="Baskerville Old Face" w:hAnsi="Baskerville Old Face"/>
          <w:b/>
          <w:bCs/>
        </w:rPr>
      </w:pPr>
    </w:p>
    <w:p w14:paraId="24C0C1E5" w14:textId="77777777" w:rsidR="002E2519" w:rsidRDefault="002E2519" w:rsidP="00AF1A29">
      <w:pPr>
        <w:pStyle w:val="Textoindependiente"/>
        <w:rPr>
          <w:rFonts w:ascii="Baskerville Old Face" w:hAnsi="Baskerville Old Face"/>
          <w:b/>
          <w:bCs/>
        </w:rPr>
      </w:pPr>
    </w:p>
    <w:p w14:paraId="2036FCD2" w14:textId="77777777" w:rsidR="002E2519" w:rsidRDefault="002E2519" w:rsidP="00AF1A29">
      <w:pPr>
        <w:pStyle w:val="Textoindependiente"/>
        <w:rPr>
          <w:rFonts w:ascii="Baskerville Old Face" w:hAnsi="Baskerville Old Face"/>
          <w:b/>
          <w:bCs/>
        </w:rPr>
      </w:pPr>
    </w:p>
    <w:sectPr w:rsidR="002E2519" w:rsidSect="006E50FB">
      <w:type w:val="continuous"/>
      <w:pgSz w:w="11906" w:h="16838"/>
      <w:pgMar w:top="709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4D241" w14:textId="77777777" w:rsidR="003B055B" w:rsidRDefault="003B055B">
      <w:pPr>
        <w:spacing w:after="0" w:line="240" w:lineRule="auto"/>
      </w:pPr>
      <w:r>
        <w:separator/>
      </w:r>
    </w:p>
  </w:endnote>
  <w:endnote w:type="continuationSeparator" w:id="0">
    <w:p w14:paraId="6F708825" w14:textId="77777777" w:rsidR="003B055B" w:rsidRDefault="003B0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9CDD5" w14:textId="0E2568FB" w:rsidR="004A53D1" w:rsidRPr="007B1A45" w:rsidRDefault="00BF2F35" w:rsidP="00BF2F35">
    <w:pPr>
      <w:pStyle w:val="Piedepgina"/>
      <w:rPr>
        <w:b/>
        <w:bCs/>
        <w:i/>
        <w:iCs/>
        <w:lang w:val="es-MX"/>
      </w:rPr>
    </w:pPr>
    <w:r>
      <w:rPr>
        <w:b/>
        <w:bCs/>
        <w:i/>
        <w:iCs/>
        <w:lang w:val="es-MX"/>
      </w:rPr>
      <w:t xml:space="preserve">   </w:t>
    </w:r>
    <w:r w:rsidR="00983F48">
      <w:rPr>
        <w:b/>
        <w:bCs/>
        <w:i/>
        <w:iCs/>
        <w:lang w:val="es-MX"/>
      </w:rPr>
      <w:t xml:space="preserve">AGENTE: </w:t>
    </w:r>
    <w:r w:rsidR="00154162">
      <w:t>{{USUARIO}}</w:t>
    </w:r>
    <w:r w:rsidR="00375CAC">
      <w:rPr>
        <w:b/>
        <w:bCs/>
        <w:i/>
        <w:iCs/>
        <w:lang w:val="es-MX"/>
      </w:rPr>
      <w:t xml:space="preserve">                                                                         </w:t>
    </w:r>
    <w:r w:rsidR="00C45C97" w:rsidRPr="007B1A45">
      <w:rPr>
        <w:b/>
        <w:bCs/>
        <w:i/>
        <w:iCs/>
        <w:lang w:val="es-MX"/>
      </w:rPr>
      <w:t>Valor de la Especie $</w:t>
    </w:r>
    <w:r w:rsidR="00AA3928">
      <w:rPr>
        <w:b/>
        <w:bCs/>
        <w:i/>
        <w:iCs/>
        <w:lang w:val="es-MX"/>
      </w:rPr>
      <w:t>00.00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2BE24" w14:textId="77777777" w:rsidR="003B055B" w:rsidRDefault="003B055B">
      <w:pPr>
        <w:spacing w:after="0" w:line="240" w:lineRule="auto"/>
      </w:pPr>
      <w:r>
        <w:separator/>
      </w:r>
    </w:p>
  </w:footnote>
  <w:footnote w:type="continuationSeparator" w:id="0">
    <w:p w14:paraId="4114E361" w14:textId="77777777" w:rsidR="003B055B" w:rsidRDefault="003B0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67AD2" w14:textId="77777777" w:rsidR="004A53D1" w:rsidRDefault="00C45C97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1" locked="0" layoutInCell="1" allowOverlap="1" wp14:anchorId="32CF07A8" wp14:editId="4B6584AF">
          <wp:simplePos x="0" y="0"/>
          <wp:positionH relativeFrom="column">
            <wp:posOffset>-23495</wp:posOffset>
          </wp:positionH>
          <wp:positionV relativeFrom="paragraph">
            <wp:posOffset>-412115</wp:posOffset>
          </wp:positionV>
          <wp:extent cx="3726815" cy="866775"/>
          <wp:effectExtent l="0" t="0" r="0" b="0"/>
          <wp:wrapTight wrapText="bothSides">
            <wp:wrapPolygon edited="0">
              <wp:start x="17334" y="0"/>
              <wp:lineTo x="4416" y="1899"/>
              <wp:lineTo x="442" y="3798"/>
              <wp:lineTo x="442" y="11393"/>
              <wp:lineTo x="4527" y="16615"/>
              <wp:lineTo x="3975" y="17090"/>
              <wp:lineTo x="3975" y="19938"/>
              <wp:lineTo x="15678" y="19938"/>
              <wp:lineTo x="16120" y="18989"/>
              <wp:lineTo x="20095" y="16141"/>
              <wp:lineTo x="21088" y="9969"/>
              <wp:lineTo x="21088" y="7596"/>
              <wp:lineTo x="20095" y="4273"/>
              <wp:lineTo x="18439" y="0"/>
              <wp:lineTo x="17334" y="0"/>
            </wp:wrapPolygon>
          </wp:wrapTight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K-Vilcanet-Logo-FullColor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681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D4"/>
    <w:rsid w:val="00037F2D"/>
    <w:rsid w:val="00044BE7"/>
    <w:rsid w:val="00050D04"/>
    <w:rsid w:val="0005270A"/>
    <w:rsid w:val="000657A6"/>
    <w:rsid w:val="00071414"/>
    <w:rsid w:val="00091D4E"/>
    <w:rsid w:val="000B02B0"/>
    <w:rsid w:val="000B1B1F"/>
    <w:rsid w:val="000C6CD7"/>
    <w:rsid w:val="000D69AE"/>
    <w:rsid w:val="000E24FE"/>
    <w:rsid w:val="000F3888"/>
    <w:rsid w:val="0010102A"/>
    <w:rsid w:val="001036F1"/>
    <w:rsid w:val="00106777"/>
    <w:rsid w:val="0012296D"/>
    <w:rsid w:val="00124580"/>
    <w:rsid w:val="00127FFA"/>
    <w:rsid w:val="00130B60"/>
    <w:rsid w:val="00132339"/>
    <w:rsid w:val="001328BA"/>
    <w:rsid w:val="001359D9"/>
    <w:rsid w:val="00154162"/>
    <w:rsid w:val="00191730"/>
    <w:rsid w:val="001A1353"/>
    <w:rsid w:val="001B5A3F"/>
    <w:rsid w:val="001C5724"/>
    <w:rsid w:val="001F44DE"/>
    <w:rsid w:val="0020564B"/>
    <w:rsid w:val="002075B7"/>
    <w:rsid w:val="0021795B"/>
    <w:rsid w:val="00221A11"/>
    <w:rsid w:val="0024765F"/>
    <w:rsid w:val="00252E31"/>
    <w:rsid w:val="002539D0"/>
    <w:rsid w:val="00256D16"/>
    <w:rsid w:val="002B0A55"/>
    <w:rsid w:val="002E124E"/>
    <w:rsid w:val="002E2519"/>
    <w:rsid w:val="002F0E20"/>
    <w:rsid w:val="003411F2"/>
    <w:rsid w:val="003448A3"/>
    <w:rsid w:val="00345F35"/>
    <w:rsid w:val="003672EB"/>
    <w:rsid w:val="00371D0D"/>
    <w:rsid w:val="00374ADA"/>
    <w:rsid w:val="00375CAC"/>
    <w:rsid w:val="00383CB3"/>
    <w:rsid w:val="00391DA8"/>
    <w:rsid w:val="003A1189"/>
    <w:rsid w:val="003A7A27"/>
    <w:rsid w:val="003B055B"/>
    <w:rsid w:val="003C4F31"/>
    <w:rsid w:val="003D18ED"/>
    <w:rsid w:val="003D5B40"/>
    <w:rsid w:val="003D71D0"/>
    <w:rsid w:val="003E01BE"/>
    <w:rsid w:val="003E2251"/>
    <w:rsid w:val="003F54CD"/>
    <w:rsid w:val="00402A99"/>
    <w:rsid w:val="004324B5"/>
    <w:rsid w:val="004348B1"/>
    <w:rsid w:val="0044111F"/>
    <w:rsid w:val="00441278"/>
    <w:rsid w:val="00455649"/>
    <w:rsid w:val="004565E5"/>
    <w:rsid w:val="0047657D"/>
    <w:rsid w:val="00476B67"/>
    <w:rsid w:val="00476C79"/>
    <w:rsid w:val="00482C6D"/>
    <w:rsid w:val="004A53D1"/>
    <w:rsid w:val="004B11C6"/>
    <w:rsid w:val="004B4FF1"/>
    <w:rsid w:val="004E7F6E"/>
    <w:rsid w:val="00506F0E"/>
    <w:rsid w:val="00514014"/>
    <w:rsid w:val="00531E62"/>
    <w:rsid w:val="00537C6F"/>
    <w:rsid w:val="0054300A"/>
    <w:rsid w:val="00545531"/>
    <w:rsid w:val="00547EB0"/>
    <w:rsid w:val="005547A1"/>
    <w:rsid w:val="005573C4"/>
    <w:rsid w:val="00557EDC"/>
    <w:rsid w:val="005771D8"/>
    <w:rsid w:val="00585CF6"/>
    <w:rsid w:val="00586EAC"/>
    <w:rsid w:val="005A4D0E"/>
    <w:rsid w:val="005A6838"/>
    <w:rsid w:val="005A77B7"/>
    <w:rsid w:val="005C6162"/>
    <w:rsid w:val="005D5616"/>
    <w:rsid w:val="005D5A7E"/>
    <w:rsid w:val="005F4ADD"/>
    <w:rsid w:val="00604650"/>
    <w:rsid w:val="00612FD1"/>
    <w:rsid w:val="00635F6A"/>
    <w:rsid w:val="00641259"/>
    <w:rsid w:val="00652A66"/>
    <w:rsid w:val="00664DC6"/>
    <w:rsid w:val="00671F27"/>
    <w:rsid w:val="00675DB8"/>
    <w:rsid w:val="0067739F"/>
    <w:rsid w:val="00691FF8"/>
    <w:rsid w:val="006A3AAA"/>
    <w:rsid w:val="006B2F41"/>
    <w:rsid w:val="006C7475"/>
    <w:rsid w:val="006D3560"/>
    <w:rsid w:val="006E3284"/>
    <w:rsid w:val="006E4385"/>
    <w:rsid w:val="006E50FB"/>
    <w:rsid w:val="006E7730"/>
    <w:rsid w:val="006F5012"/>
    <w:rsid w:val="006F65E1"/>
    <w:rsid w:val="006F66C4"/>
    <w:rsid w:val="00712D8D"/>
    <w:rsid w:val="0073360B"/>
    <w:rsid w:val="00745029"/>
    <w:rsid w:val="00753B34"/>
    <w:rsid w:val="00764D5C"/>
    <w:rsid w:val="0077767A"/>
    <w:rsid w:val="007874A3"/>
    <w:rsid w:val="007A09A3"/>
    <w:rsid w:val="007B0160"/>
    <w:rsid w:val="007B676D"/>
    <w:rsid w:val="007B6984"/>
    <w:rsid w:val="007D00B0"/>
    <w:rsid w:val="007E3E2F"/>
    <w:rsid w:val="007E5D72"/>
    <w:rsid w:val="007E5EE1"/>
    <w:rsid w:val="007E70EE"/>
    <w:rsid w:val="00811995"/>
    <w:rsid w:val="00812A08"/>
    <w:rsid w:val="00814714"/>
    <w:rsid w:val="00827847"/>
    <w:rsid w:val="00830A00"/>
    <w:rsid w:val="00837019"/>
    <w:rsid w:val="0084190C"/>
    <w:rsid w:val="00852356"/>
    <w:rsid w:val="008535D1"/>
    <w:rsid w:val="00855132"/>
    <w:rsid w:val="00855A8B"/>
    <w:rsid w:val="00862B7C"/>
    <w:rsid w:val="00865F05"/>
    <w:rsid w:val="00887170"/>
    <w:rsid w:val="008A0F2C"/>
    <w:rsid w:val="008B0CAA"/>
    <w:rsid w:val="008B502A"/>
    <w:rsid w:val="008B667E"/>
    <w:rsid w:val="008C1778"/>
    <w:rsid w:val="008C7CFE"/>
    <w:rsid w:val="008D66B6"/>
    <w:rsid w:val="008E1CB4"/>
    <w:rsid w:val="008F2C4B"/>
    <w:rsid w:val="00903937"/>
    <w:rsid w:val="0090549A"/>
    <w:rsid w:val="00905534"/>
    <w:rsid w:val="00941BA8"/>
    <w:rsid w:val="009421D4"/>
    <w:rsid w:val="00942F25"/>
    <w:rsid w:val="00945704"/>
    <w:rsid w:val="00955000"/>
    <w:rsid w:val="009806EC"/>
    <w:rsid w:val="00983F48"/>
    <w:rsid w:val="00995B66"/>
    <w:rsid w:val="009961E8"/>
    <w:rsid w:val="009A0736"/>
    <w:rsid w:val="009A1113"/>
    <w:rsid w:val="009A6640"/>
    <w:rsid w:val="009E480D"/>
    <w:rsid w:val="009E5C2E"/>
    <w:rsid w:val="009F5622"/>
    <w:rsid w:val="009F7634"/>
    <w:rsid w:val="00A0417E"/>
    <w:rsid w:val="00A057D4"/>
    <w:rsid w:val="00A05F70"/>
    <w:rsid w:val="00A24E88"/>
    <w:rsid w:val="00A31AAC"/>
    <w:rsid w:val="00A3505A"/>
    <w:rsid w:val="00A355F4"/>
    <w:rsid w:val="00A43A35"/>
    <w:rsid w:val="00A54D8B"/>
    <w:rsid w:val="00A5613D"/>
    <w:rsid w:val="00A64766"/>
    <w:rsid w:val="00A66DE7"/>
    <w:rsid w:val="00A70135"/>
    <w:rsid w:val="00A76224"/>
    <w:rsid w:val="00A80344"/>
    <w:rsid w:val="00A92F49"/>
    <w:rsid w:val="00A94A52"/>
    <w:rsid w:val="00A97731"/>
    <w:rsid w:val="00AA2EBC"/>
    <w:rsid w:val="00AA3928"/>
    <w:rsid w:val="00AB04F2"/>
    <w:rsid w:val="00AC2CA0"/>
    <w:rsid w:val="00AE29D6"/>
    <w:rsid w:val="00AF1A29"/>
    <w:rsid w:val="00B029A2"/>
    <w:rsid w:val="00B050FE"/>
    <w:rsid w:val="00B37D7A"/>
    <w:rsid w:val="00B4753D"/>
    <w:rsid w:val="00B51ECF"/>
    <w:rsid w:val="00B536B7"/>
    <w:rsid w:val="00B743E2"/>
    <w:rsid w:val="00B84041"/>
    <w:rsid w:val="00B94D98"/>
    <w:rsid w:val="00BB0144"/>
    <w:rsid w:val="00BB34DC"/>
    <w:rsid w:val="00BB7CAB"/>
    <w:rsid w:val="00BC0BF8"/>
    <w:rsid w:val="00BC0CE5"/>
    <w:rsid w:val="00BC3AFB"/>
    <w:rsid w:val="00BD17B6"/>
    <w:rsid w:val="00BD6468"/>
    <w:rsid w:val="00BF044A"/>
    <w:rsid w:val="00BF0B7F"/>
    <w:rsid w:val="00BF1A6F"/>
    <w:rsid w:val="00BF2F35"/>
    <w:rsid w:val="00BF7F2E"/>
    <w:rsid w:val="00C14B43"/>
    <w:rsid w:val="00C27220"/>
    <w:rsid w:val="00C3475E"/>
    <w:rsid w:val="00C45C97"/>
    <w:rsid w:val="00C47A02"/>
    <w:rsid w:val="00C54B7D"/>
    <w:rsid w:val="00C60289"/>
    <w:rsid w:val="00C647D0"/>
    <w:rsid w:val="00C67F7B"/>
    <w:rsid w:val="00C75C4A"/>
    <w:rsid w:val="00C80C04"/>
    <w:rsid w:val="00C90F45"/>
    <w:rsid w:val="00CA3463"/>
    <w:rsid w:val="00CA3BA5"/>
    <w:rsid w:val="00CC1825"/>
    <w:rsid w:val="00CC1BBB"/>
    <w:rsid w:val="00CC268B"/>
    <w:rsid w:val="00CF0B00"/>
    <w:rsid w:val="00CF33CD"/>
    <w:rsid w:val="00D04E79"/>
    <w:rsid w:val="00D123CE"/>
    <w:rsid w:val="00D2680E"/>
    <w:rsid w:val="00D43796"/>
    <w:rsid w:val="00D54305"/>
    <w:rsid w:val="00D54FA2"/>
    <w:rsid w:val="00D66D0F"/>
    <w:rsid w:val="00D8409B"/>
    <w:rsid w:val="00D947F8"/>
    <w:rsid w:val="00D94C88"/>
    <w:rsid w:val="00DA43C6"/>
    <w:rsid w:val="00DC7797"/>
    <w:rsid w:val="00DD11A6"/>
    <w:rsid w:val="00DE00E5"/>
    <w:rsid w:val="00DF72F8"/>
    <w:rsid w:val="00E1364F"/>
    <w:rsid w:val="00E17601"/>
    <w:rsid w:val="00E17BB4"/>
    <w:rsid w:val="00E2005E"/>
    <w:rsid w:val="00E23914"/>
    <w:rsid w:val="00E30745"/>
    <w:rsid w:val="00E466A7"/>
    <w:rsid w:val="00E52409"/>
    <w:rsid w:val="00E579F4"/>
    <w:rsid w:val="00E823BF"/>
    <w:rsid w:val="00E92B99"/>
    <w:rsid w:val="00EA1C95"/>
    <w:rsid w:val="00EA2209"/>
    <w:rsid w:val="00EB01EC"/>
    <w:rsid w:val="00ED2843"/>
    <w:rsid w:val="00EF4A94"/>
    <w:rsid w:val="00F03589"/>
    <w:rsid w:val="00F05D8B"/>
    <w:rsid w:val="00F24355"/>
    <w:rsid w:val="00F24CC2"/>
    <w:rsid w:val="00F318DF"/>
    <w:rsid w:val="00F401D9"/>
    <w:rsid w:val="00F50031"/>
    <w:rsid w:val="00F62715"/>
    <w:rsid w:val="00F651AB"/>
    <w:rsid w:val="00FA4357"/>
    <w:rsid w:val="00FB0405"/>
    <w:rsid w:val="00FC5008"/>
    <w:rsid w:val="00FD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40378C"/>
  <w15:chartTrackingRefBased/>
  <w15:docId w15:val="{A8970DB2-EADF-47B2-B4E6-C8361885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D4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42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42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1D4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2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1D4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9421D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9421D4"/>
    <w:rPr>
      <w:b/>
      <w:bCs/>
    </w:rPr>
  </w:style>
  <w:style w:type="paragraph" w:styleId="Textoindependiente">
    <w:name w:val="Body Text"/>
    <w:basedOn w:val="Normal"/>
    <w:link w:val="TextoindependienteCar"/>
    <w:uiPriority w:val="99"/>
    <w:unhideWhenUsed/>
    <w:rsid w:val="00A9773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97731"/>
    <w:rPr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43796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1541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5387</TotalTime>
  <Pages>1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VILCANET matriz secretaria</dc:creator>
  <cp:keywords/>
  <dc:description/>
  <cp:lastModifiedBy>torrepcc</cp:lastModifiedBy>
  <cp:revision>110</cp:revision>
  <cp:lastPrinted>2025-11-27T19:35:00Z</cp:lastPrinted>
  <dcterms:created xsi:type="dcterms:W3CDTF">2022-06-23T17:42:00Z</dcterms:created>
  <dcterms:modified xsi:type="dcterms:W3CDTF">2025-12-16T21:31:00Z</dcterms:modified>
</cp:coreProperties>
</file>