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72159" w:rsidRDefault="00E71C04" w:rsidP="00E71C04">
      <w:pPr>
        <w:jc w:val="center"/>
        <w:rPr>
          <w:sz w:val="40"/>
          <w:szCs w:val="40"/>
        </w:rPr>
      </w:pPr>
      <w:r w:rsidRPr="00E71C04">
        <w:rPr>
          <w:b/>
          <w:sz w:val="48"/>
          <w:szCs w:val="48"/>
        </w:rPr>
        <w:t>Main Line Fire Protection Corp</w:t>
      </w:r>
      <w:r>
        <w:rPr>
          <w:sz w:val="40"/>
          <w:szCs w:val="40"/>
        </w:rPr>
        <w:t>.</w:t>
      </w:r>
    </w:p>
    <w:p w:rsidR="00E71C04" w:rsidRPr="00E71C04" w:rsidRDefault="00E71C04" w:rsidP="00E71C04">
      <w:pPr>
        <w:pBdr>
          <w:bottom w:val="single" w:sz="4" w:space="1" w:color="auto"/>
        </w:pBdr>
        <w:jc w:val="center"/>
        <w:rPr>
          <w:sz w:val="36"/>
          <w:szCs w:val="36"/>
        </w:rPr>
      </w:pPr>
      <w:r w:rsidRPr="00E71C04">
        <w:rPr>
          <w:sz w:val="36"/>
          <w:szCs w:val="36"/>
        </w:rPr>
        <w:t>Automatic Sprinkler Systems</w:t>
      </w:r>
    </w:p>
    <w:p w:rsidR="00FF3959" w:rsidRDefault="00FF3959">
      <w:r>
        <w:t xml:space="preserve">                                 541 N Highland Ave.</w:t>
      </w:r>
      <w:r w:rsidR="00E71C04" w:rsidRPr="00E71C04">
        <w:t xml:space="preserve"> </w:t>
      </w:r>
      <w:r>
        <w:t>Upper Nyack</w:t>
      </w:r>
      <w:r w:rsidR="00E71C04" w:rsidRPr="00E71C04">
        <w:t>, NY  109</w:t>
      </w:r>
      <w:r>
        <w:t>6</w:t>
      </w:r>
      <w:r w:rsidR="00E71C04" w:rsidRPr="00E71C04">
        <w:t>0</w:t>
      </w:r>
      <w:r w:rsidR="00643F26">
        <w:t xml:space="preserve">             </w:t>
      </w:r>
    </w:p>
    <w:p w:rsidR="00E71C04" w:rsidRDefault="00FF3959">
      <w:r>
        <w:t xml:space="preserve">                                      </w:t>
      </w:r>
      <w:r w:rsidR="00643F26">
        <w:t>Tel: (845) 268-5211 Fax: (845) 268-5696</w:t>
      </w:r>
      <w:r w:rsidR="00E71C04">
        <w:t xml:space="preserve"> </w:t>
      </w:r>
    </w:p>
    <w:p w:rsidR="001C4B66" w:rsidRDefault="001C4B66" w:rsidP="001C4B66"/>
    <w:p w:rsidR="00AD6B79" w:rsidRDefault="00E21DB8" w:rsidP="00F77672">
      <w:r>
        <w:t>November 21, 2025</w:t>
      </w:r>
    </w:p>
    <w:p w:rsidR="00881221" w:rsidRPr="00FF3959" w:rsidRDefault="00881221" w:rsidP="00F77672"/>
    <w:p w:rsidR="00F77672" w:rsidRPr="00FF3959" w:rsidRDefault="004C571C" w:rsidP="00F77672">
      <w:r w:rsidRPr="00FF3959">
        <w:t>Montana Contracting</w:t>
      </w:r>
    </w:p>
    <w:p w:rsidR="00AB59F3" w:rsidRPr="00FF3959" w:rsidRDefault="00FF3959" w:rsidP="00F77672">
      <w:r w:rsidRPr="00FF3959">
        <w:t>175 Route 9W</w:t>
      </w:r>
      <w:r w:rsidR="009E4536" w:rsidRPr="00FF3959">
        <w:t xml:space="preserve"> </w:t>
      </w:r>
    </w:p>
    <w:p w:rsidR="00F77672" w:rsidRPr="00FF3959" w:rsidRDefault="00FF3959" w:rsidP="00F77672">
      <w:r w:rsidRPr="00FF3959">
        <w:t>Congers</w:t>
      </w:r>
      <w:r w:rsidR="004C571C" w:rsidRPr="00FF3959">
        <w:t>, N</w:t>
      </w:r>
      <w:r w:rsidR="0074663F" w:rsidRPr="00FF3959">
        <w:t>Y  10</w:t>
      </w:r>
      <w:r w:rsidR="004C571C" w:rsidRPr="00FF3959">
        <w:t>9</w:t>
      </w:r>
      <w:r w:rsidRPr="00FF3959">
        <w:t>20</w:t>
      </w:r>
    </w:p>
    <w:p w:rsidR="00066C72" w:rsidRPr="00FF3959" w:rsidRDefault="00056697" w:rsidP="00F77672">
      <w:r>
        <w:t xml:space="preserve"> </w:t>
      </w:r>
    </w:p>
    <w:p w:rsidR="00F77672" w:rsidRPr="00FF3959" w:rsidRDefault="00F77672" w:rsidP="00F77672">
      <w:r w:rsidRPr="00FF3959">
        <w:t>Re: Fire Sprinkler Proposal</w:t>
      </w:r>
    </w:p>
    <w:p w:rsidR="00F77672" w:rsidRPr="00FF3959" w:rsidRDefault="00F77672" w:rsidP="00F77672">
      <w:r w:rsidRPr="00FF3959">
        <w:t>Project:</w:t>
      </w:r>
      <w:r w:rsidR="00E21DB8">
        <w:t xml:space="preserve"> Sparks Car Wash</w:t>
      </w:r>
      <w:r w:rsidR="008A12B7">
        <w:t xml:space="preserve"> </w:t>
      </w:r>
      <w:r w:rsidR="00614888" w:rsidRPr="00FF3959">
        <w:t>–</w:t>
      </w:r>
      <w:r w:rsidR="004C571C" w:rsidRPr="00FF3959">
        <w:t xml:space="preserve"> </w:t>
      </w:r>
      <w:r w:rsidR="00E21DB8">
        <w:t>Newburgh</w:t>
      </w:r>
      <w:r w:rsidR="008A12B7">
        <w:t>, NY</w:t>
      </w:r>
    </w:p>
    <w:p w:rsidR="00F77672" w:rsidRPr="00FF3959" w:rsidRDefault="00F77672" w:rsidP="00F77672"/>
    <w:p w:rsidR="00F77672" w:rsidRPr="00FF3959" w:rsidRDefault="00F77672" w:rsidP="00F77672">
      <w:r w:rsidRPr="00FF3959">
        <w:t xml:space="preserve">We </w:t>
      </w:r>
      <w:r w:rsidR="001A7C86" w:rsidRPr="00FF3959">
        <w:t>hereby</w:t>
      </w:r>
      <w:r w:rsidRPr="00FF3959">
        <w:t xml:space="preserve"> </w:t>
      </w:r>
      <w:r w:rsidR="001A7C86" w:rsidRPr="00FF3959">
        <w:t>submit</w:t>
      </w:r>
      <w:r w:rsidRPr="00FF3959">
        <w:t xml:space="preserve"> our proposal in the amount of</w:t>
      </w:r>
      <w:r w:rsidR="004569A7" w:rsidRPr="00FF3959">
        <w:t xml:space="preserve"> </w:t>
      </w:r>
      <w:r w:rsidR="00E21DB8">
        <w:t>T</w:t>
      </w:r>
      <w:r w:rsidR="00C70155">
        <w:t xml:space="preserve">hirty Two </w:t>
      </w:r>
      <w:bookmarkStart w:id="0" w:name="_GoBack"/>
      <w:bookmarkEnd w:id="0"/>
      <w:r w:rsidR="0074663F" w:rsidRPr="00FF3959">
        <w:t>Thousand</w:t>
      </w:r>
      <w:r w:rsidR="00AD6B79">
        <w:t xml:space="preserve"> Five Hundred</w:t>
      </w:r>
      <w:r w:rsidR="004C571C" w:rsidRPr="00FF3959">
        <w:t xml:space="preserve"> </w:t>
      </w:r>
      <w:r w:rsidRPr="00FF3959">
        <w:t>Dollars, ($</w:t>
      </w:r>
      <w:r w:rsidR="00C70155">
        <w:t>32</w:t>
      </w:r>
      <w:r w:rsidR="00495D48">
        <w:t>,500.00)</w:t>
      </w:r>
      <w:r w:rsidRPr="00FF3959">
        <w:t xml:space="preserve"> </w:t>
      </w:r>
      <w:r w:rsidR="00E21DB8" w:rsidRPr="00FF3959">
        <w:t>for the installation of an Automatic Fire Sprinkler System at the above referenced project.</w:t>
      </w:r>
      <w:r w:rsidRPr="00FF3959">
        <w:t xml:space="preserve"> This proposal is subject to the following: inclusions and exclusions.  </w:t>
      </w:r>
    </w:p>
    <w:p w:rsidR="00C45270" w:rsidRPr="00FF3959" w:rsidRDefault="00C45270" w:rsidP="00F77672">
      <w:pPr>
        <w:rPr>
          <w:u w:val="single"/>
        </w:rPr>
      </w:pPr>
    </w:p>
    <w:p w:rsidR="00F77672" w:rsidRDefault="00F77672" w:rsidP="00F77672">
      <w:pPr>
        <w:rPr>
          <w:u w:val="single"/>
        </w:rPr>
      </w:pPr>
      <w:r w:rsidRPr="00FF3959">
        <w:rPr>
          <w:u w:val="single"/>
        </w:rPr>
        <w:t>Inclusions</w:t>
      </w:r>
      <w:r w:rsidR="001A7C86" w:rsidRPr="00FF3959">
        <w:rPr>
          <w:u w:val="single"/>
        </w:rPr>
        <w:t>:</w:t>
      </w:r>
    </w:p>
    <w:p w:rsidR="002221D2" w:rsidRPr="002221D2" w:rsidRDefault="002221D2" w:rsidP="002221D2">
      <w:pPr>
        <w:pStyle w:val="ListParagraph"/>
        <w:numPr>
          <w:ilvl w:val="0"/>
          <w:numId w:val="2"/>
        </w:numPr>
      </w:pPr>
      <w:r w:rsidRPr="002221D2">
        <w:t>Plans and hydraulic calculations</w:t>
      </w:r>
      <w:r>
        <w:t xml:space="preserve">. </w:t>
      </w:r>
    </w:p>
    <w:p w:rsidR="001A7C86" w:rsidRPr="00FF3959" w:rsidRDefault="001A7C86" w:rsidP="001A7C86">
      <w:pPr>
        <w:numPr>
          <w:ilvl w:val="0"/>
          <w:numId w:val="2"/>
        </w:numPr>
      </w:pPr>
      <w:r w:rsidRPr="00FF3959">
        <w:t>Sprinkler Heads</w:t>
      </w:r>
      <w:r w:rsidR="008A12B7">
        <w:t xml:space="preserve"> and flex heads</w:t>
      </w:r>
      <w:r w:rsidRPr="00FF3959">
        <w:t>.</w:t>
      </w:r>
    </w:p>
    <w:p w:rsidR="001A7C86" w:rsidRDefault="001A7C86" w:rsidP="001A7C86">
      <w:pPr>
        <w:numPr>
          <w:ilvl w:val="0"/>
          <w:numId w:val="2"/>
        </w:numPr>
      </w:pPr>
      <w:r w:rsidRPr="00FF3959">
        <w:t>Pipe, Fittings, and Hangers.</w:t>
      </w:r>
    </w:p>
    <w:p w:rsidR="00E21DB8" w:rsidRDefault="00E21DB8" w:rsidP="001A7C86">
      <w:pPr>
        <w:numPr>
          <w:ilvl w:val="0"/>
          <w:numId w:val="2"/>
        </w:numPr>
      </w:pPr>
      <w:r>
        <w:t>Flow and tampers.</w:t>
      </w:r>
    </w:p>
    <w:p w:rsidR="00E21DB8" w:rsidRDefault="00E21DB8" w:rsidP="001A7C86">
      <w:pPr>
        <w:numPr>
          <w:ilvl w:val="0"/>
          <w:numId w:val="2"/>
        </w:numPr>
      </w:pPr>
      <w:r>
        <w:t>Riser check with trim and drain.</w:t>
      </w:r>
    </w:p>
    <w:p w:rsidR="00E21DB8" w:rsidRDefault="00E21DB8" w:rsidP="001A7C86">
      <w:pPr>
        <w:numPr>
          <w:ilvl w:val="0"/>
          <w:numId w:val="2"/>
        </w:numPr>
      </w:pPr>
      <w:r>
        <w:t>Fire department connection.</w:t>
      </w:r>
    </w:p>
    <w:p w:rsidR="00881221" w:rsidRDefault="00E21DB8" w:rsidP="001A7C86">
      <w:pPr>
        <w:numPr>
          <w:ilvl w:val="0"/>
          <w:numId w:val="2"/>
        </w:numPr>
      </w:pPr>
      <w:r>
        <w:t>Backflow Supply and Install.</w:t>
      </w:r>
    </w:p>
    <w:p w:rsidR="00E21DB8" w:rsidRDefault="00E21DB8" w:rsidP="001A7C86">
      <w:pPr>
        <w:numPr>
          <w:ilvl w:val="0"/>
          <w:numId w:val="2"/>
        </w:numPr>
      </w:pPr>
      <w:r>
        <w:t>All work to begin at outlet in valve room.</w:t>
      </w:r>
    </w:p>
    <w:p w:rsidR="001A7C86" w:rsidRPr="00FF3959" w:rsidRDefault="008A12B7" w:rsidP="001A7C86">
      <w:pPr>
        <w:numPr>
          <w:ilvl w:val="0"/>
          <w:numId w:val="2"/>
        </w:numPr>
      </w:pPr>
      <w:r>
        <w:t>G</w:t>
      </w:r>
      <w:r w:rsidR="001A7C86" w:rsidRPr="00FF3959">
        <w:t>eneral liability insurance and workmen’s compensation.</w:t>
      </w:r>
    </w:p>
    <w:p w:rsidR="001A7C86" w:rsidRPr="00FF3959" w:rsidRDefault="001A7C86" w:rsidP="001A7C86">
      <w:pPr>
        <w:numPr>
          <w:ilvl w:val="0"/>
          <w:numId w:val="2"/>
        </w:numPr>
      </w:pPr>
      <w:r w:rsidRPr="00FF3959">
        <w:t>One year warranty on all materials and workmanship.</w:t>
      </w:r>
    </w:p>
    <w:p w:rsidR="00C45270" w:rsidRPr="00FF3959" w:rsidRDefault="00C45270" w:rsidP="00A55C15">
      <w:pPr>
        <w:rPr>
          <w:u w:val="single"/>
        </w:rPr>
      </w:pPr>
    </w:p>
    <w:p w:rsidR="00C45270" w:rsidRPr="00FF3959" w:rsidRDefault="00AB59F3" w:rsidP="00A55C15">
      <w:pPr>
        <w:rPr>
          <w:u w:val="single"/>
        </w:rPr>
      </w:pPr>
      <w:r w:rsidRPr="00FF3959">
        <w:rPr>
          <w:u w:val="single"/>
        </w:rPr>
        <w:t>Exclusions:</w:t>
      </w:r>
    </w:p>
    <w:p w:rsidR="00A55C15" w:rsidRDefault="00AB59F3" w:rsidP="00A92E4C">
      <w:pPr>
        <w:pStyle w:val="ListParagraph"/>
        <w:numPr>
          <w:ilvl w:val="0"/>
          <w:numId w:val="2"/>
        </w:numPr>
      </w:pPr>
      <w:r w:rsidRPr="00FF3959">
        <w:t xml:space="preserve">Alarm </w:t>
      </w:r>
      <w:r w:rsidR="00AD6B79">
        <w:t xml:space="preserve">and </w:t>
      </w:r>
      <w:r w:rsidRPr="00FF3959">
        <w:t>Electrical.</w:t>
      </w:r>
    </w:p>
    <w:p w:rsidR="00E21DB8" w:rsidRDefault="00E21DB8" w:rsidP="00A92E4C">
      <w:pPr>
        <w:pStyle w:val="ListParagraph"/>
        <w:numPr>
          <w:ilvl w:val="0"/>
          <w:numId w:val="2"/>
        </w:numPr>
      </w:pPr>
      <w:r>
        <w:t>Backflow submission plan.</w:t>
      </w:r>
    </w:p>
    <w:p w:rsidR="00E21DB8" w:rsidRDefault="00E21DB8" w:rsidP="00A92E4C">
      <w:pPr>
        <w:pStyle w:val="ListParagraph"/>
        <w:numPr>
          <w:ilvl w:val="0"/>
          <w:numId w:val="2"/>
        </w:numPr>
      </w:pPr>
      <w:r>
        <w:t>Underground service.</w:t>
      </w:r>
    </w:p>
    <w:p w:rsidR="009F6432" w:rsidRPr="00FF3959" w:rsidRDefault="009F6432" w:rsidP="001A7C86"/>
    <w:p w:rsidR="001A7C86" w:rsidRPr="00FF3959" w:rsidRDefault="001A7C86" w:rsidP="001A7C86">
      <w:r w:rsidRPr="00FF3959">
        <w:t>Sincerely Yours,</w:t>
      </w:r>
    </w:p>
    <w:p w:rsidR="001A7C86" w:rsidRPr="00FF3959" w:rsidRDefault="001A7C86" w:rsidP="001A7C86"/>
    <w:p w:rsidR="001A7C86" w:rsidRPr="00FF3959" w:rsidRDefault="001A7C86" w:rsidP="001A7C86">
      <w:pPr>
        <w:rPr>
          <w:rFonts w:ascii="Segoe Script" w:hAnsi="Segoe Script"/>
        </w:rPr>
      </w:pPr>
      <w:r w:rsidRPr="00FF3959">
        <w:rPr>
          <w:rFonts w:ascii="Segoe Script" w:hAnsi="Segoe Script"/>
        </w:rPr>
        <w:t>Michael Jevnik</w:t>
      </w:r>
    </w:p>
    <w:p w:rsidR="001A7C86" w:rsidRPr="00FF3959" w:rsidRDefault="001A7C86" w:rsidP="001A7C86"/>
    <w:p w:rsidR="001A7C86" w:rsidRPr="00FF3959" w:rsidRDefault="001A7C86" w:rsidP="001A7C86">
      <w:r w:rsidRPr="00FF3959">
        <w:t>Michael Jevnik</w:t>
      </w:r>
    </w:p>
    <w:p w:rsidR="001A7C86" w:rsidRPr="00FF3959" w:rsidRDefault="001A7C86" w:rsidP="001A7C86">
      <w:pPr>
        <w:rPr>
          <w:sz w:val="28"/>
          <w:szCs w:val="28"/>
        </w:rPr>
      </w:pPr>
    </w:p>
    <w:p w:rsidR="001A7C86" w:rsidRPr="00FF3959" w:rsidRDefault="001A7C86" w:rsidP="001A7C86">
      <w:pPr>
        <w:rPr>
          <w:sz w:val="28"/>
          <w:szCs w:val="28"/>
        </w:rPr>
      </w:pPr>
    </w:p>
    <w:p w:rsidR="001A7C86" w:rsidRPr="00FF3959" w:rsidRDefault="001A7C86" w:rsidP="001A7C86">
      <w:pPr>
        <w:rPr>
          <w:sz w:val="28"/>
          <w:szCs w:val="28"/>
        </w:rPr>
      </w:pPr>
    </w:p>
    <w:p w:rsidR="001A7C86" w:rsidRDefault="001A7C86" w:rsidP="001A7C86">
      <w:pPr>
        <w:rPr>
          <w:sz w:val="28"/>
          <w:szCs w:val="28"/>
        </w:rPr>
      </w:pPr>
    </w:p>
    <w:p w:rsidR="001A7C86" w:rsidRDefault="001A7C86" w:rsidP="001A7C86">
      <w:pPr>
        <w:rPr>
          <w:sz w:val="28"/>
          <w:szCs w:val="28"/>
        </w:rPr>
      </w:pPr>
    </w:p>
    <w:p w:rsidR="001A7C86" w:rsidRDefault="001A7C86" w:rsidP="001A7C86">
      <w:pPr>
        <w:rPr>
          <w:sz w:val="28"/>
          <w:szCs w:val="28"/>
        </w:rPr>
      </w:pPr>
    </w:p>
    <w:p w:rsidR="001A7C86" w:rsidRPr="00F77672" w:rsidRDefault="001A7C86" w:rsidP="001A7C86">
      <w:pPr>
        <w:rPr>
          <w:sz w:val="28"/>
          <w:szCs w:val="28"/>
        </w:rPr>
      </w:pPr>
      <w:r>
        <w:rPr>
          <w:sz w:val="28"/>
          <w:szCs w:val="28"/>
        </w:rPr>
        <w:t xml:space="preserve"> </w:t>
      </w:r>
    </w:p>
    <w:sectPr w:rsidR="001A7C86" w:rsidRPr="00F77672" w:rsidSect="009A2D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egoe Script">
    <w:panose1 w:val="020B0504020000000003"/>
    <w:charset w:val="00"/>
    <w:family w:val="script"/>
    <w:pitch w:val="variable"/>
    <w:sig w:usb0="0000028F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627903B7"/>
    <w:multiLevelType w:val="hybridMultilevel"/>
    <w:tmpl w:val="5122FB8C"/>
    <w:lvl w:ilvl="0" w:tplc="0204CD58">
      <w:start w:val="601"/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779F568F"/>
    <w:multiLevelType w:val="hybridMultilevel"/>
    <w:tmpl w:val="A962B6F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63668"/>
    <w:rsid w:val="0000597B"/>
    <w:rsid w:val="00020D2C"/>
    <w:rsid w:val="0004679C"/>
    <w:rsid w:val="00056697"/>
    <w:rsid w:val="000604F0"/>
    <w:rsid w:val="00066C72"/>
    <w:rsid w:val="00072159"/>
    <w:rsid w:val="000E03DF"/>
    <w:rsid w:val="00145A7B"/>
    <w:rsid w:val="00184E13"/>
    <w:rsid w:val="001A7C86"/>
    <w:rsid w:val="001B5FD4"/>
    <w:rsid w:val="001C4B66"/>
    <w:rsid w:val="002221D2"/>
    <w:rsid w:val="00244806"/>
    <w:rsid w:val="00252A5C"/>
    <w:rsid w:val="00263668"/>
    <w:rsid w:val="003C5424"/>
    <w:rsid w:val="003F48A5"/>
    <w:rsid w:val="003F6B0A"/>
    <w:rsid w:val="004300AD"/>
    <w:rsid w:val="00432A94"/>
    <w:rsid w:val="00441C8F"/>
    <w:rsid w:val="004569A7"/>
    <w:rsid w:val="00495D48"/>
    <w:rsid w:val="004C571C"/>
    <w:rsid w:val="00502E3C"/>
    <w:rsid w:val="00513564"/>
    <w:rsid w:val="005F1627"/>
    <w:rsid w:val="005F16EE"/>
    <w:rsid w:val="00614888"/>
    <w:rsid w:val="00643F26"/>
    <w:rsid w:val="00651330"/>
    <w:rsid w:val="00691D29"/>
    <w:rsid w:val="006A309B"/>
    <w:rsid w:val="006E45A2"/>
    <w:rsid w:val="00744779"/>
    <w:rsid w:val="0074663F"/>
    <w:rsid w:val="00750573"/>
    <w:rsid w:val="00881221"/>
    <w:rsid w:val="008A12B7"/>
    <w:rsid w:val="00923D73"/>
    <w:rsid w:val="00932950"/>
    <w:rsid w:val="00942698"/>
    <w:rsid w:val="0095617D"/>
    <w:rsid w:val="009929F3"/>
    <w:rsid w:val="009A2D29"/>
    <w:rsid w:val="009C50F2"/>
    <w:rsid w:val="009E4536"/>
    <w:rsid w:val="009F6432"/>
    <w:rsid w:val="009F7CE1"/>
    <w:rsid w:val="00A55C15"/>
    <w:rsid w:val="00AB3723"/>
    <w:rsid w:val="00AB59F3"/>
    <w:rsid w:val="00AC6A9D"/>
    <w:rsid w:val="00AD6B79"/>
    <w:rsid w:val="00B72052"/>
    <w:rsid w:val="00BD2821"/>
    <w:rsid w:val="00C34AD9"/>
    <w:rsid w:val="00C4456E"/>
    <w:rsid w:val="00C45270"/>
    <w:rsid w:val="00C70155"/>
    <w:rsid w:val="00C71424"/>
    <w:rsid w:val="00CA522F"/>
    <w:rsid w:val="00CB1B55"/>
    <w:rsid w:val="00CD61D8"/>
    <w:rsid w:val="00CE3F27"/>
    <w:rsid w:val="00DF07A4"/>
    <w:rsid w:val="00E21DB8"/>
    <w:rsid w:val="00E71C04"/>
    <w:rsid w:val="00EA656E"/>
    <w:rsid w:val="00F50EAA"/>
    <w:rsid w:val="00F77672"/>
    <w:rsid w:val="00FE2E44"/>
    <w:rsid w:val="00FF3920"/>
    <w:rsid w:val="00FF39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A2D29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6A309B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8F7AFDB-6663-4320-BC9B-09A5525E327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Montana Sparks Car Wash</Template>
  <TotalTime>5</TotalTime>
  <Pages>2</Pages>
  <Words>164</Words>
  <Characters>982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Main Line Fire Protection Corp</vt:lpstr>
    </vt:vector>
  </TitlesOfParts>
  <Company/>
  <LinksUpToDate>false</LinksUpToDate>
  <CharactersWithSpaces>1144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Main Line Fire Protection Corp</dc:title>
  <dc:creator>Michelle Hankinson</dc:creator>
  <cp:lastModifiedBy>mainline2</cp:lastModifiedBy>
  <cp:revision>3</cp:revision>
  <cp:lastPrinted>2010-12-30T11:53:00Z</cp:lastPrinted>
  <dcterms:created xsi:type="dcterms:W3CDTF">2025-11-21T20:33:00Z</dcterms:created>
  <dcterms:modified xsi:type="dcterms:W3CDTF">2025-11-21T20:38:00Z</dcterms:modified>
</cp:coreProperties>
</file>