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4BCC" w14:textId="1D9CBBE1" w:rsidR="005568AB" w:rsidRPr="008761A9" w:rsidRDefault="004F0485" w:rsidP="00085215">
      <w:pPr>
        <w:pStyle w:val="Title"/>
        <w:jc w:val="center"/>
        <w:rPr>
          <w:b/>
          <w:bCs/>
        </w:rPr>
      </w:pPr>
      <w:r w:rsidRPr="008761A9">
        <w:rPr>
          <w:b/>
          <w:bCs/>
        </w:rPr>
        <w:t>Project 0</w:t>
      </w:r>
      <w:r w:rsidR="00085215">
        <w:rPr>
          <w:b/>
          <w:bCs/>
        </w:rPr>
        <w:t>2</w:t>
      </w:r>
      <w:r w:rsidRPr="008761A9">
        <w:rPr>
          <w:b/>
          <w:bCs/>
        </w:rPr>
        <w:t xml:space="preserve">: </w:t>
      </w:r>
      <w:r w:rsidR="00085215" w:rsidRPr="00085215">
        <w:rPr>
          <w:b/>
          <w:bCs/>
        </w:rPr>
        <w:t>Hexadecimal Decoder</w:t>
      </w:r>
    </w:p>
    <w:p w14:paraId="62F9438E" w14:textId="77777777" w:rsidR="00125677" w:rsidRDefault="00125677" w:rsidP="00125677">
      <w:pPr>
        <w:rPr>
          <w:b/>
          <w:bCs/>
        </w:rPr>
      </w:pPr>
    </w:p>
    <w:p w14:paraId="5DC952EE" w14:textId="4F1433DE" w:rsidR="007670B2" w:rsidRPr="007670B2" w:rsidRDefault="007670B2" w:rsidP="007670B2">
      <w:pPr>
        <w:jc w:val="center"/>
        <w:rPr>
          <w:b/>
          <w:bCs/>
        </w:rPr>
      </w:pPr>
      <w:r w:rsidRPr="007670B2">
        <w:rPr>
          <w:b/>
          <w:bCs/>
          <w:noProof/>
        </w:rPr>
        <w:drawing>
          <wp:inline distT="0" distB="0" distL="0" distR="0" wp14:anchorId="01B026B3" wp14:editId="47714540">
            <wp:extent cx="3276600" cy="3276600"/>
            <wp:effectExtent l="0" t="0" r="0" b="0"/>
            <wp:docPr id="88593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14928" w14:textId="77777777" w:rsidR="00125677" w:rsidRDefault="00125677" w:rsidP="00125677">
      <w:pPr>
        <w:rPr>
          <w:b/>
          <w:bCs/>
        </w:rPr>
      </w:pPr>
    </w:p>
    <w:p w14:paraId="5C3A5067" w14:textId="77777777" w:rsidR="00125677" w:rsidRDefault="00125677" w:rsidP="00125677">
      <w:pPr>
        <w:rPr>
          <w:b/>
          <w:bCs/>
        </w:rPr>
      </w:pPr>
    </w:p>
    <w:p w14:paraId="4DB00EC9" w14:textId="77777777" w:rsidR="00125677" w:rsidRDefault="00125677" w:rsidP="00125677">
      <w:pPr>
        <w:rPr>
          <w:b/>
          <w:bCs/>
        </w:rPr>
      </w:pPr>
    </w:p>
    <w:p w14:paraId="489D8367" w14:textId="77777777" w:rsidR="00125677" w:rsidRDefault="00125677" w:rsidP="00125677">
      <w:pPr>
        <w:rPr>
          <w:b/>
          <w:bCs/>
        </w:rPr>
      </w:pPr>
    </w:p>
    <w:p w14:paraId="7D6036C9" w14:textId="3265D04A" w:rsidR="00125677" w:rsidRDefault="00125677" w:rsidP="00125677">
      <w:r>
        <w:rPr>
          <w:b/>
          <w:bCs/>
        </w:rPr>
        <w:t>Prepared by</w:t>
      </w:r>
      <w:r w:rsidRPr="00125677">
        <w:rPr>
          <w:b/>
          <w:bCs/>
        </w:rPr>
        <w:t>:</w:t>
      </w:r>
      <w:r w:rsidRPr="00125677">
        <w:t xml:space="preserve"> </w:t>
      </w:r>
      <w:r>
        <w:t>Muhammad Nuruddin bin Muktaruddin</w:t>
      </w:r>
    </w:p>
    <w:p w14:paraId="287D3861" w14:textId="194BC601" w:rsidR="00125677" w:rsidRDefault="00125677" w:rsidP="00125677">
      <w:r w:rsidRPr="00125677">
        <w:rPr>
          <w:b/>
          <w:bCs/>
        </w:rPr>
        <w:t>Date:</w:t>
      </w:r>
      <w:r w:rsidRPr="00125677">
        <w:t xml:space="preserve"> </w:t>
      </w:r>
      <w:r w:rsidR="00085215">
        <w:t>February</w:t>
      </w:r>
      <w:r w:rsidRPr="00125677">
        <w:t xml:space="preserve"> </w:t>
      </w:r>
      <w:r w:rsidR="00085215">
        <w:t>05</w:t>
      </w:r>
      <w:r w:rsidRPr="00125677">
        <w:t xml:space="preserve">, 2026 </w:t>
      </w:r>
    </w:p>
    <w:p w14:paraId="06EB1C22" w14:textId="77777777" w:rsidR="00125677" w:rsidRDefault="00125677" w:rsidP="00125677">
      <w:r w:rsidRPr="00125677">
        <w:rPr>
          <w:b/>
          <w:bCs/>
        </w:rPr>
        <w:t>Platform:</w:t>
      </w:r>
      <w:r w:rsidRPr="00125677">
        <w:t xml:space="preserve"> </w:t>
      </w:r>
      <w:proofErr w:type="spellStart"/>
      <w:r w:rsidRPr="00125677">
        <w:t>Digilent</w:t>
      </w:r>
      <w:proofErr w:type="spellEnd"/>
      <w:r w:rsidRPr="00125677">
        <w:t xml:space="preserve"> </w:t>
      </w:r>
      <w:proofErr w:type="spellStart"/>
      <w:r w:rsidRPr="00125677">
        <w:t>Nexys</w:t>
      </w:r>
      <w:proofErr w:type="spellEnd"/>
      <w:r w:rsidRPr="00125677">
        <w:t xml:space="preserve"> 2 (Spartan-3E FPGA) </w:t>
      </w:r>
    </w:p>
    <w:p w14:paraId="4A9F2595" w14:textId="52EF7E9D" w:rsidR="00125677" w:rsidRDefault="00125677" w:rsidP="00125677">
      <w:r w:rsidRPr="00125677">
        <w:rPr>
          <w:b/>
          <w:bCs/>
        </w:rPr>
        <w:t>Tools:</w:t>
      </w:r>
      <w:r w:rsidRPr="00125677">
        <w:t xml:space="preserve"> Xilinx ISE 14.7, EDA Playground, </w:t>
      </w:r>
      <w:r w:rsidR="00ED3ACC">
        <w:t xml:space="preserve">Visual Studio, </w:t>
      </w:r>
      <w:r w:rsidRPr="00125677">
        <w:t>Python 3, Git</w:t>
      </w:r>
    </w:p>
    <w:p w14:paraId="7B0743E4" w14:textId="77777777" w:rsidR="00125677" w:rsidRDefault="00125677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MY"/>
          <w14:ligatures w14:val="standardContextual"/>
        </w:rPr>
        <w:id w:val="1517190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925D2A" w14:textId="5E691E7E" w:rsidR="00125677" w:rsidRPr="00125677" w:rsidRDefault="00125677">
          <w:pPr>
            <w:pStyle w:val="TOCHeading"/>
            <w:rPr>
              <w:b/>
              <w:bCs/>
              <w:color w:val="auto"/>
            </w:rPr>
          </w:pPr>
          <w:r w:rsidRPr="00125677">
            <w:rPr>
              <w:b/>
              <w:bCs/>
              <w:color w:val="auto"/>
            </w:rPr>
            <w:t>Table of Contents</w:t>
          </w:r>
        </w:p>
        <w:p w14:paraId="7F849711" w14:textId="337837D4" w:rsidR="00427105" w:rsidRDefault="00125677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83221" w:history="1">
            <w:r w:rsidR="00427105" w:rsidRPr="00A42AFA">
              <w:rPr>
                <w:rStyle w:val="Hyperlink"/>
                <w:b/>
                <w:bCs/>
                <w:noProof/>
              </w:rPr>
              <w:t>1.</w:t>
            </w:r>
            <w:r w:rsidR="00427105">
              <w:rPr>
                <w:rFonts w:eastAsiaTheme="minorEastAsia"/>
                <w:noProof/>
                <w:lang w:eastAsia="en-MY"/>
              </w:rPr>
              <w:tab/>
            </w:r>
            <w:r w:rsidR="00427105" w:rsidRPr="00A42AFA">
              <w:rPr>
                <w:rStyle w:val="Hyperlink"/>
                <w:b/>
                <w:bCs/>
                <w:noProof/>
              </w:rPr>
              <w:t>Project Aim &amp; Objectives</w:t>
            </w:r>
            <w:r w:rsidR="00427105">
              <w:rPr>
                <w:noProof/>
                <w:webHidden/>
              </w:rPr>
              <w:tab/>
            </w:r>
            <w:r w:rsidR="00427105">
              <w:rPr>
                <w:noProof/>
                <w:webHidden/>
              </w:rPr>
              <w:fldChar w:fldCharType="begin"/>
            </w:r>
            <w:r w:rsidR="00427105">
              <w:rPr>
                <w:noProof/>
                <w:webHidden/>
              </w:rPr>
              <w:instrText xml:space="preserve"> PAGEREF _Toc221283221 \h </w:instrText>
            </w:r>
            <w:r w:rsidR="00427105">
              <w:rPr>
                <w:noProof/>
                <w:webHidden/>
              </w:rPr>
            </w:r>
            <w:r w:rsidR="00427105">
              <w:rPr>
                <w:noProof/>
                <w:webHidden/>
              </w:rPr>
              <w:fldChar w:fldCharType="separate"/>
            </w:r>
            <w:r w:rsidR="00427105">
              <w:rPr>
                <w:noProof/>
                <w:webHidden/>
              </w:rPr>
              <w:t>3</w:t>
            </w:r>
            <w:r w:rsidR="00427105">
              <w:rPr>
                <w:noProof/>
                <w:webHidden/>
              </w:rPr>
              <w:fldChar w:fldCharType="end"/>
            </w:r>
          </w:hyperlink>
        </w:p>
        <w:p w14:paraId="1CA469C7" w14:textId="4DE64BF2" w:rsidR="00427105" w:rsidRDefault="0042710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2" w:history="1">
            <w:r w:rsidRPr="00A42AFA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Process Flow (The Engineering Lifecycle)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AC1D8" w14:textId="69401823" w:rsidR="00427105" w:rsidRDefault="0042710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3" w:history="1">
            <w:r w:rsidRPr="00A42AFA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Directory Structure &amp; File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7169" w14:textId="028E0CDE" w:rsidR="00427105" w:rsidRDefault="0042710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4" w:history="1">
            <w:r w:rsidRPr="00A42AFA">
              <w:rPr>
                <w:rStyle w:val="Hyperlink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Code Analysis (Line-by-Line)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78DF" w14:textId="20F28D12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5" w:history="1">
            <w:r w:rsidRPr="00A42AFA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Hardware Design (rtl/hex_decoder.vhd)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BF7E7" w14:textId="5E69D612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6" w:history="1">
            <w:r w:rsidRPr="00A42AFA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Constraints (constraints/nexys2.ucf)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23143" w14:textId="2CABBC65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7" w:history="1">
            <w:r w:rsidRPr="00A42AFA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Automation Script (verification/run.do)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90BC" w14:textId="39CCB84E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8" w:history="1">
            <w:r w:rsidRPr="00A42AFA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Python Golden Model (verification/blinky_model.py)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55B62" w14:textId="6695186E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29" w:history="1">
            <w:r w:rsidRPr="00A42AFA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UVM Testbench (verification/testbench.sv)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F8556" w14:textId="576CA9CC" w:rsidR="00427105" w:rsidRDefault="0042710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30" w:history="1">
            <w:r w:rsidRPr="00A42AFA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Software &amp; Tools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F9B3" w14:textId="5F8D1BCF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31" w:history="1">
            <w:r w:rsidRPr="00A42AFA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EDA Playground (Simulation)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A307B" w14:textId="574FAA98" w:rsidR="00427105" w:rsidRDefault="00427105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32" w:history="1">
            <w:r w:rsidRPr="00A42AFA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Xilinx ISE 14.7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29A19" w14:textId="75C3FECE" w:rsidR="00427105" w:rsidRDefault="00427105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MY"/>
            </w:rPr>
          </w:pPr>
          <w:hyperlink w:anchor="_Toc221283233" w:history="1">
            <w:r w:rsidRPr="00A42AFA">
              <w:rPr>
                <w:rStyle w:val="Hyperlink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en-MY"/>
              </w:rPr>
              <w:tab/>
            </w:r>
            <w:r w:rsidRPr="00A42AFA">
              <w:rPr>
                <w:rStyle w:val="Hyperlink"/>
                <w:b/>
                <w:bCs/>
                <w:noProof/>
              </w:rPr>
              <w:t>Troubleshooting &amp; Lessons Learned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EE52" w14:textId="179EB2DC" w:rsidR="00125677" w:rsidRDefault="00125677">
          <w:r>
            <w:rPr>
              <w:b/>
              <w:bCs/>
              <w:noProof/>
            </w:rPr>
            <w:fldChar w:fldCharType="end"/>
          </w:r>
        </w:p>
      </w:sdtContent>
    </w:sdt>
    <w:p w14:paraId="6940B5D0" w14:textId="248FA81B" w:rsidR="00125677" w:rsidRDefault="00125677">
      <w:r>
        <w:br w:type="page"/>
      </w:r>
    </w:p>
    <w:p w14:paraId="295C9815" w14:textId="0E6671CB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0" w:name="_Toc221283221"/>
      <w:r w:rsidRPr="00125677">
        <w:rPr>
          <w:b/>
          <w:bCs/>
          <w:color w:val="auto"/>
          <w:u w:val="single"/>
        </w:rPr>
        <w:lastRenderedPageBreak/>
        <w:t>Project Aim &amp; Objectives</w:t>
      </w:r>
      <w:bookmarkEnd w:id="0"/>
    </w:p>
    <w:p w14:paraId="37FC0F2B" w14:textId="4EBACF07" w:rsidR="00085215" w:rsidRPr="00085215" w:rsidRDefault="00085215" w:rsidP="00085215">
      <w:pPr>
        <w:rPr>
          <w:b/>
          <w:bCs/>
        </w:rPr>
      </w:pPr>
      <w:r w:rsidRPr="00085215">
        <w:rPr>
          <w:b/>
          <w:bCs/>
        </w:rPr>
        <w:t>Aim</w:t>
      </w:r>
    </w:p>
    <w:p w14:paraId="5BDEB192" w14:textId="77777777" w:rsidR="00085215" w:rsidRDefault="00085215" w:rsidP="00085215">
      <w:r>
        <w:t>To design and implement a Combinational Logic Circuit on an FPGA that decodes a 4-bit binary input (from physical slide switches) into a human-readable Hexadecimal character (0-9, A-F) on a 7-Segment Display.</w:t>
      </w:r>
    </w:p>
    <w:p w14:paraId="094F1CC9" w14:textId="6FA5181B" w:rsidR="00085215" w:rsidRPr="00085215" w:rsidRDefault="00085215" w:rsidP="00085215">
      <w:pPr>
        <w:rPr>
          <w:b/>
          <w:bCs/>
        </w:rPr>
      </w:pPr>
      <w:r w:rsidRPr="00085215">
        <w:rPr>
          <w:b/>
          <w:bCs/>
        </w:rPr>
        <w:t>Objectives</w:t>
      </w:r>
      <w:r>
        <w:rPr>
          <w:b/>
          <w:bCs/>
        </w:rPr>
        <w:t>:</w:t>
      </w:r>
    </w:p>
    <w:p w14:paraId="3B101054" w14:textId="77777777" w:rsidR="00085215" w:rsidRDefault="00085215" w:rsidP="00085215">
      <w:pPr>
        <w:pStyle w:val="ListParagraph"/>
        <w:numPr>
          <w:ilvl w:val="0"/>
          <w:numId w:val="9"/>
        </w:numPr>
      </w:pPr>
      <w:r w:rsidRPr="00085215">
        <w:rPr>
          <w:b/>
          <w:bCs/>
        </w:rPr>
        <w:t>Logic Design:</w:t>
      </w:r>
      <w:r>
        <w:t xml:space="preserve"> Implement a 4-to-7 binary decoder using VHDL case statements (Look-up Table approach).</w:t>
      </w:r>
    </w:p>
    <w:p w14:paraId="724F4107" w14:textId="77777777" w:rsidR="00085215" w:rsidRDefault="00085215" w:rsidP="00085215">
      <w:pPr>
        <w:pStyle w:val="ListParagraph"/>
        <w:numPr>
          <w:ilvl w:val="0"/>
          <w:numId w:val="9"/>
        </w:numPr>
      </w:pPr>
      <w:r w:rsidRPr="00085215">
        <w:rPr>
          <w:b/>
          <w:bCs/>
        </w:rPr>
        <w:t>Hardware Control:</w:t>
      </w:r>
      <w:r>
        <w:t xml:space="preserve"> Master the Common Anode driving technique (Active Low Logic: 0 = ON, 1 = OFF) required for the </w:t>
      </w:r>
      <w:proofErr w:type="spellStart"/>
      <w:r>
        <w:t>Nexys</w:t>
      </w:r>
      <w:proofErr w:type="spellEnd"/>
      <w:r>
        <w:t xml:space="preserve"> 2 display.</w:t>
      </w:r>
    </w:p>
    <w:p w14:paraId="657E9391" w14:textId="77777777" w:rsidR="00085215" w:rsidRDefault="00085215" w:rsidP="00085215">
      <w:pPr>
        <w:pStyle w:val="ListParagraph"/>
        <w:numPr>
          <w:ilvl w:val="0"/>
          <w:numId w:val="9"/>
        </w:numPr>
      </w:pPr>
      <w:r w:rsidRPr="00085215">
        <w:rPr>
          <w:b/>
          <w:bCs/>
        </w:rPr>
        <w:t>Verification:</w:t>
      </w:r>
      <w:r>
        <w:t xml:space="preserve"> Develop a "Golden Model" in Python to mathematically verify the segment patterns before implementation.</w:t>
      </w:r>
    </w:p>
    <w:p w14:paraId="43EFFC6A" w14:textId="77777777" w:rsidR="00085215" w:rsidRDefault="00085215" w:rsidP="00085215">
      <w:pPr>
        <w:pStyle w:val="ListParagraph"/>
        <w:numPr>
          <w:ilvl w:val="0"/>
          <w:numId w:val="9"/>
        </w:numPr>
      </w:pPr>
      <w:r w:rsidRPr="00085215">
        <w:rPr>
          <w:b/>
          <w:bCs/>
        </w:rPr>
        <w:t>Simulation:</w:t>
      </w:r>
      <w:r>
        <w:t xml:space="preserve"> Validate the logic using a directed </w:t>
      </w:r>
      <w:proofErr w:type="spellStart"/>
      <w:r>
        <w:t>SystemVerilog</w:t>
      </w:r>
      <w:proofErr w:type="spellEnd"/>
      <w:r>
        <w:t xml:space="preserve"> testbench in a cloud-based simulator (EDA Playground).</w:t>
      </w:r>
    </w:p>
    <w:p w14:paraId="68B34712" w14:textId="77777777" w:rsidR="00085215" w:rsidRDefault="00085215" w:rsidP="00085215">
      <w:pPr>
        <w:pStyle w:val="ListParagraph"/>
        <w:numPr>
          <w:ilvl w:val="0"/>
          <w:numId w:val="9"/>
        </w:numPr>
      </w:pPr>
      <w:r w:rsidRPr="00085215">
        <w:rPr>
          <w:b/>
          <w:bCs/>
        </w:rPr>
        <w:t>Implementation:</w:t>
      </w:r>
      <w:r>
        <w:t xml:space="preserve"> Synthesize the design, apply pin constraints, and generate a bitstream using Xilinx ISE 14.7.</w:t>
      </w:r>
    </w:p>
    <w:p w14:paraId="22623E77" w14:textId="40BA7234" w:rsidR="00125677" w:rsidRPr="00427105" w:rsidRDefault="00125677" w:rsidP="00427105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" w:name="_Toc221283222"/>
      <w:r w:rsidRPr="00427105">
        <w:rPr>
          <w:b/>
          <w:bCs/>
          <w:color w:val="auto"/>
          <w:u w:val="single"/>
        </w:rPr>
        <w:t>Process Flow (The Engineering Lifecycle)</w:t>
      </w:r>
      <w:bookmarkEnd w:id="1"/>
    </w:p>
    <w:p w14:paraId="03347967" w14:textId="77777777" w:rsidR="00085215" w:rsidRPr="00085215" w:rsidRDefault="00085215" w:rsidP="00085215">
      <w:r w:rsidRPr="00085215">
        <w:t>This project followed a standard industry ASIC/FPGA workflow:</w:t>
      </w:r>
    </w:p>
    <w:p w14:paraId="0F22162C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Requirement Analysis:</w:t>
      </w:r>
      <w:r w:rsidRPr="00085215">
        <w:t xml:space="preserve"> Defined the input (4-bit binary) and output (7-bit "</w:t>
      </w:r>
      <w:proofErr w:type="spellStart"/>
      <w:r w:rsidRPr="00085215">
        <w:t>gfedcba</w:t>
      </w:r>
      <w:proofErr w:type="spellEnd"/>
      <w:r w:rsidRPr="00085215">
        <w:t>" pattern + Anode control).</w:t>
      </w:r>
    </w:p>
    <w:p w14:paraId="29B960D7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Golden Model Generation (Python):</w:t>
      </w:r>
      <w:r w:rsidRPr="00085215">
        <w:t xml:space="preserve"> Wrote a Python script to generate the Truth Table. This confirmed that displaying "8" requires 0000000.</w:t>
      </w:r>
    </w:p>
    <w:p w14:paraId="47C4F431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RTL Design (VHDL):</w:t>
      </w:r>
      <w:r w:rsidRPr="00085215">
        <w:t xml:space="preserve"> Translated the Truth Table into a VHDL case statement.</w:t>
      </w:r>
    </w:p>
    <w:p w14:paraId="69D8DEB4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Verification (</w:t>
      </w:r>
      <w:proofErr w:type="spellStart"/>
      <w:r w:rsidRPr="00085215">
        <w:rPr>
          <w:b/>
          <w:bCs/>
        </w:rPr>
        <w:t>SystemVerilog</w:t>
      </w:r>
      <w:proofErr w:type="spellEnd"/>
      <w:r w:rsidRPr="00085215">
        <w:rPr>
          <w:b/>
          <w:bCs/>
        </w:rPr>
        <w:t>):</w:t>
      </w:r>
      <w:r w:rsidRPr="00085215">
        <w:t xml:space="preserve"> Created a testbench to drive inputs 0x0 to 0xF and verified the output waveform.</w:t>
      </w:r>
    </w:p>
    <w:p w14:paraId="3FE4969A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Constraints Definition (UCF):</w:t>
      </w:r>
      <w:r w:rsidRPr="00085215">
        <w:t xml:space="preserve"> Mapped VHDL signals to physical pins on the Spartan-3E (e.g., </w:t>
      </w:r>
      <w:proofErr w:type="spellStart"/>
      <w:r w:rsidRPr="00085215">
        <w:t>sw</w:t>
      </w:r>
      <w:proofErr w:type="spellEnd"/>
      <w:r w:rsidRPr="00085215">
        <w:t>&lt;0&gt; to Pin G18).</w:t>
      </w:r>
    </w:p>
    <w:p w14:paraId="3F726B69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Synthesis &amp; Implementation (Xilinx ISE):</w:t>
      </w:r>
      <w:r w:rsidRPr="00085215">
        <w:t xml:space="preserve"> Generated the .bit file.</w:t>
      </w:r>
    </w:p>
    <w:p w14:paraId="238F7057" w14:textId="77777777" w:rsidR="00085215" w:rsidRPr="00085215" w:rsidRDefault="00085215" w:rsidP="00085215">
      <w:pPr>
        <w:pStyle w:val="ListParagraph"/>
        <w:numPr>
          <w:ilvl w:val="0"/>
          <w:numId w:val="10"/>
        </w:numPr>
      </w:pPr>
      <w:r w:rsidRPr="00085215">
        <w:rPr>
          <w:b/>
          <w:bCs/>
        </w:rPr>
        <w:t>Hardware Validation:</w:t>
      </w:r>
      <w:r w:rsidRPr="00085215">
        <w:t xml:space="preserve"> Flashed the board and manually verified all 16 states (0-F).</w:t>
      </w:r>
    </w:p>
    <w:p w14:paraId="16CA17FD" w14:textId="47BC1747" w:rsidR="00125677" w:rsidRPr="00125677" w:rsidRDefault="00125677" w:rsidP="00125677">
      <w:r>
        <w:br w:type="page"/>
      </w:r>
    </w:p>
    <w:p w14:paraId="19CDB465" w14:textId="6B26608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2" w:name="_Toc221283223"/>
      <w:r w:rsidRPr="00125677">
        <w:rPr>
          <w:b/>
          <w:bCs/>
          <w:color w:val="auto"/>
          <w:u w:val="single"/>
        </w:rPr>
        <w:lastRenderedPageBreak/>
        <w:t>Directory Structure &amp; File Types</w:t>
      </w:r>
      <w:bookmarkEnd w:id="2"/>
    </w:p>
    <w:p w14:paraId="038E3F7E" w14:textId="77777777" w:rsidR="00125677" w:rsidRPr="00125677" w:rsidRDefault="00125677" w:rsidP="00125677">
      <w:r w:rsidRPr="00125677">
        <w:t>A clean folder structure is critical for collaboration and version control.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1832"/>
        <w:gridCol w:w="5629"/>
      </w:tblGrid>
      <w:tr w:rsidR="00125677" w:rsidRPr="00125677" w14:paraId="7A54EB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66C1D" w14:textId="77777777" w:rsidR="00125677" w:rsidRPr="00125677" w:rsidRDefault="00125677" w:rsidP="00125677">
            <w:r w:rsidRPr="00125677">
              <w:rPr>
                <w:b/>
                <w:bCs/>
              </w:rPr>
              <w:t>Extension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E55DF" w14:textId="77777777" w:rsidR="00125677" w:rsidRPr="00125677" w:rsidRDefault="00125677" w:rsidP="00125677">
            <w:r w:rsidRPr="00125677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134D6" w14:textId="77777777" w:rsidR="00125677" w:rsidRPr="00125677" w:rsidRDefault="00125677" w:rsidP="00125677">
            <w:r w:rsidRPr="00125677">
              <w:rPr>
                <w:b/>
                <w:bCs/>
              </w:rPr>
              <w:t>Purpose</w:t>
            </w:r>
          </w:p>
        </w:tc>
      </w:tr>
      <w:tr w:rsidR="00125677" w:rsidRPr="00125677" w14:paraId="4E2AA3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6978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vhd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2EDD8" w14:textId="77777777" w:rsidR="00125677" w:rsidRPr="00125677" w:rsidRDefault="00125677" w:rsidP="00125677">
            <w:r w:rsidRPr="00125677">
              <w:t>VHDL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5BB9" w14:textId="77777777" w:rsidR="00125677" w:rsidRPr="00125677" w:rsidRDefault="00125677" w:rsidP="00125677">
            <w:r w:rsidRPr="00125677">
              <w:t xml:space="preserve">Describes the logic circuit </w:t>
            </w:r>
            <w:proofErr w:type="spellStart"/>
            <w:r w:rsidRPr="00125677">
              <w:t>behavior</w:t>
            </w:r>
            <w:proofErr w:type="spellEnd"/>
            <w:r w:rsidRPr="00125677">
              <w:t>.</w:t>
            </w:r>
          </w:p>
        </w:tc>
      </w:tr>
      <w:tr w:rsidR="00125677" w:rsidRPr="00125677" w14:paraId="04664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0F572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ucf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4EA1B" w14:textId="77777777" w:rsidR="00125677" w:rsidRPr="00125677" w:rsidRDefault="00125677" w:rsidP="00125677">
            <w:r w:rsidRPr="00125677">
              <w:t>User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609E5" w14:textId="77777777" w:rsidR="00125677" w:rsidRPr="00125677" w:rsidRDefault="00125677" w:rsidP="00125677">
            <w:r w:rsidRPr="00125677">
              <w:t xml:space="preserve">Maps signals (e.g., </w:t>
            </w:r>
            <w:proofErr w:type="spellStart"/>
            <w:r w:rsidRPr="00125677">
              <w:t>clk</w:t>
            </w:r>
            <w:proofErr w:type="spellEnd"/>
            <w:r w:rsidRPr="00125677">
              <w:t>) to physical FPGA pins.</w:t>
            </w:r>
          </w:p>
        </w:tc>
      </w:tr>
      <w:tr w:rsidR="00125677" w:rsidRPr="00125677" w14:paraId="4102C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A043E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sv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19E82" w14:textId="77777777" w:rsidR="00125677" w:rsidRPr="00125677" w:rsidRDefault="00125677" w:rsidP="00125677">
            <w:proofErr w:type="spellStart"/>
            <w:r w:rsidRPr="00125677">
              <w:t>SystemVerilog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AEDA" w14:textId="77777777" w:rsidR="00125677" w:rsidRPr="00125677" w:rsidRDefault="00125677" w:rsidP="00125677">
            <w:r w:rsidRPr="00125677">
              <w:t>Used for the Testbench (Verify the VHDL).</w:t>
            </w:r>
          </w:p>
        </w:tc>
      </w:tr>
      <w:tr w:rsidR="00125677" w:rsidRPr="00125677" w14:paraId="6C3D0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D68E0C" w14:textId="77777777" w:rsidR="00125677" w:rsidRPr="00125677" w:rsidRDefault="00125677" w:rsidP="00125677">
            <w:r w:rsidRPr="00125677">
              <w:rPr>
                <w:b/>
                <w:bCs/>
              </w:rPr>
              <w:t>.</w:t>
            </w:r>
            <w:proofErr w:type="spellStart"/>
            <w:r w:rsidRPr="00125677">
              <w:rPr>
                <w:b/>
                <w:bCs/>
              </w:rPr>
              <w:t>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19E2" w14:textId="77777777" w:rsidR="00125677" w:rsidRPr="00125677" w:rsidRDefault="00125677" w:rsidP="00125677">
            <w:r w:rsidRPr="00125677">
              <w:t>Python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1BD6F" w14:textId="77777777" w:rsidR="00125677" w:rsidRPr="00125677" w:rsidRDefault="00125677" w:rsidP="00125677">
            <w:r w:rsidRPr="00125677">
              <w:t>Used for the "Golden Model" (Math verification).</w:t>
            </w:r>
          </w:p>
        </w:tc>
      </w:tr>
      <w:tr w:rsidR="00125677" w:rsidRPr="00125677" w14:paraId="53742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BC3BA" w14:textId="77777777" w:rsidR="00125677" w:rsidRPr="00125677" w:rsidRDefault="00125677" w:rsidP="00125677">
            <w:r w:rsidRPr="00125677">
              <w:rPr>
                <w:b/>
                <w:bCs/>
              </w:rPr>
              <w:t>.do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30B5DF" w14:textId="77777777" w:rsidR="00125677" w:rsidRPr="00125677" w:rsidRDefault="00125677" w:rsidP="00125677">
            <w:proofErr w:type="spellStart"/>
            <w:r w:rsidRPr="00125677">
              <w:t>Tcl</w:t>
            </w:r>
            <w:proofErr w:type="spellEnd"/>
            <w:r w:rsidRPr="00125677">
              <w:t xml:space="preserve">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E1D3A" w14:textId="77777777" w:rsidR="00125677" w:rsidRPr="00125677" w:rsidRDefault="00125677" w:rsidP="00125677">
            <w:r w:rsidRPr="00125677">
              <w:t>A macro script to automate the simulator commands.</w:t>
            </w:r>
          </w:p>
        </w:tc>
      </w:tr>
      <w:tr w:rsidR="00125677" w:rsidRPr="00125677" w14:paraId="5BF9A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02514" w14:textId="77777777" w:rsidR="00125677" w:rsidRPr="00125677" w:rsidRDefault="00125677" w:rsidP="00125677">
            <w:proofErr w:type="gramStart"/>
            <w:r w:rsidRPr="00125677">
              <w:rPr>
                <w:b/>
                <w:bCs/>
              </w:rPr>
              <w:t>.bit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B27DD" w14:textId="77777777" w:rsidR="00125677" w:rsidRPr="00125677" w:rsidRDefault="00125677" w:rsidP="00125677">
            <w:r w:rsidRPr="00125677">
              <w:t>Bitstream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51A95" w14:textId="77777777" w:rsidR="00125677" w:rsidRPr="00125677" w:rsidRDefault="00125677" w:rsidP="00125677">
            <w:r w:rsidRPr="00125677">
              <w:t>The final binary machine code loaded onto the FPGA.</w:t>
            </w:r>
          </w:p>
        </w:tc>
      </w:tr>
    </w:tbl>
    <w:p w14:paraId="12F09977" w14:textId="0B3CCFB1" w:rsidR="007670B2" w:rsidRDefault="007670B2" w:rsidP="00125677"/>
    <w:p w14:paraId="1AA37143" w14:textId="711BFADD" w:rsidR="00125677" w:rsidRPr="00125677" w:rsidRDefault="007670B2" w:rsidP="00125677">
      <w:r>
        <w:br w:type="page"/>
      </w:r>
    </w:p>
    <w:p w14:paraId="333C341C" w14:textId="7AF4FA5E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3" w:name="_Toc221283224"/>
      <w:r w:rsidRPr="00125677">
        <w:rPr>
          <w:b/>
          <w:bCs/>
          <w:color w:val="auto"/>
          <w:u w:val="single"/>
        </w:rPr>
        <w:lastRenderedPageBreak/>
        <w:t>Code Analysis (Line-by-Line)</w:t>
      </w:r>
      <w:bookmarkEnd w:id="3"/>
    </w:p>
    <w:p w14:paraId="27A7F3C2" w14:textId="1E604BB0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4" w:name="_Toc221283225"/>
      <w:r w:rsidRPr="00125677">
        <w:rPr>
          <w:b/>
          <w:bCs/>
          <w:color w:val="auto"/>
        </w:rPr>
        <w:t>Hardware Design (rtl/</w:t>
      </w:r>
      <w:r w:rsidR="00A52228">
        <w:rPr>
          <w:b/>
          <w:bCs/>
          <w:color w:val="auto"/>
        </w:rPr>
        <w:t>hex_decoder</w:t>
      </w:r>
      <w:r w:rsidRPr="00125677">
        <w:rPr>
          <w:b/>
          <w:bCs/>
          <w:color w:val="auto"/>
        </w:rPr>
        <w:t>.vhd)</w:t>
      </w:r>
      <w:bookmarkEnd w:id="4"/>
    </w:p>
    <w:p w14:paraId="713F2E4B" w14:textId="77777777" w:rsidR="00125677" w:rsidRPr="00125677" w:rsidRDefault="00125677" w:rsidP="00125677">
      <w:r w:rsidRPr="00125677">
        <w:t>This is the code that lives inside the FPGA.</w:t>
      </w:r>
    </w:p>
    <w:p w14:paraId="1FDFE4C4" w14:textId="77777777" w:rsidR="00125677" w:rsidRPr="00125677" w:rsidRDefault="00125677" w:rsidP="00125677">
      <w:r w:rsidRPr="00125677">
        <w:t>VHDL</w:t>
      </w:r>
    </w:p>
    <w:p w14:paraId="6B57EDDF" w14:textId="77777777" w:rsidR="00125677" w:rsidRPr="00125677" w:rsidRDefault="00125677" w:rsidP="00125677">
      <w:r w:rsidRPr="00125677">
        <w:t xml:space="preserve">library </w:t>
      </w:r>
      <w:proofErr w:type="gramStart"/>
      <w:r w:rsidRPr="00125677">
        <w:t>IEEE;</w:t>
      </w:r>
      <w:proofErr w:type="gramEnd"/>
    </w:p>
    <w:p w14:paraId="274D6678" w14:textId="77777777" w:rsidR="00125677" w:rsidRPr="00125677" w:rsidRDefault="00125677" w:rsidP="00125677">
      <w:r w:rsidRPr="00125677">
        <w:t>use IEEE.STD_LOGIC_1164.ALL; -- Standard signal definitions</w:t>
      </w:r>
    </w:p>
    <w:p w14:paraId="5F60D725" w14:textId="77777777" w:rsidR="00125677" w:rsidRDefault="00125677" w:rsidP="00125677">
      <w:r w:rsidRPr="00125677">
        <w:t xml:space="preserve">use </w:t>
      </w:r>
      <w:proofErr w:type="gramStart"/>
      <w:r w:rsidRPr="00125677">
        <w:t xml:space="preserve">IEEE.NUMERIC_STD.ALL;   </w:t>
      </w:r>
      <w:proofErr w:type="gramEnd"/>
      <w:r w:rsidRPr="00125677">
        <w:t xml:space="preserve"> -- Allows math operations (unsigned)</w:t>
      </w:r>
    </w:p>
    <w:p w14:paraId="17A4D0CB" w14:textId="77777777" w:rsidR="00A52228" w:rsidRDefault="00A52228" w:rsidP="00125677"/>
    <w:p w14:paraId="2303AB79" w14:textId="77777777" w:rsidR="00A52228" w:rsidRDefault="00A52228" w:rsidP="00A52228">
      <w:r>
        <w:t xml:space="preserve">entity </w:t>
      </w:r>
      <w:proofErr w:type="spellStart"/>
      <w:r>
        <w:t>hex_decoder</w:t>
      </w:r>
      <w:proofErr w:type="spellEnd"/>
      <w:r>
        <w:t xml:space="preserve"> is</w:t>
      </w:r>
    </w:p>
    <w:p w14:paraId="5ED5F8DA" w14:textId="77777777" w:rsidR="00A52228" w:rsidRDefault="00A52228" w:rsidP="00A52228">
      <w:r>
        <w:t xml:space="preserve">    Port </w:t>
      </w:r>
      <w:proofErr w:type="gramStart"/>
      <w:r>
        <w:t xml:space="preserve">( </w:t>
      </w:r>
      <w:proofErr w:type="spellStart"/>
      <w:r>
        <w:t>sw</w:t>
      </w:r>
      <w:proofErr w:type="spellEnd"/>
      <w:r>
        <w:t xml:space="preserve">  :</w:t>
      </w:r>
      <w:proofErr w:type="gramEnd"/>
      <w:r>
        <w:t xml:space="preserve"> </w:t>
      </w:r>
      <w:proofErr w:type="gramStart"/>
      <w:r>
        <w:t>in  STD</w:t>
      </w:r>
      <w:proofErr w:type="gramEnd"/>
      <w:r>
        <w:t xml:space="preserve">_LOGIC_VECTOR (3 </w:t>
      </w:r>
      <w:proofErr w:type="spellStart"/>
      <w:r>
        <w:t>downto</w:t>
      </w:r>
      <w:proofErr w:type="spellEnd"/>
      <w:r>
        <w:t xml:space="preserve"> 0); -- 4-bit Binary Input</w:t>
      </w:r>
    </w:p>
    <w:p w14:paraId="51B8B05D" w14:textId="77777777" w:rsidR="00A52228" w:rsidRDefault="00A52228" w:rsidP="00A52228">
      <w:r>
        <w:t xml:space="preserve">           </w:t>
      </w:r>
      <w:proofErr w:type="gramStart"/>
      <w:r>
        <w:t>seg :</w:t>
      </w:r>
      <w:proofErr w:type="gramEnd"/>
      <w:r>
        <w:t xml:space="preserve"> out STD_LOGIC_VECTOR (6 </w:t>
      </w:r>
      <w:proofErr w:type="spellStart"/>
      <w:r>
        <w:t>downto</w:t>
      </w:r>
      <w:proofErr w:type="spellEnd"/>
      <w:r>
        <w:t xml:space="preserve"> 0); -- 7 Segments (g-a)</w:t>
      </w:r>
    </w:p>
    <w:p w14:paraId="3552D294" w14:textId="77777777" w:rsidR="00A52228" w:rsidRDefault="00A52228" w:rsidP="00A52228">
      <w:r>
        <w:t xml:space="preserve">           </w:t>
      </w:r>
      <w:proofErr w:type="spellStart"/>
      <w:proofErr w:type="gramStart"/>
      <w:r>
        <w:t>an</w:t>
      </w:r>
      <w:proofErr w:type="spellEnd"/>
      <w:r>
        <w:t xml:space="preserve">  :</w:t>
      </w:r>
      <w:proofErr w:type="gramEnd"/>
      <w:r>
        <w:t xml:space="preserve"> out STD_LOGIC_VECTOR (3 </w:t>
      </w:r>
      <w:proofErr w:type="spellStart"/>
      <w:r>
        <w:t>downto</w:t>
      </w:r>
      <w:proofErr w:type="spellEnd"/>
      <w:r>
        <w:t xml:space="preserve"> 0); -- 4 Anodes (Digit Select)</w:t>
      </w:r>
    </w:p>
    <w:p w14:paraId="456535BB" w14:textId="77777777" w:rsidR="00A52228" w:rsidRDefault="00A52228" w:rsidP="00A52228">
      <w:r>
        <w:t xml:space="preserve">           </w:t>
      </w:r>
      <w:proofErr w:type="spellStart"/>
      <w:proofErr w:type="gramStart"/>
      <w:r>
        <w:t>dp</w:t>
      </w:r>
      <w:proofErr w:type="spellEnd"/>
      <w:r>
        <w:t xml:space="preserve">  :</w:t>
      </w:r>
      <w:proofErr w:type="gramEnd"/>
      <w:r>
        <w:t xml:space="preserve"> out STD_LOGIC</w:t>
      </w:r>
      <w:proofErr w:type="gramStart"/>
      <w:r>
        <w:t xml:space="preserve">);   </w:t>
      </w:r>
      <w:proofErr w:type="gramEnd"/>
      <w:r>
        <w:t xml:space="preserve">                 -- Decimal Point</w:t>
      </w:r>
    </w:p>
    <w:p w14:paraId="56CB2917" w14:textId="77777777" w:rsidR="00A52228" w:rsidRDefault="00A52228" w:rsidP="00A52228">
      <w:r>
        <w:t xml:space="preserve">end </w:t>
      </w:r>
      <w:proofErr w:type="spellStart"/>
      <w:r>
        <w:t>hex_</w:t>
      </w:r>
      <w:proofErr w:type="gramStart"/>
      <w:r>
        <w:t>decoder</w:t>
      </w:r>
      <w:proofErr w:type="spellEnd"/>
      <w:r>
        <w:t>;</w:t>
      </w:r>
      <w:proofErr w:type="gramEnd"/>
    </w:p>
    <w:p w14:paraId="4AF42F3F" w14:textId="77777777" w:rsidR="00A52228" w:rsidRDefault="00A52228" w:rsidP="00A52228"/>
    <w:p w14:paraId="14C56034" w14:textId="77777777" w:rsidR="00A52228" w:rsidRDefault="00A52228" w:rsidP="00A52228">
      <w:r>
        <w:t xml:space="preserve">architecture </w:t>
      </w:r>
      <w:proofErr w:type="spellStart"/>
      <w:r>
        <w:t>Behavioral</w:t>
      </w:r>
      <w:proofErr w:type="spellEnd"/>
      <w:r>
        <w:t xml:space="preserve"> of </w:t>
      </w:r>
      <w:proofErr w:type="spellStart"/>
      <w:r>
        <w:t>hex_decoder</w:t>
      </w:r>
      <w:proofErr w:type="spellEnd"/>
      <w:r>
        <w:t xml:space="preserve"> is</w:t>
      </w:r>
    </w:p>
    <w:p w14:paraId="730855F9" w14:textId="77777777" w:rsidR="00A52228" w:rsidRDefault="00A52228" w:rsidP="00A52228">
      <w:r>
        <w:t>begin</w:t>
      </w:r>
    </w:p>
    <w:p w14:paraId="21D71C4F" w14:textId="77777777" w:rsidR="00A52228" w:rsidRDefault="00A52228" w:rsidP="00A52228">
      <w:r>
        <w:t xml:space="preserve">    -- 1. ANODE CONTROL: Select only the Rightmost Digit (Digit 0)</w:t>
      </w:r>
    </w:p>
    <w:p w14:paraId="5465B713" w14:textId="77777777" w:rsidR="00A52228" w:rsidRDefault="00A52228" w:rsidP="00A52228">
      <w:r>
        <w:t xml:space="preserve">    -- '0' = ON for Anodes. "1110" turns ON Digit 0, others OFF.</w:t>
      </w:r>
    </w:p>
    <w:p w14:paraId="5D2D2C77" w14:textId="77777777" w:rsidR="00A52228" w:rsidRDefault="00A52228" w:rsidP="00A52228">
      <w:r>
        <w:t xml:space="preserve">    an &lt;= "1110</w:t>
      </w:r>
      <w:proofErr w:type="gramStart"/>
      <w:r>
        <w:t>";</w:t>
      </w:r>
      <w:proofErr w:type="gramEnd"/>
      <w:r>
        <w:t xml:space="preserve"> </w:t>
      </w:r>
    </w:p>
    <w:p w14:paraId="290FC5E5" w14:textId="77777777" w:rsidR="00A52228" w:rsidRDefault="00A52228" w:rsidP="00A52228">
      <w:r>
        <w:t xml:space="preserve">    </w:t>
      </w:r>
    </w:p>
    <w:p w14:paraId="5D27B4E9" w14:textId="77777777" w:rsidR="00A52228" w:rsidRDefault="00A52228" w:rsidP="00A52228">
      <w:r>
        <w:t xml:space="preserve">    </w:t>
      </w:r>
      <w:proofErr w:type="spellStart"/>
      <w:r>
        <w:t>dp</w:t>
      </w:r>
      <w:proofErr w:type="spellEnd"/>
      <w:r>
        <w:t xml:space="preserve"> &lt;= '1'; -- Turn Decimal Point OFF (High Voltage)</w:t>
      </w:r>
    </w:p>
    <w:p w14:paraId="57543CDD" w14:textId="77777777" w:rsidR="00A52228" w:rsidRDefault="00A52228" w:rsidP="00A52228"/>
    <w:p w14:paraId="4EA16BC2" w14:textId="77777777" w:rsidR="00A52228" w:rsidRDefault="00A52228" w:rsidP="00A52228"/>
    <w:p w14:paraId="6FFAF563" w14:textId="77777777" w:rsidR="00A52228" w:rsidRDefault="00A52228" w:rsidP="00A52228"/>
    <w:p w14:paraId="143B5A3C" w14:textId="77777777" w:rsidR="00A52228" w:rsidRDefault="00A52228" w:rsidP="00A52228"/>
    <w:p w14:paraId="02C077D3" w14:textId="77777777" w:rsidR="00A52228" w:rsidRDefault="00A52228" w:rsidP="00A52228"/>
    <w:p w14:paraId="55AFCB8B" w14:textId="77777777" w:rsidR="00A52228" w:rsidRDefault="00A52228" w:rsidP="00A52228">
      <w:r>
        <w:lastRenderedPageBreak/>
        <w:t xml:space="preserve">    -- 2. DECODER LOGIC: Updates instantly when '</w:t>
      </w:r>
      <w:proofErr w:type="spellStart"/>
      <w:r>
        <w:t>sw</w:t>
      </w:r>
      <w:proofErr w:type="spellEnd"/>
      <w:r>
        <w:t>' changes</w:t>
      </w:r>
    </w:p>
    <w:p w14:paraId="5420647E" w14:textId="77777777" w:rsidR="00A52228" w:rsidRDefault="00A52228" w:rsidP="00A52228">
      <w:r>
        <w:t xml:space="preserve">    process(</w:t>
      </w:r>
      <w:proofErr w:type="spellStart"/>
      <w:r>
        <w:t>sw</w:t>
      </w:r>
      <w:proofErr w:type="spellEnd"/>
      <w:r>
        <w:t>)</w:t>
      </w:r>
    </w:p>
    <w:p w14:paraId="79BC1D2C" w14:textId="77777777" w:rsidR="00A52228" w:rsidRDefault="00A52228" w:rsidP="00A52228">
      <w:r>
        <w:t xml:space="preserve">    begin</w:t>
      </w:r>
    </w:p>
    <w:p w14:paraId="40B8144D" w14:textId="77777777" w:rsidR="00A52228" w:rsidRDefault="00A52228" w:rsidP="00A52228">
      <w:r>
        <w:t xml:space="preserve">        case </w:t>
      </w:r>
      <w:proofErr w:type="spellStart"/>
      <w:r>
        <w:t>sw</w:t>
      </w:r>
      <w:proofErr w:type="spellEnd"/>
      <w:r>
        <w:t xml:space="preserve"> is</w:t>
      </w:r>
    </w:p>
    <w:p w14:paraId="70EF966D" w14:textId="77777777" w:rsidR="00A52228" w:rsidRDefault="00A52228" w:rsidP="00A52228">
      <w:r>
        <w:t xml:space="preserve">            -- Input      Output (</w:t>
      </w:r>
      <w:proofErr w:type="spellStart"/>
      <w:r>
        <w:t>gfedcba</w:t>
      </w:r>
      <w:proofErr w:type="spellEnd"/>
      <w:r>
        <w:t>) - Active Low</w:t>
      </w:r>
    </w:p>
    <w:p w14:paraId="326AC63D" w14:textId="77777777" w:rsidR="00A52228" w:rsidRDefault="00A52228" w:rsidP="00A52228">
      <w:r>
        <w:t xml:space="preserve">            when "0000" =&gt; seg &lt;= "1000000"; -- Display 0</w:t>
      </w:r>
    </w:p>
    <w:p w14:paraId="4543E8B4" w14:textId="77777777" w:rsidR="00A52228" w:rsidRDefault="00A52228" w:rsidP="00A52228">
      <w:r>
        <w:t xml:space="preserve">            when "1000" =&gt; seg &lt;= "0000000"; -- Display 8 (All Segments ON)</w:t>
      </w:r>
    </w:p>
    <w:p w14:paraId="5943135C" w14:textId="77777777" w:rsidR="00A52228" w:rsidRDefault="00A52228" w:rsidP="00A52228">
      <w:r>
        <w:t xml:space="preserve">            -- ... (Full table 0-F implemented here)</w:t>
      </w:r>
    </w:p>
    <w:p w14:paraId="7D4AA5AE" w14:textId="77777777" w:rsidR="00A52228" w:rsidRDefault="00A52228" w:rsidP="00A52228">
      <w:r>
        <w:t xml:space="preserve">            when others =&gt; seg &lt;= "1111111"; -- Default OFF (Safety)</w:t>
      </w:r>
    </w:p>
    <w:p w14:paraId="33C30EAE" w14:textId="77777777" w:rsidR="00A52228" w:rsidRDefault="00A52228" w:rsidP="00A52228">
      <w:r>
        <w:t xml:space="preserve">        end </w:t>
      </w:r>
      <w:proofErr w:type="gramStart"/>
      <w:r>
        <w:t>case;</w:t>
      </w:r>
      <w:proofErr w:type="gramEnd"/>
    </w:p>
    <w:p w14:paraId="5D16F676" w14:textId="77777777" w:rsidR="00A52228" w:rsidRDefault="00A52228" w:rsidP="00A52228">
      <w:r>
        <w:t xml:space="preserve">    end </w:t>
      </w:r>
      <w:proofErr w:type="gramStart"/>
      <w:r>
        <w:t>process;</w:t>
      </w:r>
      <w:proofErr w:type="gramEnd"/>
    </w:p>
    <w:p w14:paraId="2E8736BD" w14:textId="54F9F11F" w:rsidR="00A52228" w:rsidRPr="00125677" w:rsidRDefault="00A52228" w:rsidP="00A52228">
      <w:r>
        <w:t xml:space="preserve">end </w:t>
      </w:r>
      <w:proofErr w:type="spellStart"/>
      <w:proofErr w:type="gramStart"/>
      <w:r>
        <w:t>Behavioral</w:t>
      </w:r>
      <w:proofErr w:type="spellEnd"/>
      <w:r>
        <w:t>;</w:t>
      </w:r>
      <w:proofErr w:type="gramEnd"/>
    </w:p>
    <w:p w14:paraId="212A8035" w14:textId="77777777" w:rsidR="00125677" w:rsidRPr="00125677" w:rsidRDefault="00125677" w:rsidP="00125677"/>
    <w:p w14:paraId="56274C80" w14:textId="3320455D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5" w:name="_Toc221283226"/>
      <w:r w:rsidRPr="00125677">
        <w:rPr>
          <w:b/>
          <w:bCs/>
          <w:color w:val="auto"/>
        </w:rPr>
        <w:t>Constraints (constraints/nexys2.ucf)</w:t>
      </w:r>
      <w:bookmarkEnd w:id="5"/>
    </w:p>
    <w:p w14:paraId="3CAE9F18" w14:textId="77777777" w:rsidR="00125677" w:rsidRPr="00125677" w:rsidRDefault="00125677" w:rsidP="00125677">
      <w:r w:rsidRPr="00125677">
        <w:t>This bridges the code to the physical world.</w:t>
      </w:r>
    </w:p>
    <w:p w14:paraId="121A3855" w14:textId="77777777" w:rsidR="00125677" w:rsidRPr="00125677" w:rsidRDefault="00125677" w:rsidP="00125677">
      <w:r w:rsidRPr="00125677">
        <w:t>Plaintext</w:t>
      </w:r>
    </w:p>
    <w:p w14:paraId="2295D699" w14:textId="797EBD6C" w:rsidR="00A52228" w:rsidRDefault="00A52228" w:rsidP="00A52228">
      <w:r>
        <w:t># INPUTS (Switches)</w:t>
      </w:r>
    </w:p>
    <w:p w14:paraId="69565D8F" w14:textId="77777777" w:rsidR="00A52228" w:rsidRDefault="00A52228" w:rsidP="00A52228">
      <w:r>
        <w:t>NET "</w:t>
      </w:r>
      <w:proofErr w:type="spellStart"/>
      <w:r>
        <w:t>sw</w:t>
      </w:r>
      <w:proofErr w:type="spellEnd"/>
      <w:r>
        <w:t>&lt;0&gt;" LOC = "G18"; # LSB</w:t>
      </w:r>
    </w:p>
    <w:p w14:paraId="315016B5" w14:textId="77777777" w:rsidR="00A52228" w:rsidRDefault="00A52228" w:rsidP="00A52228">
      <w:r>
        <w:t>NET "</w:t>
      </w:r>
      <w:proofErr w:type="spellStart"/>
      <w:r>
        <w:t>sw</w:t>
      </w:r>
      <w:proofErr w:type="spellEnd"/>
      <w:r>
        <w:t>&lt;3&gt;" LOC = "K17"; # MSB</w:t>
      </w:r>
    </w:p>
    <w:p w14:paraId="6883FCD6" w14:textId="77777777" w:rsidR="00A52228" w:rsidRDefault="00A52228" w:rsidP="00A52228"/>
    <w:p w14:paraId="2A878AD7" w14:textId="77777777" w:rsidR="00A52228" w:rsidRDefault="00A52228" w:rsidP="00A52228">
      <w:r>
        <w:t># OUTPUTS (7-Segment Display)</w:t>
      </w:r>
    </w:p>
    <w:p w14:paraId="2CE61F91" w14:textId="77777777" w:rsidR="00A52228" w:rsidRDefault="00A52228" w:rsidP="00A52228">
      <w:r>
        <w:t>NET "seg&lt;0&gt;" LOC = "L18"; # Segment 'a'</w:t>
      </w:r>
    </w:p>
    <w:p w14:paraId="1355BFC4" w14:textId="77777777" w:rsidR="00A52228" w:rsidRDefault="00A52228" w:rsidP="00A52228">
      <w:r>
        <w:t>NET "seg&lt;6&gt;" LOC = "H14"; # Segment 'g'</w:t>
      </w:r>
    </w:p>
    <w:p w14:paraId="5BAA7D9F" w14:textId="77777777" w:rsidR="00A52228" w:rsidRDefault="00A52228" w:rsidP="00A52228">
      <w:r>
        <w:t>NET "</w:t>
      </w:r>
      <w:proofErr w:type="spellStart"/>
      <w:r>
        <w:t>dp</w:t>
      </w:r>
      <w:proofErr w:type="spellEnd"/>
      <w:r>
        <w:t>"     LOC = "C17"; # Decimal Point</w:t>
      </w:r>
    </w:p>
    <w:p w14:paraId="36A2182D" w14:textId="77777777" w:rsidR="00A52228" w:rsidRDefault="00A52228" w:rsidP="00A52228"/>
    <w:p w14:paraId="038640E8" w14:textId="77777777" w:rsidR="00A52228" w:rsidRDefault="00A52228" w:rsidP="00A52228">
      <w:r>
        <w:t># ANODES (Digit Selection)</w:t>
      </w:r>
    </w:p>
    <w:p w14:paraId="5074AD7E" w14:textId="77777777" w:rsidR="00A52228" w:rsidRDefault="00A52228" w:rsidP="00A52228">
      <w:r>
        <w:t>NET "an&lt;0&gt;" LOC = "F17"; # Digit 0 (Rightmost)</w:t>
      </w:r>
    </w:p>
    <w:p w14:paraId="7D6C96E4" w14:textId="25F63E1F" w:rsidR="00125677" w:rsidRDefault="00A52228" w:rsidP="00A52228">
      <w:r>
        <w:t>NET "an&lt;3&gt;" LOC = "F15"; # Digit 3 (Leftmost)</w:t>
      </w:r>
    </w:p>
    <w:p w14:paraId="28DCDACB" w14:textId="5716D081" w:rsidR="00EB693E" w:rsidRPr="00125677" w:rsidRDefault="00EB693E" w:rsidP="00A52228">
      <w:r>
        <w:lastRenderedPageBreak/>
        <w:t>Output:</w:t>
      </w:r>
      <w:r>
        <w:br/>
      </w:r>
      <w:r w:rsidRPr="00EB693E">
        <w:t xml:space="preserve">The design was programmed onto the </w:t>
      </w:r>
      <w:proofErr w:type="spellStart"/>
      <w:r w:rsidRPr="00EB693E">
        <w:t>Nexys</w:t>
      </w:r>
      <w:proofErr w:type="spellEnd"/>
      <w:r w:rsidRPr="00EB693E">
        <w:t xml:space="preserve"> 2 board. All 16 input combinations of the 4-bit switch vector (</w:t>
      </w:r>
      <w:proofErr w:type="spellStart"/>
      <w:proofErr w:type="gramStart"/>
      <w:r w:rsidRPr="00EB693E">
        <w:t>sw</w:t>
      </w:r>
      <w:proofErr w:type="spellEnd"/>
      <w:r w:rsidRPr="00EB693E">
        <w:t>[</w:t>
      </w:r>
      <w:proofErr w:type="gramEnd"/>
      <w:r w:rsidRPr="00EB693E">
        <w:t>3:0]) were tested. The 7-segment display output matched the expected Hexadecimal values exactly, confirming the Active Low logic and pin constraints.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1684"/>
        <w:gridCol w:w="1700"/>
        <w:gridCol w:w="2081"/>
        <w:gridCol w:w="1108"/>
      </w:tblGrid>
      <w:tr w:rsidR="00EB693E" w:rsidRPr="00EB693E" w14:paraId="2E9967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2732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Binary Input (SW3-SW0)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8EECC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Decimal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DC81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Expected Hex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2459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Observed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3A76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Status</w:t>
            </w:r>
          </w:p>
        </w:tc>
      </w:tr>
      <w:tr w:rsidR="00EB693E" w:rsidRPr="00EB693E" w14:paraId="359EA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4CDB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0000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(All 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4C1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FD9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9F91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50D5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221B9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6D8B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0001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2AEF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10ED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48E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EF360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374BBC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5D42D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0010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(SW1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98CA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6A9E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FFF3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DEEB7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4EC04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18796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0011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(SW1+0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B895D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1A900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3447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B420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44792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4136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0100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(SW2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7E3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42C3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20577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86FE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7FAE5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30C9F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0101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(SW2+0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8202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663B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B49E0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08A4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40908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7B4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0110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(SW2+1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770A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1F1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7C6F0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7E2B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4AB705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783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0111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(SW2+1+0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1F92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FD84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485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B64C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686BC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5A66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1000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2BC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1D05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1DCF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7B1C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35D4A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B75C0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1001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0FFB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2B4C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0088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32D7B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566A9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E02F7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1010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(SW3+1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48AC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C03D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9D3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ABA5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4768E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4815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1011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(SW3+1+0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27152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22FA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B03D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b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(Lowercase)*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F37B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58F14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D95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1100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(SW3+2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5D046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3D5F6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4119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864F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0CB8B7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8ACB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1101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(SW3+2+0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F5C7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4A4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B67D3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d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(Lowercase)*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B1385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3108B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654B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1110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(SW3+2+1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EF0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AFE18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29FAE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4C28F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  <w:tr w:rsidR="00EB693E" w:rsidRPr="00EB693E" w14:paraId="1ACFF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4AD1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444746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1111</w:t>
            </w: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 xml:space="preserve"> (All High)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09B9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5B0DD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EB9AC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5B57A" w14:textId="77777777" w:rsidR="00EB693E" w:rsidRPr="00EB693E" w:rsidRDefault="00EB693E" w:rsidP="00EB693E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eastAsia="en-MY"/>
                <w14:ligatures w14:val="none"/>
              </w:rPr>
            </w:pPr>
            <w:r w:rsidRPr="00EB693E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eastAsia="en-MY"/>
                <w14:ligatures w14:val="none"/>
              </w:rPr>
              <w:t>PASS</w:t>
            </w:r>
          </w:p>
        </w:tc>
      </w:tr>
    </w:tbl>
    <w:p w14:paraId="32455638" w14:textId="79F4E6BB" w:rsidR="00EB693E" w:rsidRDefault="00114BA9" w:rsidP="00A52228">
      <w:r w:rsidRPr="00114BA9">
        <w:t>*Note: 'B' and 'D' are displayed in lowercase ('b', 'd') to avoid confusion with '8' and '0'.</w:t>
      </w:r>
    </w:p>
    <w:p w14:paraId="249BD746" w14:textId="4B9B09F0" w:rsidR="00EB693E" w:rsidRPr="00125677" w:rsidRDefault="00EB693E" w:rsidP="00A52228">
      <w:r>
        <w:br w:type="page"/>
      </w:r>
    </w:p>
    <w:p w14:paraId="49E5B219" w14:textId="57EDC97B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6" w:name="_Toc221283227"/>
      <w:r w:rsidRPr="00125677">
        <w:rPr>
          <w:b/>
          <w:bCs/>
          <w:color w:val="auto"/>
        </w:rPr>
        <w:lastRenderedPageBreak/>
        <w:t>Automation Script (verification/run.do)</w:t>
      </w:r>
      <w:bookmarkEnd w:id="6"/>
    </w:p>
    <w:p w14:paraId="0BEE39EF" w14:textId="77777777" w:rsidR="00125677" w:rsidRPr="00125677" w:rsidRDefault="00125677" w:rsidP="00125677">
      <w:r w:rsidRPr="00125677">
        <w:t>Used in EDA Playground to run the simulation automatically.</w:t>
      </w:r>
    </w:p>
    <w:p w14:paraId="4D3138ED" w14:textId="77777777" w:rsidR="00125677" w:rsidRPr="00125677" w:rsidRDefault="00125677" w:rsidP="00125677">
      <w:proofErr w:type="spellStart"/>
      <w:r w:rsidRPr="00125677">
        <w:t>Tcl</w:t>
      </w:r>
      <w:proofErr w:type="spellEnd"/>
    </w:p>
    <w:p w14:paraId="55CCDD1E" w14:textId="2CC6C407" w:rsidR="00ED775E" w:rsidRDefault="00ED775E" w:rsidP="00ED775E">
      <w:proofErr w:type="spellStart"/>
      <w:r>
        <w:t>vlib</w:t>
      </w:r>
      <w:proofErr w:type="spellEnd"/>
      <w:r>
        <w:t xml:space="preserve"> work                  # Create library</w:t>
      </w:r>
    </w:p>
    <w:p w14:paraId="2F4B9F0B" w14:textId="77777777" w:rsidR="00ED775E" w:rsidRDefault="00ED775E" w:rsidP="00ED775E">
      <w:proofErr w:type="spellStart"/>
      <w:r>
        <w:t>vcom</w:t>
      </w:r>
      <w:proofErr w:type="spellEnd"/>
      <w:r>
        <w:t xml:space="preserve"> hex_decoder.vhd       # Compile VHDL Design</w:t>
      </w:r>
    </w:p>
    <w:p w14:paraId="032125FE" w14:textId="77777777" w:rsidR="00ED775E" w:rsidRDefault="00ED775E" w:rsidP="00ED775E">
      <w:r>
        <w:t xml:space="preserve">vlog testbench.sv          # Compile </w:t>
      </w:r>
      <w:proofErr w:type="spellStart"/>
      <w:r>
        <w:t>SystemVerilog</w:t>
      </w:r>
      <w:proofErr w:type="spellEnd"/>
      <w:r>
        <w:t xml:space="preserve"> Testbench</w:t>
      </w:r>
    </w:p>
    <w:p w14:paraId="29BB2F35" w14:textId="77777777" w:rsidR="00ED775E" w:rsidRDefault="00ED775E" w:rsidP="00ED775E">
      <w:proofErr w:type="spellStart"/>
      <w:r>
        <w:t>vsim</w:t>
      </w:r>
      <w:proofErr w:type="spellEnd"/>
      <w:r>
        <w:t xml:space="preserve"> +</w:t>
      </w:r>
      <w:proofErr w:type="spellStart"/>
      <w:r>
        <w:t>access+r</w:t>
      </w:r>
      <w:proofErr w:type="spellEnd"/>
      <w:r>
        <w:t xml:space="preserve"> -c top      # Initialize Sim (Enable Read Access for Waveforms)</w:t>
      </w:r>
    </w:p>
    <w:p w14:paraId="0F593EC3" w14:textId="4BAD0120" w:rsidR="00125677" w:rsidRPr="00125677" w:rsidRDefault="00ED775E" w:rsidP="00ED775E">
      <w:r>
        <w:t>run -all                   # Run until completion</w:t>
      </w:r>
    </w:p>
    <w:p w14:paraId="6DC96FFE" w14:textId="2F190249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7" w:name="_Toc221283228"/>
      <w:r w:rsidRPr="00125677">
        <w:rPr>
          <w:b/>
          <w:bCs/>
          <w:color w:val="auto"/>
        </w:rPr>
        <w:t>Python Golden Model (verification/blinky_model.py)</w:t>
      </w:r>
      <w:bookmarkEnd w:id="7"/>
    </w:p>
    <w:p w14:paraId="63DA431B" w14:textId="5DD1AF2C" w:rsidR="00125677" w:rsidRPr="00125677" w:rsidRDefault="00125677" w:rsidP="00125677">
      <w:r w:rsidRPr="00125677">
        <w:t xml:space="preserve">This script calculates the expected </w:t>
      </w:r>
      <w:r w:rsidR="00ED3ACC" w:rsidRPr="00125677">
        <w:t>behaviour</w:t>
      </w:r>
      <w:r w:rsidRPr="00125677">
        <w:t xml:space="preserve"> using software logic.</w:t>
      </w:r>
    </w:p>
    <w:p w14:paraId="589117AE" w14:textId="498D60CB" w:rsidR="00ED3ACC" w:rsidRPr="008761A9" w:rsidRDefault="00125677" w:rsidP="00125677">
      <w:pPr>
        <w:rPr>
          <w:b/>
          <w:bCs/>
        </w:rPr>
      </w:pPr>
      <w:r w:rsidRPr="008761A9">
        <w:rPr>
          <w:b/>
          <w:bCs/>
        </w:rPr>
        <w:t>Python</w:t>
      </w:r>
      <w:r w:rsidR="00ED3ACC" w:rsidRPr="008761A9">
        <w:rPr>
          <w:b/>
          <w:bCs/>
        </w:rPr>
        <w:t xml:space="preserve"> Code</w:t>
      </w:r>
      <w:r w:rsidR="008761A9" w:rsidRPr="008761A9">
        <w:rPr>
          <w:b/>
          <w:bCs/>
        </w:rPr>
        <w:t>:</w:t>
      </w:r>
    </w:p>
    <w:p w14:paraId="0B1FEC3C" w14:textId="77777777" w:rsidR="00ED775E" w:rsidRDefault="00ED775E" w:rsidP="00ED775E"/>
    <w:p w14:paraId="62B66C12" w14:textId="77777777" w:rsidR="00ED775E" w:rsidRDefault="00ED775E" w:rsidP="00ED775E">
      <w:r>
        <w:t xml:space="preserve">def </w:t>
      </w:r>
      <w:proofErr w:type="spellStart"/>
      <w:r>
        <w:t>get_seven_segment_code</w:t>
      </w:r>
      <w:proofErr w:type="spellEnd"/>
      <w:r>
        <w:t>(value):</w:t>
      </w:r>
    </w:p>
    <w:p w14:paraId="0B5CEA2D" w14:textId="77777777" w:rsidR="00ED775E" w:rsidRDefault="00ED775E" w:rsidP="00ED775E">
      <w:r>
        <w:t xml:space="preserve">    """</w:t>
      </w:r>
    </w:p>
    <w:p w14:paraId="06906897" w14:textId="77777777" w:rsidR="00ED775E" w:rsidRDefault="00ED775E" w:rsidP="00ED775E">
      <w:r>
        <w:t xml:space="preserve">    Returns the 7-bit pattern (</w:t>
      </w:r>
      <w:proofErr w:type="spellStart"/>
      <w:r>
        <w:t>gfe_dcba</w:t>
      </w:r>
      <w:proofErr w:type="spellEnd"/>
      <w:r>
        <w:t>) for a given hex digit (0-15).</w:t>
      </w:r>
    </w:p>
    <w:p w14:paraId="6D090AB8" w14:textId="77777777" w:rsidR="00ED775E" w:rsidRDefault="00ED775E" w:rsidP="00ED775E">
      <w:r>
        <w:t xml:space="preserve">    Logic: 0 = ON, 1 = OFF</w:t>
      </w:r>
    </w:p>
    <w:p w14:paraId="0EED38F2" w14:textId="77777777" w:rsidR="00ED775E" w:rsidRDefault="00ED775E" w:rsidP="00ED775E">
      <w:r>
        <w:t xml:space="preserve">    """</w:t>
      </w:r>
    </w:p>
    <w:p w14:paraId="3DAE5862" w14:textId="77777777" w:rsidR="00ED775E" w:rsidRDefault="00ED775E" w:rsidP="00ED775E">
      <w:r>
        <w:t xml:space="preserve">    # Map: '0' needs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gramEnd"/>
      <w:r>
        <w:t>,</w:t>
      </w:r>
      <w:proofErr w:type="gramStart"/>
      <w:r>
        <w:t>e,f</w:t>
      </w:r>
      <w:proofErr w:type="spellEnd"/>
      <w:proofErr w:type="gramEnd"/>
      <w:r>
        <w:t xml:space="preserve"> ON (0). g OFF (1).</w:t>
      </w:r>
    </w:p>
    <w:p w14:paraId="6481717B" w14:textId="77777777" w:rsidR="00ED775E" w:rsidRDefault="00ED775E" w:rsidP="00ED775E">
      <w:r>
        <w:t xml:space="preserve">    # Pattern: g f e d c b a</w:t>
      </w:r>
    </w:p>
    <w:p w14:paraId="54EB5945" w14:textId="77777777" w:rsidR="00ED775E" w:rsidRDefault="00ED775E" w:rsidP="00ED775E">
      <w:r>
        <w:t xml:space="preserve">    patterns = {</w:t>
      </w:r>
    </w:p>
    <w:p w14:paraId="63CC80E2" w14:textId="77777777" w:rsidR="00ED775E" w:rsidRDefault="00ED775E" w:rsidP="00ED775E">
      <w:r>
        <w:t xml:space="preserve">        0:  "1000000", # 0</w:t>
      </w:r>
    </w:p>
    <w:p w14:paraId="37794F9E" w14:textId="77777777" w:rsidR="00ED775E" w:rsidRDefault="00ED775E" w:rsidP="00ED775E">
      <w:r>
        <w:t xml:space="preserve">        1:  "1111001", # 1 (only b, c on)</w:t>
      </w:r>
    </w:p>
    <w:p w14:paraId="43F0415B" w14:textId="77777777" w:rsidR="00ED775E" w:rsidRDefault="00ED775E" w:rsidP="00ED775E">
      <w:r>
        <w:t xml:space="preserve">        2:  "0100100", # 2</w:t>
      </w:r>
    </w:p>
    <w:p w14:paraId="73081B8B" w14:textId="77777777" w:rsidR="00ED775E" w:rsidRDefault="00ED775E" w:rsidP="00ED775E">
      <w:r>
        <w:t xml:space="preserve">        3:  "0110000", # 3</w:t>
      </w:r>
    </w:p>
    <w:p w14:paraId="19159B62" w14:textId="77777777" w:rsidR="00ED775E" w:rsidRDefault="00ED775E" w:rsidP="00ED775E">
      <w:r>
        <w:t xml:space="preserve">        4:  "0011001", # 4</w:t>
      </w:r>
    </w:p>
    <w:p w14:paraId="6CF6CA0D" w14:textId="77777777" w:rsidR="00ED775E" w:rsidRDefault="00ED775E" w:rsidP="00ED775E">
      <w:r>
        <w:t xml:space="preserve">        5:  "0010010", # 5</w:t>
      </w:r>
    </w:p>
    <w:p w14:paraId="52B2518D" w14:textId="77777777" w:rsidR="00ED775E" w:rsidRDefault="00ED775E" w:rsidP="00ED775E">
      <w:r>
        <w:t xml:space="preserve">        6:  "0000010", # 6</w:t>
      </w:r>
    </w:p>
    <w:p w14:paraId="1DEF7FBE" w14:textId="77777777" w:rsidR="00ED775E" w:rsidRDefault="00ED775E" w:rsidP="00ED775E">
      <w:r>
        <w:t xml:space="preserve">        7:  "1111000", # 7</w:t>
      </w:r>
    </w:p>
    <w:p w14:paraId="0804569F" w14:textId="77777777" w:rsidR="00ED775E" w:rsidRDefault="00ED775E" w:rsidP="00ED775E">
      <w:r>
        <w:lastRenderedPageBreak/>
        <w:t xml:space="preserve">        8:  "0000000", # 8 (all on)</w:t>
      </w:r>
    </w:p>
    <w:p w14:paraId="297BC6E3" w14:textId="77777777" w:rsidR="00ED775E" w:rsidRDefault="00ED775E" w:rsidP="00ED775E">
      <w:r>
        <w:t xml:space="preserve">        9:  "0010000", # 9</w:t>
      </w:r>
    </w:p>
    <w:p w14:paraId="0C89C3FE" w14:textId="77777777" w:rsidR="00ED775E" w:rsidRDefault="00ED775E" w:rsidP="00ED775E">
      <w:r>
        <w:t xml:space="preserve">        10: "0001000", # A</w:t>
      </w:r>
    </w:p>
    <w:p w14:paraId="1C308C5E" w14:textId="77777777" w:rsidR="00ED775E" w:rsidRDefault="00ED775E" w:rsidP="00ED775E">
      <w:r>
        <w:t xml:space="preserve">        11: "0000011", # b (lower case)</w:t>
      </w:r>
    </w:p>
    <w:p w14:paraId="0D85A241" w14:textId="77777777" w:rsidR="00ED775E" w:rsidRDefault="00ED775E" w:rsidP="00ED775E">
      <w:r>
        <w:t xml:space="preserve">        12: "1000110", # C</w:t>
      </w:r>
    </w:p>
    <w:p w14:paraId="5AAE629D" w14:textId="77777777" w:rsidR="00ED775E" w:rsidRDefault="00ED775E" w:rsidP="00ED775E">
      <w:r>
        <w:t xml:space="preserve">        13: "0100001", # d (lower case)</w:t>
      </w:r>
    </w:p>
    <w:p w14:paraId="6F0A1A6B" w14:textId="77777777" w:rsidR="00ED775E" w:rsidRDefault="00ED775E" w:rsidP="00ED775E">
      <w:r>
        <w:t xml:space="preserve">        14: "0000110", # E</w:t>
      </w:r>
    </w:p>
    <w:p w14:paraId="71A45E99" w14:textId="77777777" w:rsidR="00ED775E" w:rsidRDefault="00ED775E" w:rsidP="00ED775E">
      <w:r>
        <w:t xml:space="preserve">        15: "0001110</w:t>
      </w:r>
      <w:proofErr w:type="gramStart"/>
      <w:r>
        <w:t>"  #</w:t>
      </w:r>
      <w:proofErr w:type="gramEnd"/>
      <w:r>
        <w:t xml:space="preserve"> F</w:t>
      </w:r>
    </w:p>
    <w:p w14:paraId="49CE0ACB" w14:textId="77777777" w:rsidR="00ED775E" w:rsidRDefault="00ED775E" w:rsidP="00ED775E">
      <w:r>
        <w:t xml:space="preserve">    }</w:t>
      </w:r>
    </w:p>
    <w:p w14:paraId="0080E74A" w14:textId="77777777" w:rsidR="00ED775E" w:rsidRDefault="00ED775E" w:rsidP="00ED775E">
      <w:r>
        <w:t xml:space="preserve">    return </w:t>
      </w:r>
      <w:proofErr w:type="spellStart"/>
      <w:proofErr w:type="gramStart"/>
      <w:r>
        <w:t>patterns.get</w:t>
      </w:r>
      <w:proofErr w:type="spellEnd"/>
      <w:r>
        <w:t>(</w:t>
      </w:r>
      <w:proofErr w:type="gramEnd"/>
      <w:r>
        <w:t>value, "1111111") # Default OFF</w:t>
      </w:r>
    </w:p>
    <w:p w14:paraId="6C35B7AE" w14:textId="77777777" w:rsidR="00ED775E" w:rsidRDefault="00ED775E" w:rsidP="00ED775E"/>
    <w:p w14:paraId="63D47815" w14:textId="77777777" w:rsidR="00ED775E" w:rsidRDefault="00ED775E" w:rsidP="00ED775E">
      <w:r>
        <w:t># --- MAIN EXECUTION ---</w:t>
      </w:r>
    </w:p>
    <w:p w14:paraId="690FBC55" w14:textId="77777777" w:rsidR="00ED775E" w:rsidRDefault="00ED775E" w:rsidP="00ED775E">
      <w:r>
        <w:t>if __name__ == "__main__":</w:t>
      </w:r>
    </w:p>
    <w:p w14:paraId="1BB8E8A4" w14:textId="77777777" w:rsidR="00ED775E" w:rsidRDefault="00ED775E" w:rsidP="00ED775E">
      <w:r>
        <w:t xml:space="preserve">    print(f"{'Hex':&lt;5} | {'Binary (</w:t>
      </w:r>
      <w:proofErr w:type="spellStart"/>
      <w:r>
        <w:t>gfedcba</w:t>
      </w:r>
      <w:proofErr w:type="spellEnd"/>
      <w:r>
        <w:t>)':&lt;18} | {'Active Low Check'}")</w:t>
      </w:r>
    </w:p>
    <w:p w14:paraId="1FC1944D" w14:textId="77777777" w:rsidR="00ED775E" w:rsidRDefault="00ED775E" w:rsidP="00ED775E">
      <w:r>
        <w:t xml:space="preserve">    </w:t>
      </w:r>
      <w:proofErr w:type="gramStart"/>
      <w:r>
        <w:t>print(</w:t>
      </w:r>
      <w:proofErr w:type="gramEnd"/>
      <w:r>
        <w:t>"-" * 45)</w:t>
      </w:r>
    </w:p>
    <w:p w14:paraId="606314B4" w14:textId="77777777" w:rsidR="00ED775E" w:rsidRDefault="00ED775E" w:rsidP="00ED775E">
      <w:r>
        <w:t xml:space="preserve">    </w:t>
      </w:r>
    </w:p>
    <w:p w14:paraId="541E2936" w14:textId="77777777" w:rsidR="00ED775E" w:rsidRDefault="00ED775E" w:rsidP="00ED775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16):</w:t>
      </w:r>
    </w:p>
    <w:p w14:paraId="241FE512" w14:textId="77777777" w:rsidR="00ED775E" w:rsidRDefault="00ED775E" w:rsidP="00ED775E">
      <w:r>
        <w:t xml:space="preserve">        </w:t>
      </w:r>
      <w:proofErr w:type="spellStart"/>
      <w:r>
        <w:t>hex_char</w:t>
      </w:r>
      <w:proofErr w:type="spellEnd"/>
      <w:r>
        <w:t xml:space="preserve"> = hex(</w:t>
      </w:r>
      <w:proofErr w:type="spellStart"/>
      <w:r>
        <w:t>i</w:t>
      </w:r>
      <w:proofErr w:type="spellEnd"/>
      <w:proofErr w:type="gramStart"/>
      <w:r>
        <w:t>).upper</w:t>
      </w:r>
      <w:proofErr w:type="gramEnd"/>
      <w:r>
        <w:t>(</w:t>
      </w:r>
      <w:proofErr w:type="gramStart"/>
      <w:r>
        <w:t>).replace</w:t>
      </w:r>
      <w:proofErr w:type="gramEnd"/>
      <w:r>
        <w:t>("0X", "")</w:t>
      </w:r>
    </w:p>
    <w:p w14:paraId="76A39EF4" w14:textId="77777777" w:rsidR="00ED775E" w:rsidRDefault="00ED775E" w:rsidP="00ED775E">
      <w:r>
        <w:t xml:space="preserve">        pattern = </w:t>
      </w:r>
      <w:proofErr w:type="spellStart"/>
      <w:r>
        <w:t>get_seven_segment_code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7DA2B912" w14:textId="38397AC7" w:rsidR="00ED3ACC" w:rsidRPr="007670B2" w:rsidRDefault="00ED775E" w:rsidP="00ED775E">
      <w:r>
        <w:t xml:space="preserve">        print(f"{</w:t>
      </w:r>
      <w:proofErr w:type="spellStart"/>
      <w:r>
        <w:t>hex_char</w:t>
      </w:r>
      <w:proofErr w:type="spellEnd"/>
      <w:r>
        <w:t>:&lt;5} | {pattern:&lt;18} | {'Valid'}")</w:t>
      </w:r>
      <w:r>
        <w:t xml:space="preserve"> </w:t>
      </w:r>
    </w:p>
    <w:p w14:paraId="58298290" w14:textId="41127F19" w:rsidR="00ED3ACC" w:rsidRPr="00ED3ACC" w:rsidRDefault="00ED3ACC" w:rsidP="00ED3ACC">
      <w:pPr>
        <w:rPr>
          <w:b/>
          <w:bCs/>
        </w:rPr>
      </w:pPr>
      <w:r w:rsidRPr="00ED3ACC">
        <w:rPr>
          <w:b/>
          <w:bCs/>
        </w:rPr>
        <w:t>Output:</w:t>
      </w:r>
    </w:p>
    <w:p w14:paraId="76E4A239" w14:textId="77777777" w:rsidR="00ED775E" w:rsidRDefault="00ED775E" w:rsidP="00ED775E">
      <w:r>
        <w:t>Hex   | Binary (</w:t>
      </w:r>
      <w:proofErr w:type="spellStart"/>
      <w:proofErr w:type="gramStart"/>
      <w:r>
        <w:t>gfedcba</w:t>
      </w:r>
      <w:proofErr w:type="spellEnd"/>
      <w:r>
        <w:t xml:space="preserve">)   </w:t>
      </w:r>
      <w:proofErr w:type="gramEnd"/>
      <w:r>
        <w:t>| Active Low Check</w:t>
      </w:r>
    </w:p>
    <w:p w14:paraId="3C3063F0" w14:textId="77777777" w:rsidR="00ED775E" w:rsidRDefault="00ED775E" w:rsidP="00ED775E">
      <w:r>
        <w:t>---------------------------------------------</w:t>
      </w:r>
    </w:p>
    <w:p w14:paraId="2776B226" w14:textId="4C8DF101" w:rsidR="00ED775E" w:rsidRDefault="00ED775E" w:rsidP="00ED775E">
      <w:r>
        <w:t xml:space="preserve">0    </w:t>
      </w:r>
      <w:r>
        <w:t xml:space="preserve">  </w:t>
      </w:r>
      <w:r>
        <w:t xml:space="preserve"> </w:t>
      </w:r>
      <w:r>
        <w:t xml:space="preserve"> </w:t>
      </w:r>
      <w:r>
        <w:t xml:space="preserve">| 1000000            </w:t>
      </w:r>
      <w:r>
        <w:t xml:space="preserve">       </w:t>
      </w:r>
      <w:r>
        <w:t>| Valid</w:t>
      </w:r>
    </w:p>
    <w:p w14:paraId="0F9D2BFB" w14:textId="4C0B81B1" w:rsidR="00ED775E" w:rsidRDefault="00ED775E" w:rsidP="00ED775E">
      <w:r>
        <w:t xml:space="preserve">1     </w:t>
      </w:r>
      <w:r>
        <w:t xml:space="preserve">   </w:t>
      </w:r>
      <w:r>
        <w:t xml:space="preserve">| 1111001            </w:t>
      </w:r>
      <w:r>
        <w:t xml:space="preserve">       </w:t>
      </w:r>
      <w:r>
        <w:t>| Valid</w:t>
      </w:r>
    </w:p>
    <w:p w14:paraId="1BACFD4C" w14:textId="23CA1FD6" w:rsidR="00ED775E" w:rsidRDefault="00ED775E" w:rsidP="00ED775E">
      <w:r>
        <w:t xml:space="preserve">2     </w:t>
      </w:r>
      <w:r>
        <w:t xml:space="preserve">   </w:t>
      </w:r>
      <w:r>
        <w:t xml:space="preserve">| 0100100            </w:t>
      </w:r>
      <w:r>
        <w:t xml:space="preserve">       </w:t>
      </w:r>
      <w:r>
        <w:t>| Valid</w:t>
      </w:r>
    </w:p>
    <w:p w14:paraId="567E2087" w14:textId="5E2FEBA5" w:rsidR="00ED775E" w:rsidRDefault="00ED775E" w:rsidP="00ED775E">
      <w:r>
        <w:t xml:space="preserve">3     </w:t>
      </w:r>
      <w:r>
        <w:t xml:space="preserve">   </w:t>
      </w:r>
      <w:r>
        <w:t xml:space="preserve">| 0110000            </w:t>
      </w:r>
      <w:r>
        <w:t xml:space="preserve">       </w:t>
      </w:r>
      <w:r>
        <w:t>| Valid</w:t>
      </w:r>
    </w:p>
    <w:p w14:paraId="3FB2C5AB" w14:textId="4D036B3B" w:rsidR="00ED775E" w:rsidRDefault="00ED775E" w:rsidP="00ED775E">
      <w:r>
        <w:t xml:space="preserve">4     </w:t>
      </w:r>
      <w:r>
        <w:t xml:space="preserve">   </w:t>
      </w:r>
      <w:r>
        <w:t xml:space="preserve">| 0011001            </w:t>
      </w:r>
      <w:r>
        <w:t xml:space="preserve">       </w:t>
      </w:r>
      <w:r>
        <w:t>| Valid</w:t>
      </w:r>
    </w:p>
    <w:p w14:paraId="4855F6CE" w14:textId="13EBE8CE" w:rsidR="00ED775E" w:rsidRDefault="00ED775E" w:rsidP="00ED775E">
      <w:r>
        <w:lastRenderedPageBreak/>
        <w:t xml:space="preserve">5     </w:t>
      </w:r>
      <w:r>
        <w:t xml:space="preserve">  </w:t>
      </w:r>
      <w:r>
        <w:t xml:space="preserve">| 0010010            </w:t>
      </w:r>
      <w:r>
        <w:t xml:space="preserve">    </w:t>
      </w:r>
      <w:r>
        <w:t>| Valid</w:t>
      </w:r>
    </w:p>
    <w:p w14:paraId="24EA13D4" w14:textId="2A08A20F" w:rsidR="00ED775E" w:rsidRDefault="00ED775E" w:rsidP="00ED775E">
      <w:r>
        <w:t xml:space="preserve">6     </w:t>
      </w:r>
      <w:r>
        <w:t xml:space="preserve">  </w:t>
      </w:r>
      <w:r>
        <w:t xml:space="preserve">| 0000010            </w:t>
      </w:r>
      <w:r>
        <w:t xml:space="preserve">    </w:t>
      </w:r>
      <w:r>
        <w:t>| Valid</w:t>
      </w:r>
    </w:p>
    <w:p w14:paraId="4307816F" w14:textId="522551AB" w:rsidR="00ED775E" w:rsidRDefault="00ED775E" w:rsidP="00ED775E">
      <w:r>
        <w:t xml:space="preserve">7     </w:t>
      </w:r>
      <w:r>
        <w:t xml:space="preserve">  </w:t>
      </w:r>
      <w:r>
        <w:t xml:space="preserve">| 1111000            </w:t>
      </w:r>
      <w:r>
        <w:t xml:space="preserve">    </w:t>
      </w:r>
      <w:r>
        <w:t>| Valid</w:t>
      </w:r>
    </w:p>
    <w:p w14:paraId="11FD5BDD" w14:textId="7C4FAB6A" w:rsidR="00ED775E" w:rsidRDefault="00ED775E" w:rsidP="00ED775E">
      <w:r>
        <w:t xml:space="preserve">8     </w:t>
      </w:r>
      <w:r>
        <w:t xml:space="preserve">  </w:t>
      </w:r>
      <w:r>
        <w:t xml:space="preserve">| 0000000            </w:t>
      </w:r>
      <w:r>
        <w:t xml:space="preserve">    </w:t>
      </w:r>
      <w:r>
        <w:t>| Valid</w:t>
      </w:r>
    </w:p>
    <w:p w14:paraId="3FB9ED46" w14:textId="1585E489" w:rsidR="00ED775E" w:rsidRDefault="00ED775E" w:rsidP="00ED775E">
      <w:r>
        <w:t xml:space="preserve">9     </w:t>
      </w:r>
      <w:r>
        <w:t xml:space="preserve">  </w:t>
      </w:r>
      <w:r>
        <w:t xml:space="preserve">| 0010000            </w:t>
      </w:r>
      <w:r>
        <w:t xml:space="preserve">    </w:t>
      </w:r>
      <w:r>
        <w:t>| Valid</w:t>
      </w:r>
    </w:p>
    <w:p w14:paraId="5AD074EA" w14:textId="34B1D908" w:rsidR="00ED775E" w:rsidRDefault="00ED775E" w:rsidP="00ED775E">
      <w:r>
        <w:t xml:space="preserve">A     </w:t>
      </w:r>
      <w:r>
        <w:t xml:space="preserve">  </w:t>
      </w:r>
      <w:r>
        <w:t xml:space="preserve">| 0001000            </w:t>
      </w:r>
      <w:r>
        <w:t xml:space="preserve">    </w:t>
      </w:r>
      <w:r>
        <w:t>| Valid</w:t>
      </w:r>
    </w:p>
    <w:p w14:paraId="0A2210B9" w14:textId="2A21B7D1" w:rsidR="00ED775E" w:rsidRDefault="00ED775E" w:rsidP="00ED775E">
      <w:r>
        <w:t xml:space="preserve">B    </w:t>
      </w:r>
      <w:r>
        <w:t xml:space="preserve">   </w:t>
      </w:r>
      <w:r>
        <w:t xml:space="preserve">| 0000011            </w:t>
      </w:r>
      <w:r>
        <w:t xml:space="preserve">    </w:t>
      </w:r>
      <w:r>
        <w:t>| Valid</w:t>
      </w:r>
    </w:p>
    <w:p w14:paraId="57E84945" w14:textId="24F45AB7" w:rsidR="00ED775E" w:rsidRDefault="00ED775E" w:rsidP="00ED775E">
      <w:r>
        <w:t xml:space="preserve">C     </w:t>
      </w:r>
      <w:r>
        <w:t xml:space="preserve">  </w:t>
      </w:r>
      <w:r>
        <w:t xml:space="preserve">| 1000110            </w:t>
      </w:r>
      <w:r>
        <w:t xml:space="preserve">    </w:t>
      </w:r>
      <w:r>
        <w:t>| Valid</w:t>
      </w:r>
    </w:p>
    <w:p w14:paraId="054FC186" w14:textId="2855EACF" w:rsidR="00ED775E" w:rsidRDefault="00ED775E" w:rsidP="00ED775E">
      <w:r>
        <w:t xml:space="preserve">D     </w:t>
      </w:r>
      <w:r>
        <w:t xml:space="preserve">  </w:t>
      </w:r>
      <w:r>
        <w:t xml:space="preserve">| 0100001            </w:t>
      </w:r>
      <w:r>
        <w:t xml:space="preserve">    </w:t>
      </w:r>
      <w:r>
        <w:t>| Valid</w:t>
      </w:r>
    </w:p>
    <w:p w14:paraId="5FBFE2E8" w14:textId="7087995D" w:rsidR="00ED775E" w:rsidRDefault="00ED775E" w:rsidP="00ED775E">
      <w:r>
        <w:t xml:space="preserve">E     </w:t>
      </w:r>
      <w:r>
        <w:t xml:space="preserve">  </w:t>
      </w:r>
      <w:r>
        <w:t xml:space="preserve">| 0000110            </w:t>
      </w:r>
      <w:r>
        <w:t xml:space="preserve">     </w:t>
      </w:r>
      <w:r>
        <w:t>| Valid</w:t>
      </w:r>
    </w:p>
    <w:p w14:paraId="3E59D51B" w14:textId="62945EFC" w:rsidR="00797152" w:rsidRDefault="00ED775E" w:rsidP="00ED775E">
      <w:r>
        <w:t xml:space="preserve">F     </w:t>
      </w:r>
      <w:r>
        <w:t xml:space="preserve">  </w:t>
      </w:r>
      <w:r>
        <w:t xml:space="preserve">| 0001110            </w:t>
      </w:r>
      <w:r>
        <w:t xml:space="preserve">     </w:t>
      </w:r>
      <w:r>
        <w:t>| Valid</w:t>
      </w:r>
    </w:p>
    <w:p w14:paraId="6F8F2BE8" w14:textId="61804C46" w:rsidR="00ED3ACC" w:rsidRPr="00125677" w:rsidRDefault="00797152" w:rsidP="00ED775E">
      <w:r>
        <w:br w:type="page"/>
      </w:r>
    </w:p>
    <w:p w14:paraId="6437C2C8" w14:textId="7050C12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8" w:name="_Toc221283229"/>
      <w:r w:rsidRPr="00125677">
        <w:rPr>
          <w:b/>
          <w:bCs/>
          <w:color w:val="auto"/>
        </w:rPr>
        <w:lastRenderedPageBreak/>
        <w:t>UVM Testbench (verification/testbench.sv)</w:t>
      </w:r>
      <w:bookmarkEnd w:id="8"/>
    </w:p>
    <w:p w14:paraId="4A385A0F" w14:textId="77777777" w:rsidR="00125677" w:rsidRPr="00125677" w:rsidRDefault="00125677" w:rsidP="00125677">
      <w:r w:rsidRPr="00125677">
        <w:t xml:space="preserve">The </w:t>
      </w:r>
      <w:proofErr w:type="spellStart"/>
      <w:r w:rsidRPr="00125677">
        <w:t>SystemVerilog</w:t>
      </w:r>
      <w:proofErr w:type="spellEnd"/>
      <w:r w:rsidRPr="00125677">
        <w:t xml:space="preserve"> testbench wraps around the VHDL to simulate it.</w:t>
      </w:r>
    </w:p>
    <w:p w14:paraId="6EE3BE66" w14:textId="085CD475" w:rsidR="00125677" w:rsidRPr="008761A9" w:rsidRDefault="00125677" w:rsidP="00125677">
      <w:pPr>
        <w:rPr>
          <w:b/>
          <w:bCs/>
        </w:rPr>
      </w:pPr>
      <w:r w:rsidRPr="008761A9">
        <w:rPr>
          <w:b/>
          <w:bCs/>
        </w:rPr>
        <w:t>Code snippet</w:t>
      </w:r>
      <w:r w:rsidR="00ED3ACC" w:rsidRPr="008761A9">
        <w:rPr>
          <w:b/>
          <w:bCs/>
        </w:rPr>
        <w:t xml:space="preserve">: </w:t>
      </w:r>
    </w:p>
    <w:p w14:paraId="02DC4A12" w14:textId="77777777" w:rsidR="00ED775E" w:rsidRDefault="00ED775E" w:rsidP="00ED775E">
      <w:r>
        <w:t>// Testbench for Hex Decoder</w:t>
      </w:r>
    </w:p>
    <w:p w14:paraId="581255E0" w14:textId="77777777" w:rsidR="00ED775E" w:rsidRDefault="00ED775E" w:rsidP="00ED775E">
      <w:r>
        <w:t xml:space="preserve">module </w:t>
      </w:r>
      <w:proofErr w:type="gramStart"/>
      <w:r>
        <w:t>top;</w:t>
      </w:r>
      <w:proofErr w:type="gramEnd"/>
    </w:p>
    <w:p w14:paraId="52755B34" w14:textId="77777777" w:rsidR="00ED775E" w:rsidRDefault="00ED775E" w:rsidP="00ED775E">
      <w:r>
        <w:t xml:space="preserve">  // Signals</w:t>
      </w:r>
    </w:p>
    <w:p w14:paraId="7B38A8C9" w14:textId="77777777" w:rsidR="00ED775E" w:rsidRDefault="00ED775E" w:rsidP="00ED775E">
      <w:r>
        <w:t xml:space="preserve">  logic [3:0] </w:t>
      </w:r>
      <w:proofErr w:type="spellStart"/>
      <w:proofErr w:type="gramStart"/>
      <w:r>
        <w:t>sw</w:t>
      </w:r>
      <w:proofErr w:type="spellEnd"/>
      <w:r>
        <w:t xml:space="preserve">;   </w:t>
      </w:r>
      <w:proofErr w:type="gramEnd"/>
      <w:r>
        <w:t>// 4 Switches</w:t>
      </w:r>
    </w:p>
    <w:p w14:paraId="47B0317D" w14:textId="77777777" w:rsidR="00ED775E" w:rsidRDefault="00ED775E" w:rsidP="00ED775E">
      <w:r>
        <w:t xml:space="preserve">  logic [6:0] </w:t>
      </w:r>
      <w:proofErr w:type="gramStart"/>
      <w:r>
        <w:t>seg;  /</w:t>
      </w:r>
      <w:proofErr w:type="gramEnd"/>
      <w:r>
        <w:t>/ 7 Segments (Output)</w:t>
      </w:r>
    </w:p>
    <w:p w14:paraId="4D6755A9" w14:textId="77777777" w:rsidR="00ED775E" w:rsidRDefault="00ED775E" w:rsidP="00ED775E">
      <w:r>
        <w:t xml:space="preserve">  logic [3:0] </w:t>
      </w:r>
      <w:proofErr w:type="gramStart"/>
      <w:r>
        <w:t xml:space="preserve">an;   </w:t>
      </w:r>
      <w:proofErr w:type="gramEnd"/>
      <w:r>
        <w:t>// Anodes (Output)</w:t>
      </w:r>
    </w:p>
    <w:p w14:paraId="104E18A7" w14:textId="77777777" w:rsidR="00ED775E" w:rsidRDefault="00ED775E" w:rsidP="00ED775E">
      <w:r>
        <w:t xml:space="preserve">  logic </w:t>
      </w:r>
      <w:proofErr w:type="spellStart"/>
      <w:proofErr w:type="gramStart"/>
      <w:r>
        <w:t>dp</w:t>
      </w:r>
      <w:proofErr w:type="spellEnd"/>
      <w:r>
        <w:t xml:space="preserve">;   </w:t>
      </w:r>
      <w:proofErr w:type="gramEnd"/>
      <w:r>
        <w:t xml:space="preserve">      // Decimal Point (Output)</w:t>
      </w:r>
    </w:p>
    <w:p w14:paraId="1F14737F" w14:textId="77777777" w:rsidR="00ED775E" w:rsidRDefault="00ED775E" w:rsidP="00ED775E"/>
    <w:p w14:paraId="6E9F84C8" w14:textId="77777777" w:rsidR="00ED775E" w:rsidRDefault="00ED775E" w:rsidP="00ED775E">
      <w:r>
        <w:t xml:space="preserve">  // Instantiate the VHDL DUT (Device Under Test)</w:t>
      </w:r>
    </w:p>
    <w:p w14:paraId="78B5EEF4" w14:textId="77777777" w:rsidR="00ED775E" w:rsidRDefault="00ED775E" w:rsidP="00ED775E">
      <w:r>
        <w:t xml:space="preserve">  </w:t>
      </w:r>
      <w:proofErr w:type="spellStart"/>
      <w:r>
        <w:t>hex_decoder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 (</w:t>
      </w:r>
    </w:p>
    <w:p w14:paraId="769D020B" w14:textId="77777777" w:rsidR="00ED775E" w:rsidRDefault="00ED775E" w:rsidP="00ED775E">
      <w:r>
        <w:t xml:space="preserve">    </w:t>
      </w:r>
      <w:proofErr w:type="gramStart"/>
      <w:r>
        <w:t>.</w:t>
      </w:r>
      <w:proofErr w:type="spellStart"/>
      <w:r>
        <w:t>sw</w:t>
      </w:r>
      <w:proofErr w:type="spellEnd"/>
      <w:proofErr w:type="gramEnd"/>
      <w:r>
        <w:t>(</w:t>
      </w:r>
      <w:proofErr w:type="spellStart"/>
      <w:r>
        <w:t>sw</w:t>
      </w:r>
      <w:proofErr w:type="spellEnd"/>
      <w:r>
        <w:t>),</w:t>
      </w:r>
    </w:p>
    <w:p w14:paraId="0064667F" w14:textId="77777777" w:rsidR="00ED775E" w:rsidRDefault="00ED775E" w:rsidP="00ED775E">
      <w:r>
        <w:t xml:space="preserve">    </w:t>
      </w:r>
      <w:proofErr w:type="gramStart"/>
      <w:r>
        <w:t>.seg</w:t>
      </w:r>
      <w:proofErr w:type="gramEnd"/>
      <w:r>
        <w:t>(seg),</w:t>
      </w:r>
    </w:p>
    <w:p w14:paraId="26BCCB6A" w14:textId="77777777" w:rsidR="00ED775E" w:rsidRDefault="00ED775E" w:rsidP="00ED775E">
      <w:r>
        <w:t xml:space="preserve">    .an(an),</w:t>
      </w:r>
    </w:p>
    <w:p w14:paraId="33D45A9B" w14:textId="77777777" w:rsidR="00ED775E" w:rsidRDefault="00ED775E" w:rsidP="00ED775E">
      <w:r>
        <w:t xml:space="preserve">    </w:t>
      </w:r>
      <w:proofErr w:type="gramStart"/>
      <w:r>
        <w:t>.</w:t>
      </w:r>
      <w:proofErr w:type="spellStart"/>
      <w:r>
        <w:t>dp</w:t>
      </w:r>
      <w:proofErr w:type="spellEnd"/>
      <w:proofErr w:type="gramEnd"/>
      <w:r>
        <w:t>(</w:t>
      </w:r>
      <w:proofErr w:type="spellStart"/>
      <w:r>
        <w:t>dp</w:t>
      </w:r>
      <w:proofErr w:type="spellEnd"/>
      <w:r>
        <w:t>)</w:t>
      </w:r>
    </w:p>
    <w:p w14:paraId="74A4BDE7" w14:textId="77777777" w:rsidR="00ED775E" w:rsidRDefault="00ED775E" w:rsidP="00ED775E">
      <w:r>
        <w:t xml:space="preserve">  </w:t>
      </w:r>
      <w:proofErr w:type="gramStart"/>
      <w:r>
        <w:t>);</w:t>
      </w:r>
      <w:proofErr w:type="gramEnd"/>
    </w:p>
    <w:p w14:paraId="6F163FB3" w14:textId="77777777" w:rsidR="00ED775E" w:rsidRDefault="00ED775E" w:rsidP="00ED775E"/>
    <w:p w14:paraId="4396AEBD" w14:textId="77777777" w:rsidR="00ED775E" w:rsidRDefault="00ED775E" w:rsidP="00ED775E">
      <w:r>
        <w:t xml:space="preserve">  // Test Logic</w:t>
      </w:r>
    </w:p>
    <w:p w14:paraId="06BA541E" w14:textId="77777777" w:rsidR="00ED775E" w:rsidRDefault="00ED775E" w:rsidP="00ED775E">
      <w:r>
        <w:t xml:space="preserve">  initial begin</w:t>
      </w:r>
    </w:p>
    <w:p w14:paraId="3539B301" w14:textId="77777777" w:rsidR="00ED775E" w:rsidRDefault="00ED775E" w:rsidP="00ED775E">
      <w:r>
        <w:t xml:space="preserve">    $</w:t>
      </w:r>
      <w:proofErr w:type="spellStart"/>
      <w:r>
        <w:t>dumpfile</w:t>
      </w:r>
      <w:proofErr w:type="spellEnd"/>
      <w:r>
        <w:t>("</w:t>
      </w:r>
      <w:proofErr w:type="spellStart"/>
      <w:r>
        <w:t>dump.vcd</w:t>
      </w:r>
      <w:proofErr w:type="spellEnd"/>
      <w:r>
        <w:t>"); // Create waveform file</w:t>
      </w:r>
    </w:p>
    <w:p w14:paraId="0194F85F" w14:textId="77777777" w:rsidR="00ED775E" w:rsidRDefault="00ED775E" w:rsidP="00ED775E">
      <w:r>
        <w:t xml:space="preserve">    $</w:t>
      </w:r>
      <w:proofErr w:type="spellStart"/>
      <w:proofErr w:type="gramStart"/>
      <w:r>
        <w:t>dumpvars</w:t>
      </w:r>
      <w:proofErr w:type="spellEnd"/>
      <w:r>
        <w:t>;</w:t>
      </w:r>
      <w:proofErr w:type="gramEnd"/>
    </w:p>
    <w:p w14:paraId="4B09012B" w14:textId="77777777" w:rsidR="00ED775E" w:rsidRDefault="00ED775E" w:rsidP="00ED775E"/>
    <w:p w14:paraId="337EB25A" w14:textId="77777777" w:rsidR="00ED775E" w:rsidRDefault="00ED775E" w:rsidP="00ED775E">
      <w:r>
        <w:t xml:space="preserve">    // Title</w:t>
      </w:r>
    </w:p>
    <w:p w14:paraId="1E8D02EF" w14:textId="77777777" w:rsidR="00ED775E" w:rsidRDefault="00ED775E" w:rsidP="00ED775E">
      <w:r>
        <w:t xml:space="preserve">    $</w:t>
      </w:r>
      <w:proofErr w:type="gramStart"/>
      <w:r>
        <w:t>display(</w:t>
      </w:r>
      <w:proofErr w:type="gramEnd"/>
      <w:r>
        <w:t>"-------------------------------------------"</w:t>
      </w:r>
      <w:proofErr w:type="gramStart"/>
      <w:r>
        <w:t>);</w:t>
      </w:r>
      <w:proofErr w:type="gramEnd"/>
    </w:p>
    <w:p w14:paraId="22B6554E" w14:textId="77777777" w:rsidR="00ED775E" w:rsidRDefault="00ED775E" w:rsidP="00ED775E">
      <w:r>
        <w:t xml:space="preserve">    $</w:t>
      </w:r>
      <w:proofErr w:type="gramStart"/>
      <w:r>
        <w:t>display(</w:t>
      </w:r>
      <w:proofErr w:type="gramEnd"/>
      <w:r>
        <w:t>"HEX | SW (Input) | SEG (Output) | Check"</w:t>
      </w:r>
      <w:proofErr w:type="gramStart"/>
      <w:r>
        <w:t>);</w:t>
      </w:r>
      <w:proofErr w:type="gramEnd"/>
    </w:p>
    <w:p w14:paraId="47F359F1" w14:textId="77777777" w:rsidR="00ED775E" w:rsidRDefault="00ED775E" w:rsidP="00ED775E">
      <w:r>
        <w:t xml:space="preserve">    $</w:t>
      </w:r>
      <w:proofErr w:type="gramStart"/>
      <w:r>
        <w:t>display(</w:t>
      </w:r>
      <w:proofErr w:type="gramEnd"/>
      <w:r>
        <w:t>"-------------------------------------------"</w:t>
      </w:r>
      <w:proofErr w:type="gramStart"/>
      <w:r>
        <w:t>);</w:t>
      </w:r>
      <w:proofErr w:type="gramEnd"/>
    </w:p>
    <w:p w14:paraId="5DCE4CC3" w14:textId="77777777" w:rsidR="00ED775E" w:rsidRDefault="00ED775E" w:rsidP="00ED775E"/>
    <w:p w14:paraId="4E63C95A" w14:textId="77777777" w:rsidR="00ED775E" w:rsidRDefault="00ED775E" w:rsidP="00ED775E">
      <w:r>
        <w:t xml:space="preserve">    // Loop from 0 to 15 (0x0 to 0xF)</w:t>
      </w:r>
    </w:p>
    <w:p w14:paraId="65306CD7" w14:textId="77777777" w:rsidR="00ED775E" w:rsidRDefault="00ED775E" w:rsidP="00ED77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16; </w:t>
      </w:r>
      <w:proofErr w:type="spellStart"/>
      <w:r>
        <w:t>i</w:t>
      </w:r>
      <w:proofErr w:type="spellEnd"/>
      <w:r>
        <w:t>++) begin</w:t>
      </w:r>
    </w:p>
    <w:p w14:paraId="0DCC6A92" w14:textId="77777777" w:rsidR="00ED775E" w:rsidRDefault="00ED775E" w:rsidP="00ED775E">
      <w:r>
        <w:t xml:space="preserve">      </w:t>
      </w:r>
      <w:proofErr w:type="spellStart"/>
      <w:r>
        <w:t>sw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// Apply Input</w:t>
      </w:r>
    </w:p>
    <w:p w14:paraId="76211D2E" w14:textId="77777777" w:rsidR="00ED775E" w:rsidRDefault="00ED775E" w:rsidP="00ED775E">
      <w:r>
        <w:t xml:space="preserve">      #</w:t>
      </w:r>
      <w:proofErr w:type="gramStart"/>
      <w:r>
        <w:t xml:space="preserve">10;   </w:t>
      </w:r>
      <w:proofErr w:type="gramEnd"/>
      <w:r>
        <w:t xml:space="preserve">      // Wait 10ns for logic to settle</w:t>
      </w:r>
    </w:p>
    <w:p w14:paraId="6F696C1D" w14:textId="77777777" w:rsidR="00ED775E" w:rsidRDefault="00ED775E" w:rsidP="00ED775E"/>
    <w:p w14:paraId="3A657EDC" w14:textId="77777777" w:rsidR="00ED775E" w:rsidRDefault="00ED775E" w:rsidP="00ED775E">
      <w:r>
        <w:t xml:space="preserve">      // Print status</w:t>
      </w:r>
    </w:p>
    <w:p w14:paraId="62C08E2B" w14:textId="77777777" w:rsidR="00ED775E" w:rsidRDefault="00ED775E" w:rsidP="00ED775E">
      <w:r>
        <w:t xml:space="preserve">      // %h = Hex format, %b = Binary format</w:t>
      </w:r>
    </w:p>
    <w:p w14:paraId="101AF612" w14:textId="77777777" w:rsidR="00ED775E" w:rsidRDefault="00ED775E" w:rsidP="00ED775E">
      <w:r>
        <w:t xml:space="preserve">      $</w:t>
      </w:r>
      <w:proofErr w:type="gramStart"/>
      <w:r>
        <w:t>display(</w:t>
      </w:r>
      <w:proofErr w:type="gramEnd"/>
      <w:r>
        <w:t>" %</w:t>
      </w:r>
      <w:proofErr w:type="gramStart"/>
      <w:r>
        <w:t>h  |</w:t>
      </w:r>
      <w:proofErr w:type="gramEnd"/>
      <w:r>
        <w:t xml:space="preserve">    %b    |   %b    |", </w:t>
      </w:r>
      <w:proofErr w:type="spellStart"/>
      <w:r>
        <w:t>sw</w:t>
      </w:r>
      <w:proofErr w:type="spellEnd"/>
      <w:r>
        <w:t xml:space="preserve">, </w:t>
      </w:r>
      <w:proofErr w:type="spellStart"/>
      <w:r>
        <w:t>sw</w:t>
      </w:r>
      <w:proofErr w:type="spellEnd"/>
      <w:r>
        <w:t>, seg</w:t>
      </w:r>
      <w:proofErr w:type="gramStart"/>
      <w:r>
        <w:t>);</w:t>
      </w:r>
      <w:proofErr w:type="gramEnd"/>
    </w:p>
    <w:p w14:paraId="755EB9F9" w14:textId="77777777" w:rsidR="00ED775E" w:rsidRDefault="00ED775E" w:rsidP="00ED775E">
      <w:r>
        <w:t xml:space="preserve">    end</w:t>
      </w:r>
    </w:p>
    <w:p w14:paraId="4E117074" w14:textId="77777777" w:rsidR="00ED775E" w:rsidRDefault="00ED775E" w:rsidP="00ED775E">
      <w:r>
        <w:t xml:space="preserve">    </w:t>
      </w:r>
    </w:p>
    <w:p w14:paraId="0E13FAAB" w14:textId="77777777" w:rsidR="00ED775E" w:rsidRDefault="00ED775E" w:rsidP="00ED775E">
      <w:r>
        <w:t xml:space="preserve">    $</w:t>
      </w:r>
      <w:proofErr w:type="gramStart"/>
      <w:r>
        <w:t>display(</w:t>
      </w:r>
      <w:proofErr w:type="gramEnd"/>
      <w:r>
        <w:t>"-------------------------------------------"</w:t>
      </w:r>
      <w:proofErr w:type="gramStart"/>
      <w:r>
        <w:t>);</w:t>
      </w:r>
      <w:proofErr w:type="gramEnd"/>
    </w:p>
    <w:p w14:paraId="2F843482" w14:textId="77777777" w:rsidR="00ED775E" w:rsidRDefault="00ED775E" w:rsidP="00ED775E">
      <w:r>
        <w:t xml:space="preserve">    $finish; // End simulation</w:t>
      </w:r>
    </w:p>
    <w:p w14:paraId="7DDF3684" w14:textId="77777777" w:rsidR="00ED775E" w:rsidRDefault="00ED775E" w:rsidP="00ED775E">
      <w:r>
        <w:t xml:space="preserve">  end</w:t>
      </w:r>
    </w:p>
    <w:p w14:paraId="14FEFA1E" w14:textId="77777777" w:rsidR="00ED775E" w:rsidRDefault="00ED775E" w:rsidP="00ED775E">
      <w:proofErr w:type="spellStart"/>
      <w:r>
        <w:t>endmodule</w:t>
      </w:r>
      <w:proofErr w:type="spellEnd"/>
    </w:p>
    <w:p w14:paraId="6BF17F76" w14:textId="19C4615F" w:rsidR="00125677" w:rsidRDefault="008761A9" w:rsidP="00ED775E">
      <w:pPr>
        <w:rPr>
          <w:b/>
          <w:bCs/>
        </w:rPr>
      </w:pPr>
      <w:r w:rsidRPr="008761A9">
        <w:rPr>
          <w:b/>
          <w:bCs/>
        </w:rPr>
        <w:t>Output:</w:t>
      </w:r>
    </w:p>
    <w:p w14:paraId="620DB5CF" w14:textId="26233B00" w:rsidR="007670B2" w:rsidRPr="007670B2" w:rsidRDefault="00797152" w:rsidP="00797152">
      <w:pPr>
        <w:rPr>
          <w:b/>
          <w:bCs/>
        </w:rPr>
      </w:pPr>
      <w:r>
        <w:rPr>
          <w:noProof/>
        </w:rPr>
        <w:drawing>
          <wp:inline distT="0" distB="0" distL="0" distR="0" wp14:anchorId="6032AC73" wp14:editId="329FFE89">
            <wp:extent cx="6431814" cy="2752725"/>
            <wp:effectExtent l="0" t="0" r="7620" b="0"/>
            <wp:docPr id="7784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09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505" cy="27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6912" w14:textId="4E4968AB" w:rsidR="008761A9" w:rsidRPr="008761A9" w:rsidRDefault="008761A9" w:rsidP="007670B2">
      <w:pPr>
        <w:jc w:val="center"/>
        <w:rPr>
          <w:b/>
          <w:bCs/>
        </w:rPr>
      </w:pPr>
    </w:p>
    <w:p w14:paraId="2AB3C901" w14:textId="6F22BA5D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9" w:name="_Toc221283230"/>
      <w:r w:rsidRPr="00125677">
        <w:rPr>
          <w:b/>
          <w:bCs/>
          <w:color w:val="auto"/>
          <w:u w:val="single"/>
        </w:rPr>
        <w:lastRenderedPageBreak/>
        <w:t>Software &amp; Tools Settings</w:t>
      </w:r>
      <w:bookmarkEnd w:id="9"/>
    </w:p>
    <w:p w14:paraId="4E32FE02" w14:textId="5200C0CF" w:rsidR="00125677" w:rsidRPr="00125677" w:rsidRDefault="00125677" w:rsidP="00125677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0" w:name="_Toc221283231"/>
      <w:r w:rsidRPr="00125677">
        <w:rPr>
          <w:b/>
          <w:bCs/>
          <w:color w:val="auto"/>
        </w:rPr>
        <w:t>EDA Playground (Simulation)</w:t>
      </w:r>
      <w:bookmarkEnd w:id="10"/>
    </w:p>
    <w:p w14:paraId="17B64A54" w14:textId="11C86076" w:rsidR="00797152" w:rsidRPr="00797152" w:rsidRDefault="00797152" w:rsidP="00797152">
      <w:pPr>
        <w:numPr>
          <w:ilvl w:val="0"/>
          <w:numId w:val="3"/>
        </w:numPr>
        <w:rPr>
          <w:b/>
          <w:bCs/>
        </w:rPr>
      </w:pPr>
      <w:r w:rsidRPr="00797152">
        <w:rPr>
          <w:b/>
          <w:bCs/>
        </w:rPr>
        <w:t xml:space="preserve">Simulator: </w:t>
      </w:r>
      <w:proofErr w:type="spellStart"/>
      <w:r w:rsidRPr="00797152">
        <w:t>Aldec</w:t>
      </w:r>
      <w:proofErr w:type="spellEnd"/>
      <w:r w:rsidRPr="00797152">
        <w:t xml:space="preserve"> Riviera-PRO 2023.04 (or later).</w:t>
      </w:r>
    </w:p>
    <w:p w14:paraId="474E2FAA" w14:textId="1E7A5ABB" w:rsidR="00797152" w:rsidRPr="00797152" w:rsidRDefault="00797152" w:rsidP="00797152">
      <w:pPr>
        <w:numPr>
          <w:ilvl w:val="0"/>
          <w:numId w:val="3"/>
        </w:numPr>
        <w:rPr>
          <w:b/>
          <w:bCs/>
        </w:rPr>
      </w:pPr>
      <w:r w:rsidRPr="00797152">
        <w:rPr>
          <w:b/>
          <w:bCs/>
        </w:rPr>
        <w:t xml:space="preserve">Testbench Language: </w:t>
      </w:r>
      <w:proofErr w:type="spellStart"/>
      <w:r w:rsidRPr="00797152">
        <w:t>SystemVerilog</w:t>
      </w:r>
      <w:proofErr w:type="spellEnd"/>
      <w:r w:rsidRPr="00797152">
        <w:t xml:space="preserve"> / Verilog.</w:t>
      </w:r>
    </w:p>
    <w:p w14:paraId="1D875A9C" w14:textId="5EAE5B33" w:rsidR="00797152" w:rsidRPr="00797152" w:rsidRDefault="00797152" w:rsidP="00797152">
      <w:pPr>
        <w:numPr>
          <w:ilvl w:val="0"/>
          <w:numId w:val="3"/>
        </w:numPr>
        <w:rPr>
          <w:b/>
          <w:bCs/>
        </w:rPr>
      </w:pPr>
      <w:r w:rsidRPr="00797152">
        <w:rPr>
          <w:b/>
          <w:bCs/>
        </w:rPr>
        <w:t xml:space="preserve">Design Language: </w:t>
      </w:r>
      <w:r w:rsidRPr="00797152">
        <w:t>VHDL.</w:t>
      </w:r>
    </w:p>
    <w:p w14:paraId="6CABE1F2" w14:textId="030EFAF1" w:rsidR="00797152" w:rsidRPr="00797152" w:rsidRDefault="00797152" w:rsidP="00797152">
      <w:pPr>
        <w:numPr>
          <w:ilvl w:val="0"/>
          <w:numId w:val="3"/>
        </w:numPr>
        <w:rPr>
          <w:b/>
          <w:bCs/>
        </w:rPr>
      </w:pPr>
      <w:r w:rsidRPr="00797152">
        <w:rPr>
          <w:b/>
          <w:bCs/>
        </w:rPr>
        <w:t xml:space="preserve">Run Options: </w:t>
      </w:r>
      <w:r w:rsidRPr="00797152">
        <w:t xml:space="preserve">Checked "Use run.do </w:t>
      </w:r>
      <w:proofErr w:type="spellStart"/>
      <w:r w:rsidRPr="00797152">
        <w:t>Tcl</w:t>
      </w:r>
      <w:proofErr w:type="spellEnd"/>
      <w:r w:rsidRPr="00797152">
        <w:t xml:space="preserve"> file".</w:t>
      </w:r>
    </w:p>
    <w:p w14:paraId="1907E180" w14:textId="2F59BA8A" w:rsidR="00797152" w:rsidRPr="00797152" w:rsidRDefault="00797152" w:rsidP="00797152">
      <w:pPr>
        <w:numPr>
          <w:ilvl w:val="0"/>
          <w:numId w:val="3"/>
        </w:numPr>
        <w:rPr>
          <w:b/>
          <w:bCs/>
        </w:rPr>
      </w:pPr>
      <w:r w:rsidRPr="00797152">
        <w:rPr>
          <w:b/>
          <w:bCs/>
        </w:rPr>
        <w:t xml:space="preserve">Waveform Viewer: </w:t>
      </w:r>
      <w:proofErr w:type="spellStart"/>
      <w:r w:rsidRPr="00797152">
        <w:t>EPWave</w:t>
      </w:r>
      <w:proofErr w:type="spellEnd"/>
      <w:r w:rsidRPr="00797152">
        <w:t xml:space="preserve"> (Enabled via +</w:t>
      </w:r>
      <w:proofErr w:type="spellStart"/>
      <w:r w:rsidRPr="00797152">
        <w:t>access+r</w:t>
      </w:r>
      <w:proofErr w:type="spellEnd"/>
      <w:r w:rsidRPr="00797152">
        <w:t xml:space="preserve"> flag).</w:t>
      </w:r>
    </w:p>
    <w:p w14:paraId="3F44BB7F" w14:textId="2DB130B0" w:rsidR="00125677" w:rsidRPr="00797152" w:rsidRDefault="00125677" w:rsidP="00797152">
      <w:pPr>
        <w:pStyle w:val="Heading2"/>
        <w:numPr>
          <w:ilvl w:val="1"/>
          <w:numId w:val="6"/>
        </w:numPr>
        <w:rPr>
          <w:b/>
          <w:bCs/>
          <w:color w:val="auto"/>
        </w:rPr>
      </w:pPr>
      <w:bookmarkStart w:id="11" w:name="_Toc221283232"/>
      <w:r w:rsidRPr="00797152">
        <w:rPr>
          <w:b/>
          <w:bCs/>
          <w:color w:val="auto"/>
        </w:rPr>
        <w:t>Xilinx ISE 14.7 (Implementation)</w:t>
      </w:r>
      <w:bookmarkEnd w:id="11"/>
    </w:p>
    <w:p w14:paraId="648D32D1" w14:textId="17249193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Family:</w:t>
      </w:r>
      <w:r w:rsidRPr="00797152">
        <w:t xml:space="preserve"> Spartan3E</w:t>
      </w:r>
    </w:p>
    <w:p w14:paraId="17E3796F" w14:textId="400E2A0F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Device:</w:t>
      </w:r>
      <w:r w:rsidRPr="00797152">
        <w:t xml:space="preserve"> XC3S500E</w:t>
      </w:r>
    </w:p>
    <w:p w14:paraId="0CB65452" w14:textId="63C32691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Package:</w:t>
      </w:r>
      <w:r w:rsidRPr="00797152">
        <w:t xml:space="preserve"> FG320</w:t>
      </w:r>
    </w:p>
    <w:p w14:paraId="49CD7BB8" w14:textId="28D7D952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Speed:</w:t>
      </w:r>
      <w:r w:rsidRPr="00797152">
        <w:t xml:space="preserve"> -4</w:t>
      </w:r>
    </w:p>
    <w:p w14:paraId="6B1028F1" w14:textId="319D6D5B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Top Module:</w:t>
      </w:r>
      <w:r w:rsidRPr="00797152">
        <w:t xml:space="preserve"> </w:t>
      </w:r>
      <w:proofErr w:type="spellStart"/>
      <w:r w:rsidRPr="00797152">
        <w:t>hex_decoder</w:t>
      </w:r>
      <w:proofErr w:type="spellEnd"/>
    </w:p>
    <w:p w14:paraId="65FFA35A" w14:textId="570A73AD" w:rsidR="00797152" w:rsidRPr="00797152" w:rsidRDefault="00797152" w:rsidP="00797152">
      <w:pPr>
        <w:numPr>
          <w:ilvl w:val="0"/>
          <w:numId w:val="4"/>
        </w:numPr>
      </w:pPr>
      <w:r w:rsidRPr="00797152">
        <w:rPr>
          <w:b/>
          <w:bCs/>
        </w:rPr>
        <w:t>Process:</w:t>
      </w:r>
      <w:r w:rsidRPr="00797152">
        <w:t xml:space="preserve"> Synthesize </w:t>
      </w:r>
      <w:r w:rsidR="00C67296" w:rsidRPr="00C67296">
        <w:t>→</w:t>
      </w:r>
      <w:r w:rsidR="00C67296">
        <w:t xml:space="preserve"> </w:t>
      </w:r>
      <w:r w:rsidRPr="00797152">
        <w:t xml:space="preserve">Implement Design </w:t>
      </w:r>
      <w:r w:rsidR="00C67296" w:rsidRPr="00C67296">
        <w:t>→</w:t>
      </w:r>
      <w:r w:rsidR="00C67296">
        <w:t xml:space="preserve"> </w:t>
      </w:r>
      <w:r w:rsidRPr="00797152">
        <w:t>Generate Programming File.</w:t>
      </w:r>
    </w:p>
    <w:p w14:paraId="758B230C" w14:textId="1B2AB300" w:rsidR="00125677" w:rsidRPr="00125677" w:rsidRDefault="007670B2" w:rsidP="00797152">
      <w:pPr>
        <w:numPr>
          <w:ilvl w:val="0"/>
          <w:numId w:val="4"/>
        </w:numPr>
      </w:pPr>
      <w:r>
        <w:br w:type="page"/>
      </w:r>
    </w:p>
    <w:p w14:paraId="68FBB168" w14:textId="63ED30A3" w:rsidR="00125677" w:rsidRPr="00125677" w:rsidRDefault="00125677" w:rsidP="00125677">
      <w:pPr>
        <w:pStyle w:val="Heading1"/>
        <w:numPr>
          <w:ilvl w:val="0"/>
          <w:numId w:val="6"/>
        </w:numPr>
        <w:rPr>
          <w:b/>
          <w:bCs/>
          <w:color w:val="auto"/>
          <w:u w:val="single"/>
        </w:rPr>
      </w:pPr>
      <w:bookmarkStart w:id="12" w:name="_Toc221283233"/>
      <w:r w:rsidRPr="00125677">
        <w:rPr>
          <w:b/>
          <w:bCs/>
          <w:color w:val="auto"/>
          <w:u w:val="single"/>
        </w:rPr>
        <w:lastRenderedPageBreak/>
        <w:t>Troubleshooting &amp; Lessons Learned</w:t>
      </w:r>
      <w:bookmarkEnd w:id="12"/>
    </w:p>
    <w:p w14:paraId="1AD1D31A" w14:textId="77777777" w:rsidR="00125677" w:rsidRPr="00125677" w:rsidRDefault="00125677" w:rsidP="00125677">
      <w:r w:rsidRPr="00125677">
        <w:t>Throughout Project 1, several critical engineering lessons were learned:</w:t>
      </w:r>
    </w:p>
    <w:p w14:paraId="433F87EA" w14:textId="2FCCE1B5" w:rsidR="00C67296" w:rsidRPr="00C67296" w:rsidRDefault="00C67296" w:rsidP="00C67296">
      <w:pPr>
        <w:pStyle w:val="ListParagraph"/>
        <w:numPr>
          <w:ilvl w:val="0"/>
          <w:numId w:val="15"/>
        </w:numPr>
      </w:pPr>
      <w:r w:rsidRPr="00C67296">
        <w:rPr>
          <w:b/>
          <w:bCs/>
        </w:rPr>
        <w:t>Waveform "Read Access" Error:</w:t>
      </w:r>
    </w:p>
    <w:p w14:paraId="774E061A" w14:textId="77777777" w:rsidR="00C67296" w:rsidRPr="00C67296" w:rsidRDefault="00C67296" w:rsidP="00C67296">
      <w:pPr>
        <w:numPr>
          <w:ilvl w:val="0"/>
          <w:numId w:val="12"/>
        </w:numPr>
      </w:pPr>
      <w:r w:rsidRPr="00C67296">
        <w:rPr>
          <w:i/>
          <w:iCs/>
        </w:rPr>
        <w:t>Issue:</w:t>
      </w:r>
      <w:r w:rsidRPr="00C67296">
        <w:t xml:space="preserve"> Initially, </w:t>
      </w:r>
      <w:proofErr w:type="spellStart"/>
      <w:r w:rsidRPr="00C67296">
        <w:t>EPWave</w:t>
      </w:r>
      <w:proofErr w:type="spellEnd"/>
      <w:r w:rsidRPr="00C67296">
        <w:t xml:space="preserve"> would not load, and the console reported KERNEL_0085 "</w:t>
      </w:r>
      <w:proofErr w:type="spellStart"/>
      <w:r w:rsidRPr="00C67296">
        <w:t>sw</w:t>
      </w:r>
      <w:proofErr w:type="spellEnd"/>
      <w:r w:rsidRPr="00C67296">
        <w:t>" does not have read access.</w:t>
      </w:r>
    </w:p>
    <w:p w14:paraId="074D1B72" w14:textId="77777777" w:rsidR="00C67296" w:rsidRPr="00C67296" w:rsidRDefault="00C67296" w:rsidP="00C67296">
      <w:pPr>
        <w:numPr>
          <w:ilvl w:val="0"/>
          <w:numId w:val="12"/>
        </w:numPr>
      </w:pPr>
      <w:r w:rsidRPr="00C67296">
        <w:rPr>
          <w:i/>
          <w:iCs/>
        </w:rPr>
        <w:t>Solution:</w:t>
      </w:r>
      <w:r w:rsidRPr="00C67296">
        <w:t xml:space="preserve"> Added the +</w:t>
      </w:r>
      <w:proofErr w:type="spellStart"/>
      <w:r w:rsidRPr="00C67296">
        <w:t>access+r</w:t>
      </w:r>
      <w:proofErr w:type="spellEnd"/>
      <w:r w:rsidRPr="00C67296">
        <w:t xml:space="preserve"> flag to the </w:t>
      </w:r>
      <w:proofErr w:type="spellStart"/>
      <w:r w:rsidRPr="00C67296">
        <w:t>vsim</w:t>
      </w:r>
      <w:proofErr w:type="spellEnd"/>
      <w:r w:rsidRPr="00C67296">
        <w:t xml:space="preserve"> command in run.do. This forces the simulator to expose signals for waveform viewing.</w:t>
      </w:r>
    </w:p>
    <w:p w14:paraId="34228B9A" w14:textId="6F0EA04A" w:rsidR="00C67296" w:rsidRPr="00C67296" w:rsidRDefault="00C67296" w:rsidP="00C67296">
      <w:pPr>
        <w:pStyle w:val="ListParagraph"/>
        <w:numPr>
          <w:ilvl w:val="0"/>
          <w:numId w:val="15"/>
        </w:numPr>
      </w:pPr>
      <w:r w:rsidRPr="00C67296">
        <w:rPr>
          <w:b/>
          <w:bCs/>
        </w:rPr>
        <w:t>Common Anode Logic:</w:t>
      </w:r>
    </w:p>
    <w:p w14:paraId="2C526CB6" w14:textId="77777777" w:rsidR="00C67296" w:rsidRPr="00C67296" w:rsidRDefault="00C67296" w:rsidP="00C67296">
      <w:pPr>
        <w:numPr>
          <w:ilvl w:val="0"/>
          <w:numId w:val="13"/>
        </w:numPr>
      </w:pPr>
      <w:r w:rsidRPr="00C67296">
        <w:rPr>
          <w:i/>
          <w:iCs/>
        </w:rPr>
        <w:t>Concept:</w:t>
      </w:r>
      <w:r w:rsidRPr="00C67296">
        <w:t xml:space="preserve"> The </w:t>
      </w:r>
      <w:proofErr w:type="spellStart"/>
      <w:r w:rsidRPr="00C67296">
        <w:t>Nexys</w:t>
      </w:r>
      <w:proofErr w:type="spellEnd"/>
      <w:r w:rsidRPr="00C67296">
        <w:t xml:space="preserve"> 2 display is Common Anode, meaning the FPGA must sink current (Output 0) to turn a segment ON.</w:t>
      </w:r>
    </w:p>
    <w:p w14:paraId="71214CD1" w14:textId="77777777" w:rsidR="00C67296" w:rsidRPr="00C67296" w:rsidRDefault="00C67296" w:rsidP="00C67296">
      <w:pPr>
        <w:numPr>
          <w:ilvl w:val="0"/>
          <w:numId w:val="13"/>
        </w:numPr>
      </w:pPr>
      <w:r w:rsidRPr="00C67296">
        <w:rPr>
          <w:i/>
          <w:iCs/>
        </w:rPr>
        <w:t>Verification:</w:t>
      </w:r>
      <w:r w:rsidRPr="00C67296">
        <w:t xml:space="preserve"> The Python Golden Model proved that "8" corresponds to 0000000 (All Zeros), preventing logic inversion errors in VHDL.</w:t>
      </w:r>
    </w:p>
    <w:p w14:paraId="258CF1CD" w14:textId="0EA1B5BB" w:rsidR="00C67296" w:rsidRPr="00C67296" w:rsidRDefault="00C67296" w:rsidP="00C67296">
      <w:pPr>
        <w:pStyle w:val="ListParagraph"/>
        <w:numPr>
          <w:ilvl w:val="0"/>
          <w:numId w:val="15"/>
        </w:numPr>
      </w:pPr>
      <w:r w:rsidRPr="00C67296">
        <w:rPr>
          <w:b/>
          <w:bCs/>
        </w:rPr>
        <w:t>Digit Ghosting:</w:t>
      </w:r>
    </w:p>
    <w:p w14:paraId="2B251353" w14:textId="77777777" w:rsidR="00C67296" w:rsidRPr="00C67296" w:rsidRDefault="00C67296" w:rsidP="00C67296">
      <w:pPr>
        <w:numPr>
          <w:ilvl w:val="0"/>
          <w:numId w:val="14"/>
        </w:numPr>
      </w:pPr>
      <w:r w:rsidRPr="00C67296">
        <w:rPr>
          <w:i/>
          <w:iCs/>
        </w:rPr>
        <w:t>Concept:</w:t>
      </w:r>
      <w:r w:rsidRPr="00C67296">
        <w:t xml:space="preserve"> Since all 4 digits share the same segment lines, enabling all Anodes (an &lt;= "0000") would show the same number on all 4 digits.</w:t>
      </w:r>
    </w:p>
    <w:p w14:paraId="4863266D" w14:textId="77777777" w:rsidR="00C67296" w:rsidRPr="00C67296" w:rsidRDefault="00C67296" w:rsidP="00C67296">
      <w:pPr>
        <w:numPr>
          <w:ilvl w:val="0"/>
          <w:numId w:val="14"/>
        </w:numPr>
      </w:pPr>
      <w:r w:rsidRPr="00C67296">
        <w:rPr>
          <w:i/>
          <w:iCs/>
        </w:rPr>
        <w:t>Implementation:</w:t>
      </w:r>
      <w:r w:rsidRPr="00C67296">
        <w:t xml:space="preserve"> Fixed an &lt;= "1110" to ensure only the rightmost digit displays the value.</w:t>
      </w:r>
    </w:p>
    <w:p w14:paraId="3630E6C1" w14:textId="77777777" w:rsidR="00125677" w:rsidRPr="00125677" w:rsidRDefault="00125677" w:rsidP="00125677"/>
    <w:sectPr w:rsidR="00125677" w:rsidRPr="00125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20EE"/>
    <w:multiLevelType w:val="multilevel"/>
    <w:tmpl w:val="08F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5A1"/>
    <w:multiLevelType w:val="multilevel"/>
    <w:tmpl w:val="752A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F5104"/>
    <w:multiLevelType w:val="multilevel"/>
    <w:tmpl w:val="866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69E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1C53C9"/>
    <w:multiLevelType w:val="multilevel"/>
    <w:tmpl w:val="04F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43F"/>
    <w:multiLevelType w:val="multilevel"/>
    <w:tmpl w:val="CE6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571"/>
    <w:multiLevelType w:val="hybridMultilevel"/>
    <w:tmpl w:val="33A812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A4596"/>
    <w:multiLevelType w:val="multilevel"/>
    <w:tmpl w:val="9B2C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F37B2"/>
    <w:multiLevelType w:val="multilevel"/>
    <w:tmpl w:val="DBC6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65B26"/>
    <w:multiLevelType w:val="hybridMultilevel"/>
    <w:tmpl w:val="06BA78F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2127E3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E3B001E"/>
    <w:multiLevelType w:val="multilevel"/>
    <w:tmpl w:val="41A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D10BCF"/>
    <w:multiLevelType w:val="multilevel"/>
    <w:tmpl w:val="9AECBA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54493844"/>
    <w:multiLevelType w:val="hybridMultilevel"/>
    <w:tmpl w:val="9F8EBA8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41890"/>
    <w:multiLevelType w:val="hybridMultilevel"/>
    <w:tmpl w:val="0B5056B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2119">
    <w:abstractNumId w:val="11"/>
  </w:num>
  <w:num w:numId="2" w16cid:durableId="772896410">
    <w:abstractNumId w:val="7"/>
  </w:num>
  <w:num w:numId="3" w16cid:durableId="1631547656">
    <w:abstractNumId w:val="8"/>
  </w:num>
  <w:num w:numId="4" w16cid:durableId="1011488248">
    <w:abstractNumId w:val="0"/>
  </w:num>
  <w:num w:numId="5" w16cid:durableId="894974639">
    <w:abstractNumId w:val="1"/>
  </w:num>
  <w:num w:numId="6" w16cid:durableId="1353337562">
    <w:abstractNumId w:val="3"/>
  </w:num>
  <w:num w:numId="7" w16cid:durableId="200286965">
    <w:abstractNumId w:val="12"/>
  </w:num>
  <w:num w:numId="8" w16cid:durableId="1409691638">
    <w:abstractNumId w:val="10"/>
  </w:num>
  <w:num w:numId="9" w16cid:durableId="938755253">
    <w:abstractNumId w:val="6"/>
  </w:num>
  <w:num w:numId="10" w16cid:durableId="30034944">
    <w:abstractNumId w:val="13"/>
  </w:num>
  <w:num w:numId="11" w16cid:durableId="416286771">
    <w:abstractNumId w:val="9"/>
  </w:num>
  <w:num w:numId="12" w16cid:durableId="1292707912">
    <w:abstractNumId w:val="5"/>
  </w:num>
  <w:num w:numId="13" w16cid:durableId="1925332699">
    <w:abstractNumId w:val="2"/>
  </w:num>
  <w:num w:numId="14" w16cid:durableId="1535727684">
    <w:abstractNumId w:val="4"/>
  </w:num>
  <w:num w:numId="15" w16cid:durableId="10166156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85"/>
    <w:rsid w:val="00085215"/>
    <w:rsid w:val="00114BA9"/>
    <w:rsid w:val="00125677"/>
    <w:rsid w:val="00427105"/>
    <w:rsid w:val="004F0485"/>
    <w:rsid w:val="005568AB"/>
    <w:rsid w:val="007670B2"/>
    <w:rsid w:val="00797152"/>
    <w:rsid w:val="00841D62"/>
    <w:rsid w:val="008761A9"/>
    <w:rsid w:val="008E5E89"/>
    <w:rsid w:val="00A52228"/>
    <w:rsid w:val="00C02013"/>
    <w:rsid w:val="00C67296"/>
    <w:rsid w:val="00D204FC"/>
    <w:rsid w:val="00EB693E"/>
    <w:rsid w:val="00ED3ACC"/>
    <w:rsid w:val="00ED775E"/>
    <w:rsid w:val="00F3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5BC9"/>
  <w15:chartTrackingRefBased/>
  <w15:docId w15:val="{BBC12975-331D-4BAC-8C8F-9A8ADFEF4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4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567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56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2567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25677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7971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09BB9-1129-4413-B84E-279CA5F8F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14</Pages>
  <Words>1711</Words>
  <Characters>9754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Nuruddin Muktaruddin</dc:creator>
  <cp:keywords/>
  <dc:description/>
  <cp:lastModifiedBy>Muhammad Nuruddin Muktaruddin</cp:lastModifiedBy>
  <cp:revision>10</cp:revision>
  <dcterms:created xsi:type="dcterms:W3CDTF">2026-01-29T10:01:00Z</dcterms:created>
  <dcterms:modified xsi:type="dcterms:W3CDTF">2026-02-06T14:13:00Z</dcterms:modified>
</cp:coreProperties>
</file>