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F49A4F" w14:textId="295D5756" w:rsidR="006E349F" w:rsidRDefault="006E349F">
      <w:pPr>
        <w:rPr>
          <w:b/>
          <w:bCs/>
        </w:rPr>
      </w:pPr>
      <w:r w:rsidRPr="006E349F">
        <w:rPr>
          <w:b/>
          <w:bCs/>
        </w:rPr>
        <w:t>Population Density</w:t>
      </w:r>
    </w:p>
    <w:p w14:paraId="7CEC3AEE" w14:textId="43674020" w:rsidR="00F7721E" w:rsidRDefault="00F7721E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6F16B17" wp14:editId="6B13D56D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4314825" cy="2876858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2876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F020FD" w14:textId="4DC616D8" w:rsidR="00F7721E" w:rsidRDefault="00F7721E">
      <w:pPr>
        <w:rPr>
          <w:b/>
          <w:bCs/>
        </w:rPr>
      </w:pPr>
    </w:p>
    <w:p w14:paraId="15B7D232" w14:textId="4807921E" w:rsidR="00F7721E" w:rsidRDefault="00F7721E">
      <w:pPr>
        <w:rPr>
          <w:b/>
          <w:bCs/>
        </w:rPr>
      </w:pPr>
    </w:p>
    <w:p w14:paraId="657D6D73" w14:textId="17DCCBD7" w:rsidR="00F7721E" w:rsidRDefault="00F7721E">
      <w:pPr>
        <w:rPr>
          <w:b/>
          <w:bCs/>
        </w:rPr>
      </w:pPr>
    </w:p>
    <w:p w14:paraId="0C84C2A3" w14:textId="5C2B9E49" w:rsidR="00F7721E" w:rsidRDefault="00F7721E">
      <w:pPr>
        <w:rPr>
          <w:b/>
          <w:bCs/>
        </w:rPr>
      </w:pPr>
    </w:p>
    <w:p w14:paraId="106443C5" w14:textId="71888998" w:rsidR="00F7721E" w:rsidRDefault="00F7721E">
      <w:pPr>
        <w:rPr>
          <w:b/>
          <w:bCs/>
        </w:rPr>
      </w:pPr>
    </w:p>
    <w:p w14:paraId="1E1392CB" w14:textId="6FF331E9" w:rsidR="00F7721E" w:rsidRDefault="00F7721E">
      <w:pPr>
        <w:rPr>
          <w:b/>
          <w:bCs/>
        </w:rPr>
      </w:pPr>
    </w:p>
    <w:p w14:paraId="5FCEB260" w14:textId="179DFB19" w:rsidR="00F7721E" w:rsidRDefault="00F7721E">
      <w:pPr>
        <w:rPr>
          <w:b/>
          <w:bCs/>
        </w:rPr>
      </w:pPr>
    </w:p>
    <w:p w14:paraId="22B6A8FA" w14:textId="547D4FD1" w:rsidR="00F7721E" w:rsidRDefault="00F7721E">
      <w:pPr>
        <w:rPr>
          <w:b/>
          <w:bCs/>
        </w:rPr>
      </w:pPr>
    </w:p>
    <w:p w14:paraId="666BEC53" w14:textId="55561F77" w:rsidR="00F7721E" w:rsidRDefault="00F7721E">
      <w:pPr>
        <w:rPr>
          <w:b/>
          <w:bCs/>
        </w:rPr>
      </w:pPr>
    </w:p>
    <w:p w14:paraId="640206F9" w14:textId="3CD26A21" w:rsidR="00F7721E" w:rsidRDefault="00F7721E">
      <w:pPr>
        <w:rPr>
          <w:b/>
          <w:bCs/>
        </w:rPr>
      </w:pPr>
    </w:p>
    <w:p w14:paraId="32BB902B" w14:textId="77777777" w:rsidR="00F7721E" w:rsidRDefault="00F7721E">
      <w:pPr>
        <w:rPr>
          <w:b/>
          <w:bCs/>
        </w:rPr>
      </w:pPr>
    </w:p>
    <w:p w14:paraId="6F3E4E80" w14:textId="1F0597E0" w:rsidR="00F7721E" w:rsidRPr="00F7721E" w:rsidRDefault="00F7721E">
      <w:r w:rsidRPr="00F7721E">
        <w:t>Figure. Global predicted effects of population density on forest cover</w:t>
      </w:r>
      <w:r>
        <w:t xml:space="preserve"> for the whole of Cambodia. Population density is centered and scaled.</w:t>
      </w:r>
    </w:p>
    <w:p w14:paraId="42DAE56B" w14:textId="72EFB393" w:rsidR="00F7721E" w:rsidRDefault="00F7721E">
      <w:pPr>
        <w:rPr>
          <w:b/>
          <w:bCs/>
        </w:rPr>
      </w:pPr>
    </w:p>
    <w:p w14:paraId="70C90DB4" w14:textId="644519C6" w:rsidR="00F7721E" w:rsidRDefault="00F7721E">
      <w:pPr>
        <w:rPr>
          <w:b/>
          <w:bCs/>
        </w:rPr>
      </w:pPr>
    </w:p>
    <w:p w14:paraId="49FABD16" w14:textId="34A024DF" w:rsidR="00F7721E" w:rsidRDefault="00F7721E">
      <w:pPr>
        <w:rPr>
          <w:b/>
          <w:bCs/>
        </w:rPr>
      </w:pPr>
    </w:p>
    <w:p w14:paraId="7EB35733" w14:textId="412537B6" w:rsidR="00F7721E" w:rsidRDefault="00F7721E">
      <w:pPr>
        <w:rPr>
          <w:b/>
          <w:bCs/>
        </w:rPr>
      </w:pPr>
    </w:p>
    <w:p w14:paraId="4BD72871" w14:textId="18376366" w:rsidR="00F7721E" w:rsidRDefault="00F7721E">
      <w:pPr>
        <w:rPr>
          <w:b/>
          <w:bCs/>
        </w:rPr>
      </w:pPr>
    </w:p>
    <w:p w14:paraId="1FED0C8F" w14:textId="64078EE2" w:rsidR="00F7721E" w:rsidRDefault="00F7721E">
      <w:pPr>
        <w:rPr>
          <w:b/>
          <w:bCs/>
        </w:rPr>
      </w:pPr>
    </w:p>
    <w:p w14:paraId="11015224" w14:textId="7AB8E0FA" w:rsidR="00F7721E" w:rsidRDefault="00F7721E">
      <w:pPr>
        <w:rPr>
          <w:b/>
          <w:bCs/>
        </w:rPr>
      </w:pPr>
    </w:p>
    <w:p w14:paraId="219BD5FA" w14:textId="726C94BC" w:rsidR="00F7721E" w:rsidRDefault="00F7721E">
      <w:pPr>
        <w:rPr>
          <w:b/>
          <w:bCs/>
        </w:rPr>
      </w:pPr>
    </w:p>
    <w:p w14:paraId="4A92E3FC" w14:textId="004125C6" w:rsidR="00F7721E" w:rsidRDefault="00F7721E">
      <w:pPr>
        <w:rPr>
          <w:b/>
          <w:bCs/>
        </w:rPr>
      </w:pPr>
    </w:p>
    <w:p w14:paraId="5E52CDA2" w14:textId="29A79C3E" w:rsidR="00F7721E" w:rsidRDefault="00F7721E">
      <w:pPr>
        <w:rPr>
          <w:b/>
          <w:bCs/>
        </w:rPr>
      </w:pPr>
    </w:p>
    <w:p w14:paraId="1E21B6F7" w14:textId="0E74DD4D" w:rsidR="00F7721E" w:rsidRDefault="00F7721E">
      <w:pPr>
        <w:rPr>
          <w:b/>
          <w:bCs/>
        </w:rPr>
      </w:pPr>
    </w:p>
    <w:p w14:paraId="345A95F6" w14:textId="1237C0AF" w:rsidR="00F7721E" w:rsidRDefault="00F7721E">
      <w:pPr>
        <w:rPr>
          <w:b/>
          <w:bCs/>
        </w:rPr>
      </w:pPr>
    </w:p>
    <w:p w14:paraId="7FE7A388" w14:textId="74798DD1" w:rsidR="00F7721E" w:rsidRDefault="00F7721E">
      <w:pPr>
        <w:rPr>
          <w:b/>
          <w:bCs/>
        </w:rPr>
      </w:pPr>
    </w:p>
    <w:p w14:paraId="76427D0A" w14:textId="77777777" w:rsidR="00F7721E" w:rsidRPr="006E349F" w:rsidRDefault="00F7721E">
      <w:pPr>
        <w:rPr>
          <w:b/>
          <w:bCs/>
        </w:rPr>
      </w:pPr>
    </w:p>
    <w:p w14:paraId="259E2989" w14:textId="4AB25890" w:rsidR="00F75C0C" w:rsidRDefault="007D4D6B"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270CE799" wp14:editId="586B6496">
            <wp:simplePos x="0" y="0"/>
            <wp:positionH relativeFrom="column">
              <wp:posOffset>-504825</wp:posOffset>
            </wp:positionH>
            <wp:positionV relativeFrom="paragraph">
              <wp:posOffset>-323850</wp:posOffset>
            </wp:positionV>
            <wp:extent cx="7142986" cy="4762500"/>
            <wp:effectExtent l="0" t="0" r="127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6317" cy="4764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934795" w14:textId="3F2DEF14" w:rsidR="004E0C60" w:rsidRPr="004E0C60" w:rsidRDefault="004E0C60" w:rsidP="004E0C60"/>
    <w:p w14:paraId="6039A4D6" w14:textId="1E758607" w:rsidR="004E0C60" w:rsidRPr="004E0C60" w:rsidRDefault="004E0C60" w:rsidP="004E0C60"/>
    <w:p w14:paraId="1DA37DAE" w14:textId="24194C76" w:rsidR="004E0C60" w:rsidRPr="004E0C60" w:rsidRDefault="004E0C60" w:rsidP="004E0C60"/>
    <w:p w14:paraId="799712F2" w14:textId="33BEC414" w:rsidR="004E0C60" w:rsidRPr="004E0C60" w:rsidRDefault="004E0C60" w:rsidP="004E0C60"/>
    <w:p w14:paraId="3874F7FA" w14:textId="7A59FAF2" w:rsidR="004E0C60" w:rsidRPr="004E0C60" w:rsidRDefault="004E0C60" w:rsidP="004E0C60"/>
    <w:p w14:paraId="68FD20E7" w14:textId="51E43C06" w:rsidR="004E0C60" w:rsidRPr="004E0C60" w:rsidRDefault="004E0C60" w:rsidP="004E0C60"/>
    <w:p w14:paraId="3BDF808E" w14:textId="0853A147" w:rsidR="004E0C60" w:rsidRPr="004E0C60" w:rsidRDefault="004E0C60" w:rsidP="004E0C60"/>
    <w:p w14:paraId="0B5EE488" w14:textId="5271F0AC" w:rsidR="004E0C60" w:rsidRPr="004E0C60" w:rsidRDefault="004E0C60" w:rsidP="004E0C60"/>
    <w:p w14:paraId="782AEA52" w14:textId="216C44F3" w:rsidR="004E0C60" w:rsidRPr="004E0C60" w:rsidRDefault="004E0C60" w:rsidP="004E0C60"/>
    <w:p w14:paraId="519DED2D" w14:textId="32A0BB74" w:rsidR="004E0C60" w:rsidRPr="004E0C60" w:rsidRDefault="004E0C60" w:rsidP="004E0C60"/>
    <w:p w14:paraId="5B441E64" w14:textId="5F4EC695" w:rsidR="004E0C60" w:rsidRPr="004E0C60" w:rsidRDefault="004E0C60" w:rsidP="004E0C60"/>
    <w:p w14:paraId="6C251D50" w14:textId="66E28870" w:rsidR="004E0C60" w:rsidRPr="004E0C60" w:rsidRDefault="004E0C60" w:rsidP="004E0C60"/>
    <w:p w14:paraId="1B990CA1" w14:textId="59862B18" w:rsidR="004E0C60" w:rsidRPr="004E0C60" w:rsidRDefault="004E0C60" w:rsidP="004E0C60"/>
    <w:p w14:paraId="0B3010D0" w14:textId="4E01ADEA" w:rsidR="004E0C60" w:rsidRPr="004E0C60" w:rsidRDefault="004E0C60" w:rsidP="004E0C60"/>
    <w:p w14:paraId="3179C63F" w14:textId="27B7295E" w:rsidR="004E0C60" w:rsidRPr="004E0C60" w:rsidRDefault="004E0C60" w:rsidP="004E0C60"/>
    <w:p w14:paraId="353811B5" w14:textId="19E3956E" w:rsidR="004E0C60" w:rsidRDefault="004E0C60" w:rsidP="004E0C60">
      <w:r>
        <w:t xml:space="preserve">Figure.  </w:t>
      </w:r>
      <w:r w:rsidR="00703D2F">
        <w:t xml:space="preserve">The predicted effects of population density on forest cover (forest pixels).  Dark lines are the mean prediction for all communes within a province. Grey lines are the predictions for </w:t>
      </w:r>
      <w:r w:rsidR="007D4D6B">
        <w:t>each</w:t>
      </w:r>
      <w:r w:rsidR="00703D2F">
        <w:t xml:space="preserve"> individual commune within each province. Population density on the x axis is scaled. Note the free </w:t>
      </w:r>
      <w:r w:rsidR="007D4D6B">
        <w:t>x</w:t>
      </w:r>
      <w:r w:rsidR="00703D2F">
        <w:t xml:space="preserve"> axes. </w:t>
      </w:r>
      <w:r w:rsidR="007D4D6B">
        <w:t>Currently the range of population density values used for the predictions are limited to the actual range found within that province.</w:t>
      </w:r>
    </w:p>
    <w:p w14:paraId="60D462F6" w14:textId="4EE55E05" w:rsidR="00487349" w:rsidRDefault="00487349" w:rsidP="004E0C60"/>
    <w:p w14:paraId="5054B9CF" w14:textId="5D692BCA" w:rsidR="00487349" w:rsidRDefault="00487349" w:rsidP="004E0C60"/>
    <w:p w14:paraId="26C1CC4F" w14:textId="73C7CA10" w:rsidR="00487349" w:rsidRDefault="00487349" w:rsidP="004E0C60"/>
    <w:p w14:paraId="529FC012" w14:textId="559860E8" w:rsidR="00487349" w:rsidRDefault="00487349" w:rsidP="004E0C60"/>
    <w:p w14:paraId="51CA9379" w14:textId="63887813" w:rsidR="00487349" w:rsidRDefault="00487349" w:rsidP="004E0C60"/>
    <w:p w14:paraId="0573590E" w14:textId="352C33FF" w:rsidR="00487349" w:rsidRDefault="00487349" w:rsidP="004E0C60"/>
    <w:p w14:paraId="7BD3832B" w14:textId="7C5BF809" w:rsidR="00487349" w:rsidRDefault="00487349" w:rsidP="004E0C60"/>
    <w:p w14:paraId="6F47755E" w14:textId="236E79FB" w:rsidR="00487349" w:rsidRDefault="00487349" w:rsidP="004E0C60"/>
    <w:p w14:paraId="604A5C23" w14:textId="1FBD8F45" w:rsidR="00487349" w:rsidRDefault="00487349" w:rsidP="004E0C60"/>
    <w:p w14:paraId="451A8F5F" w14:textId="055DEF3A" w:rsidR="00487349" w:rsidRDefault="00487349" w:rsidP="004E0C60"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6671C742" wp14:editId="705EF15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39155" cy="3959860"/>
            <wp:effectExtent l="0" t="0" r="4445" b="254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95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18CF2D" w14:textId="07D0BE27" w:rsidR="006E349F" w:rsidRDefault="006E349F" w:rsidP="004E0C60"/>
    <w:p w14:paraId="6E1B989C" w14:textId="33BA8C96" w:rsidR="006E349F" w:rsidRDefault="006E349F" w:rsidP="004E0C60"/>
    <w:p w14:paraId="16B03056" w14:textId="003AFE8E" w:rsidR="006E349F" w:rsidRDefault="006E349F" w:rsidP="004E0C60"/>
    <w:p w14:paraId="7244409C" w14:textId="3F6F9543" w:rsidR="006E349F" w:rsidRDefault="006E349F" w:rsidP="004E0C60"/>
    <w:p w14:paraId="36BE057B" w14:textId="7FAF3C57" w:rsidR="006E349F" w:rsidRDefault="006E349F" w:rsidP="004E0C60"/>
    <w:p w14:paraId="00AABF42" w14:textId="3177FEF3" w:rsidR="00487349" w:rsidRPr="00487349" w:rsidRDefault="00487349" w:rsidP="00487349"/>
    <w:p w14:paraId="637C7E0D" w14:textId="39FCB2E5" w:rsidR="00487349" w:rsidRPr="00487349" w:rsidRDefault="00487349" w:rsidP="00487349"/>
    <w:p w14:paraId="2E67C838" w14:textId="5E78DBB1" w:rsidR="00487349" w:rsidRPr="00487349" w:rsidRDefault="00487349" w:rsidP="00487349"/>
    <w:p w14:paraId="5D90FCDA" w14:textId="1E411216" w:rsidR="00487349" w:rsidRPr="00487349" w:rsidRDefault="00487349" w:rsidP="00487349"/>
    <w:p w14:paraId="415F9622" w14:textId="0B0F5C6A" w:rsidR="00487349" w:rsidRPr="00487349" w:rsidRDefault="00487349" w:rsidP="00487349"/>
    <w:p w14:paraId="6758FB9D" w14:textId="5BB99D36" w:rsidR="00487349" w:rsidRPr="00487349" w:rsidRDefault="00487349" w:rsidP="00487349"/>
    <w:p w14:paraId="7AD0FF06" w14:textId="3ED4844A" w:rsidR="00487349" w:rsidRPr="00487349" w:rsidRDefault="00487349" w:rsidP="00487349"/>
    <w:p w14:paraId="79E3CF24" w14:textId="338E8420" w:rsidR="00487349" w:rsidRDefault="00487349" w:rsidP="00487349"/>
    <w:p w14:paraId="7D6F96C3" w14:textId="4AE8523C" w:rsidR="00487349" w:rsidRDefault="00487349" w:rsidP="00487349">
      <w:r>
        <w:t>Figure. The predicted effects of population density on forest cover (in pixels) when a commune contains a protected area (1) or does no</w:t>
      </w:r>
      <w:r w:rsidR="009B1315">
        <w:t>t</w:t>
      </w:r>
      <w:r>
        <w:t xml:space="preserve"> contain a protected area (0).  The black lines are the mean predictions for all communes within each group, and the error ribbons are the 95% quantiles from all individual commune predictions. </w:t>
      </w:r>
      <w:r w:rsidR="00EF607B">
        <w:t xml:space="preserve"> Note: I have </w:t>
      </w:r>
      <w:proofErr w:type="gramStart"/>
      <w:r w:rsidR="00EF607B">
        <w:t>right-truncated</w:t>
      </w:r>
      <w:proofErr w:type="gramEnd"/>
      <w:r w:rsidR="00EF607B">
        <w:t xml:space="preserve"> the x axis, because there are a handful of outlier communes that drag the x axis way up, making it impossible to see the interesting parts of the plot</w:t>
      </w:r>
    </w:p>
    <w:p w14:paraId="141038C3" w14:textId="4D5E53D3" w:rsidR="003D0515" w:rsidRDefault="003D0515" w:rsidP="00487349"/>
    <w:p w14:paraId="36C2AE54" w14:textId="65A69CD6" w:rsidR="003D0515" w:rsidRDefault="003D0515" w:rsidP="00487349"/>
    <w:p w14:paraId="43DBB328" w14:textId="5E74D135" w:rsidR="003D0515" w:rsidRDefault="003D0515" w:rsidP="00487349"/>
    <w:p w14:paraId="428AC9A0" w14:textId="6165E420" w:rsidR="003D0515" w:rsidRDefault="003D0515" w:rsidP="00487349"/>
    <w:p w14:paraId="1CED9A23" w14:textId="623EE384" w:rsidR="003D0515" w:rsidRDefault="003D0515" w:rsidP="00487349"/>
    <w:p w14:paraId="21AB1EA4" w14:textId="3CC32B55" w:rsidR="003D0515" w:rsidRDefault="003D0515" w:rsidP="00487349"/>
    <w:p w14:paraId="266226BC" w14:textId="1E74BF62" w:rsidR="003D0515" w:rsidRDefault="003D0515" w:rsidP="00487349"/>
    <w:p w14:paraId="7FDED835" w14:textId="23195FA5" w:rsidR="003D0515" w:rsidRDefault="003D0515" w:rsidP="00487349"/>
    <w:p w14:paraId="1F76F01F" w14:textId="30E68B10" w:rsidR="003D0515" w:rsidRDefault="003D0515" w:rsidP="00487349"/>
    <w:p w14:paraId="1771A853" w14:textId="7E5344E0" w:rsidR="003D0515" w:rsidRDefault="003D0515" w:rsidP="00487349"/>
    <w:p w14:paraId="5B864593" w14:textId="77777777" w:rsidR="003D0515" w:rsidRDefault="003D0515" w:rsidP="00487349"/>
    <w:p w14:paraId="3F11B90F" w14:textId="25F54E5D" w:rsidR="003D0515" w:rsidRDefault="003D0515" w:rsidP="00487349"/>
    <w:p w14:paraId="4ECC1E6D" w14:textId="6ABA939A" w:rsidR="003D0515" w:rsidRDefault="003D0515" w:rsidP="00487349">
      <w:r>
        <w:rPr>
          <w:noProof/>
        </w:rPr>
        <w:drawing>
          <wp:anchor distT="0" distB="0" distL="114300" distR="114300" simplePos="0" relativeHeight="251667456" behindDoc="1" locked="0" layoutInCell="1" allowOverlap="1" wp14:anchorId="6FA60A6B" wp14:editId="6BB71C03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448300" cy="3632588"/>
            <wp:effectExtent l="0" t="0" r="0" b="635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632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BD662C" w14:textId="71669366" w:rsidR="003D0515" w:rsidRPr="003D0515" w:rsidRDefault="003D0515" w:rsidP="003D0515"/>
    <w:p w14:paraId="0731B162" w14:textId="186EC3DC" w:rsidR="003D0515" w:rsidRPr="003D0515" w:rsidRDefault="003D0515" w:rsidP="003D0515"/>
    <w:p w14:paraId="6C5C9ECB" w14:textId="3844C3B6" w:rsidR="003D0515" w:rsidRPr="003D0515" w:rsidRDefault="003D0515" w:rsidP="003D0515"/>
    <w:p w14:paraId="41150199" w14:textId="5DEB144F" w:rsidR="003D0515" w:rsidRPr="003D0515" w:rsidRDefault="003D0515" w:rsidP="003D0515"/>
    <w:p w14:paraId="1E7710B7" w14:textId="58C8F32D" w:rsidR="003D0515" w:rsidRPr="003D0515" w:rsidRDefault="003D0515" w:rsidP="003D0515"/>
    <w:p w14:paraId="3025F61E" w14:textId="3B5F9E89" w:rsidR="003D0515" w:rsidRPr="003D0515" w:rsidRDefault="003D0515" w:rsidP="003D0515"/>
    <w:p w14:paraId="5E51CC1A" w14:textId="030FF597" w:rsidR="003D0515" w:rsidRPr="003D0515" w:rsidRDefault="003D0515" w:rsidP="003D0515"/>
    <w:p w14:paraId="164D43CD" w14:textId="2D2ECDD1" w:rsidR="003D0515" w:rsidRPr="003D0515" w:rsidRDefault="003D0515" w:rsidP="003D0515"/>
    <w:p w14:paraId="779A9A32" w14:textId="011A771D" w:rsidR="003D0515" w:rsidRPr="003D0515" w:rsidRDefault="003D0515" w:rsidP="003D0515"/>
    <w:p w14:paraId="6F584C41" w14:textId="297246B6" w:rsidR="003D0515" w:rsidRPr="003D0515" w:rsidRDefault="003D0515" w:rsidP="003D0515"/>
    <w:p w14:paraId="200F851E" w14:textId="0E7290F1" w:rsidR="003D0515" w:rsidRPr="003D0515" w:rsidRDefault="003D0515" w:rsidP="003D0515"/>
    <w:p w14:paraId="5C2F1423" w14:textId="15247176" w:rsidR="003D0515" w:rsidRDefault="003D0515" w:rsidP="003D0515"/>
    <w:p w14:paraId="2CE63109" w14:textId="1AEA1B01" w:rsidR="00EF607B" w:rsidRDefault="003D0515" w:rsidP="00EF607B">
      <w:r>
        <w:t>Figure. These are the same results as the above figure, but instead of 95% quantile ribbons I have plotted the predicted lines for all communes within each group.</w:t>
      </w:r>
      <w:r w:rsidR="00EF607B">
        <w:t xml:space="preserve"> Left panel = communes with no PA, right panel = communes with PA.</w:t>
      </w:r>
      <w:r>
        <w:t xml:space="preserve"> Black line </w:t>
      </w:r>
      <w:proofErr w:type="gramStart"/>
      <w:r>
        <w:t>is</w:t>
      </w:r>
      <w:proofErr w:type="gramEnd"/>
      <w:r>
        <w:t xml:space="preserve"> still the mean, light grey lines are the individual commune predictions.  </w:t>
      </w:r>
      <w:r w:rsidR="00EF607B">
        <w:t xml:space="preserve">Note: I have </w:t>
      </w:r>
      <w:proofErr w:type="gramStart"/>
      <w:r w:rsidR="00EF607B">
        <w:t>right-truncated</w:t>
      </w:r>
      <w:proofErr w:type="gramEnd"/>
      <w:r w:rsidR="00EF607B">
        <w:t xml:space="preserve"> the x axis, because there are a handful of outlier communes that drag the x axis way up, making it impossible to see the interesting parts of the plot</w:t>
      </w:r>
    </w:p>
    <w:p w14:paraId="3221812D" w14:textId="15A777C6" w:rsidR="003D0515" w:rsidRDefault="003D0515" w:rsidP="003D0515"/>
    <w:p w14:paraId="54AA990E" w14:textId="2FBE9BC8" w:rsidR="00E55ED7" w:rsidRDefault="00E55ED7" w:rsidP="003D0515"/>
    <w:p w14:paraId="3E6B1E80" w14:textId="2E7DDBFC" w:rsidR="00E55ED7" w:rsidRDefault="00E55ED7" w:rsidP="003D0515"/>
    <w:p w14:paraId="2D6D10F7" w14:textId="4C3092F8" w:rsidR="00E55ED7" w:rsidRDefault="00E55ED7" w:rsidP="003D0515"/>
    <w:p w14:paraId="7E83199E" w14:textId="067AC753" w:rsidR="00E55ED7" w:rsidRDefault="00E55ED7" w:rsidP="003D0515"/>
    <w:p w14:paraId="2F3D779F" w14:textId="6422D8A4" w:rsidR="00E55ED7" w:rsidRDefault="00E55ED7" w:rsidP="003D0515"/>
    <w:p w14:paraId="27DDE92A" w14:textId="0746C515" w:rsidR="00E55ED7" w:rsidRDefault="00E55ED7" w:rsidP="003D0515"/>
    <w:p w14:paraId="41035B6B" w14:textId="38D6F8D4" w:rsidR="00E55ED7" w:rsidRDefault="00E55ED7" w:rsidP="003D0515"/>
    <w:p w14:paraId="2A14B881" w14:textId="77F6FE62" w:rsidR="00E55ED7" w:rsidRDefault="00E55ED7" w:rsidP="003D0515"/>
    <w:p w14:paraId="5989E76B" w14:textId="1A7FCA6A" w:rsidR="00E55ED7" w:rsidRDefault="00E55ED7" w:rsidP="003D0515"/>
    <w:p w14:paraId="3385167B" w14:textId="77777777" w:rsidR="00E55ED7" w:rsidRDefault="00E55ED7" w:rsidP="003D0515"/>
    <w:p w14:paraId="41FEB661" w14:textId="3C3455C8" w:rsidR="00E55ED7" w:rsidRDefault="00E55ED7" w:rsidP="003D0515">
      <w:r>
        <w:rPr>
          <w:noProof/>
        </w:rPr>
        <w:lastRenderedPageBreak/>
        <w:drawing>
          <wp:anchor distT="0" distB="0" distL="114300" distR="114300" simplePos="0" relativeHeight="251669504" behindDoc="1" locked="0" layoutInCell="1" allowOverlap="1" wp14:anchorId="47CEB3CD" wp14:editId="6F02AF3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172075" cy="517207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517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CBA256" w14:textId="03594AE3" w:rsidR="00E55ED7" w:rsidRPr="00E55ED7" w:rsidRDefault="00E55ED7" w:rsidP="00E55ED7"/>
    <w:p w14:paraId="139A8C02" w14:textId="2AF9DC47" w:rsidR="00E55ED7" w:rsidRPr="00E55ED7" w:rsidRDefault="00E55ED7" w:rsidP="00E55ED7"/>
    <w:p w14:paraId="4E84686F" w14:textId="48A73F98" w:rsidR="00E55ED7" w:rsidRPr="00E55ED7" w:rsidRDefault="00E55ED7" w:rsidP="00E55ED7"/>
    <w:p w14:paraId="533F78D1" w14:textId="450AD885" w:rsidR="00E55ED7" w:rsidRPr="00E55ED7" w:rsidRDefault="00E55ED7" w:rsidP="00E55ED7"/>
    <w:p w14:paraId="4C21440D" w14:textId="333C897B" w:rsidR="00E55ED7" w:rsidRPr="00E55ED7" w:rsidRDefault="00E55ED7" w:rsidP="00E55ED7"/>
    <w:p w14:paraId="3472F698" w14:textId="396B06ED" w:rsidR="00E55ED7" w:rsidRPr="00E55ED7" w:rsidRDefault="00E55ED7" w:rsidP="00E55ED7"/>
    <w:p w14:paraId="59F5868A" w14:textId="3B37512C" w:rsidR="00E55ED7" w:rsidRPr="00E55ED7" w:rsidRDefault="00E55ED7" w:rsidP="00E55ED7"/>
    <w:p w14:paraId="5431D42F" w14:textId="16A5E8B1" w:rsidR="00E55ED7" w:rsidRPr="00E55ED7" w:rsidRDefault="00E55ED7" w:rsidP="00E55ED7"/>
    <w:p w14:paraId="75DC8B11" w14:textId="28CFF0EE" w:rsidR="00E55ED7" w:rsidRPr="00E55ED7" w:rsidRDefault="00E55ED7" w:rsidP="00E55ED7"/>
    <w:p w14:paraId="4C5AA7B6" w14:textId="4CE0D55F" w:rsidR="00E55ED7" w:rsidRPr="00E55ED7" w:rsidRDefault="00E55ED7" w:rsidP="00E55ED7"/>
    <w:p w14:paraId="686678B3" w14:textId="3E31470A" w:rsidR="00E55ED7" w:rsidRPr="00E55ED7" w:rsidRDefault="00E55ED7" w:rsidP="00E55ED7"/>
    <w:p w14:paraId="037F2693" w14:textId="3FF78402" w:rsidR="00E55ED7" w:rsidRPr="00E55ED7" w:rsidRDefault="00E55ED7" w:rsidP="00E55ED7"/>
    <w:p w14:paraId="159019D2" w14:textId="543B3FA4" w:rsidR="00E55ED7" w:rsidRPr="00E55ED7" w:rsidRDefault="00E55ED7" w:rsidP="00E55ED7"/>
    <w:p w14:paraId="000552D2" w14:textId="6746E667" w:rsidR="00E55ED7" w:rsidRPr="00E55ED7" w:rsidRDefault="00E55ED7" w:rsidP="00E55ED7"/>
    <w:p w14:paraId="2601EC64" w14:textId="32D67A0B" w:rsidR="00E55ED7" w:rsidRPr="00E55ED7" w:rsidRDefault="00E55ED7" w:rsidP="00E55ED7"/>
    <w:p w14:paraId="6914B6EF" w14:textId="5ABADED7" w:rsidR="00E55ED7" w:rsidRPr="00E55ED7" w:rsidRDefault="00E55ED7" w:rsidP="00E55ED7"/>
    <w:p w14:paraId="4E03CD26" w14:textId="02E20BFE" w:rsidR="00E55ED7" w:rsidRPr="00E55ED7" w:rsidRDefault="00E55ED7" w:rsidP="00E55ED7"/>
    <w:p w14:paraId="34F2B2F1" w14:textId="5DC78CB6" w:rsidR="00E55ED7" w:rsidRDefault="00E55ED7" w:rsidP="00E55ED7"/>
    <w:p w14:paraId="2269ED56" w14:textId="2240B7CC" w:rsidR="00A41F1F" w:rsidRDefault="00E55ED7" w:rsidP="00E55ED7">
      <w:r>
        <w:t xml:space="preserve">Figure. The predicted effects of distance from the </w:t>
      </w:r>
      <w:r w:rsidRPr="00E55ED7">
        <w:rPr>
          <w:lang w:val="en-GB"/>
        </w:rPr>
        <w:t>centre</w:t>
      </w:r>
      <w:r>
        <w:t xml:space="preserve"> of a commune to an international border</w:t>
      </w:r>
      <w:r w:rsidR="00A41F1F">
        <w:t xml:space="preserve"> on forest cover</w:t>
      </w:r>
      <w:r>
        <w:t xml:space="preserve">. Dark lines are the provincial mean, grey lines are commune-specific predictions. Distance to border is scaled. Note the free </w:t>
      </w:r>
      <w:proofErr w:type="gramStart"/>
      <w:r>
        <w:t>x-axis</w:t>
      </w:r>
      <w:proofErr w:type="gramEnd"/>
    </w:p>
    <w:p w14:paraId="5111BB82" w14:textId="77777777" w:rsidR="00A41F1F" w:rsidRDefault="00A41F1F" w:rsidP="00E55ED7"/>
    <w:p w14:paraId="063BC848" w14:textId="77777777" w:rsidR="00A41F1F" w:rsidRDefault="00A41F1F" w:rsidP="00E55ED7"/>
    <w:p w14:paraId="2F0D06F0" w14:textId="77777777" w:rsidR="00A41F1F" w:rsidRDefault="00A41F1F" w:rsidP="00E55ED7"/>
    <w:p w14:paraId="428BCBD2" w14:textId="77777777" w:rsidR="00A41F1F" w:rsidRDefault="00A41F1F" w:rsidP="00E55ED7"/>
    <w:p w14:paraId="76CDFE1B" w14:textId="77777777" w:rsidR="00A41F1F" w:rsidRDefault="00A41F1F" w:rsidP="00E55ED7"/>
    <w:p w14:paraId="5734C43B" w14:textId="77777777" w:rsidR="00A41F1F" w:rsidRDefault="00A41F1F" w:rsidP="00E55ED7"/>
    <w:p w14:paraId="5574482D" w14:textId="77777777" w:rsidR="00A41F1F" w:rsidRDefault="00A41F1F" w:rsidP="00E55ED7"/>
    <w:p w14:paraId="4B6E05B2" w14:textId="484DBB34" w:rsidR="00E55ED7" w:rsidRDefault="00A41F1F" w:rsidP="00E55ED7">
      <w:r>
        <w:rPr>
          <w:noProof/>
        </w:rPr>
        <w:lastRenderedPageBreak/>
        <w:drawing>
          <wp:anchor distT="0" distB="0" distL="114300" distR="114300" simplePos="0" relativeHeight="251671552" behindDoc="1" locked="0" layoutInCell="1" allowOverlap="1" wp14:anchorId="5D4F8CEC" wp14:editId="157626B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39155" cy="5939155"/>
            <wp:effectExtent l="0" t="0" r="4445" b="444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593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5ED7">
        <w:t xml:space="preserve"> </w:t>
      </w:r>
    </w:p>
    <w:p w14:paraId="69138724" w14:textId="2D345455" w:rsidR="00A41F1F" w:rsidRPr="00A41F1F" w:rsidRDefault="00A41F1F" w:rsidP="00A41F1F"/>
    <w:p w14:paraId="4B941C11" w14:textId="0C059431" w:rsidR="00A41F1F" w:rsidRPr="00A41F1F" w:rsidRDefault="00A41F1F" w:rsidP="00A41F1F"/>
    <w:p w14:paraId="4D12D160" w14:textId="65F724D7" w:rsidR="00A41F1F" w:rsidRPr="00A41F1F" w:rsidRDefault="00A41F1F" w:rsidP="00A41F1F"/>
    <w:p w14:paraId="554D4B8F" w14:textId="115885AB" w:rsidR="00A41F1F" w:rsidRPr="00A41F1F" w:rsidRDefault="00A41F1F" w:rsidP="00A41F1F"/>
    <w:p w14:paraId="0C0CA6FF" w14:textId="5C6F4F1D" w:rsidR="00A41F1F" w:rsidRPr="00A41F1F" w:rsidRDefault="00A41F1F" w:rsidP="00A41F1F"/>
    <w:p w14:paraId="353AFA81" w14:textId="32A90114" w:rsidR="00A41F1F" w:rsidRPr="00A41F1F" w:rsidRDefault="00A41F1F" w:rsidP="00A41F1F"/>
    <w:p w14:paraId="189B2A6B" w14:textId="13B70FA9" w:rsidR="00A41F1F" w:rsidRPr="00A41F1F" w:rsidRDefault="00A41F1F" w:rsidP="00A41F1F"/>
    <w:p w14:paraId="70E07020" w14:textId="6D3A827E" w:rsidR="00A41F1F" w:rsidRPr="00A41F1F" w:rsidRDefault="00A41F1F" w:rsidP="00A41F1F"/>
    <w:p w14:paraId="78AD1A2D" w14:textId="23D21AAC" w:rsidR="00A41F1F" w:rsidRPr="00A41F1F" w:rsidRDefault="00A41F1F" w:rsidP="00A41F1F"/>
    <w:p w14:paraId="4E5608BB" w14:textId="5599DC60" w:rsidR="00A41F1F" w:rsidRPr="00A41F1F" w:rsidRDefault="00A41F1F" w:rsidP="00A41F1F"/>
    <w:p w14:paraId="0AA8450A" w14:textId="746D5544" w:rsidR="00A41F1F" w:rsidRPr="00A41F1F" w:rsidRDefault="00A41F1F" w:rsidP="00A41F1F"/>
    <w:p w14:paraId="216CFA3B" w14:textId="6CC86BE5" w:rsidR="00A41F1F" w:rsidRPr="00A41F1F" w:rsidRDefault="00A41F1F" w:rsidP="00A41F1F"/>
    <w:p w14:paraId="5FE00E73" w14:textId="31973F19" w:rsidR="00A41F1F" w:rsidRPr="00A41F1F" w:rsidRDefault="00A41F1F" w:rsidP="00A41F1F"/>
    <w:p w14:paraId="125C7C73" w14:textId="011EFD81" w:rsidR="00A41F1F" w:rsidRPr="00A41F1F" w:rsidRDefault="00A41F1F" w:rsidP="00A41F1F"/>
    <w:p w14:paraId="1CEFFA68" w14:textId="3D6638A1" w:rsidR="00A41F1F" w:rsidRPr="00A41F1F" w:rsidRDefault="00A41F1F" w:rsidP="00A41F1F"/>
    <w:p w14:paraId="15975D75" w14:textId="6AE90EF1" w:rsidR="00A41F1F" w:rsidRPr="00A41F1F" w:rsidRDefault="00A41F1F" w:rsidP="00A41F1F"/>
    <w:p w14:paraId="09EF31A9" w14:textId="3850C87B" w:rsidR="00A41F1F" w:rsidRPr="00A41F1F" w:rsidRDefault="00A41F1F" w:rsidP="00A41F1F"/>
    <w:p w14:paraId="0E27F758" w14:textId="2E48AA96" w:rsidR="00A41F1F" w:rsidRPr="00A41F1F" w:rsidRDefault="00A41F1F" w:rsidP="00A41F1F"/>
    <w:p w14:paraId="34C4F823" w14:textId="037020AC" w:rsidR="00A41F1F" w:rsidRPr="00A41F1F" w:rsidRDefault="00A41F1F" w:rsidP="00A41F1F"/>
    <w:p w14:paraId="7FA224AC" w14:textId="0A65D18D" w:rsidR="00A41F1F" w:rsidRDefault="00A41F1F" w:rsidP="00A41F1F"/>
    <w:p w14:paraId="7ED4424D" w14:textId="551C398F" w:rsidR="00A41F1F" w:rsidRDefault="00A41F1F" w:rsidP="00A41F1F">
      <w:r>
        <w:t xml:space="preserve">Figure. </w:t>
      </w:r>
      <w:r>
        <w:t xml:space="preserve">The predicted effects of </w:t>
      </w:r>
      <w:r>
        <w:t xml:space="preserve">mean distance from </w:t>
      </w:r>
      <w:r w:rsidRPr="00A41F1F">
        <w:rPr>
          <w:lang w:val="en-GB"/>
        </w:rPr>
        <w:t>centre</w:t>
      </w:r>
      <w:r>
        <w:t xml:space="preserve"> of a commune to the Provincial Capital on forest cover.</w:t>
      </w:r>
      <w:r>
        <w:t xml:space="preserve"> Dark lines are the provincial mean, grey lines are commune-specific predictions. Distance to </w:t>
      </w:r>
      <w:r>
        <w:t>Provincial Capital</w:t>
      </w:r>
      <w:r>
        <w:t xml:space="preserve"> is scaled. Note the free </w:t>
      </w:r>
      <w:proofErr w:type="gramStart"/>
      <w:r>
        <w:t>x-axis</w:t>
      </w:r>
      <w:proofErr w:type="gramEnd"/>
    </w:p>
    <w:p w14:paraId="36D90149" w14:textId="3E131B4C" w:rsidR="00A41F1F" w:rsidRDefault="00A41F1F" w:rsidP="00A41F1F"/>
    <w:p w14:paraId="7E0AFAE9" w14:textId="0648C7B7" w:rsidR="00A41F1F" w:rsidRDefault="00A41F1F" w:rsidP="00A41F1F"/>
    <w:p w14:paraId="31226FC1" w14:textId="11260267" w:rsidR="00A41F1F" w:rsidRDefault="00A41F1F" w:rsidP="00A41F1F"/>
    <w:p w14:paraId="7A36E13C" w14:textId="266BC75D" w:rsidR="00A41F1F" w:rsidRDefault="00A41F1F" w:rsidP="00A41F1F"/>
    <w:p w14:paraId="0FCC0B56" w14:textId="21DB9FD6" w:rsidR="00A41F1F" w:rsidRDefault="00A41F1F" w:rsidP="00A41F1F"/>
    <w:p w14:paraId="018F9410" w14:textId="0D02ACFA" w:rsidR="00A41F1F" w:rsidRDefault="00A41F1F" w:rsidP="00A41F1F">
      <w:r>
        <w:rPr>
          <w:noProof/>
        </w:rPr>
        <w:lastRenderedPageBreak/>
        <w:drawing>
          <wp:anchor distT="0" distB="0" distL="114300" distR="114300" simplePos="0" relativeHeight="251673600" behindDoc="1" locked="0" layoutInCell="1" allowOverlap="1" wp14:anchorId="6FA83058" wp14:editId="52D6944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39155" cy="5939155"/>
            <wp:effectExtent l="0" t="0" r="4445" b="444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593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24B375" w14:textId="3AB2B61B" w:rsidR="00A41F1F" w:rsidRDefault="00A41F1F" w:rsidP="00A41F1F"/>
    <w:p w14:paraId="750107FE" w14:textId="439C817A" w:rsidR="00A41F1F" w:rsidRPr="00A41F1F" w:rsidRDefault="00A41F1F" w:rsidP="00A41F1F"/>
    <w:p w14:paraId="661FF5DE" w14:textId="7328299A" w:rsidR="00A41F1F" w:rsidRPr="00A41F1F" w:rsidRDefault="00A41F1F" w:rsidP="00A41F1F"/>
    <w:p w14:paraId="66D0DE9F" w14:textId="75F96654" w:rsidR="00A41F1F" w:rsidRPr="00A41F1F" w:rsidRDefault="00A41F1F" w:rsidP="00A41F1F"/>
    <w:p w14:paraId="7BD7AC48" w14:textId="1BF94B75" w:rsidR="00A41F1F" w:rsidRPr="00A41F1F" w:rsidRDefault="00A41F1F" w:rsidP="00A41F1F"/>
    <w:p w14:paraId="45D08060" w14:textId="6AD9B78B" w:rsidR="00A41F1F" w:rsidRPr="00A41F1F" w:rsidRDefault="00A41F1F" w:rsidP="00A41F1F"/>
    <w:p w14:paraId="3D633314" w14:textId="21AB492E" w:rsidR="00A41F1F" w:rsidRPr="00A41F1F" w:rsidRDefault="00A41F1F" w:rsidP="00A41F1F"/>
    <w:p w14:paraId="4323250E" w14:textId="36515E88" w:rsidR="00A41F1F" w:rsidRPr="00A41F1F" w:rsidRDefault="00A41F1F" w:rsidP="00A41F1F"/>
    <w:p w14:paraId="6AA45614" w14:textId="3D8732D4" w:rsidR="00A41F1F" w:rsidRPr="00A41F1F" w:rsidRDefault="00A41F1F" w:rsidP="00A41F1F"/>
    <w:p w14:paraId="06B5C8A2" w14:textId="06DEAB9F" w:rsidR="00A41F1F" w:rsidRPr="00A41F1F" w:rsidRDefault="00A41F1F" w:rsidP="00A41F1F"/>
    <w:p w14:paraId="276AB227" w14:textId="43414F45" w:rsidR="00A41F1F" w:rsidRPr="00A41F1F" w:rsidRDefault="00A41F1F" w:rsidP="00A41F1F"/>
    <w:p w14:paraId="3B8AE062" w14:textId="59CEF308" w:rsidR="00A41F1F" w:rsidRPr="00A41F1F" w:rsidRDefault="00A41F1F" w:rsidP="00A41F1F"/>
    <w:p w14:paraId="734E552B" w14:textId="1F26359B" w:rsidR="00A41F1F" w:rsidRPr="00A41F1F" w:rsidRDefault="00A41F1F" w:rsidP="00A41F1F"/>
    <w:p w14:paraId="17E32CD7" w14:textId="013BEA0F" w:rsidR="00A41F1F" w:rsidRPr="00A41F1F" w:rsidRDefault="00A41F1F" w:rsidP="00A41F1F"/>
    <w:p w14:paraId="728EEC88" w14:textId="70150841" w:rsidR="00A41F1F" w:rsidRPr="00A41F1F" w:rsidRDefault="00A41F1F" w:rsidP="00A41F1F"/>
    <w:p w14:paraId="71EA8BBD" w14:textId="4DFFC1AD" w:rsidR="00A41F1F" w:rsidRPr="00A41F1F" w:rsidRDefault="00A41F1F" w:rsidP="00A41F1F"/>
    <w:p w14:paraId="67B5F8F7" w14:textId="4B1D03E1" w:rsidR="00A41F1F" w:rsidRPr="00A41F1F" w:rsidRDefault="00A41F1F" w:rsidP="00A41F1F"/>
    <w:p w14:paraId="332ABB03" w14:textId="095527A1" w:rsidR="00A41F1F" w:rsidRPr="00A41F1F" w:rsidRDefault="00A41F1F" w:rsidP="00A41F1F"/>
    <w:p w14:paraId="22DDEE2F" w14:textId="3707385F" w:rsidR="00A41F1F" w:rsidRPr="00A41F1F" w:rsidRDefault="00A41F1F" w:rsidP="00A41F1F"/>
    <w:p w14:paraId="2B0A704D" w14:textId="4A830101" w:rsidR="00A41F1F" w:rsidRDefault="00A41F1F" w:rsidP="00A41F1F"/>
    <w:p w14:paraId="1ECA64B3" w14:textId="46BF3DA6" w:rsidR="00A41F1F" w:rsidRPr="00A41F1F" w:rsidRDefault="00A41F1F" w:rsidP="00A41F1F">
      <w:pPr>
        <w:tabs>
          <w:tab w:val="left" w:pos="930"/>
        </w:tabs>
      </w:pPr>
      <w:r>
        <w:t xml:space="preserve">Figure. The effects of economic land concessions on forest cover. “0” = no concession present, “1” = </w:t>
      </w:r>
      <w:proofErr w:type="spellStart"/>
      <w:r>
        <w:t>elc</w:t>
      </w:r>
      <w:proofErr w:type="spellEnd"/>
      <w:r>
        <w:t xml:space="preserve"> present. Points are the mean forest cover for all communes within the province, given land concession presence/absence. Error bars are the 95% quantiles taken from all commune-specific predictions. Note: these predictions are for when the presence of PA is set to 1 (</w:t>
      </w:r>
      <w:proofErr w:type="gramStart"/>
      <w:r>
        <w:t>i.e.</w:t>
      </w:r>
      <w:proofErr w:type="gramEnd"/>
      <w:r>
        <w:t xml:space="preserve"> present).  </w:t>
      </w:r>
    </w:p>
    <w:sectPr w:rsidR="00A41F1F" w:rsidRPr="00A41F1F" w:rsidSect="002633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337F77" w14:textId="77777777" w:rsidR="00B96B46" w:rsidRDefault="00B96B46" w:rsidP="006E349F">
      <w:pPr>
        <w:spacing w:after="0" w:line="240" w:lineRule="auto"/>
      </w:pPr>
      <w:r>
        <w:separator/>
      </w:r>
    </w:p>
  </w:endnote>
  <w:endnote w:type="continuationSeparator" w:id="0">
    <w:p w14:paraId="0D4CDAA1" w14:textId="77777777" w:rsidR="00B96B46" w:rsidRDefault="00B96B46" w:rsidP="006E3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1F6D21" w14:textId="77777777" w:rsidR="00B96B46" w:rsidRDefault="00B96B46" w:rsidP="006E349F">
      <w:pPr>
        <w:spacing w:after="0" w:line="240" w:lineRule="auto"/>
      </w:pPr>
      <w:r>
        <w:separator/>
      </w:r>
    </w:p>
  </w:footnote>
  <w:footnote w:type="continuationSeparator" w:id="0">
    <w:p w14:paraId="3ECB779F" w14:textId="77777777" w:rsidR="00B96B46" w:rsidRDefault="00B96B46" w:rsidP="006E34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C60"/>
    <w:rsid w:val="00263399"/>
    <w:rsid w:val="00376A04"/>
    <w:rsid w:val="003D0515"/>
    <w:rsid w:val="00460F25"/>
    <w:rsid w:val="00487349"/>
    <w:rsid w:val="004E0C60"/>
    <w:rsid w:val="006E349F"/>
    <w:rsid w:val="00703D2F"/>
    <w:rsid w:val="007D4D6B"/>
    <w:rsid w:val="009A4E83"/>
    <w:rsid w:val="009B1315"/>
    <w:rsid w:val="00A41F1F"/>
    <w:rsid w:val="00B96B46"/>
    <w:rsid w:val="00DE4882"/>
    <w:rsid w:val="00E55ED7"/>
    <w:rsid w:val="00EF607B"/>
    <w:rsid w:val="00F75C0C"/>
    <w:rsid w:val="00F77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5B92C"/>
  <w15:chartTrackingRefBased/>
  <w15:docId w15:val="{15780731-3AF4-474E-B5E5-ED2E93EFC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48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88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E3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349F"/>
  </w:style>
  <w:style w:type="paragraph" w:styleId="Footer">
    <w:name w:val="footer"/>
    <w:basedOn w:val="Normal"/>
    <w:link w:val="FooterChar"/>
    <w:uiPriority w:val="99"/>
    <w:unhideWhenUsed/>
    <w:rsid w:val="006E3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34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2283</TotalTime>
  <Pages>7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Nuttall</dc:creator>
  <cp:keywords/>
  <dc:description/>
  <cp:lastModifiedBy>Matthew Nuttall</cp:lastModifiedBy>
  <cp:revision>4</cp:revision>
  <dcterms:created xsi:type="dcterms:W3CDTF">2021-01-07T14:25:00Z</dcterms:created>
  <dcterms:modified xsi:type="dcterms:W3CDTF">2021-01-14T21:09:00Z</dcterms:modified>
</cp:coreProperties>
</file>