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19C044D6" w14:textId="77777777" w:rsidR="004A4F18" w:rsidRDefault="004A4F18">
      <w:pPr>
        <w:rPr>
          <w:b/>
          <w:bCs/>
          <w:i/>
          <w:iCs/>
        </w:rPr>
      </w:pPr>
    </w:p>
    <w:p w14:paraId="46B58393" w14:textId="001D886F" w:rsidR="004A4F18" w:rsidRDefault="004A4F18">
      <w:pPr>
        <w:rPr>
          <w:b/>
          <w:bCs/>
          <w:i/>
          <w:iCs/>
        </w:rPr>
      </w:pPr>
      <w:r>
        <w:rPr>
          <w:b/>
          <w:bCs/>
          <w:i/>
          <w:iCs/>
        </w:rPr>
        <w:t xml:space="preserve">Methods </w:t>
      </w:r>
    </w:p>
    <w:p w14:paraId="0807B0C4" w14:textId="6E330C98" w:rsidR="004A4F18" w:rsidRPr="004445C3" w:rsidRDefault="004A4F18">
      <w:pPr>
        <w:rPr>
          <w:b/>
          <w:bCs/>
          <w:i/>
          <w:iCs/>
        </w:rPr>
      </w:pPr>
      <w:r w:rsidRPr="004445C3">
        <w:rPr>
          <w:b/>
          <w:bCs/>
          <w:i/>
          <w:iCs/>
        </w:rPr>
        <w:t xml:space="preserve">Socioeconomic data cleaning </w:t>
      </w:r>
    </w:p>
    <w:p w14:paraId="3E59B83B" w14:textId="7DDE2155"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 xml:space="preserve">years, and the final village-level data were aggregated to the commune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71B50B42"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 level.</w:t>
      </w:r>
    </w:p>
    <w:tbl>
      <w:tblPr>
        <w:tblStyle w:val="TableGrid"/>
        <w:tblW w:w="0" w:type="auto"/>
        <w:tblLook w:val="04A0" w:firstRow="1" w:lastRow="0" w:firstColumn="1" w:lastColumn="0" w:noHBand="0" w:noVBand="1"/>
      </w:tblPr>
      <w:tblGrid>
        <w:gridCol w:w="5949"/>
        <w:gridCol w:w="2835"/>
      </w:tblGrid>
      <w:tr w:rsidR="00B80346" w14:paraId="629AC7E1" w14:textId="77777777" w:rsidTr="00B80346">
        <w:tc>
          <w:tcPr>
            <w:tcW w:w="5949" w:type="dxa"/>
          </w:tcPr>
          <w:p w14:paraId="6D52C5B2" w14:textId="23BDC630" w:rsidR="00B80346" w:rsidRDefault="00B80346">
            <w:r>
              <w:t>Variable</w:t>
            </w:r>
          </w:p>
        </w:tc>
        <w:tc>
          <w:tcPr>
            <w:tcW w:w="2835" w:type="dxa"/>
          </w:tcPr>
          <w:p w14:paraId="44AAAC24" w14:textId="1494AFB2" w:rsidR="00B80346" w:rsidRDefault="00B80346">
            <w:r>
              <w:t>Operation</w:t>
            </w:r>
          </w:p>
        </w:tc>
      </w:tr>
      <w:tr w:rsidR="00B80346" w14:paraId="376D0064" w14:textId="77777777" w:rsidTr="00B80346">
        <w:tc>
          <w:tcPr>
            <w:tcW w:w="5949" w:type="dxa"/>
          </w:tcPr>
          <w:p w14:paraId="66F2E4AB" w14:textId="662260A0" w:rsidR="00B80346" w:rsidRDefault="00B80346">
            <w:r>
              <w:t>Total population</w:t>
            </w:r>
          </w:p>
        </w:tc>
        <w:tc>
          <w:tcPr>
            <w:tcW w:w="2835" w:type="dxa"/>
          </w:tcPr>
          <w:p w14:paraId="737DAD44" w14:textId="3B81816C" w:rsidR="00B80346" w:rsidRDefault="00B80346">
            <w:r>
              <w:t>Sum</w:t>
            </w:r>
          </w:p>
        </w:tc>
      </w:tr>
      <w:tr w:rsidR="00B80346" w14:paraId="6690A4FB" w14:textId="77777777" w:rsidTr="00B80346">
        <w:tc>
          <w:tcPr>
            <w:tcW w:w="5949" w:type="dxa"/>
          </w:tcPr>
          <w:p w14:paraId="6BB4CB60" w14:textId="747D8397" w:rsidR="00B80346" w:rsidRDefault="00B80346">
            <w:r>
              <w:t>Number of families</w:t>
            </w:r>
          </w:p>
        </w:tc>
        <w:tc>
          <w:tcPr>
            <w:tcW w:w="2835" w:type="dxa"/>
          </w:tcPr>
          <w:p w14:paraId="0267E389" w14:textId="2DF410E7" w:rsidR="00B80346" w:rsidRDefault="00B80346">
            <w:r>
              <w:t>Sum</w:t>
            </w:r>
          </w:p>
        </w:tc>
      </w:tr>
      <w:tr w:rsidR="00B80346" w14:paraId="0CC94142" w14:textId="77777777" w:rsidTr="00B80346">
        <w:tc>
          <w:tcPr>
            <w:tcW w:w="5949" w:type="dxa"/>
          </w:tcPr>
          <w:p w14:paraId="56162373" w14:textId="39A3227C" w:rsidR="00B80346" w:rsidRDefault="00B80346">
            <w:r>
              <w:t>Number of males aged 18-64</w:t>
            </w:r>
          </w:p>
        </w:tc>
        <w:tc>
          <w:tcPr>
            <w:tcW w:w="2835" w:type="dxa"/>
          </w:tcPr>
          <w:p w14:paraId="7BDDF33C" w14:textId="07393F85" w:rsidR="00B80346" w:rsidRDefault="00B80346">
            <w:r>
              <w:t>Sum</w:t>
            </w:r>
          </w:p>
        </w:tc>
      </w:tr>
      <w:tr w:rsidR="00B80346" w14:paraId="634AE373" w14:textId="77777777" w:rsidTr="00B80346">
        <w:tc>
          <w:tcPr>
            <w:tcW w:w="5949" w:type="dxa"/>
          </w:tcPr>
          <w:p w14:paraId="1FD92937" w14:textId="0FE945D2" w:rsidR="00B80346" w:rsidRDefault="00B80346">
            <w:r>
              <w:t>Number of females aged 18-64</w:t>
            </w:r>
          </w:p>
        </w:tc>
        <w:tc>
          <w:tcPr>
            <w:tcW w:w="2835" w:type="dxa"/>
          </w:tcPr>
          <w:p w14:paraId="7C625459" w14:textId="3A467D60" w:rsidR="00B80346" w:rsidRDefault="00B80346">
            <w:r>
              <w:t>Sum</w:t>
            </w:r>
          </w:p>
        </w:tc>
      </w:tr>
      <w:tr w:rsidR="00B80346" w14:paraId="575A94DC" w14:textId="77777777" w:rsidTr="00B80346">
        <w:tc>
          <w:tcPr>
            <w:tcW w:w="5949" w:type="dxa"/>
          </w:tcPr>
          <w:p w14:paraId="4B049C33" w14:textId="01D1D147" w:rsidR="00B80346" w:rsidRDefault="00B80346">
            <w:r>
              <w:t>Number of people aged over 61</w:t>
            </w:r>
          </w:p>
        </w:tc>
        <w:tc>
          <w:tcPr>
            <w:tcW w:w="2835" w:type="dxa"/>
          </w:tcPr>
          <w:p w14:paraId="314FA430" w14:textId="3D449E39" w:rsidR="00B80346" w:rsidRDefault="00B80346">
            <w:r>
              <w:t>Sum</w:t>
            </w:r>
          </w:p>
        </w:tc>
      </w:tr>
      <w:tr w:rsidR="00B80346" w14:paraId="0270F860" w14:textId="77777777" w:rsidTr="00B80346">
        <w:tc>
          <w:tcPr>
            <w:tcW w:w="5949" w:type="dxa"/>
          </w:tcPr>
          <w:p w14:paraId="490DAA71" w14:textId="26834BE6" w:rsidR="00B80346" w:rsidRDefault="00B80346">
            <w:r>
              <w:t>Total number of indigenous people</w:t>
            </w:r>
          </w:p>
        </w:tc>
        <w:tc>
          <w:tcPr>
            <w:tcW w:w="2835" w:type="dxa"/>
          </w:tcPr>
          <w:p w14:paraId="287743CE" w14:textId="0C76BC17" w:rsidR="00B80346" w:rsidRDefault="00B80346">
            <w:r>
              <w:t>Sum</w:t>
            </w:r>
          </w:p>
        </w:tc>
      </w:tr>
      <w:tr w:rsidR="00B80346" w14:paraId="161D8A7A" w14:textId="77777777" w:rsidTr="00B80346">
        <w:tc>
          <w:tcPr>
            <w:tcW w:w="5949" w:type="dxa"/>
          </w:tcPr>
          <w:p w14:paraId="42F539BD" w14:textId="2B9F9B2A" w:rsidR="00B80346" w:rsidRDefault="00B80346">
            <w:r>
              <w:t>Number of families whose main occupation is farming</w:t>
            </w:r>
          </w:p>
        </w:tc>
        <w:tc>
          <w:tcPr>
            <w:tcW w:w="2835" w:type="dxa"/>
          </w:tcPr>
          <w:p w14:paraId="3C8359EC" w14:textId="421A677E" w:rsidR="00B80346" w:rsidRDefault="00B80346">
            <w:r>
              <w:t>Sum</w:t>
            </w:r>
          </w:p>
        </w:tc>
      </w:tr>
      <w:tr w:rsidR="00B80346" w14:paraId="55A85DAE" w14:textId="77777777" w:rsidTr="00B80346">
        <w:tc>
          <w:tcPr>
            <w:tcW w:w="5949" w:type="dxa"/>
          </w:tcPr>
          <w:p w14:paraId="39CDC4C7" w14:textId="713B2BCD" w:rsidR="00B80346" w:rsidRDefault="00B80346">
            <w:r>
              <w:t>Number of land conflict cases</w:t>
            </w:r>
          </w:p>
        </w:tc>
        <w:tc>
          <w:tcPr>
            <w:tcW w:w="2835" w:type="dxa"/>
          </w:tcPr>
          <w:p w14:paraId="2602D4BF" w14:textId="0A011BE7" w:rsidR="00B80346" w:rsidRDefault="00B80346">
            <w:r>
              <w:t>Sum</w:t>
            </w:r>
          </w:p>
        </w:tc>
      </w:tr>
      <w:tr w:rsidR="00B80346" w14:paraId="3B31FE49" w14:textId="77777777" w:rsidTr="00B80346">
        <w:tc>
          <w:tcPr>
            <w:tcW w:w="5949" w:type="dxa"/>
          </w:tcPr>
          <w:p w14:paraId="0D369530" w14:textId="087852EA" w:rsidR="00B80346" w:rsidRDefault="00B80346">
            <w:r>
              <w:t>Number of in-migrants</w:t>
            </w:r>
          </w:p>
        </w:tc>
        <w:tc>
          <w:tcPr>
            <w:tcW w:w="2835" w:type="dxa"/>
          </w:tcPr>
          <w:p w14:paraId="0205FFC6" w14:textId="67981933" w:rsidR="00B80346" w:rsidRDefault="00B80346">
            <w:r>
              <w:t>Sum</w:t>
            </w:r>
          </w:p>
        </w:tc>
      </w:tr>
      <w:tr w:rsidR="00B80346" w14:paraId="2A816E10" w14:textId="77777777" w:rsidTr="00B80346">
        <w:tc>
          <w:tcPr>
            <w:tcW w:w="5949" w:type="dxa"/>
          </w:tcPr>
          <w:p w14:paraId="36DA10D7" w14:textId="5F6A53E3" w:rsidR="00B80346" w:rsidRDefault="00B80346">
            <w:r>
              <w:t>Number of out-migrants</w:t>
            </w:r>
          </w:p>
        </w:tc>
        <w:tc>
          <w:tcPr>
            <w:tcW w:w="2835" w:type="dxa"/>
          </w:tcPr>
          <w:p w14:paraId="66C4E491" w14:textId="510BA0C7" w:rsidR="00B80346" w:rsidRDefault="00B80346">
            <w:r>
              <w:t>Sum</w:t>
            </w:r>
          </w:p>
        </w:tc>
      </w:tr>
      <w:tr w:rsidR="00ED20F3" w14:paraId="4264C814" w14:textId="77777777" w:rsidTr="00B80346">
        <w:tc>
          <w:tcPr>
            <w:tcW w:w="5949" w:type="dxa"/>
          </w:tcPr>
          <w:p w14:paraId="5BB22D50" w14:textId="5572E011" w:rsidR="00ED20F3" w:rsidRDefault="00ED20F3">
            <w:r>
              <w:t>Number of criminal cases</w:t>
            </w:r>
          </w:p>
        </w:tc>
        <w:tc>
          <w:tcPr>
            <w:tcW w:w="2835" w:type="dxa"/>
          </w:tcPr>
          <w:p w14:paraId="5D813F43" w14:textId="28C24DD3" w:rsidR="00ED20F3" w:rsidRDefault="00ED20F3">
            <w:r>
              <w:t>Sum</w:t>
            </w:r>
          </w:p>
        </w:tc>
      </w:tr>
      <w:tr w:rsidR="00B80346" w14:paraId="212067D5" w14:textId="77777777" w:rsidTr="00B80346">
        <w:tc>
          <w:tcPr>
            <w:tcW w:w="5949" w:type="dxa"/>
          </w:tcPr>
          <w:p w14:paraId="696C7106" w14:textId="090A8570" w:rsidR="00B80346" w:rsidRDefault="00B80346">
            <w:r>
              <w:t>Proportion of population that is indigenous</w:t>
            </w:r>
          </w:p>
        </w:tc>
        <w:tc>
          <w:tcPr>
            <w:tcW w:w="2835" w:type="dxa"/>
          </w:tcPr>
          <w:p w14:paraId="0038E11B" w14:textId="6F007525" w:rsidR="00B80346" w:rsidRDefault="00ED20F3">
            <w:r>
              <w:t>Mean</w:t>
            </w:r>
          </w:p>
        </w:tc>
      </w:tr>
      <w:tr w:rsidR="00B80346" w14:paraId="6D86124A" w14:textId="77777777" w:rsidTr="00B80346">
        <w:tc>
          <w:tcPr>
            <w:tcW w:w="5949" w:type="dxa"/>
          </w:tcPr>
          <w:p w14:paraId="339F9F1A" w14:textId="1F7D4AF1" w:rsidR="00B80346" w:rsidRDefault="00B80346">
            <w:r>
              <w:t>Proportion of females aged 6-24 in full time education</w:t>
            </w:r>
          </w:p>
        </w:tc>
        <w:tc>
          <w:tcPr>
            <w:tcW w:w="2835" w:type="dxa"/>
          </w:tcPr>
          <w:p w14:paraId="0DA77D7E" w14:textId="763BD5FC" w:rsidR="00B80346" w:rsidRDefault="00ED20F3">
            <w:r>
              <w:t>Mean</w:t>
            </w:r>
          </w:p>
        </w:tc>
      </w:tr>
      <w:tr w:rsidR="00B80346" w14:paraId="5ABB7217" w14:textId="77777777" w:rsidTr="00B80346">
        <w:tc>
          <w:tcPr>
            <w:tcW w:w="5949" w:type="dxa"/>
          </w:tcPr>
          <w:p w14:paraId="4E3F9DF4" w14:textId="253FB754" w:rsidR="00B80346" w:rsidRDefault="00B80346">
            <w:r>
              <w:t>Proportion of males aged 6-24 in full time education</w:t>
            </w:r>
          </w:p>
        </w:tc>
        <w:tc>
          <w:tcPr>
            <w:tcW w:w="2835" w:type="dxa"/>
          </w:tcPr>
          <w:p w14:paraId="799B6D42" w14:textId="708D1683" w:rsidR="00B80346" w:rsidRDefault="00ED20F3">
            <w:r>
              <w:t>Mean</w:t>
            </w:r>
          </w:p>
        </w:tc>
      </w:tr>
      <w:tr w:rsidR="00B80346" w14:paraId="318B26EE" w14:textId="77777777" w:rsidTr="00B80346">
        <w:tc>
          <w:tcPr>
            <w:tcW w:w="5949" w:type="dxa"/>
          </w:tcPr>
          <w:p w14:paraId="18CDBE90" w14:textId="574C0BAE" w:rsidR="00B80346" w:rsidRDefault="00B80346">
            <w:r>
              <w:t>Proportion of females aged 15-45 who are illiterate</w:t>
            </w:r>
          </w:p>
        </w:tc>
        <w:tc>
          <w:tcPr>
            <w:tcW w:w="2835" w:type="dxa"/>
          </w:tcPr>
          <w:p w14:paraId="2814659E" w14:textId="6FA58411" w:rsidR="00B80346" w:rsidRDefault="00ED20F3">
            <w:r>
              <w:t>Mean</w:t>
            </w:r>
          </w:p>
        </w:tc>
      </w:tr>
      <w:tr w:rsidR="00B80346" w14:paraId="73AE71AF" w14:textId="77777777" w:rsidTr="00B80346">
        <w:tc>
          <w:tcPr>
            <w:tcW w:w="5949" w:type="dxa"/>
          </w:tcPr>
          <w:p w14:paraId="29D47C6A" w14:textId="48112424" w:rsidR="00B80346" w:rsidRDefault="00B80346">
            <w:r>
              <w:t>Proportion of males aged 15-45 who are illiterate</w:t>
            </w:r>
          </w:p>
        </w:tc>
        <w:tc>
          <w:tcPr>
            <w:tcW w:w="2835" w:type="dxa"/>
          </w:tcPr>
          <w:p w14:paraId="57B5C75F" w14:textId="3BC87058" w:rsidR="00B80346" w:rsidRDefault="00ED20F3">
            <w:r>
              <w:t>Mean</w:t>
            </w:r>
          </w:p>
        </w:tc>
      </w:tr>
      <w:tr w:rsidR="00B80346" w14:paraId="5526A154" w14:textId="77777777" w:rsidTr="00B80346">
        <w:tc>
          <w:tcPr>
            <w:tcW w:w="5949" w:type="dxa"/>
          </w:tcPr>
          <w:p w14:paraId="4FEE5D3D" w14:textId="38750103" w:rsidR="00B80346" w:rsidRDefault="00B80346">
            <w:r>
              <w:lastRenderedPageBreak/>
              <w:t>Proportion of families whose main occupation is farming</w:t>
            </w:r>
          </w:p>
        </w:tc>
        <w:tc>
          <w:tcPr>
            <w:tcW w:w="2835" w:type="dxa"/>
          </w:tcPr>
          <w:p w14:paraId="067BC44E" w14:textId="138AB6AA" w:rsidR="00B80346" w:rsidRDefault="00ED20F3">
            <w:r>
              <w:t>Mean</w:t>
            </w:r>
          </w:p>
        </w:tc>
      </w:tr>
      <w:tr w:rsidR="00B80346" w14:paraId="01CC9D2A" w14:textId="77777777" w:rsidTr="00B80346">
        <w:tc>
          <w:tcPr>
            <w:tcW w:w="5949" w:type="dxa"/>
          </w:tcPr>
          <w:p w14:paraId="03D71057" w14:textId="37B2DC73" w:rsidR="00B80346" w:rsidRDefault="00B80346">
            <w:r>
              <w:t xml:space="preserve">Proportion of people who are primarily employed in the primary sector </w:t>
            </w:r>
          </w:p>
        </w:tc>
        <w:tc>
          <w:tcPr>
            <w:tcW w:w="2835" w:type="dxa"/>
          </w:tcPr>
          <w:p w14:paraId="6C9A982B" w14:textId="4B8E514D" w:rsidR="00B80346" w:rsidRDefault="00ED20F3">
            <w:r>
              <w:t>Mean</w:t>
            </w:r>
          </w:p>
        </w:tc>
      </w:tr>
      <w:tr w:rsidR="00B80346" w14:paraId="784A31ED" w14:textId="77777777" w:rsidTr="00B80346">
        <w:tc>
          <w:tcPr>
            <w:tcW w:w="5949" w:type="dxa"/>
          </w:tcPr>
          <w:p w14:paraId="7C3F2430" w14:textId="698B7572" w:rsidR="00B80346" w:rsidRDefault="00B80346">
            <w:r>
              <w:t>Proportion of people who are primarily employed in the secondary sector</w:t>
            </w:r>
          </w:p>
        </w:tc>
        <w:tc>
          <w:tcPr>
            <w:tcW w:w="2835" w:type="dxa"/>
          </w:tcPr>
          <w:p w14:paraId="1D5C4831" w14:textId="2DD1E3FF" w:rsidR="00B80346" w:rsidRDefault="00ED20F3">
            <w:r>
              <w:t>Mean</w:t>
            </w:r>
          </w:p>
        </w:tc>
      </w:tr>
      <w:tr w:rsidR="00B80346" w14:paraId="39426140" w14:textId="77777777" w:rsidTr="00B80346">
        <w:tc>
          <w:tcPr>
            <w:tcW w:w="5949" w:type="dxa"/>
          </w:tcPr>
          <w:p w14:paraId="47B64101" w14:textId="226E21A1" w:rsidR="00B80346" w:rsidRDefault="00B80346">
            <w:r>
              <w:t>Proportion of people who are primarily employed in the tertiary sector</w:t>
            </w:r>
          </w:p>
        </w:tc>
        <w:tc>
          <w:tcPr>
            <w:tcW w:w="2835" w:type="dxa"/>
          </w:tcPr>
          <w:p w14:paraId="35E8A658" w14:textId="68246C20" w:rsidR="00B80346" w:rsidRDefault="00ED20F3">
            <w:r>
              <w:t>Mean</w:t>
            </w:r>
          </w:p>
        </w:tc>
      </w:tr>
      <w:tr w:rsidR="00B80346" w14:paraId="6E0B1FC4" w14:textId="77777777" w:rsidTr="00B80346">
        <w:tc>
          <w:tcPr>
            <w:tcW w:w="5949" w:type="dxa"/>
          </w:tcPr>
          <w:p w14:paraId="12066048" w14:textId="7CD03393" w:rsidR="00B80346" w:rsidRDefault="00B80346">
            <w:r>
              <w:t>Proportion of people who are primarily employed in the quaternary sector</w:t>
            </w:r>
          </w:p>
        </w:tc>
        <w:tc>
          <w:tcPr>
            <w:tcW w:w="2835" w:type="dxa"/>
          </w:tcPr>
          <w:p w14:paraId="19A87131" w14:textId="5854F432" w:rsidR="00B80346" w:rsidRDefault="00ED20F3">
            <w:r>
              <w:t>Mean</w:t>
            </w:r>
          </w:p>
        </w:tc>
      </w:tr>
      <w:tr w:rsidR="00B80346" w14:paraId="078B7FA0" w14:textId="77777777" w:rsidTr="00B80346">
        <w:tc>
          <w:tcPr>
            <w:tcW w:w="5949" w:type="dxa"/>
          </w:tcPr>
          <w:p w14:paraId="34D1AF69" w14:textId="32ADA377" w:rsidR="00B80346" w:rsidRDefault="00B80346">
            <w:r>
              <w:t>Proportion of families who have less than 1ha of farmland</w:t>
            </w:r>
          </w:p>
        </w:tc>
        <w:tc>
          <w:tcPr>
            <w:tcW w:w="2835" w:type="dxa"/>
          </w:tcPr>
          <w:p w14:paraId="6B43150D" w14:textId="4E290392" w:rsidR="00B80346" w:rsidRDefault="00ED20F3">
            <w:r>
              <w:t>Mean</w:t>
            </w:r>
          </w:p>
        </w:tc>
      </w:tr>
      <w:tr w:rsidR="00B80346" w14:paraId="50E13A79" w14:textId="77777777" w:rsidTr="00B80346">
        <w:tc>
          <w:tcPr>
            <w:tcW w:w="5949" w:type="dxa"/>
          </w:tcPr>
          <w:p w14:paraId="6382DC9F" w14:textId="56870C10" w:rsidR="00B80346" w:rsidRDefault="00B80346">
            <w:r>
              <w:t>Proportion of families who have buffalo</w:t>
            </w:r>
          </w:p>
        </w:tc>
        <w:tc>
          <w:tcPr>
            <w:tcW w:w="2835" w:type="dxa"/>
          </w:tcPr>
          <w:p w14:paraId="2E56BEC4" w14:textId="167AD6FA" w:rsidR="00B80346" w:rsidRDefault="00ED20F3">
            <w:r>
              <w:t>Mean</w:t>
            </w:r>
          </w:p>
        </w:tc>
      </w:tr>
      <w:tr w:rsidR="00B80346" w14:paraId="635EA1EA" w14:textId="77777777" w:rsidTr="00B80346">
        <w:tc>
          <w:tcPr>
            <w:tcW w:w="5949" w:type="dxa"/>
          </w:tcPr>
          <w:p w14:paraId="4939EE0A" w14:textId="5A8B7AAB" w:rsidR="00B80346" w:rsidRDefault="00B80346">
            <w:r>
              <w:t>Proportion of families who have pigs</w:t>
            </w:r>
          </w:p>
        </w:tc>
        <w:tc>
          <w:tcPr>
            <w:tcW w:w="2835" w:type="dxa"/>
          </w:tcPr>
          <w:p w14:paraId="4E6DBFA9" w14:textId="0195ED9F" w:rsidR="00B80346" w:rsidRDefault="00ED20F3">
            <w:r>
              <w:t>Mean</w:t>
            </w:r>
          </w:p>
        </w:tc>
      </w:tr>
      <w:tr w:rsidR="00B80346" w14:paraId="03E7BDF1" w14:textId="77777777" w:rsidTr="00B80346">
        <w:tc>
          <w:tcPr>
            <w:tcW w:w="5949" w:type="dxa"/>
          </w:tcPr>
          <w:p w14:paraId="0DFB6400" w14:textId="4C5A0983" w:rsidR="00B80346" w:rsidRDefault="00B80346">
            <w:r>
              <w:t>Proportion of families who have access to waste collection</w:t>
            </w:r>
          </w:p>
        </w:tc>
        <w:tc>
          <w:tcPr>
            <w:tcW w:w="2835" w:type="dxa"/>
          </w:tcPr>
          <w:p w14:paraId="00381E1C" w14:textId="6FC99419" w:rsidR="00B80346" w:rsidRDefault="00ED20F3">
            <w:r>
              <w:t>Mean</w:t>
            </w:r>
          </w:p>
        </w:tc>
      </w:tr>
      <w:tr w:rsidR="00B80346" w14:paraId="7B49AD49" w14:textId="77777777" w:rsidTr="00B80346">
        <w:tc>
          <w:tcPr>
            <w:tcW w:w="5949" w:type="dxa"/>
          </w:tcPr>
          <w:p w14:paraId="2348B0B1" w14:textId="1A9F2014" w:rsidR="00B80346" w:rsidRDefault="00ED20F3">
            <w:r>
              <w:t>Number of infant (&lt;6mo) mortality cases</w:t>
            </w:r>
          </w:p>
        </w:tc>
        <w:tc>
          <w:tcPr>
            <w:tcW w:w="2835" w:type="dxa"/>
          </w:tcPr>
          <w:p w14:paraId="36AF39D0" w14:textId="23436AC9" w:rsidR="00B80346" w:rsidRDefault="00ED20F3">
            <w:r>
              <w:t>Mean</w:t>
            </w:r>
          </w:p>
        </w:tc>
      </w:tr>
      <w:tr w:rsidR="00B80346" w14:paraId="29391D41" w14:textId="77777777" w:rsidTr="00B80346">
        <w:tc>
          <w:tcPr>
            <w:tcW w:w="5949" w:type="dxa"/>
          </w:tcPr>
          <w:p w14:paraId="41518A54" w14:textId="2EDD8B2A" w:rsidR="00B80346" w:rsidRDefault="00ED20F3">
            <w:r>
              <w:t>Number of child (&lt;5 years old) mortality cases</w:t>
            </w:r>
          </w:p>
        </w:tc>
        <w:tc>
          <w:tcPr>
            <w:tcW w:w="2835" w:type="dxa"/>
          </w:tcPr>
          <w:p w14:paraId="703480AB" w14:textId="6C646F04" w:rsidR="00B80346" w:rsidRDefault="00ED20F3">
            <w:r>
              <w:t>Mean</w:t>
            </w:r>
          </w:p>
        </w:tc>
      </w:tr>
      <w:tr w:rsidR="00B80346" w14:paraId="7447B847" w14:textId="77777777" w:rsidTr="00B80346">
        <w:tc>
          <w:tcPr>
            <w:tcW w:w="5949" w:type="dxa"/>
          </w:tcPr>
          <w:p w14:paraId="583BDBBD" w14:textId="68DBBCEE" w:rsidR="00B80346" w:rsidRDefault="00ED20F3">
            <w:r>
              <w:t>Distance to the nearest school</w:t>
            </w:r>
          </w:p>
        </w:tc>
        <w:tc>
          <w:tcPr>
            <w:tcW w:w="2835" w:type="dxa"/>
          </w:tcPr>
          <w:p w14:paraId="0B69C8C4" w14:textId="3857249A" w:rsidR="00B80346" w:rsidRDefault="00ED20F3">
            <w:r>
              <w:t>Median</w:t>
            </w:r>
          </w:p>
        </w:tc>
      </w:tr>
      <w:tr w:rsidR="00B80346" w14:paraId="21B8EAD3" w14:textId="77777777" w:rsidTr="00B80346">
        <w:tc>
          <w:tcPr>
            <w:tcW w:w="5949" w:type="dxa"/>
          </w:tcPr>
          <w:p w14:paraId="6FF3AF6B" w14:textId="280E6E0E" w:rsidR="00B80346" w:rsidRDefault="00ED20F3">
            <w:r>
              <w:t>Distance to the Commune Office</w:t>
            </w:r>
          </w:p>
        </w:tc>
        <w:tc>
          <w:tcPr>
            <w:tcW w:w="2835" w:type="dxa"/>
          </w:tcPr>
          <w:p w14:paraId="729D9062" w14:textId="0A7D1783" w:rsidR="00B80346" w:rsidRDefault="00ED20F3">
            <w:r>
              <w:t>Median</w:t>
            </w:r>
          </w:p>
        </w:tc>
      </w:tr>
      <w:tr w:rsidR="00ED20F3" w14:paraId="0B4E0460" w14:textId="77777777" w:rsidTr="00B80346">
        <w:tc>
          <w:tcPr>
            <w:tcW w:w="5949" w:type="dxa"/>
          </w:tcPr>
          <w:p w14:paraId="7B4DDE7B" w14:textId="5E5CE092" w:rsidR="00ED20F3" w:rsidRDefault="00ED20F3">
            <w:r>
              <w:t>Distance to the nearest health centre</w:t>
            </w:r>
          </w:p>
        </w:tc>
        <w:tc>
          <w:tcPr>
            <w:tcW w:w="2835" w:type="dxa"/>
          </w:tcPr>
          <w:p w14:paraId="755CFC75" w14:textId="7BFBB48F" w:rsidR="00ED20F3" w:rsidRDefault="00ED20F3">
            <w:r>
              <w:t>Median</w:t>
            </w:r>
          </w:p>
        </w:tc>
      </w:tr>
    </w:tbl>
    <w:p w14:paraId="0B8AEB38" w14:textId="22BCC18B" w:rsidR="00FF3D0C" w:rsidRDefault="00B80346">
      <w:r>
        <w:t xml:space="preserve"> </w:t>
      </w:r>
    </w:p>
    <w:p w14:paraId="00520597" w14:textId="523E95A4" w:rsidR="00ED20F3" w:rsidRDefault="003B04F5">
      <w:pPr>
        <w:rPr>
          <w:noProof/>
        </w:rPr>
      </w:pPr>
      <w:r>
        <w:rPr>
          <w:noProof/>
        </w:rPr>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5BD8F81B" w14:textId="77777777" w:rsidR="003F70E8" w:rsidRDefault="003F70E8" w:rsidP="003B04F5">
      <w:pPr>
        <w:rPr>
          <w:i/>
          <w:iCs/>
        </w:rPr>
      </w:pPr>
    </w:p>
    <w:p w14:paraId="48042C1B" w14:textId="77777777" w:rsidR="003F70E8" w:rsidRDefault="003F70E8" w:rsidP="003B04F5">
      <w:pPr>
        <w:rPr>
          <w:i/>
          <w:iCs/>
        </w:rPr>
      </w:pPr>
    </w:p>
    <w:p w14:paraId="63EFE729" w14:textId="77777777" w:rsidR="003F70E8" w:rsidRDefault="003F70E8" w:rsidP="003B04F5">
      <w:pPr>
        <w:rPr>
          <w:i/>
          <w:iCs/>
        </w:rPr>
      </w:pPr>
    </w:p>
    <w:p w14:paraId="391B2036" w14:textId="0583ECA9" w:rsidR="003F70E8" w:rsidRPr="004445C3" w:rsidRDefault="003F70E8" w:rsidP="003B04F5">
      <w:pPr>
        <w:rPr>
          <w:b/>
          <w:bCs/>
          <w:i/>
          <w:iCs/>
        </w:rPr>
      </w:pPr>
      <w:r w:rsidRPr="004445C3">
        <w:rPr>
          <w:b/>
          <w:bCs/>
          <w:i/>
          <w:iCs/>
        </w:rPr>
        <w:lastRenderedPageBreak/>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lastRenderedPageBreak/>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1288ABD6" w14:textId="59DE922E" w:rsidR="004445C3" w:rsidRDefault="004445C3" w:rsidP="003B04F5">
      <w:r>
        <w:t xml:space="preserve">Each of the predictors in the three model sets were selected because </w:t>
      </w:r>
      <w:r w:rsidR="00BC63ED">
        <w:t xml:space="preserve">they were hypothesised to be potential drivers </w:t>
      </w:r>
      <w:r w:rsidR="0065247A">
        <w:t xml:space="preserve">or effective predictors </w:t>
      </w:r>
      <w:r w:rsidR="00BC63ED">
        <w:t>of forest loss (</w:t>
      </w:r>
      <w:r w:rsidR="00BC63ED" w:rsidRPr="0065247A">
        <w:rPr>
          <w:highlight w:val="yellow"/>
        </w:rPr>
        <w:t xml:space="preserve">Table </w:t>
      </w:r>
      <w:proofErr w:type="spellStart"/>
      <w:r w:rsidR="00BC63ED" w:rsidRPr="0065247A">
        <w:rPr>
          <w:highlight w:val="yellow"/>
        </w:rPr>
        <w:t>Sx</w:t>
      </w:r>
      <w:proofErr w:type="spellEnd"/>
      <w:r w:rsidR="00BC63ED" w:rsidRPr="0065247A">
        <w:rPr>
          <w:highlight w:val="yellow"/>
        </w:rPr>
        <w:t>).</w:t>
      </w:r>
    </w:p>
    <w:p w14:paraId="4A9AD7E9" w14:textId="7E3F310E" w:rsidR="0065247A" w:rsidRPr="0065247A" w:rsidRDefault="0065247A" w:rsidP="003B04F5">
      <w:pPr>
        <w:rPr>
          <w:b/>
          <w:bCs/>
        </w:rPr>
      </w:pPr>
      <w:r w:rsidRPr="0065247A">
        <w:rPr>
          <w:b/>
          <w:bCs/>
          <w:highlight w:val="yellow"/>
        </w:rPr>
        <w:t xml:space="preserve">Table </w:t>
      </w:r>
      <w:proofErr w:type="spellStart"/>
      <w:r w:rsidRPr="0065247A">
        <w:rPr>
          <w:b/>
          <w:bCs/>
          <w:highlight w:val="yellow"/>
        </w:rPr>
        <w:t>Sx</w:t>
      </w:r>
      <w:proofErr w:type="spellEnd"/>
      <w:r w:rsidRPr="0065247A">
        <w:rPr>
          <w:b/>
          <w:bCs/>
        </w:rPr>
        <w:t>. Hypothesised relationships between macroeconomic variables and forest loss</w:t>
      </w:r>
    </w:p>
    <w:tbl>
      <w:tblPr>
        <w:tblStyle w:val="TableGrid"/>
        <w:tblW w:w="0" w:type="auto"/>
        <w:tblLook w:val="04A0" w:firstRow="1" w:lastRow="0" w:firstColumn="1" w:lastColumn="0" w:noHBand="0" w:noVBand="1"/>
      </w:tblPr>
      <w:tblGrid>
        <w:gridCol w:w="2122"/>
        <w:gridCol w:w="6894"/>
      </w:tblGrid>
      <w:tr w:rsidR="00BC63ED" w:rsidRPr="00BC63ED" w14:paraId="778371A2" w14:textId="77777777" w:rsidTr="00BC63ED">
        <w:tc>
          <w:tcPr>
            <w:tcW w:w="2122" w:type="dxa"/>
          </w:tcPr>
          <w:p w14:paraId="60F79718" w14:textId="12810E74" w:rsidR="00BC63ED" w:rsidRPr="00BC63ED" w:rsidRDefault="00BC63ED" w:rsidP="003B04F5">
            <w:pPr>
              <w:rPr>
                <w:b/>
                <w:bCs/>
              </w:rPr>
            </w:pPr>
            <w:r w:rsidRPr="00BC63ED">
              <w:rPr>
                <w:b/>
                <w:bCs/>
              </w:rPr>
              <w:t>Variable</w:t>
            </w:r>
          </w:p>
        </w:tc>
        <w:tc>
          <w:tcPr>
            <w:tcW w:w="6894" w:type="dxa"/>
          </w:tcPr>
          <w:p w14:paraId="156C519B" w14:textId="7F029575" w:rsidR="00BC63ED" w:rsidRPr="00BC63ED" w:rsidRDefault="00BC63ED" w:rsidP="003B04F5">
            <w:pPr>
              <w:rPr>
                <w:b/>
                <w:bCs/>
              </w:rPr>
            </w:pPr>
            <w:r w:rsidRPr="00BC63ED">
              <w:rPr>
                <w:b/>
                <w:bCs/>
              </w:rPr>
              <w:t>Hypothesis</w:t>
            </w:r>
          </w:p>
        </w:tc>
      </w:tr>
      <w:tr w:rsidR="002A7644" w:rsidRPr="00BC63ED" w14:paraId="35D15B45" w14:textId="77777777" w:rsidTr="002A7644">
        <w:tc>
          <w:tcPr>
            <w:tcW w:w="2122" w:type="dxa"/>
            <w:shd w:val="clear" w:color="auto" w:fill="D9D9D9" w:themeFill="background1" w:themeFillShade="D9"/>
          </w:tcPr>
          <w:p w14:paraId="092FDAFE" w14:textId="0996580F" w:rsidR="002A7644" w:rsidRPr="002A7644" w:rsidRDefault="002A7644" w:rsidP="003B04F5">
            <w:pPr>
              <w:rPr>
                <w:i/>
                <w:iCs/>
              </w:rPr>
            </w:pPr>
            <w:r w:rsidRPr="002A7644">
              <w:rPr>
                <w:i/>
                <w:iCs/>
              </w:rPr>
              <w:t>Economic development</w:t>
            </w:r>
          </w:p>
        </w:tc>
        <w:tc>
          <w:tcPr>
            <w:tcW w:w="6894" w:type="dxa"/>
            <w:shd w:val="clear" w:color="auto" w:fill="D9D9D9" w:themeFill="background1" w:themeFillShade="D9"/>
          </w:tcPr>
          <w:p w14:paraId="0BF0F41B" w14:textId="77777777" w:rsidR="002A7644" w:rsidRPr="00BC63ED" w:rsidRDefault="002A7644" w:rsidP="003B04F5">
            <w:pPr>
              <w:rPr>
                <w:b/>
                <w:bCs/>
              </w:rPr>
            </w:pPr>
          </w:p>
        </w:tc>
      </w:tr>
      <w:tr w:rsidR="00BC63ED" w14:paraId="7844773D" w14:textId="77777777" w:rsidTr="00BC63ED">
        <w:tc>
          <w:tcPr>
            <w:tcW w:w="2122" w:type="dxa"/>
          </w:tcPr>
          <w:p w14:paraId="08AB5B40" w14:textId="100AFDBC" w:rsidR="00BC63ED" w:rsidRDefault="00BC63ED" w:rsidP="003B04F5">
            <w:r>
              <w:t>GDP</w:t>
            </w:r>
          </w:p>
        </w:tc>
        <w:tc>
          <w:tcPr>
            <w:tcW w:w="6894" w:type="dxa"/>
          </w:tcPr>
          <w:p w14:paraId="30D8626B" w14:textId="299BE584" w:rsidR="00BC63ED" w:rsidRDefault="00BC63ED" w:rsidP="003B04F5">
            <w:r>
              <w:t>Increases in national economic development and wealth will increase forest loss</w:t>
            </w:r>
          </w:p>
        </w:tc>
      </w:tr>
      <w:tr w:rsidR="00BC63ED" w14:paraId="1233DC4D" w14:textId="77777777" w:rsidTr="00BC63ED">
        <w:tc>
          <w:tcPr>
            <w:tcW w:w="2122" w:type="dxa"/>
          </w:tcPr>
          <w:p w14:paraId="759F4D3A" w14:textId="348F15F9" w:rsidR="00BC63ED" w:rsidRDefault="00BC63ED" w:rsidP="003B04F5">
            <w:r>
              <w:t>GDP growth</w:t>
            </w:r>
          </w:p>
        </w:tc>
        <w:tc>
          <w:tcPr>
            <w:tcW w:w="6894" w:type="dxa"/>
          </w:tcPr>
          <w:p w14:paraId="7B62A3D3" w14:textId="69600F3C" w:rsidR="00BC63ED" w:rsidRDefault="00BC63ED" w:rsidP="003B04F5">
            <w:r>
              <w:t xml:space="preserve">The rate of GDP growth will affect the rate of forest loss </w:t>
            </w:r>
          </w:p>
        </w:tc>
      </w:tr>
      <w:tr w:rsidR="00BC63ED" w14:paraId="41ADDC35" w14:textId="77777777" w:rsidTr="00BC63ED">
        <w:tc>
          <w:tcPr>
            <w:tcW w:w="2122" w:type="dxa"/>
          </w:tcPr>
          <w:p w14:paraId="6A97392E" w14:textId="53120991" w:rsidR="00BC63ED" w:rsidRDefault="00BC63ED" w:rsidP="003B04F5">
            <w:r>
              <w:t>FDI</w:t>
            </w:r>
          </w:p>
        </w:tc>
        <w:tc>
          <w:tcPr>
            <w:tcW w:w="6894" w:type="dxa"/>
          </w:tcPr>
          <w:p w14:paraId="4679974A" w14:textId="48E76479" w:rsidR="00BC63ED" w:rsidRDefault="00BC63ED" w:rsidP="003B04F5">
            <w:r>
              <w:t>Increased foreign investment will increase forest loss (</w:t>
            </w:r>
            <w:proofErr w:type="gramStart"/>
            <w:r>
              <w:t>e.g.</w:t>
            </w:r>
            <w:proofErr w:type="gramEnd"/>
            <w:r>
              <w:t xml:space="preserve"> through economic land concessions)</w:t>
            </w:r>
          </w:p>
        </w:tc>
      </w:tr>
      <w:tr w:rsidR="002A7644" w14:paraId="50CAAAD2" w14:textId="77777777" w:rsidTr="002A7644">
        <w:tc>
          <w:tcPr>
            <w:tcW w:w="2122" w:type="dxa"/>
            <w:vMerge w:val="restart"/>
            <w:vAlign w:val="center"/>
          </w:tcPr>
          <w:p w14:paraId="45E5AD6D" w14:textId="4C06CA62" w:rsidR="002A7644" w:rsidRDefault="002A7644" w:rsidP="002A7644">
            <w:r>
              <w:t>Agricultural sector proportion of GDP</w:t>
            </w:r>
          </w:p>
        </w:tc>
        <w:tc>
          <w:tcPr>
            <w:tcW w:w="6894" w:type="dxa"/>
          </w:tcPr>
          <w:p w14:paraId="173B1614" w14:textId="2970D5F2" w:rsidR="002A7644" w:rsidRDefault="002A7644" w:rsidP="003B04F5">
            <w:r>
              <w:t>As the agricultural sector’s contribution to GDP increases, so will forest loss (reflecting increases in agro-industrial concessions).</w:t>
            </w:r>
          </w:p>
        </w:tc>
      </w:tr>
      <w:tr w:rsidR="002A7644" w14:paraId="54445F4B" w14:textId="77777777" w:rsidTr="00BC63ED">
        <w:tc>
          <w:tcPr>
            <w:tcW w:w="2122" w:type="dxa"/>
            <w:vMerge/>
          </w:tcPr>
          <w:p w14:paraId="0A0824EA" w14:textId="77777777" w:rsidR="002A7644" w:rsidRDefault="002A7644" w:rsidP="003B04F5"/>
        </w:tc>
        <w:tc>
          <w:tcPr>
            <w:tcW w:w="6894" w:type="dxa"/>
          </w:tcPr>
          <w:p w14:paraId="757CEAB0" w14:textId="7FCA1FE0" w:rsidR="002A7644" w:rsidRDefault="002A7644" w:rsidP="003B04F5">
            <w:r>
              <w:t>Alternative hypothesis: as the agricultural sector’s contribution to GDP decreases forest loss will increase (reflecting urbanisation and urban expansion)</w:t>
            </w:r>
          </w:p>
        </w:tc>
      </w:tr>
      <w:tr w:rsidR="002A7644" w14:paraId="6CCDC87D" w14:textId="77777777" w:rsidTr="002A7644">
        <w:tc>
          <w:tcPr>
            <w:tcW w:w="2122" w:type="dxa"/>
            <w:vMerge w:val="restart"/>
            <w:vAlign w:val="center"/>
          </w:tcPr>
          <w:p w14:paraId="5E0895BD" w14:textId="5996EA46" w:rsidR="002A7644" w:rsidRDefault="002A7644" w:rsidP="002A7644">
            <w:r>
              <w:t>Development flows to agriculture</w:t>
            </w:r>
          </w:p>
        </w:tc>
        <w:tc>
          <w:tcPr>
            <w:tcW w:w="6894" w:type="dxa"/>
          </w:tcPr>
          <w:p w14:paraId="0A65572B" w14:textId="14E7C0CA" w:rsidR="002A7644" w:rsidRDefault="002A7644" w:rsidP="003B04F5">
            <w:r>
              <w:t>Increased investment into the agricultural sector will increase forest loss (agricultural expansion)</w:t>
            </w:r>
          </w:p>
        </w:tc>
      </w:tr>
      <w:tr w:rsidR="002A7644" w14:paraId="26495A8B" w14:textId="77777777" w:rsidTr="00BC63ED">
        <w:tc>
          <w:tcPr>
            <w:tcW w:w="2122" w:type="dxa"/>
            <w:vMerge/>
          </w:tcPr>
          <w:p w14:paraId="2D914245" w14:textId="77777777" w:rsidR="002A7644" w:rsidRDefault="002A7644" w:rsidP="003B04F5"/>
        </w:tc>
        <w:tc>
          <w:tcPr>
            <w:tcW w:w="6894" w:type="dxa"/>
          </w:tcPr>
          <w:p w14:paraId="38A82968" w14:textId="21F3A099" w:rsidR="002A7644" w:rsidRDefault="002A7644" w:rsidP="003B04F5">
            <w:r>
              <w:t>Alternative hypothesis: Increased investment into the agricultural sector will decrease forest loss (increased productivity and intensification of existing agricultural land)</w:t>
            </w:r>
          </w:p>
        </w:tc>
      </w:tr>
      <w:tr w:rsidR="002A7644" w14:paraId="6DC2109F" w14:textId="77777777" w:rsidTr="00BC63ED">
        <w:tc>
          <w:tcPr>
            <w:tcW w:w="2122" w:type="dxa"/>
          </w:tcPr>
          <w:p w14:paraId="46F1761A" w14:textId="0815D5FD" w:rsidR="002A7644" w:rsidRDefault="002A7644" w:rsidP="003B04F5">
            <w:r>
              <w:t>Development flows to the environment</w:t>
            </w:r>
          </w:p>
        </w:tc>
        <w:tc>
          <w:tcPr>
            <w:tcW w:w="6894" w:type="dxa"/>
          </w:tcPr>
          <w:p w14:paraId="384C9A23" w14:textId="593B4DA4" w:rsidR="002A7644" w:rsidRDefault="002A7644" w:rsidP="003B04F5">
            <w:r>
              <w:t>Increased investment into the environment sector will decrease forest loss</w:t>
            </w:r>
          </w:p>
        </w:tc>
      </w:tr>
      <w:tr w:rsidR="002A7644" w14:paraId="363B999E" w14:textId="77777777" w:rsidTr="00BC63ED">
        <w:tc>
          <w:tcPr>
            <w:tcW w:w="2122" w:type="dxa"/>
          </w:tcPr>
          <w:p w14:paraId="3AA2E720" w14:textId="58429557" w:rsidR="002A7644" w:rsidRDefault="002A7644" w:rsidP="003B04F5">
            <w:r>
              <w:t>Population density</w:t>
            </w:r>
          </w:p>
        </w:tc>
        <w:tc>
          <w:tcPr>
            <w:tcW w:w="6894" w:type="dxa"/>
          </w:tcPr>
          <w:p w14:paraId="16898EE5" w14:textId="6C83D026" w:rsidR="002A7644" w:rsidRDefault="002A7644" w:rsidP="003B04F5">
            <w:r>
              <w:t>Increases in population density will increase forest loss</w:t>
            </w:r>
          </w:p>
        </w:tc>
      </w:tr>
      <w:tr w:rsidR="002A7644" w14:paraId="64EA65FE" w14:textId="77777777" w:rsidTr="002A7644">
        <w:tc>
          <w:tcPr>
            <w:tcW w:w="2122" w:type="dxa"/>
            <w:shd w:val="clear" w:color="auto" w:fill="D9D9D9" w:themeFill="background1" w:themeFillShade="D9"/>
          </w:tcPr>
          <w:p w14:paraId="224CF092" w14:textId="09075256" w:rsidR="002A7644" w:rsidRPr="002A7644" w:rsidRDefault="002A7644" w:rsidP="003B04F5">
            <w:pPr>
              <w:rPr>
                <w:i/>
                <w:iCs/>
              </w:rPr>
            </w:pPr>
            <w:r>
              <w:rPr>
                <w:i/>
                <w:iCs/>
              </w:rPr>
              <w:t>Commodities</w:t>
            </w:r>
          </w:p>
        </w:tc>
        <w:tc>
          <w:tcPr>
            <w:tcW w:w="6894" w:type="dxa"/>
            <w:shd w:val="clear" w:color="auto" w:fill="D9D9D9" w:themeFill="background1" w:themeFillShade="D9"/>
          </w:tcPr>
          <w:p w14:paraId="7CB5C8EF" w14:textId="77777777" w:rsidR="002A7644" w:rsidRDefault="002A7644" w:rsidP="003B04F5"/>
        </w:tc>
      </w:tr>
      <w:tr w:rsidR="002A7644" w14:paraId="42A2A54F" w14:textId="77777777" w:rsidTr="00BC63ED">
        <w:tc>
          <w:tcPr>
            <w:tcW w:w="2122" w:type="dxa"/>
          </w:tcPr>
          <w:p w14:paraId="0DB51A03" w14:textId="4BEF7997" w:rsidR="002A7644" w:rsidRDefault="002A7644" w:rsidP="003B04F5">
            <w:r>
              <w:t>Crop production index</w:t>
            </w:r>
          </w:p>
        </w:tc>
        <w:tc>
          <w:tcPr>
            <w:tcW w:w="6894" w:type="dxa"/>
          </w:tcPr>
          <w:p w14:paraId="77B3AA8C" w14:textId="6BF4AAFA" w:rsidR="002A7644" w:rsidRDefault="0065247A" w:rsidP="003B04F5">
            <w:r>
              <w:t>Increases in crop production will increase forest loss</w:t>
            </w:r>
          </w:p>
        </w:tc>
      </w:tr>
      <w:tr w:rsidR="002A7644" w14:paraId="609BB3CB" w14:textId="77777777" w:rsidTr="00BC63ED">
        <w:tc>
          <w:tcPr>
            <w:tcW w:w="2122" w:type="dxa"/>
          </w:tcPr>
          <w:p w14:paraId="78B56636" w14:textId="41FDC3EC" w:rsidR="002A7644" w:rsidRDefault="0065247A" w:rsidP="003B04F5">
            <w:r>
              <w:t>Non-food production index</w:t>
            </w:r>
          </w:p>
        </w:tc>
        <w:tc>
          <w:tcPr>
            <w:tcW w:w="6894" w:type="dxa"/>
          </w:tcPr>
          <w:p w14:paraId="621F2A04" w14:textId="4571CEF4" w:rsidR="002A7644" w:rsidRDefault="0065247A" w:rsidP="003B04F5">
            <w:r>
              <w:t>Increases in non-food agricultural production will increase forest loss</w:t>
            </w:r>
          </w:p>
        </w:tc>
      </w:tr>
      <w:tr w:rsidR="0065247A" w14:paraId="34C22114" w14:textId="77777777" w:rsidTr="00BC63ED">
        <w:tc>
          <w:tcPr>
            <w:tcW w:w="2122" w:type="dxa"/>
          </w:tcPr>
          <w:p w14:paraId="26DD1542" w14:textId="79171550" w:rsidR="0065247A" w:rsidRDefault="0065247A" w:rsidP="003B04F5">
            <w:r>
              <w:t xml:space="preserve">Median </w:t>
            </w:r>
            <w:proofErr w:type="spellStart"/>
            <w:r>
              <w:t>rice</w:t>
            </w:r>
            <w:proofErr w:type="spellEnd"/>
            <w:r>
              <w:t xml:space="preserve"> price</w:t>
            </w:r>
          </w:p>
        </w:tc>
        <w:tc>
          <w:tcPr>
            <w:tcW w:w="6894" w:type="dxa"/>
          </w:tcPr>
          <w:p w14:paraId="0A853EAD" w14:textId="13B24E9D" w:rsidR="0065247A" w:rsidRDefault="0065247A" w:rsidP="003B04F5">
            <w:r>
              <w:t>Increases in the price of rice will increase forest loss</w:t>
            </w:r>
          </w:p>
        </w:tc>
      </w:tr>
      <w:tr w:rsidR="0065247A" w14:paraId="77398710" w14:textId="77777777" w:rsidTr="00BC63ED">
        <w:tc>
          <w:tcPr>
            <w:tcW w:w="2122" w:type="dxa"/>
          </w:tcPr>
          <w:p w14:paraId="7F75424D" w14:textId="141722C0" w:rsidR="0065247A" w:rsidRDefault="0065247A" w:rsidP="003B04F5">
            <w:r>
              <w:t>Median rubber price</w:t>
            </w:r>
          </w:p>
        </w:tc>
        <w:tc>
          <w:tcPr>
            <w:tcW w:w="6894" w:type="dxa"/>
          </w:tcPr>
          <w:p w14:paraId="507D6FDE" w14:textId="289953EA" w:rsidR="0065247A" w:rsidRDefault="0065247A" w:rsidP="003B04F5">
            <w:r>
              <w:t>Increases in the price of r</w:t>
            </w:r>
            <w:r>
              <w:t>ubber</w:t>
            </w:r>
            <w:r>
              <w:t xml:space="preserve"> will increase forest loss</w:t>
            </w:r>
          </w:p>
        </w:tc>
      </w:tr>
      <w:tr w:rsidR="0065247A" w14:paraId="434E84BD" w14:textId="77777777" w:rsidTr="00BC63ED">
        <w:tc>
          <w:tcPr>
            <w:tcW w:w="2122" w:type="dxa"/>
          </w:tcPr>
          <w:p w14:paraId="32348CBE" w14:textId="07DF304A" w:rsidR="0065247A" w:rsidRDefault="0065247A" w:rsidP="003B04F5">
            <w:r>
              <w:t>Median corn price</w:t>
            </w:r>
          </w:p>
        </w:tc>
        <w:tc>
          <w:tcPr>
            <w:tcW w:w="6894" w:type="dxa"/>
          </w:tcPr>
          <w:p w14:paraId="25081D08" w14:textId="7437A4B3" w:rsidR="0065247A" w:rsidRDefault="0065247A" w:rsidP="003B04F5">
            <w:r>
              <w:t xml:space="preserve">Increases in the price of </w:t>
            </w:r>
            <w:r>
              <w:t>corn</w:t>
            </w:r>
            <w:r>
              <w:t xml:space="preserve"> will increase forest loss</w:t>
            </w:r>
          </w:p>
        </w:tc>
      </w:tr>
      <w:tr w:rsidR="0065247A" w14:paraId="3D9D1D9C" w14:textId="77777777" w:rsidTr="00BC63ED">
        <w:tc>
          <w:tcPr>
            <w:tcW w:w="2122" w:type="dxa"/>
          </w:tcPr>
          <w:p w14:paraId="38519D7D" w14:textId="5DF9C27F" w:rsidR="0065247A" w:rsidRDefault="0065247A" w:rsidP="003B04F5">
            <w:r>
              <w:t>Median sugar price</w:t>
            </w:r>
          </w:p>
        </w:tc>
        <w:tc>
          <w:tcPr>
            <w:tcW w:w="6894" w:type="dxa"/>
          </w:tcPr>
          <w:p w14:paraId="2E138334" w14:textId="4F3D9F17" w:rsidR="0065247A" w:rsidRDefault="0065247A" w:rsidP="003B04F5">
            <w:r>
              <w:t xml:space="preserve">Increases in the price of </w:t>
            </w:r>
            <w:r>
              <w:t>sugar</w:t>
            </w:r>
            <w:r>
              <w:t xml:space="preserve"> will increase forest loss</w:t>
            </w:r>
          </w:p>
        </w:tc>
      </w:tr>
      <w:tr w:rsidR="0065247A" w14:paraId="585FEE3F" w14:textId="77777777" w:rsidTr="00BC63ED">
        <w:tc>
          <w:tcPr>
            <w:tcW w:w="2122" w:type="dxa"/>
          </w:tcPr>
          <w:p w14:paraId="009FEAAD" w14:textId="46EDB006" w:rsidR="0065247A" w:rsidRDefault="0065247A" w:rsidP="003B04F5">
            <w:r>
              <w:t>Production value from forestry</w:t>
            </w:r>
          </w:p>
        </w:tc>
        <w:tc>
          <w:tcPr>
            <w:tcW w:w="6894" w:type="dxa"/>
          </w:tcPr>
          <w:p w14:paraId="11FAAA32" w14:textId="012E86D6" w:rsidR="0065247A" w:rsidRDefault="0065247A" w:rsidP="003B04F5">
            <w:r>
              <w:t>Increases in the production of forestry products will increase forest loss</w:t>
            </w:r>
          </w:p>
        </w:tc>
      </w:tr>
      <w:tr w:rsidR="0065247A" w14:paraId="58FD9C89" w14:textId="77777777" w:rsidTr="0065247A">
        <w:tc>
          <w:tcPr>
            <w:tcW w:w="2122" w:type="dxa"/>
            <w:shd w:val="clear" w:color="auto" w:fill="D9D9D9" w:themeFill="background1" w:themeFillShade="D9"/>
          </w:tcPr>
          <w:p w14:paraId="6F1E0805" w14:textId="22767E0D" w:rsidR="0065247A" w:rsidRPr="0065247A" w:rsidRDefault="0065247A" w:rsidP="003B04F5">
            <w:pPr>
              <w:rPr>
                <w:i/>
                <w:iCs/>
              </w:rPr>
            </w:pPr>
            <w:r>
              <w:rPr>
                <w:i/>
                <w:iCs/>
              </w:rPr>
              <w:t>Producer prices</w:t>
            </w:r>
          </w:p>
        </w:tc>
        <w:tc>
          <w:tcPr>
            <w:tcW w:w="6894" w:type="dxa"/>
            <w:shd w:val="clear" w:color="auto" w:fill="D9D9D9" w:themeFill="background1" w:themeFillShade="D9"/>
          </w:tcPr>
          <w:p w14:paraId="6E2693B6" w14:textId="77777777" w:rsidR="0065247A" w:rsidRDefault="0065247A" w:rsidP="003B04F5"/>
        </w:tc>
      </w:tr>
      <w:tr w:rsidR="0065247A" w14:paraId="388DB915" w14:textId="77777777" w:rsidTr="00BC63ED">
        <w:tc>
          <w:tcPr>
            <w:tcW w:w="2122" w:type="dxa"/>
          </w:tcPr>
          <w:p w14:paraId="1A456A56" w14:textId="34F4DA44" w:rsidR="0065247A" w:rsidRDefault="0065247A" w:rsidP="003B04F5">
            <w:r>
              <w:t>Producer price, rubber</w:t>
            </w:r>
          </w:p>
        </w:tc>
        <w:tc>
          <w:tcPr>
            <w:tcW w:w="6894" w:type="dxa"/>
          </w:tcPr>
          <w:p w14:paraId="740D2D3F" w14:textId="39BEE7F0" w:rsidR="0065247A" w:rsidRDefault="0065247A" w:rsidP="003B04F5">
            <w:r>
              <w:t>Increases in the producer price of rubber will increase forest loss</w:t>
            </w:r>
          </w:p>
        </w:tc>
      </w:tr>
      <w:tr w:rsidR="0065247A" w14:paraId="605EF053" w14:textId="77777777" w:rsidTr="00BC63ED">
        <w:tc>
          <w:tcPr>
            <w:tcW w:w="2122" w:type="dxa"/>
          </w:tcPr>
          <w:p w14:paraId="42DFD674" w14:textId="242A39D1" w:rsidR="0065247A" w:rsidRDefault="0065247A" w:rsidP="003B04F5">
            <w:r>
              <w:t>Producer price, cassava</w:t>
            </w:r>
          </w:p>
        </w:tc>
        <w:tc>
          <w:tcPr>
            <w:tcW w:w="6894" w:type="dxa"/>
          </w:tcPr>
          <w:p w14:paraId="2033054C" w14:textId="6D7553C1" w:rsidR="0065247A" w:rsidRDefault="0065247A" w:rsidP="003B04F5">
            <w:r>
              <w:t xml:space="preserve">Increases in the producer price of </w:t>
            </w:r>
            <w:r>
              <w:t>cassava</w:t>
            </w:r>
            <w:r>
              <w:t xml:space="preserve"> will increase forest loss</w:t>
            </w:r>
          </w:p>
        </w:tc>
      </w:tr>
      <w:tr w:rsidR="0065247A" w14:paraId="35447460" w14:textId="77777777" w:rsidTr="00BC63ED">
        <w:tc>
          <w:tcPr>
            <w:tcW w:w="2122" w:type="dxa"/>
          </w:tcPr>
          <w:p w14:paraId="1CEB2279" w14:textId="2F1064CC" w:rsidR="0065247A" w:rsidRDefault="0065247A" w:rsidP="003B04F5">
            <w:r>
              <w:t>Producer price, corn</w:t>
            </w:r>
          </w:p>
        </w:tc>
        <w:tc>
          <w:tcPr>
            <w:tcW w:w="6894" w:type="dxa"/>
          </w:tcPr>
          <w:p w14:paraId="03963A3A" w14:textId="40A13486" w:rsidR="0065247A" w:rsidRDefault="0065247A" w:rsidP="003B04F5">
            <w:r>
              <w:t xml:space="preserve">Increases in the producer price of </w:t>
            </w:r>
            <w:r>
              <w:t>corn</w:t>
            </w:r>
            <w:r>
              <w:t xml:space="preserve"> will increase forest loss</w:t>
            </w:r>
          </w:p>
        </w:tc>
      </w:tr>
      <w:tr w:rsidR="0065247A" w14:paraId="3D730DE2" w14:textId="77777777" w:rsidTr="00BC63ED">
        <w:tc>
          <w:tcPr>
            <w:tcW w:w="2122" w:type="dxa"/>
          </w:tcPr>
          <w:p w14:paraId="1CE20080" w14:textId="0DAE83DA" w:rsidR="0065247A" w:rsidRDefault="0065247A" w:rsidP="003B04F5">
            <w:r>
              <w:t>Producer price, sugar</w:t>
            </w:r>
          </w:p>
        </w:tc>
        <w:tc>
          <w:tcPr>
            <w:tcW w:w="6894" w:type="dxa"/>
          </w:tcPr>
          <w:p w14:paraId="253A0232" w14:textId="5FB6F38C" w:rsidR="0065247A" w:rsidRDefault="0065247A" w:rsidP="003B04F5">
            <w:r>
              <w:t xml:space="preserve">Increases in the producer price of </w:t>
            </w:r>
            <w:r>
              <w:t>sugar</w:t>
            </w:r>
            <w:r>
              <w:t xml:space="preserve"> will increase forest loss</w:t>
            </w:r>
          </w:p>
        </w:tc>
      </w:tr>
    </w:tbl>
    <w:p w14:paraId="65AF37EF" w14:textId="77777777" w:rsidR="00BC63ED" w:rsidRPr="004445C3" w:rsidRDefault="00BC63ED" w:rsidP="003B04F5"/>
    <w:sectPr w:rsidR="00BC63ED" w:rsidRPr="004445C3" w:rsidSect="0044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1E5D1E"/>
    <w:rsid w:val="002313E0"/>
    <w:rsid w:val="002A7644"/>
    <w:rsid w:val="002E1E62"/>
    <w:rsid w:val="002E64B6"/>
    <w:rsid w:val="00323F22"/>
    <w:rsid w:val="003A3B58"/>
    <w:rsid w:val="003B04F5"/>
    <w:rsid w:val="003E6D3B"/>
    <w:rsid w:val="003F70E8"/>
    <w:rsid w:val="004445C3"/>
    <w:rsid w:val="004A4F18"/>
    <w:rsid w:val="005760C1"/>
    <w:rsid w:val="0065247A"/>
    <w:rsid w:val="006C578A"/>
    <w:rsid w:val="006F1F22"/>
    <w:rsid w:val="00705E0A"/>
    <w:rsid w:val="007348EC"/>
    <w:rsid w:val="00810807"/>
    <w:rsid w:val="008B6ED5"/>
    <w:rsid w:val="00902984"/>
    <w:rsid w:val="00905CAB"/>
    <w:rsid w:val="009A5F96"/>
    <w:rsid w:val="00AD7102"/>
    <w:rsid w:val="00AE1F2E"/>
    <w:rsid w:val="00AE4067"/>
    <w:rsid w:val="00B44A6F"/>
    <w:rsid w:val="00B80346"/>
    <w:rsid w:val="00B96B41"/>
    <w:rsid w:val="00BC63ED"/>
    <w:rsid w:val="00CF12E8"/>
    <w:rsid w:val="00ED20F3"/>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7</Pages>
  <Words>3113</Words>
  <Characters>17749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2021-04-15T08:02:00Z</dcterms:created>
  <dcterms:modified xsi:type="dcterms:W3CDTF">2021-04-16T09:15:00Z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