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407A6" w14:textId="17231828" w:rsidR="00DE1633" w:rsidRPr="00DE1633" w:rsidRDefault="00DE1633" w:rsidP="00DE16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14:ligatures w14:val="none"/>
        </w:rPr>
        <w:t>August 4</w:t>
      </w:r>
      <w:r w:rsidRPr="00DE1633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vertAlign w:val="superscript"/>
          <w14:ligatures w14:val="none"/>
        </w:rPr>
        <w:t>th</w:t>
      </w:r>
      <w:r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14:ligatures w14:val="none"/>
        </w:rPr>
        <w:t xml:space="preserve"> WILDLIFE trip: </w:t>
      </w:r>
      <w:r w:rsidRPr="00DE1633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14:ligatures w14:val="none"/>
        </w:rPr>
        <w:t>A surprising breach from this little THRESHER SHARK right off Sea Cliff State Beach. We also saw California Sea Lions, Southern Sea Otters and a rare encounter: Risso’s Dolphins charging right outside the Santa Cruz Harbor (most likely chasing food)! </w:t>
      </w:r>
    </w:p>
    <w:p w14:paraId="04663E67" w14:textId="77777777" w:rsidR="00DE1633" w:rsidRPr="00DE1633" w:rsidRDefault="00DE1633" w:rsidP="00DE16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</w:p>
    <w:p w14:paraId="6174B9C0" w14:textId="77777777" w:rsidR="00DE1633" w:rsidRPr="00DE1633" w:rsidRDefault="00DE1633" w:rsidP="00DE16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DE1633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Photos:</w:t>
      </w:r>
    </w:p>
    <w:p w14:paraId="5606EDC4" w14:textId="77777777" w:rsidR="00DE1633" w:rsidRPr="00DE1633" w:rsidRDefault="00DE1633" w:rsidP="00DE16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DE1633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1. Thresher Shark</w:t>
      </w:r>
    </w:p>
    <w:p w14:paraId="62DC4B12" w14:textId="77777777" w:rsidR="00DE1633" w:rsidRPr="00DE1633" w:rsidRDefault="00DE1633" w:rsidP="00DE16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DE1633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2. Otters</w:t>
      </w:r>
    </w:p>
    <w:p w14:paraId="3838EDB2" w14:textId="77777777" w:rsidR="00DE1633" w:rsidRPr="00DE1633" w:rsidRDefault="00DE1633" w:rsidP="00DE16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DE1633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3. Cement Ship</w:t>
      </w:r>
    </w:p>
    <w:p w14:paraId="7B039EAD" w14:textId="77777777" w:rsidR="00DE1633" w:rsidRPr="00DE1633" w:rsidRDefault="00DE1633" w:rsidP="00DE16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DE1633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4-5. Sea Lions</w:t>
      </w:r>
    </w:p>
    <w:p w14:paraId="54EB4AF5" w14:textId="77777777" w:rsidR="00DE1633" w:rsidRPr="00DE1633" w:rsidRDefault="00DE1633" w:rsidP="00DE16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DE1633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6. Brown Pelicans flying in front of the Boardwalk </w:t>
      </w:r>
    </w:p>
    <w:p w14:paraId="61A7796F" w14:textId="77777777" w:rsidR="00DE1633" w:rsidRPr="00DE1633" w:rsidRDefault="00DE1633" w:rsidP="00DE16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  <w:r w:rsidRPr="00DE1633"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  <w:t>7-10. Risso’s Dolphins </w:t>
      </w:r>
    </w:p>
    <w:p w14:paraId="541C716F" w14:textId="77777777" w:rsidR="00AC084E" w:rsidRDefault="00AC084E"/>
    <w:sectPr w:rsidR="00AC084E" w:rsidSect="00AC08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DE1633"/>
    <w:rsid w:val="00367DCB"/>
    <w:rsid w:val="007106FF"/>
    <w:rsid w:val="00AC084E"/>
    <w:rsid w:val="00DE1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4B87E"/>
  <w15:chartTrackingRefBased/>
  <w15:docId w15:val="{DC631FEE-CDC0-4670-8454-D0847648F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8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24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73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0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1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1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3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stagnaro</dc:creator>
  <cp:keywords/>
  <dc:description/>
  <cp:lastModifiedBy>ken stagnaro</cp:lastModifiedBy>
  <cp:revision>1</cp:revision>
  <dcterms:created xsi:type="dcterms:W3CDTF">2023-08-09T19:28:00Z</dcterms:created>
  <dcterms:modified xsi:type="dcterms:W3CDTF">2023-08-09T19:29:00Z</dcterms:modified>
</cp:coreProperties>
</file>