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FA8C" w14:textId="38E11438" w:rsidR="0052256B" w:rsidRPr="00384412" w:rsidRDefault="00D30671" w:rsidP="00B63023">
      <w:pPr>
        <w:pStyle w:val="Heading5"/>
        <w:rPr>
          <w:rFonts w:cs="Times New Roman"/>
        </w:rPr>
      </w:pPr>
      <w:r w:rsidRPr="00384412">
        <w:rPr>
          <w:rFonts w:cs="Times New Roman"/>
        </w:rPr>
        <w:t>hello word</w:t>
      </w:r>
    </w:p>
    <w:p w14:paraId="660A1035" w14:textId="2AE39E97" w:rsidR="001C0099" w:rsidRPr="00033209" w:rsidRDefault="00603CAD" w:rsidP="00B63023">
      <w:pPr>
        <w:pStyle w:val="Heading1"/>
        <w:rPr>
          <w:lang w:eastAsia="ja-JP"/>
        </w:rPr>
      </w:pPr>
      <w:r w:rsidRPr="00384412">
        <w:t>heading1</w:t>
      </w:r>
    </w:p>
    <w:p w14:paraId="53A2D714" w14:textId="1DE2F50E" w:rsidR="006E6B47" w:rsidRPr="00384412" w:rsidRDefault="00603CAD" w:rsidP="00B63023">
      <w:pPr>
        <w:pStyle w:val="Heading2"/>
        <w:rPr>
          <w:rFonts w:cs="Times New Roman"/>
        </w:rPr>
      </w:pPr>
      <w:r w:rsidRPr="00384412">
        <w:rPr>
          <w:rFonts w:cs="Times New Roman"/>
        </w:rPr>
        <w:t>heading 2</w:t>
      </w:r>
    </w:p>
    <w:p w14:paraId="26DFE085" w14:textId="2C8D95CD" w:rsidR="00603CAD" w:rsidRDefault="00603CAD" w:rsidP="00B63023">
      <w:pPr>
        <w:pStyle w:val="Heading3"/>
        <w:rPr>
          <w:rFonts w:cs="Times New Roman"/>
        </w:rPr>
      </w:pPr>
      <w:r w:rsidRPr="00384412">
        <w:rPr>
          <w:rFonts w:cs="Times New Roman"/>
        </w:rPr>
        <w:t>heading3</w:t>
      </w:r>
    </w:p>
    <w:p w14:paraId="4EB8938B" w14:textId="4CDF2E8E" w:rsidR="00F65BDA" w:rsidRDefault="00F65BDA" w:rsidP="00B63023">
      <w:pPr>
        <w:pStyle w:val="BodyText"/>
      </w:pPr>
    </w:p>
    <w:p w14:paraId="2909E5BD" w14:textId="7E06B1D7" w:rsidR="00F65BDA" w:rsidRDefault="00F65BDA" w:rsidP="00B63023">
      <w:pPr>
        <w:pStyle w:val="Title"/>
      </w:pPr>
      <w:r>
        <w:t>main text</w:t>
      </w:r>
    </w:p>
    <w:p w14:paraId="61E18DEC" w14:textId="1C845197" w:rsidR="00466A1F" w:rsidRDefault="00466A1F" w:rsidP="00B63023">
      <w:pPr>
        <w:pStyle w:val="BodyText"/>
      </w:pPr>
      <w:proofErr w:type="spellStart"/>
      <w:r>
        <w:t>hoge</w:t>
      </w:r>
      <w:proofErr w:type="spellEnd"/>
    </w:p>
    <w:p w14:paraId="2E7CAFFE" w14:textId="74B0DE20" w:rsidR="00466A1F" w:rsidRDefault="00466A1F" w:rsidP="00B63023">
      <w:pPr>
        <w:pStyle w:val="BodyText"/>
      </w:pPr>
      <w:proofErr w:type="spellStart"/>
      <w:r>
        <w:t>hoge</w:t>
      </w:r>
      <w:proofErr w:type="spellEnd"/>
    </w:p>
    <w:p w14:paraId="2B65C5F2" w14:textId="5C709B30" w:rsidR="00466A1F" w:rsidRDefault="00466A1F" w:rsidP="00B63023">
      <w:pPr>
        <w:pStyle w:val="BodyText"/>
      </w:pPr>
      <w:proofErr w:type="spellStart"/>
      <w:r>
        <w:t>hoge</w:t>
      </w:r>
      <w:proofErr w:type="spellEnd"/>
    </w:p>
    <w:p w14:paraId="66FE6B95" w14:textId="77777777" w:rsidR="00033209" w:rsidRPr="00466A1F" w:rsidRDefault="00033209" w:rsidP="00B63023">
      <w:pPr>
        <w:pStyle w:val="BodyText"/>
      </w:pPr>
    </w:p>
    <w:p w14:paraId="7556C26A" w14:textId="77777777" w:rsidR="000C0219" w:rsidRPr="000C0219" w:rsidRDefault="000C0219" w:rsidP="00B63023">
      <w:pPr>
        <w:pStyle w:val="Heading5"/>
      </w:pPr>
    </w:p>
    <w:p w14:paraId="396F6845" w14:textId="77777777" w:rsidR="000C0219" w:rsidRPr="000C0219" w:rsidRDefault="000C0219" w:rsidP="00B63023">
      <w:pPr>
        <w:pStyle w:val="Heading5"/>
      </w:pPr>
    </w:p>
    <w:sectPr w:rsidR="000C0219" w:rsidRPr="000C0219" w:rsidSect="005E17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B3B0" w14:textId="77777777" w:rsidR="004060B8" w:rsidRDefault="004060B8">
      <w:pPr>
        <w:spacing w:after="0"/>
      </w:pPr>
      <w:r>
        <w:separator/>
      </w:r>
    </w:p>
  </w:endnote>
  <w:endnote w:type="continuationSeparator" w:id="0">
    <w:p w14:paraId="12F47307" w14:textId="77777777" w:rsidR="004060B8" w:rsidRDefault="004060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F7FF" w14:textId="77777777" w:rsidR="00C34E35" w:rsidRDefault="00C34E35" w:rsidP="005E173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0499" w14:textId="77777777" w:rsidR="00C34E35" w:rsidRDefault="00C34E35" w:rsidP="005E173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E8101" w14:textId="77777777" w:rsidR="005E173B" w:rsidRDefault="005E1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6D89" w14:textId="77777777" w:rsidR="004060B8" w:rsidRDefault="004060B8">
      <w:r>
        <w:separator/>
      </w:r>
    </w:p>
  </w:footnote>
  <w:footnote w:type="continuationSeparator" w:id="0">
    <w:p w14:paraId="0B662268" w14:textId="77777777" w:rsidR="004060B8" w:rsidRDefault="0040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2C88" w14:textId="77777777" w:rsidR="005E173B" w:rsidRDefault="005E1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7ED9" w14:textId="77777777" w:rsidR="005E173B" w:rsidRDefault="005E17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D65CE" w14:textId="77777777" w:rsidR="005E173B" w:rsidRDefault="005E1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0CAA6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A8287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A4E95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288D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09"/>
    <w:rsid w:val="000C0219"/>
    <w:rsid w:val="001620AE"/>
    <w:rsid w:val="00184986"/>
    <w:rsid w:val="001A7621"/>
    <w:rsid w:val="001C0099"/>
    <w:rsid w:val="00236982"/>
    <w:rsid w:val="002934A1"/>
    <w:rsid w:val="003007A0"/>
    <w:rsid w:val="00365464"/>
    <w:rsid w:val="00384412"/>
    <w:rsid w:val="004060B8"/>
    <w:rsid w:val="00410AB4"/>
    <w:rsid w:val="004629BF"/>
    <w:rsid w:val="00466A1F"/>
    <w:rsid w:val="004E29B3"/>
    <w:rsid w:val="0052256B"/>
    <w:rsid w:val="00590D07"/>
    <w:rsid w:val="00594FCB"/>
    <w:rsid w:val="005A1617"/>
    <w:rsid w:val="005E173B"/>
    <w:rsid w:val="00603CAD"/>
    <w:rsid w:val="00663EDB"/>
    <w:rsid w:val="006802CE"/>
    <w:rsid w:val="006E6B47"/>
    <w:rsid w:val="006F25B1"/>
    <w:rsid w:val="007450A9"/>
    <w:rsid w:val="00763235"/>
    <w:rsid w:val="00764DA8"/>
    <w:rsid w:val="00784D58"/>
    <w:rsid w:val="008A28F5"/>
    <w:rsid w:val="008D6863"/>
    <w:rsid w:val="00910B33"/>
    <w:rsid w:val="009533EF"/>
    <w:rsid w:val="00994523"/>
    <w:rsid w:val="009A6DD0"/>
    <w:rsid w:val="009B3952"/>
    <w:rsid w:val="00A92F81"/>
    <w:rsid w:val="00AF4B1F"/>
    <w:rsid w:val="00B15B15"/>
    <w:rsid w:val="00B15FF2"/>
    <w:rsid w:val="00B61140"/>
    <w:rsid w:val="00B63023"/>
    <w:rsid w:val="00B86B75"/>
    <w:rsid w:val="00BC48D5"/>
    <w:rsid w:val="00C34E35"/>
    <w:rsid w:val="00C36279"/>
    <w:rsid w:val="00CA43C7"/>
    <w:rsid w:val="00D30671"/>
    <w:rsid w:val="00D30F8F"/>
    <w:rsid w:val="00DA27CD"/>
    <w:rsid w:val="00E315A3"/>
    <w:rsid w:val="00F65B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43C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  <w:style w:type="paragraph" w:styleId="Header">
    <w:name w:val="header"/>
    <w:basedOn w:val="Normal"/>
    <w:link w:val="HeaderChar"/>
    <w:unhideWhenUsed/>
    <w:rsid w:val="005E17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E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2A68880-FC89-4243-845B-DA58CEAC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Masatoshi Katabuchi</cp:lastModifiedBy>
  <cp:revision>31</cp:revision>
  <dcterms:created xsi:type="dcterms:W3CDTF">2017-11-07T15:58:00Z</dcterms:created>
  <dcterms:modified xsi:type="dcterms:W3CDTF">2021-12-07T08:26:00Z</dcterms:modified>
</cp:coreProperties>
</file>