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42ACB0" w14:textId="77777777" w:rsidR="00614607" w:rsidRPr="00614607" w:rsidRDefault="00614607" w:rsidP="00614607">
      <w:r w:rsidRPr="00614607">
        <w:t>When you're ready, please provide for </w:t>
      </w:r>
      <w:r w:rsidRPr="00614607">
        <w:rPr>
          <w:b/>
          <w:bCs/>
        </w:rPr>
        <w:t>"Framing Fundamentals"</w:t>
      </w:r>
      <w:r w:rsidRPr="00614607">
        <w:t>:</w:t>
      </w:r>
    </w:p>
    <w:p w14:paraId="54E7BADF" w14:textId="77777777" w:rsidR="00614607" w:rsidRPr="00614607" w:rsidRDefault="00614607" w:rsidP="00614607">
      <w:pPr>
        <w:rPr>
          <w:b/>
          <w:bCs/>
        </w:rPr>
      </w:pPr>
      <w:r w:rsidRPr="00614607">
        <w:rPr>
          <w:b/>
          <w:bCs/>
        </w:rPr>
        <w:t>Program Structure:</w:t>
      </w:r>
    </w:p>
    <w:p w14:paraId="58F8DC3F" w14:textId="77777777" w:rsidR="00614607" w:rsidRPr="00614607" w:rsidRDefault="00614607" w:rsidP="00614607">
      <w:pPr>
        <w:numPr>
          <w:ilvl w:val="0"/>
          <w:numId w:val="1"/>
        </w:numPr>
      </w:pPr>
      <w:r w:rsidRPr="00614607">
        <w:rPr>
          <w:b/>
          <w:bCs/>
        </w:rPr>
        <w:t>Week 1 &amp; Week 2 focus areas</w:t>
      </w:r>
    </w:p>
    <w:p w14:paraId="5E26318E" w14:textId="77777777" w:rsidR="00614607" w:rsidRPr="00614607" w:rsidRDefault="00614607" w:rsidP="00614607">
      <w:pPr>
        <w:numPr>
          <w:ilvl w:val="0"/>
          <w:numId w:val="1"/>
        </w:numPr>
      </w:pPr>
      <w:r w:rsidRPr="00614607">
        <w:rPr>
          <w:b/>
          <w:bCs/>
        </w:rPr>
        <w:t>3 sessions per week</w:t>
      </w:r>
      <w:r w:rsidRPr="00614607">
        <w:t> (Session 1, 2, 3 for each week)</w:t>
      </w:r>
    </w:p>
    <w:p w14:paraId="7A47F82A" w14:textId="77777777" w:rsidR="00614607" w:rsidRPr="00614607" w:rsidRDefault="00614607" w:rsidP="00614607">
      <w:pPr>
        <w:rPr>
          <w:b/>
          <w:bCs/>
        </w:rPr>
      </w:pPr>
      <w:r w:rsidRPr="00614607">
        <w:rPr>
          <w:b/>
          <w:bCs/>
        </w:rPr>
        <w:t>For Each Session:</w:t>
      </w:r>
    </w:p>
    <w:p w14:paraId="36084C75" w14:textId="77777777" w:rsidR="00614607" w:rsidRPr="00614607" w:rsidRDefault="00614607" w:rsidP="00614607">
      <w:pPr>
        <w:numPr>
          <w:ilvl w:val="0"/>
          <w:numId w:val="2"/>
        </w:numPr>
      </w:pPr>
      <w:r w:rsidRPr="00614607">
        <w:rPr>
          <w:b/>
          <w:bCs/>
        </w:rPr>
        <w:t>Session title</w:t>
      </w:r>
      <w:r w:rsidRPr="00614607">
        <w:t> (e.g., "Stance &amp; Setup Fundamentals")</w:t>
      </w:r>
    </w:p>
    <w:p w14:paraId="7769FF3D" w14:textId="77777777" w:rsidR="00614607" w:rsidRPr="00614607" w:rsidRDefault="00614607" w:rsidP="00614607">
      <w:pPr>
        <w:numPr>
          <w:ilvl w:val="0"/>
          <w:numId w:val="2"/>
        </w:numPr>
      </w:pPr>
      <w:r w:rsidRPr="00614607">
        <w:rPr>
          <w:b/>
          <w:bCs/>
        </w:rPr>
        <w:t>Duration</w:t>
      </w:r>
      <w:r w:rsidRPr="00614607">
        <w:t> (e.g., 30-40 minutes)</w:t>
      </w:r>
    </w:p>
    <w:p w14:paraId="3871C617" w14:textId="77777777" w:rsidR="00614607" w:rsidRPr="00614607" w:rsidRDefault="00614607" w:rsidP="00614607">
      <w:pPr>
        <w:numPr>
          <w:ilvl w:val="0"/>
          <w:numId w:val="2"/>
        </w:numPr>
      </w:pPr>
      <w:r w:rsidRPr="00614607">
        <w:rPr>
          <w:b/>
          <w:bCs/>
        </w:rPr>
        <w:t>Learning objectives</w:t>
      </w:r>
      <w:r w:rsidRPr="00614607">
        <w:t> (what skills they'll develop)</w:t>
      </w:r>
    </w:p>
    <w:p w14:paraId="7FC92ECD" w14:textId="77777777" w:rsidR="00614607" w:rsidRPr="00614607" w:rsidRDefault="00614607" w:rsidP="00614607">
      <w:pPr>
        <w:rPr>
          <w:b/>
          <w:bCs/>
        </w:rPr>
      </w:pPr>
      <w:r w:rsidRPr="00614607">
        <w:rPr>
          <w:b/>
          <w:bCs/>
        </w:rPr>
        <w:t>For Each Drill:</w:t>
      </w:r>
    </w:p>
    <w:p w14:paraId="6415757E" w14:textId="77777777" w:rsidR="00614607" w:rsidRPr="00614607" w:rsidRDefault="00614607" w:rsidP="00614607">
      <w:pPr>
        <w:numPr>
          <w:ilvl w:val="0"/>
          <w:numId w:val="3"/>
        </w:numPr>
      </w:pPr>
      <w:r w:rsidRPr="00614607">
        <w:rPr>
          <w:b/>
          <w:bCs/>
        </w:rPr>
        <w:t>Drill name</w:t>
      </w:r>
      <w:r w:rsidRPr="00614607">
        <w:t> (e.g., "Basic Receiving Stance")</w:t>
      </w:r>
    </w:p>
    <w:p w14:paraId="264948E7" w14:textId="77777777" w:rsidR="00614607" w:rsidRPr="00614607" w:rsidRDefault="00614607" w:rsidP="00614607">
      <w:pPr>
        <w:numPr>
          <w:ilvl w:val="0"/>
          <w:numId w:val="3"/>
        </w:numPr>
      </w:pPr>
      <w:r w:rsidRPr="00614607">
        <w:rPr>
          <w:b/>
          <w:bCs/>
        </w:rPr>
        <w:t>Duration</w:t>
      </w:r>
      <w:r w:rsidRPr="00614607">
        <w:t> (e.g., 5 minutes)</w:t>
      </w:r>
    </w:p>
    <w:p w14:paraId="647E8F7F" w14:textId="77777777" w:rsidR="00614607" w:rsidRPr="00614607" w:rsidRDefault="00614607" w:rsidP="00614607">
      <w:pPr>
        <w:numPr>
          <w:ilvl w:val="0"/>
          <w:numId w:val="3"/>
        </w:numPr>
      </w:pPr>
      <w:r w:rsidRPr="00614607">
        <w:rPr>
          <w:b/>
          <w:bCs/>
        </w:rPr>
        <w:t>Equipment needed</w:t>
      </w:r>
      <w:r w:rsidRPr="00614607">
        <w:t> (e.g., "Glove, tennis balls")</w:t>
      </w:r>
    </w:p>
    <w:p w14:paraId="6653E336" w14:textId="77777777" w:rsidR="00614607" w:rsidRPr="00614607" w:rsidRDefault="00614607" w:rsidP="00614607">
      <w:pPr>
        <w:numPr>
          <w:ilvl w:val="0"/>
          <w:numId w:val="3"/>
        </w:numPr>
      </w:pPr>
      <w:r w:rsidRPr="00614607">
        <w:rPr>
          <w:b/>
          <w:bCs/>
        </w:rPr>
        <w:t>Instructions</w:t>
      </w:r>
      <w:r w:rsidRPr="00614607">
        <w:t> (step-by-step what to do)</w:t>
      </w:r>
    </w:p>
    <w:p w14:paraId="3B4073EC" w14:textId="77777777" w:rsidR="00614607" w:rsidRPr="00614607" w:rsidRDefault="00614607" w:rsidP="00614607">
      <w:pPr>
        <w:numPr>
          <w:ilvl w:val="0"/>
          <w:numId w:val="3"/>
        </w:numPr>
      </w:pPr>
      <w:r w:rsidRPr="00614607">
        <w:rPr>
          <w:b/>
          <w:bCs/>
        </w:rPr>
        <w:t>Coaching points</w:t>
      </w:r>
      <w:r w:rsidRPr="00614607">
        <w:t> (what to focus on)</w:t>
      </w:r>
    </w:p>
    <w:p w14:paraId="32ABEE64" w14:textId="77777777" w:rsidR="00614607" w:rsidRPr="00614607" w:rsidRDefault="00614607" w:rsidP="00614607">
      <w:pPr>
        <w:numPr>
          <w:ilvl w:val="0"/>
          <w:numId w:val="3"/>
        </w:numPr>
      </w:pPr>
      <w:r w:rsidRPr="00614607">
        <w:rPr>
          <w:b/>
          <w:bCs/>
        </w:rPr>
        <w:t>Progression notes</w:t>
      </w:r>
      <w:r w:rsidRPr="00614607">
        <w:t> (how it builds toward next drill)</w:t>
      </w:r>
    </w:p>
    <w:p w14:paraId="0817C166" w14:textId="77777777" w:rsidR="00DF12E4" w:rsidRDefault="00DF12E4"/>
    <w:p w14:paraId="14AC5393" w14:textId="565CFEBE" w:rsidR="00614607" w:rsidRDefault="0048221A">
      <w:r>
        <w:t xml:space="preserve">WEEK 1: </w:t>
      </w:r>
      <w:r w:rsidR="00AC664E">
        <w:t>Introduction, Setups, Stances</w:t>
      </w:r>
      <w:r w:rsidR="004011AA">
        <w:t xml:space="preserve">, </w:t>
      </w:r>
      <w:r w:rsidR="00F04011">
        <w:t xml:space="preserve">Tennis Balls. </w:t>
      </w:r>
    </w:p>
    <w:p w14:paraId="1505FA6C" w14:textId="05FC41B0" w:rsidR="004011AA" w:rsidRDefault="0048221A" w:rsidP="004949B0">
      <w:r>
        <w:t xml:space="preserve">Session 1: </w:t>
      </w:r>
      <w:r w:rsidR="004011AA">
        <w:t>Introduction to stances and setups</w:t>
      </w:r>
    </w:p>
    <w:p w14:paraId="29409E49" w14:textId="66FABFCF" w:rsidR="00BD2DC9" w:rsidRDefault="00BD2DC9" w:rsidP="004949B0">
      <w:r>
        <w:t>Duration: 30 minutes</w:t>
      </w:r>
    </w:p>
    <w:p w14:paraId="7D1CF033" w14:textId="63A29BC8" w:rsidR="00BD2DC9" w:rsidRDefault="00BD2DC9" w:rsidP="004949B0">
      <w:r>
        <w:t xml:space="preserve">Learning Objectives: Catcher will understand the three different stances, how differing scenarios affect their setup, and will learn how to digest game information and translate that into the setup they will use for each pitch. </w:t>
      </w:r>
    </w:p>
    <w:p w14:paraId="385A6100" w14:textId="40895EFC" w:rsidR="000658E9" w:rsidRDefault="000658E9" w:rsidP="000658E9">
      <w:pPr>
        <w:pStyle w:val="ListParagraph"/>
        <w:numPr>
          <w:ilvl w:val="0"/>
          <w:numId w:val="4"/>
        </w:numPr>
      </w:pPr>
      <w:r>
        <w:t>We have three option</w:t>
      </w:r>
      <w:r>
        <w:t>s when it comes to a setup</w:t>
      </w:r>
      <w:r>
        <w:t xml:space="preserve">. </w:t>
      </w:r>
    </w:p>
    <w:p w14:paraId="7E481AA8" w14:textId="77777777" w:rsidR="000658E9" w:rsidRDefault="000658E9" w:rsidP="000658E9">
      <w:pPr>
        <w:pStyle w:val="ListParagraph"/>
        <w:numPr>
          <w:ilvl w:val="1"/>
          <w:numId w:val="4"/>
        </w:numPr>
      </w:pPr>
      <w:r>
        <w:t>Traditional setup (both knees up, in a deep squat)</w:t>
      </w:r>
    </w:p>
    <w:p w14:paraId="00F86D2E" w14:textId="02BC382E" w:rsidR="00502554" w:rsidRDefault="00EB7E22" w:rsidP="00502554">
      <w:pPr>
        <w:pStyle w:val="ListParagraph"/>
        <w:numPr>
          <w:ilvl w:val="2"/>
          <w:numId w:val="4"/>
        </w:numPr>
      </w:pPr>
      <w:r>
        <w:lastRenderedPageBreak/>
        <w:fldChar w:fldCharType="begin"/>
      </w:r>
      <w:r>
        <w:instrText xml:space="preserve"> INCLUDEPICTURE "https://upload.wikimedia.org/wikipedia/commons/thumb/d/d2/Higashioka3_%2820001569815%29.jpg/250px-Higashioka3_%2820001569815%29.jpg" \* MERGEFORMATINET </w:instrText>
      </w:r>
      <w:r>
        <w:fldChar w:fldCharType="separate"/>
      </w:r>
      <w:r>
        <w:rPr>
          <w:noProof/>
        </w:rPr>
        <w:drawing>
          <wp:inline distT="0" distB="0" distL="0" distR="0" wp14:anchorId="257FA044" wp14:editId="65582CD1">
            <wp:extent cx="3165475" cy="2520315"/>
            <wp:effectExtent l="0" t="0" r="0" b="0"/>
            <wp:docPr id="1988194889" name="Picture 1" descr="Kyle Higashiok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yle Higashioka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5475" cy="2520315"/>
                    </a:xfrm>
                    <a:prstGeom prst="rect">
                      <a:avLst/>
                    </a:prstGeom>
                    <a:noFill/>
                    <a:ln>
                      <a:noFill/>
                    </a:ln>
                  </pic:spPr>
                </pic:pic>
              </a:graphicData>
            </a:graphic>
          </wp:inline>
        </w:drawing>
      </w:r>
      <w:r>
        <w:fldChar w:fldCharType="end"/>
      </w:r>
    </w:p>
    <w:p w14:paraId="3A640FD3" w14:textId="6F7E1ED3" w:rsidR="00EB7E22" w:rsidRDefault="00EB7E22" w:rsidP="00502554">
      <w:pPr>
        <w:pStyle w:val="ListParagraph"/>
        <w:numPr>
          <w:ilvl w:val="2"/>
          <w:numId w:val="4"/>
        </w:numPr>
      </w:pPr>
      <w:r>
        <w:t xml:space="preserve">Insert video as well. </w:t>
      </w:r>
    </w:p>
    <w:p w14:paraId="2F33A12F" w14:textId="77777777" w:rsidR="000658E9" w:rsidRDefault="000658E9" w:rsidP="000658E9">
      <w:pPr>
        <w:pStyle w:val="ListParagraph"/>
        <w:numPr>
          <w:ilvl w:val="1"/>
          <w:numId w:val="4"/>
        </w:numPr>
      </w:pPr>
      <w:r>
        <w:t>Left knee down setup</w:t>
      </w:r>
    </w:p>
    <w:p w14:paraId="09999E3F" w14:textId="7CE32DD2" w:rsidR="00D238C0" w:rsidRDefault="00D238C0" w:rsidP="00D238C0">
      <w:pPr>
        <w:pStyle w:val="ListParagraph"/>
        <w:numPr>
          <w:ilvl w:val="2"/>
          <w:numId w:val="4"/>
        </w:numPr>
      </w:pPr>
      <w:r>
        <w:fldChar w:fldCharType="begin"/>
      </w:r>
      <w:r>
        <w:instrText xml:space="preserve"> INCLUDEPICTURE "https://i0.wp.com/cocatchers.wordpress.com/wp-content/uploads/2019/07/realmuto_sgleknee.png?w=367&amp;h=304&amp;ssl=1" \* MERGEFORMATINET </w:instrText>
      </w:r>
      <w:r>
        <w:fldChar w:fldCharType="separate"/>
      </w:r>
      <w:r>
        <w:rPr>
          <w:noProof/>
        </w:rPr>
        <w:drawing>
          <wp:inline distT="0" distB="0" distL="0" distR="0" wp14:anchorId="512287A6" wp14:editId="2BF4690C">
            <wp:extent cx="3229404" cy="2661138"/>
            <wp:effectExtent l="0" t="0" r="0" b="6350"/>
            <wp:docPr id="470287543" name="Picture 2" descr="One Knee Stance – Colorado Catcher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e Knee Stance – Colorado Catchers Blo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9477" cy="2685920"/>
                    </a:xfrm>
                    <a:prstGeom prst="rect">
                      <a:avLst/>
                    </a:prstGeom>
                    <a:noFill/>
                    <a:ln>
                      <a:noFill/>
                    </a:ln>
                  </pic:spPr>
                </pic:pic>
              </a:graphicData>
            </a:graphic>
          </wp:inline>
        </w:drawing>
      </w:r>
      <w:r>
        <w:fldChar w:fldCharType="end"/>
      </w:r>
    </w:p>
    <w:p w14:paraId="563DC642" w14:textId="4C02BE9B" w:rsidR="00502554" w:rsidRDefault="00502554" w:rsidP="00502554">
      <w:pPr>
        <w:pStyle w:val="ListParagraph"/>
        <w:numPr>
          <w:ilvl w:val="2"/>
          <w:numId w:val="4"/>
        </w:numPr>
      </w:pPr>
      <w:r>
        <w:t>Insert</w:t>
      </w:r>
      <w:r w:rsidR="00D238C0">
        <w:t xml:space="preserve"> </w:t>
      </w:r>
      <w:r>
        <w:t>video</w:t>
      </w:r>
    </w:p>
    <w:p w14:paraId="6ABB4F2E" w14:textId="77777777" w:rsidR="000658E9" w:rsidRDefault="000658E9" w:rsidP="000658E9">
      <w:pPr>
        <w:pStyle w:val="ListParagraph"/>
        <w:numPr>
          <w:ilvl w:val="1"/>
          <w:numId w:val="4"/>
        </w:numPr>
      </w:pPr>
      <w:r>
        <w:t>Right knee down setup</w:t>
      </w:r>
    </w:p>
    <w:p w14:paraId="66E7F3E6" w14:textId="7376C472" w:rsidR="00D238C0" w:rsidRDefault="00D238C0" w:rsidP="00502554">
      <w:pPr>
        <w:pStyle w:val="ListParagraph"/>
        <w:numPr>
          <w:ilvl w:val="2"/>
          <w:numId w:val="4"/>
        </w:numPr>
      </w:pPr>
      <w:r>
        <w:lastRenderedPageBreak/>
        <w:fldChar w:fldCharType="begin"/>
      </w:r>
      <w:r>
        <w:instrText xml:space="preserve"> INCLUDEPICTURE "https://www.oregonlive.com/resizer/v2/3E4COJV3B5GA7JMERESHUG4VQE.jpg?auth=9ddb7e3cb893612e891f92a947103caaeccf3a1f85f56fc86ae246d622648a3a&amp;width=1280&amp;quality=90" \* MERGEFORMATINET </w:instrText>
      </w:r>
      <w:r>
        <w:fldChar w:fldCharType="separate"/>
      </w:r>
      <w:r>
        <w:rPr>
          <w:noProof/>
        </w:rPr>
        <w:drawing>
          <wp:inline distT="0" distB="0" distL="0" distR="0" wp14:anchorId="14C4A107" wp14:editId="3560C5D5">
            <wp:extent cx="3625336" cy="2414954"/>
            <wp:effectExtent l="0" t="0" r="0" b="0"/>
            <wp:docPr id="97998366" name="Picture 3" descr="MLB catchers wary of looming robo umps amid rules changes - oregonliv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LB catchers wary of looming robo umps amid rules changes - oregonlive.c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42696" cy="2426518"/>
                    </a:xfrm>
                    <a:prstGeom prst="rect">
                      <a:avLst/>
                    </a:prstGeom>
                    <a:noFill/>
                    <a:ln>
                      <a:noFill/>
                    </a:ln>
                  </pic:spPr>
                </pic:pic>
              </a:graphicData>
            </a:graphic>
          </wp:inline>
        </w:drawing>
      </w:r>
      <w:r>
        <w:fldChar w:fldCharType="end"/>
      </w:r>
    </w:p>
    <w:p w14:paraId="264FD8DE" w14:textId="4F1B5711" w:rsidR="00502554" w:rsidRDefault="00502554" w:rsidP="00502554">
      <w:pPr>
        <w:pStyle w:val="ListParagraph"/>
        <w:numPr>
          <w:ilvl w:val="2"/>
          <w:numId w:val="4"/>
        </w:numPr>
      </w:pPr>
      <w:r>
        <w:t>Insert video</w:t>
      </w:r>
    </w:p>
    <w:p w14:paraId="0920549B" w14:textId="3970B0A4" w:rsidR="000658E9" w:rsidRDefault="004949B0" w:rsidP="004011AA">
      <w:pPr>
        <w:pStyle w:val="ListParagraph"/>
        <w:numPr>
          <w:ilvl w:val="0"/>
          <w:numId w:val="4"/>
        </w:numPr>
      </w:pPr>
      <w:r>
        <w:t>There are three scenarios that will dictate our setups and stances.</w:t>
      </w:r>
    </w:p>
    <w:p w14:paraId="155112BE" w14:textId="73341807" w:rsidR="004011AA" w:rsidRDefault="004011AA" w:rsidP="004011AA">
      <w:pPr>
        <w:pStyle w:val="ListParagraph"/>
        <w:numPr>
          <w:ilvl w:val="1"/>
          <w:numId w:val="4"/>
        </w:numPr>
      </w:pPr>
      <w:r>
        <w:t xml:space="preserve">Number 1: Nobody on base, less than 2 strikes. </w:t>
      </w:r>
    </w:p>
    <w:p w14:paraId="55A23108" w14:textId="5415100B" w:rsidR="004011AA" w:rsidRDefault="004011AA" w:rsidP="004011AA">
      <w:pPr>
        <w:pStyle w:val="ListParagraph"/>
        <w:numPr>
          <w:ilvl w:val="2"/>
          <w:numId w:val="4"/>
        </w:numPr>
      </w:pPr>
      <w:r>
        <w:t xml:space="preserve">In this stance, the only focus of the catcher is framing. There are no other pressing matters, such as the need to block or throw. </w:t>
      </w:r>
    </w:p>
    <w:p w14:paraId="5D2C6523" w14:textId="1EF5BE03" w:rsidR="00743E13" w:rsidRDefault="00743E13" w:rsidP="00743E13">
      <w:pPr>
        <w:pStyle w:val="ListParagraph"/>
        <w:numPr>
          <w:ilvl w:val="2"/>
          <w:numId w:val="4"/>
        </w:numPr>
      </w:pPr>
      <w:r>
        <w:t xml:space="preserve">When deciding which setup to employ, there are a few factors to think about. </w:t>
      </w:r>
    </w:p>
    <w:p w14:paraId="63634A36" w14:textId="0F93A670" w:rsidR="00743E13" w:rsidRDefault="00743E13" w:rsidP="00743E13">
      <w:pPr>
        <w:pStyle w:val="ListParagraph"/>
        <w:numPr>
          <w:ilvl w:val="3"/>
          <w:numId w:val="4"/>
        </w:numPr>
      </w:pPr>
      <w:r>
        <w:t xml:space="preserve">What is the count? </w:t>
      </w:r>
    </w:p>
    <w:p w14:paraId="6E5E5FE4" w14:textId="285D2922" w:rsidR="00743E13" w:rsidRDefault="00743E13" w:rsidP="00743E13">
      <w:pPr>
        <w:pStyle w:val="ListParagraph"/>
        <w:numPr>
          <w:ilvl w:val="4"/>
          <w:numId w:val="4"/>
        </w:numPr>
      </w:pPr>
      <w:r>
        <w:t xml:space="preserve">Early in the count, or when we need to prioritize getting a strike (0-0, 0-1, 1-1, 2-1,3-1, 3-2) most of the time we want to set up more in the middle of the plate to give our pitcher the best target to be in the strike zone. </w:t>
      </w:r>
    </w:p>
    <w:p w14:paraId="7A7E1612" w14:textId="434AB955" w:rsidR="00743E13" w:rsidRDefault="00743E13" w:rsidP="00743E13">
      <w:pPr>
        <w:pStyle w:val="ListParagraph"/>
        <w:numPr>
          <w:ilvl w:val="4"/>
          <w:numId w:val="4"/>
        </w:numPr>
      </w:pPr>
      <w:r>
        <w:t xml:space="preserve">Later in the count (0-2, 1-2, 2-2), when our focus now shifts more towards striking the batter out, we can venture more towards the corners of the plate to help our pitcher throw pitches more on the corners or to hopefully get the batter to chase a pitch outside of the strike zone. </w:t>
      </w:r>
    </w:p>
    <w:p w14:paraId="0D7C47B3" w14:textId="561EDBAB" w:rsidR="0006351A" w:rsidRDefault="0006351A" w:rsidP="0006351A">
      <w:pPr>
        <w:pStyle w:val="ListParagraph"/>
        <w:numPr>
          <w:ilvl w:val="3"/>
          <w:numId w:val="4"/>
        </w:numPr>
      </w:pPr>
      <w:r>
        <w:t xml:space="preserve">What pitch are you calling? </w:t>
      </w:r>
    </w:p>
    <w:p w14:paraId="7B355E13" w14:textId="0688D128" w:rsidR="0006351A" w:rsidRDefault="0006351A" w:rsidP="0006351A">
      <w:pPr>
        <w:pStyle w:val="ListParagraph"/>
        <w:numPr>
          <w:ilvl w:val="4"/>
          <w:numId w:val="4"/>
        </w:numPr>
      </w:pPr>
      <w:r>
        <w:t xml:space="preserve">If you are calling a breaking ball from a Right-Handed Pitcher, we should anticipate where most of the pitches will be. The pitch is moving to our right, so we want to get in the setup that gives up the best chance to present the ball to the umpire. </w:t>
      </w:r>
    </w:p>
    <w:p w14:paraId="478FFD55" w14:textId="16D5AECB" w:rsidR="0006351A" w:rsidRDefault="0006351A" w:rsidP="0006351A">
      <w:pPr>
        <w:pStyle w:val="ListParagraph"/>
        <w:numPr>
          <w:ilvl w:val="4"/>
          <w:numId w:val="4"/>
        </w:numPr>
      </w:pPr>
      <w:r>
        <w:t xml:space="preserve">If we are calling a sinker, that ball is going to be moving to our left. We want our setup to help us receive this </w:t>
      </w:r>
      <w:r>
        <w:lastRenderedPageBreak/>
        <w:t xml:space="preserve">pitch as best as possible, which may include an angle back towards the plate with our setup. </w:t>
      </w:r>
    </w:p>
    <w:p w14:paraId="65B7E522" w14:textId="249F86BE" w:rsidR="001041E7" w:rsidRDefault="001041E7" w:rsidP="0006351A">
      <w:pPr>
        <w:pStyle w:val="ListParagraph"/>
        <w:numPr>
          <w:ilvl w:val="4"/>
          <w:numId w:val="4"/>
        </w:numPr>
      </w:pPr>
      <w:r>
        <w:t xml:space="preserve">We should always be anticipating how the pitch will move, the location in which we are expecting it. The pitch will not always be where we expect it, but we want to anticipate and then adjust. </w:t>
      </w:r>
    </w:p>
    <w:p w14:paraId="2663299D" w14:textId="446B558F" w:rsidR="00281DA6" w:rsidRDefault="00281DA6" w:rsidP="00281DA6">
      <w:pPr>
        <w:pStyle w:val="ListParagraph"/>
        <w:numPr>
          <w:ilvl w:val="2"/>
          <w:numId w:val="4"/>
        </w:numPr>
      </w:pPr>
      <w:r>
        <w:t xml:space="preserve">Test out all three setups (Traditional, right knee down, left knee down) and see which is most comfortable for you to receive pitches in all different parts of the zone. </w:t>
      </w:r>
      <w:r w:rsidR="00877051">
        <w:t>This varies greatly from catcher to catcher, and there is no right way to do this!</w:t>
      </w:r>
    </w:p>
    <w:p w14:paraId="6F6AFFBF" w14:textId="4FF6D073" w:rsidR="006C266D" w:rsidRDefault="006C266D" w:rsidP="006C266D">
      <w:pPr>
        <w:pStyle w:val="ListParagraph"/>
        <w:numPr>
          <w:ilvl w:val="1"/>
          <w:numId w:val="4"/>
        </w:numPr>
      </w:pPr>
      <w:r>
        <w:t>Number 2: Nobody on base, 2 strikes</w:t>
      </w:r>
    </w:p>
    <w:p w14:paraId="1D780557" w14:textId="1A386276" w:rsidR="006C266D" w:rsidRDefault="006C266D" w:rsidP="006C266D">
      <w:pPr>
        <w:pStyle w:val="ListParagraph"/>
        <w:numPr>
          <w:ilvl w:val="2"/>
          <w:numId w:val="4"/>
        </w:numPr>
      </w:pPr>
      <w:r>
        <w:t xml:space="preserve">In this scenario, we have two factors to address. We want to frame pitches as well as we can, but we also </w:t>
      </w:r>
      <w:proofErr w:type="gramStart"/>
      <w:r w:rsidR="00A54562">
        <w:t>must</w:t>
      </w:r>
      <w:proofErr w:type="gramEnd"/>
      <w:r>
        <w:t xml:space="preserve"> able to block pitches in the dirt, because if the batter swings at a ball in the dirt, he can run to first </w:t>
      </w:r>
      <w:proofErr w:type="gramStart"/>
      <w:r>
        <w:t>base</w:t>
      </w:r>
      <w:proofErr w:type="gramEnd"/>
      <w:r>
        <w:t xml:space="preserve"> on a dropped third strike, and we must control the ball and throw him out at first base. </w:t>
      </w:r>
    </w:p>
    <w:p w14:paraId="33994FFB" w14:textId="5F1920D8" w:rsidR="00A54562" w:rsidRDefault="00A54562" w:rsidP="006C266D">
      <w:pPr>
        <w:pStyle w:val="ListParagraph"/>
        <w:numPr>
          <w:ilvl w:val="2"/>
          <w:numId w:val="4"/>
        </w:numPr>
      </w:pPr>
      <w:r>
        <w:t xml:space="preserve">Test out all three stances and imagine yourself anticipating </w:t>
      </w:r>
      <w:r w:rsidR="00424223">
        <w:t>framing a strike</w:t>
      </w:r>
      <w:r>
        <w:t>, while reacting to a ball in the dirt to block. Which stance feels the best to you?</w:t>
      </w:r>
    </w:p>
    <w:p w14:paraId="422E7A79" w14:textId="6C751D51" w:rsidR="00A54562" w:rsidRDefault="00A54562" w:rsidP="00A54562">
      <w:pPr>
        <w:pStyle w:val="ListParagraph"/>
        <w:numPr>
          <w:ilvl w:val="1"/>
          <w:numId w:val="4"/>
        </w:numPr>
      </w:pPr>
      <w:r>
        <w:t xml:space="preserve">Number 3: Runner on base. </w:t>
      </w:r>
    </w:p>
    <w:p w14:paraId="6B1864CF" w14:textId="004083B7" w:rsidR="00A54562" w:rsidRDefault="00A54562" w:rsidP="00A54562">
      <w:pPr>
        <w:pStyle w:val="ListParagraph"/>
        <w:numPr>
          <w:ilvl w:val="2"/>
          <w:numId w:val="4"/>
        </w:numPr>
      </w:pPr>
      <w:r>
        <w:t xml:space="preserve">In this scenario, we have three factors to address. Framing, blocking (to prevent runner from advancing on a ball in the dirt), and throwing if a runner attempts to steal a base. </w:t>
      </w:r>
    </w:p>
    <w:p w14:paraId="78DD9CF5" w14:textId="2ADBE6F8" w:rsidR="00DD319F" w:rsidRDefault="00DD319F" w:rsidP="00A54562">
      <w:pPr>
        <w:pStyle w:val="ListParagraph"/>
        <w:numPr>
          <w:ilvl w:val="2"/>
          <w:numId w:val="4"/>
        </w:numPr>
      </w:pPr>
      <w:r>
        <w:t xml:space="preserve">Go through </w:t>
      </w:r>
      <w:r w:rsidR="00EB7E22">
        <w:t>all</w:t>
      </w:r>
      <w:r>
        <w:t xml:space="preserve"> the setups, and see which setup makes you feel the most athletic and gives you the best ability to frame, block, and throw from. </w:t>
      </w:r>
    </w:p>
    <w:p w14:paraId="0DBBC897" w14:textId="03A4D31F" w:rsidR="005C1154" w:rsidRDefault="00E07939" w:rsidP="001E1BA7">
      <w:pPr>
        <w:pStyle w:val="ListParagraph"/>
        <w:numPr>
          <w:ilvl w:val="0"/>
          <w:numId w:val="4"/>
        </w:numPr>
      </w:pPr>
      <w:r w:rsidRPr="005C1154">
        <w:rPr>
          <w:b/>
          <w:bCs/>
        </w:rPr>
        <w:t>DRILL</w:t>
      </w:r>
      <w:r>
        <w:t xml:space="preserve">: </w:t>
      </w:r>
      <w:r w:rsidR="005C1154">
        <w:t xml:space="preserve">Random setups - </w:t>
      </w:r>
    </w:p>
    <w:p w14:paraId="2F0DF086" w14:textId="77777777" w:rsidR="00072AAE" w:rsidRDefault="000658E9" w:rsidP="005C1154">
      <w:pPr>
        <w:pStyle w:val="ListParagraph"/>
        <w:numPr>
          <w:ilvl w:val="1"/>
          <w:numId w:val="4"/>
        </w:numPr>
      </w:pPr>
      <w:r>
        <w:t>Now that we have addressed the d</w:t>
      </w:r>
      <w:r w:rsidR="001E1BA7">
        <w:t xml:space="preserve">ifferent stances and scenarios, the first drill will be to go through different scenarios in your head, or have a coach call them out to you. Given the scenario (Count, runner on base, and what pitch), you will get into your setup. </w:t>
      </w:r>
    </w:p>
    <w:p w14:paraId="00050694" w14:textId="005A9B8C" w:rsidR="001E1BA7" w:rsidRDefault="001E1BA7" w:rsidP="005C1154">
      <w:pPr>
        <w:pStyle w:val="ListParagraph"/>
        <w:numPr>
          <w:ilvl w:val="1"/>
          <w:numId w:val="4"/>
        </w:numPr>
      </w:pPr>
      <w:r>
        <w:t xml:space="preserve">Practice doing this for 20 repetitions, each time getting more comfortable selecting a setup to address the current scenario. </w:t>
      </w:r>
    </w:p>
    <w:p w14:paraId="65042273" w14:textId="585EF064" w:rsidR="00BD2DC9" w:rsidRDefault="00072AAE" w:rsidP="00072AAE">
      <w:pPr>
        <w:pStyle w:val="ListParagraph"/>
        <w:numPr>
          <w:ilvl w:val="1"/>
          <w:numId w:val="4"/>
        </w:numPr>
      </w:pPr>
      <w:r>
        <w:t>Equipment: None needed</w:t>
      </w:r>
    </w:p>
    <w:p w14:paraId="22073644" w14:textId="27DB8D05" w:rsidR="00072AAE" w:rsidRDefault="00072AAE" w:rsidP="00072AAE">
      <w:pPr>
        <w:pStyle w:val="ListParagraph"/>
        <w:numPr>
          <w:ilvl w:val="2"/>
          <w:numId w:val="4"/>
        </w:numPr>
      </w:pPr>
      <w:r>
        <w:t>Optional – helper calling out different scenarios</w:t>
      </w:r>
    </w:p>
    <w:p w14:paraId="20F70DA7" w14:textId="360E2EC4" w:rsidR="0048221A" w:rsidRDefault="00072AAE" w:rsidP="00377912">
      <w:pPr>
        <w:pStyle w:val="ListParagraph"/>
        <w:numPr>
          <w:ilvl w:val="1"/>
          <w:numId w:val="4"/>
        </w:numPr>
      </w:pPr>
      <w:r>
        <w:t>Focus on consistent setups. Each time you are using a certain setup, know your checkpoint</w:t>
      </w:r>
      <w:r w:rsidR="00377912">
        <w:t>s</w:t>
      </w:r>
    </w:p>
    <w:p w14:paraId="5BB47930" w14:textId="091F1FC3" w:rsidR="0048221A" w:rsidRDefault="0048221A" w:rsidP="00377912">
      <w:r>
        <w:lastRenderedPageBreak/>
        <w:t xml:space="preserve">Session 2: </w:t>
      </w:r>
      <w:r w:rsidR="00C34E4D">
        <w:t xml:space="preserve"> Tennis Ball Receiving </w:t>
      </w:r>
    </w:p>
    <w:p w14:paraId="60B96196" w14:textId="375081CD" w:rsidR="003421C5" w:rsidRPr="00614607" w:rsidRDefault="003421C5" w:rsidP="003421C5">
      <w:pPr>
        <w:ind w:firstLine="360"/>
      </w:pPr>
      <w:r w:rsidRPr="00614607">
        <w:rPr>
          <w:b/>
          <w:bCs/>
        </w:rPr>
        <w:t xml:space="preserve">Session </w:t>
      </w:r>
      <w:proofErr w:type="gramStart"/>
      <w:r w:rsidRPr="00614607">
        <w:rPr>
          <w:b/>
          <w:bCs/>
        </w:rPr>
        <w:t>title</w:t>
      </w:r>
      <w:r w:rsidRPr="00614607">
        <w:t> </w:t>
      </w:r>
      <w:r>
        <w:t>:</w:t>
      </w:r>
      <w:proofErr w:type="gramEnd"/>
      <w:r>
        <w:t xml:space="preserve"> </w:t>
      </w:r>
      <w:r w:rsidR="00107862">
        <w:t xml:space="preserve">Basic </w:t>
      </w:r>
      <w:r>
        <w:t xml:space="preserve">Tennis Ball Receiving </w:t>
      </w:r>
    </w:p>
    <w:p w14:paraId="42E1A676" w14:textId="73CCB6F2" w:rsidR="003421C5" w:rsidRPr="00614607" w:rsidRDefault="003421C5" w:rsidP="003421C5">
      <w:pPr>
        <w:numPr>
          <w:ilvl w:val="0"/>
          <w:numId w:val="2"/>
        </w:numPr>
      </w:pPr>
      <w:r w:rsidRPr="00614607">
        <w:rPr>
          <w:b/>
          <w:bCs/>
        </w:rPr>
        <w:t>Duration</w:t>
      </w:r>
      <w:r>
        <w:t>: 30 minutes</w:t>
      </w:r>
    </w:p>
    <w:p w14:paraId="65BBD714" w14:textId="3EB8C71B" w:rsidR="003421C5" w:rsidRPr="00614607" w:rsidRDefault="003421C5" w:rsidP="003421C5">
      <w:pPr>
        <w:numPr>
          <w:ilvl w:val="0"/>
          <w:numId w:val="2"/>
        </w:numPr>
      </w:pPr>
      <w:r w:rsidRPr="00614607">
        <w:rPr>
          <w:b/>
          <w:bCs/>
        </w:rPr>
        <w:t>Learning objectives</w:t>
      </w:r>
      <w:r>
        <w:t xml:space="preserve">: Catcher will learn how to catch and stick the ball. </w:t>
      </w:r>
    </w:p>
    <w:p w14:paraId="72370EC7" w14:textId="77777777" w:rsidR="003421C5" w:rsidRPr="00614607" w:rsidRDefault="003421C5" w:rsidP="003421C5">
      <w:pPr>
        <w:rPr>
          <w:b/>
          <w:bCs/>
        </w:rPr>
      </w:pPr>
      <w:r w:rsidRPr="00614607">
        <w:rPr>
          <w:b/>
          <w:bCs/>
        </w:rPr>
        <w:t>For Each Drill:</w:t>
      </w:r>
    </w:p>
    <w:p w14:paraId="453ED371" w14:textId="457905A8" w:rsidR="003421C5" w:rsidRPr="00614607" w:rsidRDefault="003421C5" w:rsidP="003421C5">
      <w:pPr>
        <w:numPr>
          <w:ilvl w:val="0"/>
          <w:numId w:val="3"/>
        </w:numPr>
      </w:pPr>
      <w:r w:rsidRPr="00614607">
        <w:rPr>
          <w:b/>
          <w:bCs/>
        </w:rPr>
        <w:t>Drill name</w:t>
      </w:r>
      <w:r w:rsidRPr="00614607">
        <w:t> </w:t>
      </w:r>
      <w:r w:rsidR="00377912">
        <w:t>Two knees down tennis ball receiving</w:t>
      </w:r>
    </w:p>
    <w:p w14:paraId="1642664D" w14:textId="3A7503EC" w:rsidR="003421C5" w:rsidRPr="00614607" w:rsidRDefault="003421C5" w:rsidP="003421C5">
      <w:pPr>
        <w:numPr>
          <w:ilvl w:val="0"/>
          <w:numId w:val="3"/>
        </w:numPr>
      </w:pPr>
      <w:r w:rsidRPr="00614607">
        <w:rPr>
          <w:b/>
          <w:bCs/>
        </w:rPr>
        <w:t>Duration</w:t>
      </w:r>
      <w:r w:rsidR="00377912">
        <w:t xml:space="preserve">: 3 rounds of 20 repetitions </w:t>
      </w:r>
    </w:p>
    <w:p w14:paraId="0C5B600F" w14:textId="1F23823C" w:rsidR="003421C5" w:rsidRPr="00614607" w:rsidRDefault="003421C5" w:rsidP="003421C5">
      <w:pPr>
        <w:numPr>
          <w:ilvl w:val="0"/>
          <w:numId w:val="3"/>
        </w:numPr>
      </w:pPr>
      <w:r w:rsidRPr="00614607">
        <w:rPr>
          <w:b/>
          <w:bCs/>
        </w:rPr>
        <w:t>Equipment needed</w:t>
      </w:r>
      <w:r w:rsidR="00377912">
        <w:t xml:space="preserve">: Tennis Balls. Coach/helper optional </w:t>
      </w:r>
    </w:p>
    <w:p w14:paraId="2880C8E3" w14:textId="28DFB8F2" w:rsidR="003421C5" w:rsidRPr="00614607" w:rsidRDefault="003421C5" w:rsidP="003421C5">
      <w:pPr>
        <w:numPr>
          <w:ilvl w:val="0"/>
          <w:numId w:val="3"/>
        </w:numPr>
      </w:pPr>
      <w:r w:rsidRPr="00614607">
        <w:rPr>
          <w:b/>
          <w:bCs/>
        </w:rPr>
        <w:t>Instructions</w:t>
      </w:r>
      <w:r w:rsidR="00377912">
        <w:t xml:space="preserve">: Put both knees down on to the ground. Start with your </w:t>
      </w:r>
      <w:r w:rsidR="00F80E93">
        <w:t xml:space="preserve">bare </w:t>
      </w:r>
      <w:r w:rsidR="00377912">
        <w:t xml:space="preserve">hand on the ground. If you have a coach, have a coach flip you the ball and you are going to work up from the ground, catch the ball, and then stick it. Stick it means you will hold the ball there right after you catch it. </w:t>
      </w:r>
      <w:r w:rsidR="000C14AE">
        <w:t xml:space="preserve">If you do not have a coach, toss the ball </w:t>
      </w:r>
      <w:proofErr w:type="gramStart"/>
      <w:r w:rsidR="000C14AE">
        <w:t>off of</w:t>
      </w:r>
      <w:proofErr w:type="gramEnd"/>
      <w:r w:rsidR="000C14AE">
        <w:t xml:space="preserve"> a wall and receive it. </w:t>
      </w:r>
    </w:p>
    <w:p w14:paraId="78A76475" w14:textId="3DD2DEDA" w:rsidR="0048221A" w:rsidRDefault="003421C5" w:rsidP="00F36DE5">
      <w:pPr>
        <w:numPr>
          <w:ilvl w:val="0"/>
          <w:numId w:val="3"/>
        </w:numPr>
      </w:pPr>
      <w:r w:rsidRPr="00614607">
        <w:rPr>
          <w:b/>
          <w:bCs/>
        </w:rPr>
        <w:t>Coaching points</w:t>
      </w:r>
      <w:r w:rsidR="00377912">
        <w:t xml:space="preserve">: Make only one move with your hand to the ball. When it comes off the ground, it is a quick and aggressive move to catch the ball. Try to eliminate as much body movement as possible. </w:t>
      </w:r>
    </w:p>
    <w:p w14:paraId="5DBC1D8C" w14:textId="690DECF8" w:rsidR="00F36DE5" w:rsidRDefault="00F36DE5" w:rsidP="00F36DE5">
      <w:r>
        <w:t xml:space="preserve">Session </w:t>
      </w:r>
      <w:r>
        <w:t>3</w:t>
      </w:r>
      <w:r>
        <w:t xml:space="preserve">:  </w:t>
      </w:r>
      <w:r w:rsidR="00F80E93">
        <w:t>Setups</w:t>
      </w:r>
      <w:r w:rsidR="007E6640">
        <w:t xml:space="preserve"> and tennis ball receiving </w:t>
      </w:r>
    </w:p>
    <w:p w14:paraId="14C66139" w14:textId="338055AA" w:rsidR="00F36DE5" w:rsidRPr="00614607" w:rsidRDefault="00F36DE5" w:rsidP="00F36DE5">
      <w:pPr>
        <w:ind w:firstLine="360"/>
      </w:pPr>
      <w:r w:rsidRPr="00614607">
        <w:rPr>
          <w:b/>
          <w:bCs/>
        </w:rPr>
        <w:t xml:space="preserve">Session </w:t>
      </w:r>
      <w:proofErr w:type="gramStart"/>
      <w:r w:rsidRPr="00614607">
        <w:rPr>
          <w:b/>
          <w:bCs/>
        </w:rPr>
        <w:t>title</w:t>
      </w:r>
      <w:r w:rsidRPr="00614607">
        <w:t> </w:t>
      </w:r>
      <w:r>
        <w:t>:</w:t>
      </w:r>
      <w:proofErr w:type="gramEnd"/>
      <w:r>
        <w:t xml:space="preserve"> </w:t>
      </w:r>
      <w:r w:rsidR="007E6640">
        <w:t xml:space="preserve">Setups </w:t>
      </w:r>
      <w:proofErr w:type="gramStart"/>
      <w:r w:rsidR="007E6640">
        <w:t>+  Tennis</w:t>
      </w:r>
      <w:proofErr w:type="gramEnd"/>
      <w:r w:rsidR="007E6640">
        <w:t xml:space="preserve"> ball receiving</w:t>
      </w:r>
    </w:p>
    <w:p w14:paraId="198C87A0" w14:textId="77777777" w:rsidR="00F36DE5" w:rsidRPr="00614607" w:rsidRDefault="00F36DE5" w:rsidP="00F36DE5">
      <w:pPr>
        <w:numPr>
          <w:ilvl w:val="0"/>
          <w:numId w:val="2"/>
        </w:numPr>
      </w:pPr>
      <w:r w:rsidRPr="00614607">
        <w:rPr>
          <w:b/>
          <w:bCs/>
        </w:rPr>
        <w:t>Duration</w:t>
      </w:r>
      <w:r>
        <w:t>: 30 minutes</w:t>
      </w:r>
    </w:p>
    <w:p w14:paraId="3F3BB647" w14:textId="6088CE40" w:rsidR="00F36DE5" w:rsidRPr="00614607" w:rsidRDefault="00F36DE5" w:rsidP="00F36DE5">
      <w:pPr>
        <w:numPr>
          <w:ilvl w:val="0"/>
          <w:numId w:val="2"/>
        </w:numPr>
      </w:pPr>
      <w:r w:rsidRPr="00614607">
        <w:rPr>
          <w:b/>
          <w:bCs/>
        </w:rPr>
        <w:t>Learning objectives</w:t>
      </w:r>
      <w:r>
        <w:t xml:space="preserve">: Catcher will </w:t>
      </w:r>
      <w:r w:rsidR="007E6640">
        <w:t xml:space="preserve">practice changing stances and then </w:t>
      </w:r>
      <w:r w:rsidR="00073258">
        <w:t xml:space="preserve">will receive tennis balls from </w:t>
      </w:r>
      <w:proofErr w:type="gramStart"/>
      <w:r w:rsidR="00073258">
        <w:t>various different</w:t>
      </w:r>
      <w:proofErr w:type="gramEnd"/>
      <w:r w:rsidR="00073258">
        <w:t xml:space="preserve"> setups. </w:t>
      </w:r>
    </w:p>
    <w:p w14:paraId="70CCA1A0" w14:textId="77777777" w:rsidR="00F36DE5" w:rsidRPr="00614607" w:rsidRDefault="00F36DE5" w:rsidP="00F36DE5">
      <w:pPr>
        <w:rPr>
          <w:b/>
          <w:bCs/>
        </w:rPr>
      </w:pPr>
      <w:r w:rsidRPr="00614607">
        <w:rPr>
          <w:b/>
          <w:bCs/>
        </w:rPr>
        <w:t>For Each Drill:</w:t>
      </w:r>
    </w:p>
    <w:p w14:paraId="75615D2D" w14:textId="7557AD2C" w:rsidR="00F36DE5" w:rsidRPr="00614607" w:rsidRDefault="00F36DE5" w:rsidP="00F36DE5">
      <w:pPr>
        <w:numPr>
          <w:ilvl w:val="0"/>
          <w:numId w:val="3"/>
        </w:numPr>
      </w:pPr>
      <w:r w:rsidRPr="00614607">
        <w:rPr>
          <w:b/>
          <w:bCs/>
        </w:rPr>
        <w:t>Drill name</w:t>
      </w:r>
      <w:r w:rsidR="008B45D3">
        <w:t xml:space="preserve">: Normal tennis ball receiving with variable setups. </w:t>
      </w:r>
    </w:p>
    <w:p w14:paraId="33407079" w14:textId="77777777" w:rsidR="00F36DE5" w:rsidRPr="00614607" w:rsidRDefault="00F36DE5" w:rsidP="00F36DE5">
      <w:pPr>
        <w:numPr>
          <w:ilvl w:val="0"/>
          <w:numId w:val="3"/>
        </w:numPr>
      </w:pPr>
      <w:r w:rsidRPr="00614607">
        <w:rPr>
          <w:b/>
          <w:bCs/>
        </w:rPr>
        <w:t>Duration</w:t>
      </w:r>
      <w:r>
        <w:t xml:space="preserve">: 3 rounds of 20 repetitions </w:t>
      </w:r>
    </w:p>
    <w:p w14:paraId="4A27A5CD" w14:textId="0E12092E" w:rsidR="00F36DE5" w:rsidRPr="00614607" w:rsidRDefault="00F36DE5" w:rsidP="00F36DE5">
      <w:pPr>
        <w:numPr>
          <w:ilvl w:val="0"/>
          <w:numId w:val="3"/>
        </w:numPr>
      </w:pPr>
      <w:r w:rsidRPr="00614607">
        <w:rPr>
          <w:b/>
          <w:bCs/>
        </w:rPr>
        <w:t>Equipment needed</w:t>
      </w:r>
      <w:r>
        <w:t>: Tennis Balls.</w:t>
      </w:r>
      <w:r w:rsidR="006440B2">
        <w:t xml:space="preserve"> Catchers Mitt.</w:t>
      </w:r>
      <w:r w:rsidR="000C14AE">
        <w:t xml:space="preserve"> Coach/helper. </w:t>
      </w:r>
    </w:p>
    <w:p w14:paraId="6E108D20" w14:textId="7F5422CE" w:rsidR="00F36DE5" w:rsidRPr="00614607" w:rsidRDefault="00F36DE5" w:rsidP="00F36DE5">
      <w:pPr>
        <w:numPr>
          <w:ilvl w:val="0"/>
          <w:numId w:val="3"/>
        </w:numPr>
      </w:pPr>
      <w:r w:rsidRPr="00614607">
        <w:rPr>
          <w:b/>
          <w:bCs/>
        </w:rPr>
        <w:t>Instructions</w:t>
      </w:r>
      <w:r>
        <w:t xml:space="preserve">: </w:t>
      </w:r>
      <w:r w:rsidR="000C14AE">
        <w:t xml:space="preserve">Coach/Helper will call out a scenario (i.e. runner on </w:t>
      </w:r>
      <w:proofErr w:type="gramStart"/>
      <w:r w:rsidR="000C14AE">
        <w:t xml:space="preserve">first, </w:t>
      </w:r>
      <w:r>
        <w:t xml:space="preserve"> </w:t>
      </w:r>
      <w:r w:rsidR="006E207A">
        <w:t>2</w:t>
      </w:r>
      <w:proofErr w:type="gramEnd"/>
      <w:r w:rsidR="006E207A">
        <w:t xml:space="preserve"> strikes, Slider).</w:t>
      </w:r>
      <w:r w:rsidR="006440B2">
        <w:t xml:space="preserve"> Then the coach will throw the </w:t>
      </w:r>
      <w:proofErr w:type="gramStart"/>
      <w:r w:rsidR="006440B2">
        <w:t>pitch</w:t>
      </w:r>
      <w:proofErr w:type="gramEnd"/>
      <w:r w:rsidR="006440B2">
        <w:t xml:space="preserve"> and catcher will frame the pitch. </w:t>
      </w:r>
    </w:p>
    <w:p w14:paraId="418DB5BC" w14:textId="365E4025" w:rsidR="0048221A" w:rsidRDefault="00F36DE5" w:rsidP="00F04011">
      <w:pPr>
        <w:numPr>
          <w:ilvl w:val="0"/>
          <w:numId w:val="3"/>
        </w:numPr>
      </w:pPr>
      <w:r w:rsidRPr="00614607">
        <w:rPr>
          <w:b/>
          <w:bCs/>
        </w:rPr>
        <w:t>Coaching points</w:t>
      </w:r>
      <w:r>
        <w:t xml:space="preserve">: </w:t>
      </w:r>
      <w:r w:rsidR="006440B2">
        <w:t xml:space="preserve">Focus on consistent setups. Take that feeling of one move to the ball from the knees down receiving. Minimize movement of the body. </w:t>
      </w:r>
    </w:p>
    <w:p w14:paraId="2ED03D45" w14:textId="77777777" w:rsidR="0048221A" w:rsidRDefault="0048221A"/>
    <w:p w14:paraId="66086228" w14:textId="06E222B3" w:rsidR="0048221A" w:rsidRDefault="0048221A">
      <w:r>
        <w:t xml:space="preserve">WEEK 2: </w:t>
      </w:r>
      <w:r w:rsidR="00107862">
        <w:t xml:space="preserve">Advanced receiving </w:t>
      </w:r>
    </w:p>
    <w:p w14:paraId="561CE332" w14:textId="77777777" w:rsidR="0048221A" w:rsidRDefault="0048221A"/>
    <w:p w14:paraId="37D71293" w14:textId="598DD985" w:rsidR="0048221A" w:rsidRDefault="0048221A">
      <w:r>
        <w:t>Session 1:</w:t>
      </w:r>
      <w:r w:rsidR="00107862">
        <w:t xml:space="preserve"> Coach Pitch Framing</w:t>
      </w:r>
    </w:p>
    <w:p w14:paraId="14FFE2A4" w14:textId="5377528B" w:rsidR="00B275A4" w:rsidRPr="00614607" w:rsidRDefault="00B275A4" w:rsidP="00B275A4">
      <w:pPr>
        <w:ind w:firstLine="360"/>
      </w:pPr>
      <w:r w:rsidRPr="00614607">
        <w:rPr>
          <w:b/>
          <w:bCs/>
        </w:rPr>
        <w:t xml:space="preserve">Session </w:t>
      </w:r>
      <w:proofErr w:type="gramStart"/>
      <w:r w:rsidRPr="00614607">
        <w:rPr>
          <w:b/>
          <w:bCs/>
        </w:rPr>
        <w:t>title</w:t>
      </w:r>
      <w:r w:rsidRPr="00614607">
        <w:t> </w:t>
      </w:r>
      <w:r>
        <w:t>:</w:t>
      </w:r>
      <w:proofErr w:type="gramEnd"/>
      <w:r>
        <w:t xml:space="preserve"> </w:t>
      </w:r>
      <w:r>
        <w:t xml:space="preserve">Coach Pitch Framing </w:t>
      </w:r>
      <w:r>
        <w:t xml:space="preserve"> </w:t>
      </w:r>
    </w:p>
    <w:p w14:paraId="37A66267" w14:textId="77777777" w:rsidR="00B275A4" w:rsidRPr="00614607" w:rsidRDefault="00B275A4" w:rsidP="00B275A4">
      <w:pPr>
        <w:numPr>
          <w:ilvl w:val="0"/>
          <w:numId w:val="2"/>
        </w:numPr>
      </w:pPr>
      <w:r w:rsidRPr="00614607">
        <w:rPr>
          <w:b/>
          <w:bCs/>
        </w:rPr>
        <w:t>Duration</w:t>
      </w:r>
      <w:r>
        <w:t>: 30 minutes</w:t>
      </w:r>
    </w:p>
    <w:p w14:paraId="0519E56F" w14:textId="52A6B3C4" w:rsidR="00B275A4" w:rsidRPr="00614607" w:rsidRDefault="00B275A4" w:rsidP="00B275A4">
      <w:pPr>
        <w:numPr>
          <w:ilvl w:val="0"/>
          <w:numId w:val="2"/>
        </w:numPr>
      </w:pPr>
      <w:r w:rsidRPr="00614607">
        <w:rPr>
          <w:b/>
          <w:bCs/>
        </w:rPr>
        <w:t>Learning objectives</w:t>
      </w:r>
      <w:r>
        <w:t xml:space="preserve">: Catcher will </w:t>
      </w:r>
      <w:r>
        <w:t>catch real baseballs thrown by a coach. Moving towards game like pitching</w:t>
      </w:r>
    </w:p>
    <w:p w14:paraId="4D8388E6" w14:textId="77777777" w:rsidR="00B275A4" w:rsidRPr="00614607" w:rsidRDefault="00B275A4" w:rsidP="00B275A4">
      <w:pPr>
        <w:rPr>
          <w:b/>
          <w:bCs/>
        </w:rPr>
      </w:pPr>
      <w:r w:rsidRPr="00614607">
        <w:rPr>
          <w:b/>
          <w:bCs/>
        </w:rPr>
        <w:t>For Each Drill:</w:t>
      </w:r>
    </w:p>
    <w:p w14:paraId="4A27B486" w14:textId="4D2B8B62" w:rsidR="00B275A4" w:rsidRPr="00614607" w:rsidRDefault="00B275A4" w:rsidP="00B275A4">
      <w:pPr>
        <w:numPr>
          <w:ilvl w:val="0"/>
          <w:numId w:val="3"/>
        </w:numPr>
      </w:pPr>
      <w:r w:rsidRPr="00614607">
        <w:rPr>
          <w:b/>
          <w:bCs/>
        </w:rPr>
        <w:t>Drill name</w:t>
      </w:r>
      <w:r w:rsidRPr="00614607">
        <w:t> </w:t>
      </w:r>
      <w:r w:rsidR="006F3081">
        <w:t xml:space="preserve">Coach Pitch Framing </w:t>
      </w:r>
    </w:p>
    <w:p w14:paraId="704551C4" w14:textId="77777777" w:rsidR="00B275A4" w:rsidRPr="00614607" w:rsidRDefault="00B275A4" w:rsidP="00B275A4">
      <w:pPr>
        <w:numPr>
          <w:ilvl w:val="0"/>
          <w:numId w:val="3"/>
        </w:numPr>
      </w:pPr>
      <w:r w:rsidRPr="00614607">
        <w:rPr>
          <w:b/>
          <w:bCs/>
        </w:rPr>
        <w:t>Duration</w:t>
      </w:r>
      <w:r>
        <w:t xml:space="preserve">: 3 rounds of 20 repetitions </w:t>
      </w:r>
    </w:p>
    <w:p w14:paraId="2E5ECB48" w14:textId="5179C55D" w:rsidR="00B275A4" w:rsidRPr="00614607" w:rsidRDefault="00B275A4" w:rsidP="00B275A4">
      <w:pPr>
        <w:numPr>
          <w:ilvl w:val="0"/>
          <w:numId w:val="3"/>
        </w:numPr>
      </w:pPr>
      <w:r w:rsidRPr="00614607">
        <w:rPr>
          <w:b/>
          <w:bCs/>
        </w:rPr>
        <w:t>Equipment needed</w:t>
      </w:r>
      <w:r>
        <w:t xml:space="preserve">: </w:t>
      </w:r>
      <w:r w:rsidR="006F3081">
        <w:t>Baseballs</w:t>
      </w:r>
      <w:r>
        <w:t>. Coach/helper</w:t>
      </w:r>
      <w:r w:rsidR="006F3081">
        <w:t xml:space="preserve">, </w:t>
      </w:r>
      <w:proofErr w:type="spellStart"/>
      <w:proofErr w:type="gramStart"/>
      <w:r w:rsidR="006F3081">
        <w:t>catchers</w:t>
      </w:r>
      <w:proofErr w:type="spellEnd"/>
      <w:proofErr w:type="gramEnd"/>
      <w:r w:rsidR="006F3081">
        <w:t xml:space="preserve"> mitt, catchers gear. </w:t>
      </w:r>
      <w:r>
        <w:t xml:space="preserve"> </w:t>
      </w:r>
    </w:p>
    <w:p w14:paraId="05A96566" w14:textId="516C1763" w:rsidR="00B275A4" w:rsidRPr="00614607" w:rsidRDefault="00B275A4" w:rsidP="00B275A4">
      <w:pPr>
        <w:numPr>
          <w:ilvl w:val="0"/>
          <w:numId w:val="3"/>
        </w:numPr>
      </w:pPr>
      <w:r w:rsidRPr="00614607">
        <w:rPr>
          <w:b/>
          <w:bCs/>
        </w:rPr>
        <w:t>Instructions</w:t>
      </w:r>
      <w:r>
        <w:t xml:space="preserve">: </w:t>
      </w:r>
      <w:r w:rsidR="006F3081">
        <w:t xml:space="preserve">Choose a scenario, then use the corresponding setup. </w:t>
      </w:r>
      <w:r w:rsidR="00CE5BC0">
        <w:t xml:space="preserve">Stay here for a full round of 20 </w:t>
      </w:r>
      <w:r w:rsidR="002E3CEE">
        <w:t>repetitions</w:t>
      </w:r>
      <w:r w:rsidR="00CE5BC0">
        <w:t>.</w:t>
      </w:r>
      <w:r w:rsidR="002E3CEE">
        <w:t xml:space="preserve"> Coach will throw </w:t>
      </w:r>
      <w:proofErr w:type="gramStart"/>
      <w:r w:rsidR="002E3CEE">
        <w:t>pitches</w:t>
      </w:r>
      <w:proofErr w:type="gramEnd"/>
      <w:r w:rsidR="002E3CEE">
        <w:t xml:space="preserve"> and catcher will frame pitches to the best of his ability. The variability of the live arm will replicate game-like variability. </w:t>
      </w:r>
      <w:r w:rsidR="00CE5BC0">
        <w:t xml:space="preserve"> </w:t>
      </w:r>
      <w:r>
        <w:t xml:space="preserve"> </w:t>
      </w:r>
    </w:p>
    <w:p w14:paraId="51BBA2FE" w14:textId="228D1A6F" w:rsidR="0048221A" w:rsidRDefault="00B275A4" w:rsidP="00CF0745">
      <w:pPr>
        <w:numPr>
          <w:ilvl w:val="0"/>
          <w:numId w:val="3"/>
        </w:numPr>
      </w:pPr>
      <w:r w:rsidRPr="00614607">
        <w:rPr>
          <w:b/>
          <w:bCs/>
        </w:rPr>
        <w:t>Coaching points</w:t>
      </w:r>
      <w:r>
        <w:t xml:space="preserve">: </w:t>
      </w:r>
      <w:r w:rsidR="002E3CEE">
        <w:t xml:space="preserve">Make sure you get the glove load done early. Limit body movement as much as possible. </w:t>
      </w:r>
      <w:r w:rsidR="00BE69D8">
        <w:t xml:space="preserve">One move from the ground to the ball. </w:t>
      </w:r>
    </w:p>
    <w:p w14:paraId="1C3E1DF3" w14:textId="77777777" w:rsidR="0048221A" w:rsidRDefault="0048221A"/>
    <w:p w14:paraId="1A3BCDCC" w14:textId="76905895" w:rsidR="00CF0745" w:rsidRDefault="00CF0745" w:rsidP="00CF0745">
      <w:r>
        <w:t xml:space="preserve">Session 2:  </w:t>
      </w:r>
      <w:r>
        <w:t xml:space="preserve">Long Slow Breaking Balls </w:t>
      </w:r>
      <w:r>
        <w:t xml:space="preserve"> </w:t>
      </w:r>
    </w:p>
    <w:p w14:paraId="0352CACD" w14:textId="1DBD58EA" w:rsidR="00CF0745" w:rsidRPr="00614607" w:rsidRDefault="00CF0745" w:rsidP="00CF0745">
      <w:pPr>
        <w:ind w:firstLine="360"/>
      </w:pPr>
      <w:r w:rsidRPr="00614607">
        <w:rPr>
          <w:b/>
          <w:bCs/>
        </w:rPr>
        <w:t xml:space="preserve">Session </w:t>
      </w:r>
      <w:proofErr w:type="gramStart"/>
      <w:r w:rsidRPr="00614607">
        <w:rPr>
          <w:b/>
          <w:bCs/>
        </w:rPr>
        <w:t>title</w:t>
      </w:r>
      <w:r w:rsidRPr="00614607">
        <w:t> </w:t>
      </w:r>
      <w:r>
        <w:t>:</w:t>
      </w:r>
      <w:proofErr w:type="gramEnd"/>
      <w:r>
        <w:t xml:space="preserve"> </w:t>
      </w:r>
      <w:r>
        <w:t xml:space="preserve">Long Slow Breaking Balls </w:t>
      </w:r>
      <w:r>
        <w:t xml:space="preserve"> </w:t>
      </w:r>
    </w:p>
    <w:p w14:paraId="1A3ADD16" w14:textId="77777777" w:rsidR="00CF0745" w:rsidRPr="00614607" w:rsidRDefault="00CF0745" w:rsidP="00CF0745">
      <w:pPr>
        <w:numPr>
          <w:ilvl w:val="0"/>
          <w:numId w:val="2"/>
        </w:numPr>
      </w:pPr>
      <w:r w:rsidRPr="00614607">
        <w:rPr>
          <w:b/>
          <w:bCs/>
        </w:rPr>
        <w:t>Duration</w:t>
      </w:r>
      <w:r>
        <w:t>: 30 minutes</w:t>
      </w:r>
    </w:p>
    <w:p w14:paraId="5F405AD3" w14:textId="58996295" w:rsidR="00CF0745" w:rsidRPr="00614607" w:rsidRDefault="00CF0745" w:rsidP="00CF0745">
      <w:pPr>
        <w:numPr>
          <w:ilvl w:val="0"/>
          <w:numId w:val="2"/>
        </w:numPr>
      </w:pPr>
      <w:r w:rsidRPr="00614607">
        <w:rPr>
          <w:b/>
          <w:bCs/>
        </w:rPr>
        <w:t>Learning objectives</w:t>
      </w:r>
      <w:r>
        <w:t xml:space="preserve">: Catcher will learn how to </w:t>
      </w:r>
      <w:r>
        <w:t xml:space="preserve">wait and be patient while making the glove move as quick as possible. </w:t>
      </w:r>
      <w:r>
        <w:t xml:space="preserve"> </w:t>
      </w:r>
    </w:p>
    <w:p w14:paraId="42E94C95" w14:textId="77777777" w:rsidR="00CF0745" w:rsidRPr="00614607" w:rsidRDefault="00CF0745" w:rsidP="00CF0745">
      <w:pPr>
        <w:rPr>
          <w:b/>
          <w:bCs/>
        </w:rPr>
      </w:pPr>
      <w:r w:rsidRPr="00614607">
        <w:rPr>
          <w:b/>
          <w:bCs/>
        </w:rPr>
        <w:t>For Each Drill:</w:t>
      </w:r>
    </w:p>
    <w:p w14:paraId="0B2BDA9B" w14:textId="0B5A1C44" w:rsidR="00CF0745" w:rsidRPr="00614607" w:rsidRDefault="00CF0745" w:rsidP="00CF0745">
      <w:pPr>
        <w:numPr>
          <w:ilvl w:val="0"/>
          <w:numId w:val="3"/>
        </w:numPr>
      </w:pPr>
      <w:r w:rsidRPr="00614607">
        <w:rPr>
          <w:b/>
          <w:bCs/>
        </w:rPr>
        <w:t>Drill name</w:t>
      </w:r>
      <w:r w:rsidRPr="00614607">
        <w:t> </w:t>
      </w:r>
      <w:r w:rsidR="008C61A1">
        <w:t xml:space="preserve">Long Slow Breaking Balls </w:t>
      </w:r>
    </w:p>
    <w:p w14:paraId="2C6E240F" w14:textId="77777777" w:rsidR="00CF0745" w:rsidRPr="00614607" w:rsidRDefault="00CF0745" w:rsidP="00CF0745">
      <w:pPr>
        <w:numPr>
          <w:ilvl w:val="0"/>
          <w:numId w:val="3"/>
        </w:numPr>
      </w:pPr>
      <w:r w:rsidRPr="00614607">
        <w:rPr>
          <w:b/>
          <w:bCs/>
        </w:rPr>
        <w:t>Duration</w:t>
      </w:r>
      <w:r>
        <w:t xml:space="preserve">: 3 rounds of 20 repetitions </w:t>
      </w:r>
    </w:p>
    <w:p w14:paraId="186A0C53" w14:textId="435613A6" w:rsidR="00CF0745" w:rsidRPr="00614607" w:rsidRDefault="00CF0745" w:rsidP="00CF0745">
      <w:pPr>
        <w:numPr>
          <w:ilvl w:val="0"/>
          <w:numId w:val="3"/>
        </w:numPr>
      </w:pPr>
      <w:r w:rsidRPr="00614607">
        <w:rPr>
          <w:b/>
          <w:bCs/>
        </w:rPr>
        <w:t>Equipment needed</w:t>
      </w:r>
      <w:r>
        <w:t xml:space="preserve">: </w:t>
      </w:r>
      <w:r w:rsidR="008C61A1">
        <w:t xml:space="preserve">Baseballs. </w:t>
      </w:r>
      <w:proofErr w:type="spellStart"/>
      <w:proofErr w:type="gramStart"/>
      <w:r w:rsidR="008C61A1">
        <w:t>Catchers</w:t>
      </w:r>
      <w:proofErr w:type="spellEnd"/>
      <w:proofErr w:type="gramEnd"/>
      <w:r w:rsidR="008C61A1">
        <w:t xml:space="preserve"> mitt. Coach. Pitching machine optional. </w:t>
      </w:r>
      <w:r>
        <w:t xml:space="preserve"> </w:t>
      </w:r>
    </w:p>
    <w:p w14:paraId="37677A75" w14:textId="49BF63E5" w:rsidR="00CF0745" w:rsidRPr="00614607" w:rsidRDefault="00CF0745" w:rsidP="00CF0745">
      <w:pPr>
        <w:numPr>
          <w:ilvl w:val="0"/>
          <w:numId w:val="3"/>
        </w:numPr>
      </w:pPr>
      <w:r w:rsidRPr="00614607">
        <w:rPr>
          <w:b/>
          <w:bCs/>
        </w:rPr>
        <w:lastRenderedPageBreak/>
        <w:t>Instructions</w:t>
      </w:r>
      <w:r>
        <w:t xml:space="preserve">: </w:t>
      </w:r>
      <w:r w:rsidR="008C61A1">
        <w:t>Get in your most comfortable setup. If you have a machine, se</w:t>
      </w:r>
      <w:r w:rsidR="00D86EFA">
        <w:t xml:space="preserve">t up 60 feet from machine. </w:t>
      </w:r>
      <w:r w:rsidR="00456F27">
        <w:t xml:space="preserve">Put the machine on </w:t>
      </w:r>
      <w:r w:rsidR="0046489A">
        <w:t xml:space="preserve">slow </w:t>
      </w:r>
      <w:r w:rsidR="00456F27">
        <w:t xml:space="preserve">curveballs landing right behind the plate. </w:t>
      </w:r>
      <w:r w:rsidR="0046489A">
        <w:t xml:space="preserve">If you have a coach, have him throw </w:t>
      </w:r>
      <w:proofErr w:type="gramStart"/>
      <w:r w:rsidR="0046489A">
        <w:t>really big</w:t>
      </w:r>
      <w:proofErr w:type="gramEnd"/>
      <w:r w:rsidR="0046489A">
        <w:t xml:space="preserve"> slow curveballs landing right behind the plate. </w:t>
      </w:r>
      <w:r w:rsidR="00BF0CC3">
        <w:t xml:space="preserve">Do your glove </w:t>
      </w:r>
      <w:proofErr w:type="gramStart"/>
      <w:r w:rsidR="00BF0CC3">
        <w:t>load, but</w:t>
      </w:r>
      <w:proofErr w:type="gramEnd"/>
      <w:r w:rsidR="00BF0CC3">
        <w:t xml:space="preserve"> wait as long as you can</w:t>
      </w:r>
      <w:r w:rsidR="00C12309">
        <w:t xml:space="preserve">. When you move to catch the ball, it should be a very short and quick move with no body movement. </w:t>
      </w:r>
    </w:p>
    <w:p w14:paraId="1668E397" w14:textId="5E3CE109" w:rsidR="0048221A" w:rsidRDefault="00CF0745" w:rsidP="00835D4A">
      <w:pPr>
        <w:numPr>
          <w:ilvl w:val="0"/>
          <w:numId w:val="3"/>
        </w:numPr>
      </w:pPr>
      <w:r w:rsidRPr="00614607">
        <w:rPr>
          <w:b/>
          <w:bCs/>
        </w:rPr>
        <w:t>Coaching points</w:t>
      </w:r>
      <w:r>
        <w:t xml:space="preserve">: </w:t>
      </w:r>
      <w:r w:rsidR="0046489A">
        <w:t xml:space="preserve">If you are having trouble waiting, put a </w:t>
      </w:r>
      <w:proofErr w:type="gramStart"/>
      <w:r w:rsidR="0046489A">
        <w:t xml:space="preserve">cone </w:t>
      </w:r>
      <w:r>
        <w:t xml:space="preserve"> </w:t>
      </w:r>
      <w:r w:rsidR="00A413E6">
        <w:t>5</w:t>
      </w:r>
      <w:proofErr w:type="gramEnd"/>
      <w:r w:rsidR="00A413E6">
        <w:t xml:space="preserve"> feet in front of you and don’t move until the ball gets to that cone. </w:t>
      </w:r>
    </w:p>
    <w:p w14:paraId="5961D798" w14:textId="77777777" w:rsidR="00835D4A" w:rsidRDefault="00835D4A" w:rsidP="00835D4A"/>
    <w:p w14:paraId="730F4455" w14:textId="583F5611" w:rsidR="00835D4A" w:rsidRDefault="00835D4A" w:rsidP="00835D4A">
      <w:r>
        <w:t xml:space="preserve">Session </w:t>
      </w:r>
      <w:r>
        <w:t>3</w:t>
      </w:r>
      <w:r>
        <w:t xml:space="preserve">:  </w:t>
      </w:r>
      <w:r>
        <w:t xml:space="preserve">Velocity Framing </w:t>
      </w:r>
      <w:r>
        <w:t xml:space="preserve"> </w:t>
      </w:r>
    </w:p>
    <w:p w14:paraId="2BBD5CC7" w14:textId="4AF6F0C9" w:rsidR="00835D4A" w:rsidRPr="00614607" w:rsidRDefault="00835D4A" w:rsidP="00835D4A">
      <w:pPr>
        <w:ind w:firstLine="360"/>
      </w:pPr>
      <w:r w:rsidRPr="00614607">
        <w:rPr>
          <w:b/>
          <w:bCs/>
        </w:rPr>
        <w:t xml:space="preserve">Session </w:t>
      </w:r>
      <w:proofErr w:type="gramStart"/>
      <w:r w:rsidRPr="00614607">
        <w:rPr>
          <w:b/>
          <w:bCs/>
        </w:rPr>
        <w:t>title</w:t>
      </w:r>
      <w:r w:rsidRPr="00614607">
        <w:t> </w:t>
      </w:r>
      <w:r>
        <w:t>:</w:t>
      </w:r>
      <w:proofErr w:type="gramEnd"/>
      <w:r>
        <w:t xml:space="preserve"> </w:t>
      </w:r>
      <w:r>
        <w:t>Velocity Framing</w:t>
      </w:r>
      <w:r>
        <w:t xml:space="preserve"> </w:t>
      </w:r>
    </w:p>
    <w:p w14:paraId="1A9D075A" w14:textId="77777777" w:rsidR="00835D4A" w:rsidRPr="00614607" w:rsidRDefault="00835D4A" w:rsidP="00835D4A">
      <w:pPr>
        <w:numPr>
          <w:ilvl w:val="0"/>
          <w:numId w:val="2"/>
        </w:numPr>
      </w:pPr>
      <w:r w:rsidRPr="00614607">
        <w:rPr>
          <w:b/>
          <w:bCs/>
        </w:rPr>
        <w:t>Duration</w:t>
      </w:r>
      <w:r>
        <w:t>: 30 minutes</w:t>
      </w:r>
    </w:p>
    <w:p w14:paraId="152FBEFF" w14:textId="0331BB15" w:rsidR="00835D4A" w:rsidRPr="00614607" w:rsidRDefault="00835D4A" w:rsidP="00835D4A">
      <w:pPr>
        <w:numPr>
          <w:ilvl w:val="0"/>
          <w:numId w:val="2"/>
        </w:numPr>
      </w:pPr>
      <w:r w:rsidRPr="00614607">
        <w:rPr>
          <w:b/>
          <w:bCs/>
        </w:rPr>
        <w:t>Learning objectives</w:t>
      </w:r>
      <w:r>
        <w:t xml:space="preserve">: </w:t>
      </w:r>
      <w:r>
        <w:t>Get used to catching high velocities</w:t>
      </w:r>
      <w:r>
        <w:t xml:space="preserve"> </w:t>
      </w:r>
    </w:p>
    <w:p w14:paraId="63BEF20F" w14:textId="77777777" w:rsidR="00835D4A" w:rsidRPr="00614607" w:rsidRDefault="00835D4A" w:rsidP="00835D4A">
      <w:pPr>
        <w:rPr>
          <w:b/>
          <w:bCs/>
        </w:rPr>
      </w:pPr>
      <w:r w:rsidRPr="00614607">
        <w:rPr>
          <w:b/>
          <w:bCs/>
        </w:rPr>
        <w:t>For Each Drill:</w:t>
      </w:r>
    </w:p>
    <w:p w14:paraId="2F5916D9" w14:textId="7F6F0C3E" w:rsidR="00835D4A" w:rsidRPr="00614607" w:rsidRDefault="00835D4A" w:rsidP="00835D4A">
      <w:pPr>
        <w:numPr>
          <w:ilvl w:val="0"/>
          <w:numId w:val="3"/>
        </w:numPr>
      </w:pPr>
      <w:r w:rsidRPr="00614607">
        <w:rPr>
          <w:b/>
          <w:bCs/>
        </w:rPr>
        <w:t>Drill name</w:t>
      </w:r>
      <w:r>
        <w:t xml:space="preserve">: Velocity Framing </w:t>
      </w:r>
    </w:p>
    <w:p w14:paraId="07CE3DCE" w14:textId="77777777" w:rsidR="00835D4A" w:rsidRPr="00614607" w:rsidRDefault="00835D4A" w:rsidP="00835D4A">
      <w:pPr>
        <w:numPr>
          <w:ilvl w:val="0"/>
          <w:numId w:val="3"/>
        </w:numPr>
      </w:pPr>
      <w:r w:rsidRPr="00614607">
        <w:rPr>
          <w:b/>
          <w:bCs/>
        </w:rPr>
        <w:t>Duration</w:t>
      </w:r>
      <w:r>
        <w:t xml:space="preserve">: 3 rounds of 20 repetitions </w:t>
      </w:r>
    </w:p>
    <w:p w14:paraId="0E25B971" w14:textId="02057494" w:rsidR="00835D4A" w:rsidRPr="00614607" w:rsidRDefault="00835D4A" w:rsidP="00835D4A">
      <w:pPr>
        <w:numPr>
          <w:ilvl w:val="0"/>
          <w:numId w:val="3"/>
        </w:numPr>
      </w:pPr>
      <w:r w:rsidRPr="00614607">
        <w:rPr>
          <w:b/>
          <w:bCs/>
        </w:rPr>
        <w:t>Equipment needed</w:t>
      </w:r>
      <w:r>
        <w:t xml:space="preserve">: </w:t>
      </w:r>
      <w:r w:rsidR="00D1225A">
        <w:t xml:space="preserve">Pitching Machine. Baseballs. Catchers Gear. </w:t>
      </w:r>
      <w:proofErr w:type="spellStart"/>
      <w:r w:rsidR="00D1225A">
        <w:t>Catchers</w:t>
      </w:r>
      <w:proofErr w:type="spellEnd"/>
      <w:r w:rsidR="00D1225A">
        <w:t xml:space="preserve"> glove. Coach</w:t>
      </w:r>
    </w:p>
    <w:p w14:paraId="5847E0F7" w14:textId="545F388E" w:rsidR="00835D4A" w:rsidRPr="00614607" w:rsidRDefault="00835D4A" w:rsidP="00835D4A">
      <w:pPr>
        <w:numPr>
          <w:ilvl w:val="0"/>
          <w:numId w:val="3"/>
        </w:numPr>
      </w:pPr>
      <w:r w:rsidRPr="00614607">
        <w:rPr>
          <w:b/>
          <w:bCs/>
        </w:rPr>
        <w:t>Instructions</w:t>
      </w:r>
      <w:r>
        <w:t xml:space="preserve">: </w:t>
      </w:r>
      <w:r w:rsidR="00D1225A">
        <w:t xml:space="preserve">Get in any one of your stances. Set the machine to a hard fastball. Practice moving the pitch as quickly as you can while limiting body movement. Stick as best you can. </w:t>
      </w:r>
      <w:r>
        <w:t xml:space="preserve"> </w:t>
      </w:r>
    </w:p>
    <w:p w14:paraId="588E576B" w14:textId="1BAB5EDE" w:rsidR="00835D4A" w:rsidRPr="00614607" w:rsidRDefault="00835D4A" w:rsidP="00835D4A">
      <w:pPr>
        <w:numPr>
          <w:ilvl w:val="0"/>
          <w:numId w:val="3"/>
        </w:numPr>
      </w:pPr>
      <w:r w:rsidRPr="00614607">
        <w:rPr>
          <w:b/>
          <w:bCs/>
        </w:rPr>
        <w:t>Coaching points</w:t>
      </w:r>
      <w:r>
        <w:t xml:space="preserve">: </w:t>
      </w:r>
      <w:r w:rsidR="00D1225A">
        <w:t xml:space="preserve">If you are having success catching pitches at first, you can move closer to the machine to make it more challenging. Can also work sides of the plate if you are looking for more of a challenge. </w:t>
      </w:r>
      <w:r>
        <w:t xml:space="preserve"> </w:t>
      </w:r>
    </w:p>
    <w:p w14:paraId="1E43806B" w14:textId="56541750" w:rsidR="0048221A" w:rsidRDefault="0048221A"/>
    <w:p w14:paraId="54BF0A35" w14:textId="77777777" w:rsidR="0048221A" w:rsidRDefault="0048221A"/>
    <w:p w14:paraId="11F8C534" w14:textId="77777777" w:rsidR="0048221A" w:rsidRDefault="0048221A"/>
    <w:p w14:paraId="3FD8BA3B" w14:textId="77777777" w:rsidR="0048221A" w:rsidRDefault="0048221A"/>
    <w:p w14:paraId="1241EB89" w14:textId="77777777" w:rsidR="0048221A" w:rsidRDefault="0048221A"/>
    <w:sectPr w:rsidR="0048221A" w:rsidSect="000F0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0708C3"/>
    <w:multiLevelType w:val="hybridMultilevel"/>
    <w:tmpl w:val="95209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F76DC0"/>
    <w:multiLevelType w:val="multilevel"/>
    <w:tmpl w:val="55B6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9D3485"/>
    <w:multiLevelType w:val="multilevel"/>
    <w:tmpl w:val="2B1E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4F0E31"/>
    <w:multiLevelType w:val="multilevel"/>
    <w:tmpl w:val="424E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6A221E"/>
    <w:multiLevelType w:val="hybridMultilevel"/>
    <w:tmpl w:val="30A6D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7076195">
    <w:abstractNumId w:val="3"/>
  </w:num>
  <w:num w:numId="2" w16cid:durableId="379790475">
    <w:abstractNumId w:val="2"/>
  </w:num>
  <w:num w:numId="3" w16cid:durableId="1959676253">
    <w:abstractNumId w:val="1"/>
  </w:num>
  <w:num w:numId="4" w16cid:durableId="1011374383">
    <w:abstractNumId w:val="0"/>
  </w:num>
  <w:num w:numId="5" w16cid:durableId="6217681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607"/>
    <w:rsid w:val="0006351A"/>
    <w:rsid w:val="000658E9"/>
    <w:rsid w:val="00072AAE"/>
    <w:rsid w:val="00073258"/>
    <w:rsid w:val="000C14AE"/>
    <w:rsid w:val="000F0BE7"/>
    <w:rsid w:val="001041E7"/>
    <w:rsid w:val="00107862"/>
    <w:rsid w:val="001E1BA7"/>
    <w:rsid w:val="002743B6"/>
    <w:rsid w:val="00281DA6"/>
    <w:rsid w:val="002919E0"/>
    <w:rsid w:val="002E3CEE"/>
    <w:rsid w:val="0033314B"/>
    <w:rsid w:val="003421C5"/>
    <w:rsid w:val="00377912"/>
    <w:rsid w:val="004011AA"/>
    <w:rsid w:val="00424223"/>
    <w:rsid w:val="00456F27"/>
    <w:rsid w:val="0046489A"/>
    <w:rsid w:val="0048221A"/>
    <w:rsid w:val="004949B0"/>
    <w:rsid w:val="00502554"/>
    <w:rsid w:val="005C1154"/>
    <w:rsid w:val="00614607"/>
    <w:rsid w:val="006440B2"/>
    <w:rsid w:val="00647073"/>
    <w:rsid w:val="006C266D"/>
    <w:rsid w:val="006E207A"/>
    <w:rsid w:val="006F3081"/>
    <w:rsid w:val="00743E13"/>
    <w:rsid w:val="007E6640"/>
    <w:rsid w:val="00835D4A"/>
    <w:rsid w:val="0085161E"/>
    <w:rsid w:val="00877051"/>
    <w:rsid w:val="008B45D3"/>
    <w:rsid w:val="008C61A1"/>
    <w:rsid w:val="00A413E6"/>
    <w:rsid w:val="00A54562"/>
    <w:rsid w:val="00AC664E"/>
    <w:rsid w:val="00B275A4"/>
    <w:rsid w:val="00B859A8"/>
    <w:rsid w:val="00BD2DC9"/>
    <w:rsid w:val="00BE69D8"/>
    <w:rsid w:val="00BF0CC3"/>
    <w:rsid w:val="00C12309"/>
    <w:rsid w:val="00C34D14"/>
    <w:rsid w:val="00C34E4D"/>
    <w:rsid w:val="00CC7FAA"/>
    <w:rsid w:val="00CE5BC0"/>
    <w:rsid w:val="00CF0745"/>
    <w:rsid w:val="00D1225A"/>
    <w:rsid w:val="00D238C0"/>
    <w:rsid w:val="00D83C63"/>
    <w:rsid w:val="00D86EFA"/>
    <w:rsid w:val="00DD319F"/>
    <w:rsid w:val="00DF12E4"/>
    <w:rsid w:val="00E07939"/>
    <w:rsid w:val="00E97EBC"/>
    <w:rsid w:val="00EB7E22"/>
    <w:rsid w:val="00F04011"/>
    <w:rsid w:val="00F36DE5"/>
    <w:rsid w:val="00F80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279058"/>
  <w15:chartTrackingRefBased/>
  <w15:docId w15:val="{946A50EB-AB9D-654A-9208-16F15D362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6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46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46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46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46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46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6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6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6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6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46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46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46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46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46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46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46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4607"/>
    <w:rPr>
      <w:rFonts w:eastAsiaTheme="majorEastAsia" w:cstheme="majorBidi"/>
      <w:color w:val="272727" w:themeColor="text1" w:themeTint="D8"/>
    </w:rPr>
  </w:style>
  <w:style w:type="paragraph" w:styleId="Title">
    <w:name w:val="Title"/>
    <w:basedOn w:val="Normal"/>
    <w:next w:val="Normal"/>
    <w:link w:val="TitleChar"/>
    <w:uiPriority w:val="10"/>
    <w:qFormat/>
    <w:rsid w:val="006146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6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6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46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607"/>
    <w:pPr>
      <w:spacing w:before="160"/>
      <w:jc w:val="center"/>
    </w:pPr>
    <w:rPr>
      <w:i/>
      <w:iCs/>
      <w:color w:val="404040" w:themeColor="text1" w:themeTint="BF"/>
    </w:rPr>
  </w:style>
  <w:style w:type="character" w:customStyle="1" w:styleId="QuoteChar">
    <w:name w:val="Quote Char"/>
    <w:basedOn w:val="DefaultParagraphFont"/>
    <w:link w:val="Quote"/>
    <w:uiPriority w:val="29"/>
    <w:rsid w:val="00614607"/>
    <w:rPr>
      <w:i/>
      <w:iCs/>
      <w:color w:val="404040" w:themeColor="text1" w:themeTint="BF"/>
    </w:rPr>
  </w:style>
  <w:style w:type="paragraph" w:styleId="ListParagraph">
    <w:name w:val="List Paragraph"/>
    <w:basedOn w:val="Normal"/>
    <w:uiPriority w:val="34"/>
    <w:qFormat/>
    <w:rsid w:val="00614607"/>
    <w:pPr>
      <w:ind w:left="720"/>
      <w:contextualSpacing/>
    </w:pPr>
  </w:style>
  <w:style w:type="character" w:styleId="IntenseEmphasis">
    <w:name w:val="Intense Emphasis"/>
    <w:basedOn w:val="DefaultParagraphFont"/>
    <w:uiPriority w:val="21"/>
    <w:qFormat/>
    <w:rsid w:val="00614607"/>
    <w:rPr>
      <w:i/>
      <w:iCs/>
      <w:color w:val="0F4761" w:themeColor="accent1" w:themeShade="BF"/>
    </w:rPr>
  </w:style>
  <w:style w:type="paragraph" w:styleId="IntenseQuote">
    <w:name w:val="Intense Quote"/>
    <w:basedOn w:val="Normal"/>
    <w:next w:val="Normal"/>
    <w:link w:val="IntenseQuoteChar"/>
    <w:uiPriority w:val="30"/>
    <w:qFormat/>
    <w:rsid w:val="006146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4607"/>
    <w:rPr>
      <w:i/>
      <w:iCs/>
      <w:color w:val="0F4761" w:themeColor="accent1" w:themeShade="BF"/>
    </w:rPr>
  </w:style>
  <w:style w:type="character" w:styleId="IntenseReference">
    <w:name w:val="Intense Reference"/>
    <w:basedOn w:val="DefaultParagraphFont"/>
    <w:uiPriority w:val="32"/>
    <w:qFormat/>
    <w:rsid w:val="006146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1340</Words>
  <Characters>7640</Characters>
  <Application>Microsoft Office Word</Application>
  <DocSecurity>0</DocSecurity>
  <Lines>63</Lines>
  <Paragraphs>17</Paragraphs>
  <ScaleCrop>false</ScaleCrop>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O'Neill, Matthew N</dc:creator>
  <cp:keywords/>
  <dc:description/>
  <cp:lastModifiedBy>O'Neill, Matthew N</cp:lastModifiedBy>
  <cp:revision>2</cp:revision>
  <dcterms:created xsi:type="dcterms:W3CDTF">2025-07-24T22:00:00Z</dcterms:created>
  <dcterms:modified xsi:type="dcterms:W3CDTF">2025-07-24T22:00:00Z</dcterms:modified>
</cp:coreProperties>
</file>