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7C6" w:rsidRDefault="00511C95">
      <w:r>
        <w:t xml:space="preserve">EDILSON JOSÉ DE MATTOS </w:t>
      </w:r>
    </w:p>
    <w:p w:rsidR="00511C95" w:rsidRDefault="00511C95">
      <w:bookmarkStart w:id="0" w:name="_GoBack"/>
      <w:r>
        <w:rPr>
          <w:noProof/>
          <w:lang w:eastAsia="pt-BR"/>
        </w:rPr>
        <w:drawing>
          <wp:inline distT="0" distB="0" distL="0" distR="0">
            <wp:extent cx="5399893" cy="45920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0 at 10.27.58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64" cy="45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1C95" w:rsidRDefault="00511C95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8255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9-20 at 10.27.5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95" w:rsidRDefault="00511C95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8255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9-20 at 10.27.57 (2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95" w:rsidRDefault="00511C95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8255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9-20 at 10.27.57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95" w:rsidRDefault="00511C95">
      <w:r>
        <w:rPr>
          <w:noProof/>
          <w:lang w:eastAsia="pt-BR"/>
        </w:rPr>
        <w:lastRenderedPageBreak/>
        <w:drawing>
          <wp:inline distT="0" distB="0" distL="0" distR="0">
            <wp:extent cx="5400040" cy="4050030"/>
            <wp:effectExtent l="8255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9-20 at 10.27.5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95" w:rsidRDefault="00511C95"/>
    <w:sectPr w:rsidR="00511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95"/>
    <w:rsid w:val="00511C95"/>
    <w:rsid w:val="00A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9C8E1-7B61-4B03-BC3F-5672B290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2021-09-20T13:29:00Z</dcterms:created>
  <dcterms:modified xsi:type="dcterms:W3CDTF">2021-09-20T13:33:00Z</dcterms:modified>
</cp:coreProperties>
</file>