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Northstar Analytics - SaaS Vendor Review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Northstar Analytics - SaaS Vendor Review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customer-side SaaS renewal with AI-training, security, and liability issues.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Northstar Analytics, Inc. (fictional)</w:t>
      </w:r>
    </w:p>
    <w:p>
      <w:r>
        <w:t>Primary contact: Avery Nguyen, Chief Operating Officer</w:t>
      </w:r>
    </w:p>
    <w:p>
      <w:r>
        <w:t>Office: 184 Lantern Way, Chicago, IL 60607</w:t>
      </w:r>
    </w:p>
    <w:p>
      <w:r>
        <w:t>Direct line: +1-555-0110 · Email: avery.nguyen@example.invalid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customer-side SaaS renewal with AI-training, security, and liability issues.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Maple Holdings (fictional).</w:t>
      </w:r>
    </w:p>
    <w:p>
      <w:r>
        <w:t>Primary outside contact: Blake Carter (counterparty-1@example.invalid).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Northstar Analytics - SaaS Vendor Review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Northstar Analytics - SaaS Vendor Review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