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Northstar Analytics - SaaS Vendor Review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Northstar Analytics - SaaS Vendor Review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customer-side SaaS renewal with AI-training, security, and liability issues.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Northstar Analytics, Inc. (fictional)</w:t>
      </w:r>
    </w:p>
    <w:p>
      <w:r>
        <w:t>Primary contact: Avery Nguyen, Chief Operating Officer</w:t>
      </w:r>
    </w:p>
    <w:p>
      <w:r>
        <w:t>Secondary contact: Dana Price, Finance and Billing</w:t>
      </w:r>
    </w:p>
    <w:p>
      <w:r>
        <w:t>Office: 184 Lantern Way, Chicago, IL 60607</w:t>
      </w:r>
    </w:p>
    <w:p>
      <w:r>
        <w:t>Direct line: +1-202-555-0110 · Email: avery.nguyen@example.invalid</w:t>
      </w:r>
    </w:p>
    <w:p>
      <w:r>
        <w:t>Client since: 2019-01-15 · Preferred contact: phone · Weekdays, 9:00 a.m.-noon Central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customer-side SaaS renewal with AI-training, security, and liability issues.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BlueHarbor Cloud Systems, Inc. (fictional).</w:t>
      </w:r>
    </w:p>
    <w:p>
      <w:r>
        <w:t>Primary outside contact: Blake Carter (counterparty-1@example.invalid).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Northstar Analytics - SaaS Vendor Review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Northstar Analytics - SaaS Vendor Review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