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CA91F" w14:textId="77777777" w:rsidR="00272375" w:rsidRDefault="00272375" w:rsidP="00272375">
      <w:r>
        <w:t xml:space="preserve">Coordinate Systems: </w:t>
      </w:r>
    </w:p>
    <w:p w14:paraId="1140F184" w14:textId="3CE2EAA2" w:rsidR="00272375" w:rsidRDefault="00272375" w:rsidP="00272375">
      <w:r>
        <w:t xml:space="preserve">Web maps are </w:t>
      </w:r>
      <w:proofErr w:type="spellStart"/>
      <w:r>
        <w:t>projectd</w:t>
      </w:r>
      <w:proofErr w:type="spellEnd"/>
      <w:r>
        <w:t xml:space="preserve"> </w:t>
      </w:r>
      <w:r>
        <w:t xml:space="preserve"> in WGS 84: EPSG: 4326</w:t>
      </w:r>
    </w:p>
    <w:p w14:paraId="66DD3F33" w14:textId="47880F24" w:rsidR="00885B31" w:rsidRDefault="0094041A" w:rsidP="00272375">
      <w:r>
        <w:t xml:space="preserve">Use QGIS to export to new layer as </w:t>
      </w:r>
      <w:proofErr w:type="spellStart"/>
      <w:r>
        <w:t>geojson</w:t>
      </w:r>
      <w:proofErr w:type="spellEnd"/>
      <w:r>
        <w:t xml:space="preserve">. </w:t>
      </w:r>
    </w:p>
    <w:p w14:paraId="68F13BE3" w14:textId="474DC5F1" w:rsidR="0094041A" w:rsidRDefault="0094041A" w:rsidP="00272375">
      <w:r>
        <w:t>Check coordinates when export is finished to be sure they look like the ones below….</w:t>
      </w:r>
    </w:p>
    <w:p w14:paraId="49B9C4A6" w14:textId="0DAF9415" w:rsidR="0094041A" w:rsidRDefault="0094041A" w:rsidP="00272375">
      <w:r>
        <w:t>[</w:t>
      </w:r>
      <w:r w:rsidRPr="0094041A">
        <w:t>-91.229289307235149, 43.81737583533463 ], [ -91.229291971810042, 43.817376529368573 ], [ -91.229294678046088, 43.817377037253337 ]</w:t>
      </w:r>
    </w:p>
    <w:p w14:paraId="5B0BE7AB" w14:textId="469E0DDA" w:rsidR="0094041A" w:rsidRDefault="00C03095" w:rsidP="00272375">
      <w:r>
        <w:t>...</w:t>
      </w:r>
      <w:r w:rsidR="0094041A">
        <w:t>.</w:t>
      </w:r>
    </w:p>
    <w:p w14:paraId="0DD18DB9" w14:textId="0308922E" w:rsidR="0094041A" w:rsidRDefault="0094041A" w:rsidP="00272375">
      <w:r>
        <w:t>Adding layer to Web Map</w:t>
      </w:r>
    </w:p>
    <w:p w14:paraId="7ADCA7E1" w14:textId="38865064" w:rsidR="0094041A" w:rsidRDefault="0094041A" w:rsidP="0094041A">
      <w:bookmarkStart w:id="0" w:name="_GoBack"/>
      <w:bookmarkEnd w:id="0"/>
    </w:p>
    <w:p w14:paraId="2726D10D" w14:textId="77777777" w:rsidR="00C03095" w:rsidRPr="00272375" w:rsidRDefault="00C03095" w:rsidP="0094041A"/>
    <w:sectPr w:rsidR="00C03095" w:rsidRPr="00272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375"/>
    <w:rsid w:val="00272375"/>
    <w:rsid w:val="00853D51"/>
    <w:rsid w:val="00885B31"/>
    <w:rsid w:val="0094041A"/>
    <w:rsid w:val="00C0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8A7F"/>
  <w15:chartTrackingRefBased/>
  <w15:docId w15:val="{2EFE7335-77B6-4BFB-822B-561C4750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Peck</dc:creator>
  <cp:keywords/>
  <dc:description/>
  <cp:lastModifiedBy>Matthew Peck</cp:lastModifiedBy>
  <cp:revision>3</cp:revision>
  <dcterms:created xsi:type="dcterms:W3CDTF">2019-11-30T20:26:00Z</dcterms:created>
  <dcterms:modified xsi:type="dcterms:W3CDTF">2019-11-30T20:36:00Z</dcterms:modified>
</cp:coreProperties>
</file>