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Testing prototipo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YgapOdq8arXEWmu3E010dwk57Q==">CgMxLjA4AHIhMTVYZTVoYXBOb2VRRGZMUEtWV1BGQjB1cDJOWVo0VV9L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