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Scelta denominazione del progetto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vpPN5optR8X4M628FrGIfAvlTQ==">AMUW2mXKbZR11Zo70IjJw5wJMsvhqiDujmaWQhCqfIcXQ1IuMbRPsCeLxkwAl7+Xm8+XVd0uOn2elDXkO4yqXG60z7E0HN/zOhzAJcTNYIYUoK8oKjs1/Sc=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2023-01-17T09:01:00Z</dcterms:created>
  <dc:creator>POLO QUALITA'</dc:creator>
</cp:coreProperties>
</file>