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inizio assemblaggio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tcx9+diY4bPNUgaCa1avgkAegw==">AMUW2mXN2LlLq8QsoclfQHFRVgDt9OfihpVdpYzvgzuBMJCr/+obr7MtkE1uH8gOhIrooTHzXwUIcDmQtAl+jGKyBO8ZO8IANTy3ihBvayrajHP+QeyNlzs=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