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01CCA" w:rsidP="46E013A9" w:rsidRDefault="38C0D1CE" w14:paraId="6CF8D456" w14:textId="080D2E43">
      <w:pPr>
        <w:spacing w:after="0"/>
        <w:jc w:val="center"/>
      </w:pPr>
      <w:r w:rsidRPr="46E013A9">
        <w:rPr>
          <w:rFonts w:ascii="Arial" w:hAnsi="Arial" w:eastAsia="Arial" w:cs="Arial"/>
          <w:b/>
          <w:bCs/>
          <w:color w:val="000000" w:themeColor="text1"/>
          <w:sz w:val="44"/>
          <w:szCs w:val="44"/>
        </w:rPr>
        <w:t xml:space="preserve">Software Requirements and Design Document </w:t>
      </w:r>
    </w:p>
    <w:p w:rsidR="00D01CCA" w:rsidP="46E013A9" w:rsidRDefault="38C0D1CE" w14:paraId="0F05B7F0" w14:textId="7596B2BE">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07FB981F" w14:textId="5837B3F5">
      <w:pPr>
        <w:spacing w:after="0"/>
        <w:jc w:val="center"/>
      </w:pPr>
      <w:r w:rsidRPr="46E013A9">
        <w:rPr>
          <w:rFonts w:ascii="Arial" w:hAnsi="Arial" w:eastAsia="Arial" w:cs="Arial"/>
          <w:b/>
          <w:bCs/>
          <w:color w:val="000000" w:themeColor="text1"/>
          <w:sz w:val="44"/>
          <w:szCs w:val="44"/>
        </w:rPr>
        <w:t>For</w:t>
      </w:r>
    </w:p>
    <w:p w:rsidR="00D01CCA" w:rsidP="46E013A9" w:rsidRDefault="38C0D1CE" w14:paraId="2694EEF0" w14:textId="2D8AC7CE">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74B3096D" w14:textId="049B9B59">
      <w:pPr>
        <w:spacing w:after="0"/>
        <w:jc w:val="center"/>
      </w:pPr>
      <w:r w:rsidRPr="46E013A9">
        <w:rPr>
          <w:rFonts w:ascii="Arial" w:hAnsi="Arial" w:eastAsia="Arial" w:cs="Arial"/>
          <w:b/>
          <w:bCs/>
          <w:color w:val="000000" w:themeColor="text1"/>
          <w:sz w:val="44"/>
          <w:szCs w:val="44"/>
        </w:rPr>
        <w:t>Group 4</w:t>
      </w:r>
    </w:p>
    <w:p w:rsidR="00D01CCA" w:rsidP="46E013A9" w:rsidRDefault="38C0D1CE" w14:paraId="1BDAE1F4" w14:textId="30678C66">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4B65DD44" w14:textId="71AD94C2">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1B173DD3" w14:textId="6F1B17A2">
      <w:pPr>
        <w:spacing w:after="0"/>
        <w:jc w:val="center"/>
      </w:pPr>
      <w:r w:rsidRPr="46E013A9">
        <w:rPr>
          <w:rFonts w:ascii="Arial" w:hAnsi="Arial" w:eastAsia="Arial" w:cs="Arial"/>
          <w:b/>
          <w:bCs/>
          <w:color w:val="000000" w:themeColor="text1"/>
          <w:sz w:val="44"/>
          <w:szCs w:val="44"/>
        </w:rPr>
        <w:t xml:space="preserve"> </w:t>
      </w:r>
    </w:p>
    <w:p w:rsidR="00D01CCA" w:rsidP="46E013A9" w:rsidRDefault="38C0D1CE" w14:paraId="71C3F9C1" w14:noSpellErr="1" w14:textId="2585F8B7">
      <w:pPr>
        <w:spacing w:after="0"/>
        <w:jc w:val="center"/>
      </w:pPr>
      <w:r w:rsidRPr="23AA0BF2" w:rsidR="61D8D0B8">
        <w:rPr>
          <w:rFonts w:ascii="Arial" w:hAnsi="Arial" w:eastAsia="Arial" w:cs="Arial"/>
          <w:color w:val="000000" w:themeColor="text1" w:themeTint="FF" w:themeShade="FF"/>
          <w:sz w:val="28"/>
          <w:szCs w:val="28"/>
        </w:rPr>
        <w:t xml:space="preserve">Version </w:t>
      </w:r>
      <w:r w:rsidRPr="23AA0BF2" w:rsidR="0C19747A">
        <w:rPr>
          <w:rFonts w:ascii="Arial" w:hAnsi="Arial" w:eastAsia="Arial" w:cs="Arial"/>
          <w:color w:val="000000" w:themeColor="text1" w:themeTint="FF" w:themeShade="FF"/>
          <w:sz w:val="28"/>
          <w:szCs w:val="28"/>
        </w:rPr>
        <w:t>2</w:t>
      </w:r>
      <w:r w:rsidRPr="23AA0BF2" w:rsidR="61D8D0B8">
        <w:rPr>
          <w:rFonts w:ascii="Arial" w:hAnsi="Arial" w:eastAsia="Arial" w:cs="Arial"/>
          <w:color w:val="000000" w:themeColor="text1" w:themeTint="FF" w:themeShade="FF"/>
          <w:sz w:val="28"/>
          <w:szCs w:val="28"/>
        </w:rPr>
        <w:t>.0</w:t>
      </w:r>
    </w:p>
    <w:p w:rsidR="00D01CCA" w:rsidP="46E013A9" w:rsidRDefault="38C0D1CE" w14:paraId="240142EC" w14:textId="3897B252">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0F624ADF" w14:textId="29A8B84E">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5920CB63" w14:textId="44A413AA">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41B16C3A" w14:textId="317321D9">
      <w:pPr>
        <w:spacing w:after="0"/>
        <w:jc w:val="center"/>
      </w:pPr>
      <w:r w:rsidRPr="46E013A9">
        <w:rPr>
          <w:rFonts w:ascii="Arial" w:hAnsi="Arial" w:eastAsia="Arial" w:cs="Arial"/>
          <w:b/>
          <w:bCs/>
          <w:color w:val="000000" w:themeColor="text1"/>
          <w:sz w:val="32"/>
          <w:szCs w:val="32"/>
        </w:rPr>
        <w:t>Authors</w:t>
      </w:r>
      <w:r w:rsidRPr="46E013A9">
        <w:rPr>
          <w:rFonts w:ascii="Arial" w:hAnsi="Arial" w:eastAsia="Arial" w:cs="Arial"/>
          <w:color w:val="000000" w:themeColor="text1"/>
          <w:sz w:val="32"/>
          <w:szCs w:val="32"/>
        </w:rPr>
        <w:t xml:space="preserve">: </w:t>
      </w:r>
    </w:p>
    <w:p w:rsidR="00D01CCA" w:rsidP="46E013A9" w:rsidRDefault="38C0D1CE" w14:paraId="4D359F13" w14:textId="4FA96484">
      <w:pPr>
        <w:spacing w:after="0"/>
        <w:jc w:val="center"/>
      </w:pPr>
      <w:r w:rsidRPr="46E013A9">
        <w:rPr>
          <w:rFonts w:ascii="Arial" w:hAnsi="Arial" w:eastAsia="Arial" w:cs="Arial"/>
          <w:color w:val="000000" w:themeColor="text1"/>
          <w:sz w:val="28"/>
          <w:szCs w:val="28"/>
        </w:rPr>
        <w:t>Amanda Orama</w:t>
      </w:r>
    </w:p>
    <w:p w:rsidR="00D01CCA" w:rsidP="46E013A9" w:rsidRDefault="38C0D1CE" w14:paraId="6CC62CDB" w14:textId="4B6F3AD3">
      <w:pPr>
        <w:spacing w:after="0"/>
        <w:jc w:val="center"/>
      </w:pPr>
      <w:r w:rsidRPr="46E013A9">
        <w:rPr>
          <w:rFonts w:ascii="Arial" w:hAnsi="Arial" w:eastAsia="Arial" w:cs="Arial"/>
          <w:color w:val="000000" w:themeColor="text1"/>
          <w:sz w:val="28"/>
          <w:szCs w:val="28"/>
        </w:rPr>
        <w:t>Matthew Cegala</w:t>
      </w:r>
    </w:p>
    <w:p w:rsidR="00D01CCA" w:rsidP="46E013A9" w:rsidRDefault="38C0D1CE" w14:paraId="4AC98421" w14:textId="39C8899C">
      <w:pPr>
        <w:spacing w:after="0"/>
      </w:pPr>
      <w:r w:rsidRPr="46E013A9">
        <w:rPr>
          <w:rFonts w:ascii="Arial" w:hAnsi="Arial" w:eastAsia="Arial" w:cs="Arial"/>
          <w:color w:val="000000" w:themeColor="text1"/>
          <w:sz w:val="28"/>
          <w:szCs w:val="28"/>
        </w:rPr>
        <w:t xml:space="preserve">                                             Nicholas Holguin</w:t>
      </w:r>
    </w:p>
    <w:p w:rsidR="00D01CCA" w:rsidP="46E013A9" w:rsidRDefault="38C0D1CE" w14:paraId="53BC2B7B" w14:textId="36FC053A">
      <w:pPr>
        <w:spacing w:after="0"/>
        <w:jc w:val="center"/>
      </w:pPr>
      <w:r w:rsidRPr="46E013A9">
        <w:rPr>
          <w:rFonts w:ascii="Arial" w:hAnsi="Arial" w:eastAsia="Arial" w:cs="Arial"/>
          <w:color w:val="000000" w:themeColor="text1"/>
          <w:sz w:val="28"/>
          <w:szCs w:val="28"/>
        </w:rPr>
        <w:t>Matthew Hummel</w:t>
      </w:r>
    </w:p>
    <w:p w:rsidR="00D01CCA" w:rsidP="46E013A9" w:rsidRDefault="38C0D1CE" w14:paraId="269EB81B" w14:textId="1B5115F3">
      <w:pPr>
        <w:spacing w:after="0"/>
        <w:jc w:val="center"/>
      </w:pPr>
      <w:r w:rsidRPr="46E013A9">
        <w:rPr>
          <w:rFonts w:ascii="Arial" w:hAnsi="Arial" w:eastAsia="Arial" w:cs="Arial"/>
          <w:color w:val="000000" w:themeColor="text1"/>
          <w:sz w:val="28"/>
          <w:szCs w:val="28"/>
        </w:rPr>
        <w:t xml:space="preserve">Ashton </w:t>
      </w:r>
      <w:proofErr w:type="spellStart"/>
      <w:r w:rsidRPr="46E013A9">
        <w:rPr>
          <w:rFonts w:ascii="Arial" w:hAnsi="Arial" w:eastAsia="Arial" w:cs="Arial"/>
          <w:color w:val="000000" w:themeColor="text1"/>
          <w:sz w:val="28"/>
          <w:szCs w:val="28"/>
        </w:rPr>
        <w:t>Singpradith</w:t>
      </w:r>
      <w:proofErr w:type="spellEnd"/>
    </w:p>
    <w:p w:rsidR="00D01CCA" w:rsidP="46E013A9" w:rsidRDefault="38C0D1CE" w14:paraId="1021EC1B" w14:textId="77320DD1">
      <w:pPr>
        <w:spacing w:after="0"/>
        <w:jc w:val="center"/>
      </w:pPr>
      <w:r w:rsidRPr="46E013A9">
        <w:rPr>
          <w:rFonts w:ascii="Arial" w:hAnsi="Arial" w:eastAsia="Arial" w:cs="Arial"/>
          <w:color w:val="000000" w:themeColor="text1"/>
          <w:sz w:val="32"/>
          <w:szCs w:val="32"/>
        </w:rPr>
        <w:t xml:space="preserve"> </w:t>
      </w:r>
    </w:p>
    <w:p w:rsidR="00D01CCA" w:rsidP="46E013A9" w:rsidRDefault="38C0D1CE" w14:paraId="74E032F0" w14:textId="3A79CB39">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115A8F29" w14:textId="4B290E9D">
      <w:pPr>
        <w:spacing w:after="0"/>
        <w:jc w:val="center"/>
      </w:pPr>
      <w:r w:rsidRPr="46E013A9">
        <w:rPr>
          <w:rFonts w:ascii="Arial" w:hAnsi="Arial" w:eastAsia="Arial" w:cs="Arial"/>
          <w:color w:val="000000" w:themeColor="text1"/>
          <w:sz w:val="36"/>
          <w:szCs w:val="36"/>
        </w:rPr>
        <w:t xml:space="preserve"> </w:t>
      </w:r>
    </w:p>
    <w:p w:rsidR="00D01CCA" w:rsidP="46E013A9" w:rsidRDefault="38C0D1CE" w14:paraId="10E440F9" w14:textId="77867FE6">
      <w:pPr>
        <w:spacing w:after="0"/>
        <w:jc w:val="center"/>
      </w:pPr>
      <w:r w:rsidRPr="5BD53FE6">
        <w:rPr>
          <w:rFonts w:ascii="Arial" w:hAnsi="Arial" w:eastAsia="Arial" w:cs="Arial"/>
          <w:color w:val="000000" w:themeColor="text1"/>
          <w:sz w:val="36"/>
          <w:szCs w:val="36"/>
        </w:rPr>
        <w:t xml:space="preserve"> </w:t>
      </w:r>
    </w:p>
    <w:p w:rsidR="00D01CCA" w:rsidP="5BD53FE6" w:rsidRDefault="00D01CCA" w14:paraId="7EFF303E" w14:textId="535D05C3">
      <w:pPr>
        <w:pStyle w:val="Heading1"/>
        <w:spacing w:before="240" w:after="0"/>
        <w:ind w:left="288" w:hanging="288"/>
        <w:rPr>
          <w:rFonts w:ascii="Arial" w:hAnsi="Arial" w:eastAsia="Arial" w:cs="Arial"/>
          <w:b/>
          <w:bCs/>
          <w:sz w:val="24"/>
          <w:szCs w:val="24"/>
        </w:rPr>
      </w:pPr>
    </w:p>
    <w:p w:rsidR="00D01CCA" w:rsidP="5BD53FE6" w:rsidRDefault="008E6A9E" w14:paraId="4CDD25C3" w14:textId="793748FD">
      <w:pPr>
        <w:spacing w:before="240" w:after="0"/>
      </w:pPr>
      <w:r>
        <w:br w:type="page"/>
      </w:r>
    </w:p>
    <w:p w:rsidR="00D01CCA" w:rsidP="46E013A9" w:rsidRDefault="6C341BB5" w14:paraId="12488CCC" w14:textId="4C6E51B9">
      <w:pPr>
        <w:pStyle w:val="Heading1"/>
        <w:spacing w:before="240" w:after="0"/>
        <w:ind w:left="288" w:hanging="288"/>
      </w:pPr>
      <w:r w:rsidRPr="5BD53FE6">
        <w:rPr>
          <w:rFonts w:ascii="Arial" w:hAnsi="Arial" w:eastAsia="Arial" w:cs="Arial"/>
          <w:b/>
          <w:bCs/>
          <w:sz w:val="24"/>
          <w:szCs w:val="24"/>
        </w:rPr>
        <w:t>1.</w:t>
      </w:r>
      <w:r w:rsidRPr="5BD53FE6">
        <w:rPr>
          <w:rFonts w:ascii="Times New Roman" w:hAnsi="Times New Roman" w:eastAsia="Times New Roman" w:cs="Times New Roman"/>
          <w:sz w:val="14"/>
          <w:szCs w:val="14"/>
        </w:rPr>
        <w:t xml:space="preserve">  </w:t>
      </w:r>
      <w:r w:rsidRPr="5BD53FE6">
        <w:rPr>
          <w:rFonts w:ascii="Arial" w:hAnsi="Arial" w:eastAsia="Arial" w:cs="Arial"/>
          <w:b/>
          <w:bCs/>
          <w:sz w:val="24"/>
          <w:szCs w:val="24"/>
        </w:rPr>
        <w:t>Overview (5 points)</w:t>
      </w:r>
    </w:p>
    <w:p w:rsidR="00D01CCA" w:rsidP="0E6923AE" w:rsidRDefault="070F88BF" w14:paraId="36F28D1E" w14:textId="03EB3364">
      <w:pPr>
        <w:shd w:val="clear" w:color="auto" w:fill="FFFFFF" w:themeFill="background1"/>
        <w:spacing w:after="0"/>
        <w:rPr>
          <w:rFonts w:ascii="Arial" w:hAnsi="Arial" w:eastAsia="Arial" w:cs="Arial"/>
          <w:color w:val="000000" w:themeColor="text1"/>
          <w:sz w:val="20"/>
          <w:szCs w:val="20"/>
        </w:rPr>
      </w:pPr>
      <w:proofErr w:type="spellStart"/>
      <w:r w:rsidRPr="0E6923AE">
        <w:rPr>
          <w:rFonts w:ascii="Arial" w:hAnsi="Arial" w:eastAsia="Arial" w:cs="Arial"/>
          <w:color w:val="000000" w:themeColor="text1"/>
          <w:sz w:val="20"/>
          <w:szCs w:val="20"/>
        </w:rPr>
        <w:t>SmartGymTracker</w:t>
      </w:r>
      <w:proofErr w:type="spellEnd"/>
      <w:r w:rsidRPr="0E6923AE">
        <w:rPr>
          <w:rFonts w:ascii="Arial" w:hAnsi="Arial" w:eastAsia="Arial" w:cs="Arial"/>
          <w:color w:val="000000" w:themeColor="text1"/>
          <w:sz w:val="20"/>
          <w:szCs w:val="20"/>
        </w:rPr>
        <w:t xml:space="preserve"> is a web application for use as a gym metrics tracking application. This web application will track various data points such as sets, reps, weight, body composition, and other values a person would care about when analyzing their health. </w:t>
      </w:r>
      <w:proofErr w:type="spellStart"/>
      <w:r w:rsidRPr="0E6923AE">
        <w:rPr>
          <w:rFonts w:ascii="Arial" w:hAnsi="Arial" w:eastAsia="Arial" w:cs="Arial"/>
          <w:color w:val="000000" w:themeColor="text1"/>
          <w:sz w:val="20"/>
          <w:szCs w:val="20"/>
        </w:rPr>
        <w:t>SmartGymTracker</w:t>
      </w:r>
      <w:proofErr w:type="spellEnd"/>
      <w:r w:rsidRPr="0E6923AE">
        <w:rPr>
          <w:rFonts w:ascii="Arial" w:hAnsi="Arial" w:eastAsia="Arial" w:cs="Arial"/>
          <w:color w:val="000000" w:themeColor="text1"/>
          <w:sz w:val="20"/>
          <w:szCs w:val="20"/>
        </w:rPr>
        <w:t xml:space="preserve"> looks to implement a milestone reward tracker and personally curated suggestions to make people more motivated to continue working out. These tracking, trend analysis, and suggestion featured are going to be designed in the intent to make the app simple for those who want a basic app, but also more personalized and in-depth for those who want to see the fine details of their fitness journey.  </w:t>
      </w:r>
    </w:p>
    <w:p w:rsidR="00D01CCA" w:rsidP="46E013A9" w:rsidRDefault="38C0D1CE" w14:paraId="628E5266" w14:textId="4BDF999D">
      <w:pPr>
        <w:pStyle w:val="Heading1"/>
        <w:spacing w:before="240" w:after="0"/>
        <w:ind w:left="288" w:hanging="288"/>
      </w:pPr>
      <w:r w:rsidRPr="27EEAB7F">
        <w:rPr>
          <w:rFonts w:ascii="Arial" w:hAnsi="Arial" w:eastAsia="Arial" w:cs="Arial"/>
          <w:b/>
          <w:bCs/>
          <w:sz w:val="24"/>
          <w:szCs w:val="24"/>
        </w:rPr>
        <w:t>2.</w:t>
      </w:r>
      <w:r w:rsidRPr="27EEAB7F">
        <w:rPr>
          <w:rFonts w:ascii="Times New Roman" w:hAnsi="Times New Roman" w:eastAsia="Times New Roman" w:cs="Times New Roman"/>
          <w:sz w:val="14"/>
          <w:szCs w:val="14"/>
        </w:rPr>
        <w:t xml:space="preserve">  </w:t>
      </w:r>
      <w:r w:rsidRPr="27EEAB7F">
        <w:rPr>
          <w:rFonts w:ascii="Arial" w:hAnsi="Arial" w:eastAsia="Arial" w:cs="Arial"/>
          <w:b/>
          <w:bCs/>
          <w:sz w:val="24"/>
          <w:szCs w:val="24"/>
        </w:rPr>
        <w:t>Functional Requirements (10 points)</w:t>
      </w:r>
    </w:p>
    <w:p w:rsidR="1694FA69" w:rsidP="27EEAB7F" w:rsidRDefault="1694FA69" w14:paraId="6965AB2A" w14:textId="16BFD716">
      <w:pPr>
        <w:pStyle w:val="ListParagraph"/>
        <w:numPr>
          <w:ilvl w:val="0"/>
          <w:numId w:val="3"/>
        </w:numPr>
        <w:spacing w:before="200" w:after="20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contain project data including the Requirements and Design Document, Implementation and Testing Document, and any other relevant documentation relating to the architecture and necessary information about the application. </w:t>
      </w:r>
      <w:r w:rsidRPr="27EEAB7F">
        <w:rPr>
          <w:rFonts w:ascii="Arial" w:hAnsi="Arial" w:eastAsia="Arial" w:cs="Arial"/>
          <w:b/>
          <w:bCs/>
          <w:color w:val="000000" w:themeColor="text1"/>
          <w:sz w:val="20"/>
          <w:szCs w:val="20"/>
        </w:rPr>
        <w:t>(High)</w:t>
      </w:r>
    </w:p>
    <w:p w:rsidR="1694FA69" w:rsidP="27EEAB7F" w:rsidRDefault="1694FA69" w14:paraId="42EEB488" w14:textId="58AB1AD7">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proper class library and structure setup that will allow developers to easily understand the systems and the necessary information to be sent between them. </w:t>
      </w:r>
      <w:r w:rsidRPr="27EEAB7F">
        <w:rPr>
          <w:rFonts w:ascii="Arial" w:hAnsi="Arial" w:eastAsia="Arial" w:cs="Arial"/>
          <w:b/>
          <w:bCs/>
          <w:color w:val="000000" w:themeColor="text1"/>
          <w:sz w:val="20"/>
          <w:szCs w:val="20"/>
        </w:rPr>
        <w:t>(High)</w:t>
      </w:r>
    </w:p>
    <w:p w:rsidR="1694FA69" w:rsidP="27EEAB7F" w:rsidRDefault="1694FA69" w14:paraId="5C783662" w14:textId="71084E12">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communication setup to allow </w:t>
      </w:r>
      <w:r w:rsidR="007E0018">
        <w:rPr>
          <w:rFonts w:ascii="Arial" w:hAnsi="Arial" w:eastAsia="Arial" w:cs="Arial"/>
          <w:color w:val="000000" w:themeColor="text1"/>
          <w:sz w:val="20"/>
          <w:szCs w:val="20"/>
        </w:rPr>
        <w:t>t</w:t>
      </w:r>
      <w:r w:rsidRPr="27EEAB7F">
        <w:rPr>
          <w:rFonts w:ascii="Arial" w:hAnsi="Arial" w:eastAsia="Arial" w:cs="Arial"/>
          <w:color w:val="000000" w:themeColor="text1"/>
          <w:sz w:val="20"/>
          <w:szCs w:val="20"/>
        </w:rPr>
        <w:t xml:space="preserve">he front-end, back-end, and database systems to </w:t>
      </w:r>
      <w:r w:rsidR="007E0018">
        <w:rPr>
          <w:rFonts w:ascii="Arial" w:hAnsi="Arial" w:eastAsia="Arial" w:cs="Arial"/>
          <w:color w:val="000000" w:themeColor="text1"/>
          <w:sz w:val="20"/>
          <w:szCs w:val="20"/>
        </w:rPr>
        <w:t>send data</w:t>
      </w:r>
      <w:r w:rsidRPr="27EEAB7F">
        <w:rPr>
          <w:rFonts w:ascii="Arial" w:hAnsi="Arial" w:eastAsia="Arial" w:cs="Arial"/>
          <w:color w:val="000000" w:themeColor="text1"/>
          <w:sz w:val="20"/>
          <w:szCs w:val="20"/>
        </w:rPr>
        <w:t xml:space="preserve"> between them. </w:t>
      </w:r>
      <w:r w:rsidRPr="27EEAB7F">
        <w:rPr>
          <w:rFonts w:ascii="Arial" w:hAnsi="Arial" w:eastAsia="Arial" w:cs="Arial"/>
          <w:b/>
          <w:bCs/>
          <w:color w:val="000000" w:themeColor="text1"/>
          <w:sz w:val="20"/>
          <w:szCs w:val="20"/>
        </w:rPr>
        <w:t>(High)</w:t>
      </w:r>
    </w:p>
    <w:p w:rsidR="1694FA69" w:rsidP="27EEAB7F" w:rsidRDefault="1694FA69" w14:paraId="0D2EB802" w14:textId="059EFE8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Users shall be able to record biometric data such as weight, height, body measurements, and step count. Users shall be able to navigate from the dashboard to pages for viewing/adding workouts and biometric data (</w:t>
      </w:r>
      <w:r w:rsidRPr="27EEAB7F">
        <w:rPr>
          <w:rFonts w:ascii="Arial" w:hAnsi="Arial" w:eastAsia="Arial" w:cs="Arial"/>
          <w:b/>
          <w:bCs/>
          <w:color w:val="000000" w:themeColor="text1"/>
          <w:sz w:val="20"/>
          <w:szCs w:val="20"/>
        </w:rPr>
        <w:t xml:space="preserve">Medium) </w:t>
      </w:r>
    </w:p>
    <w:p w:rsidR="1694FA69" w:rsidP="27EEAB7F" w:rsidRDefault="1694FA69" w14:paraId="714DEFF7" w14:textId="3F9810F5">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add, update, and delete their workout data. This includes general workout data, exercises, sets within an exercise, and biometrics specific to a workout. This should include separate pages in the form to account for all the related information in the class libraries. </w:t>
      </w:r>
      <w:r w:rsidRPr="27EEAB7F">
        <w:rPr>
          <w:rFonts w:ascii="Arial" w:hAnsi="Arial" w:eastAsia="Arial" w:cs="Arial"/>
          <w:b/>
          <w:bCs/>
          <w:color w:val="000000" w:themeColor="text1"/>
          <w:sz w:val="20"/>
          <w:szCs w:val="20"/>
        </w:rPr>
        <w:t>(High)</w:t>
      </w:r>
    </w:p>
    <w:p w:rsidR="1694FA69" w:rsidP="27EEAB7F" w:rsidRDefault="1694FA69" w14:paraId="27DAE44A" w14:textId="47CF6783">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system shall have a proper User Identity Management, IDM, system in place to allow users of separate privilege level and accounts to be able to see different information. This includes a front-end login screen and back-end communication setup for secure password checking. This also includes the ability to create, delete, and update users. </w:t>
      </w:r>
      <w:r w:rsidRPr="27EEAB7F">
        <w:rPr>
          <w:rFonts w:ascii="Arial" w:hAnsi="Arial" w:eastAsia="Arial" w:cs="Arial"/>
          <w:b/>
          <w:bCs/>
          <w:color w:val="000000" w:themeColor="text1"/>
          <w:sz w:val="20"/>
          <w:szCs w:val="20"/>
        </w:rPr>
        <w:t>(High)</w:t>
      </w:r>
    </w:p>
    <w:p w:rsidR="1694FA69" w:rsidP="27EEAB7F" w:rsidRDefault="1694FA69" w14:paraId="18A76DFA" w14:textId="7AC2E4A1">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have a searchable library to pick for their selection of muscles worked and exercises. This shall be only editable by the admin users. </w:t>
      </w:r>
      <w:r w:rsidRPr="27EEAB7F">
        <w:rPr>
          <w:rFonts w:ascii="Arial" w:hAnsi="Arial" w:eastAsia="Arial" w:cs="Arial"/>
          <w:b/>
          <w:bCs/>
          <w:color w:val="000000" w:themeColor="text1"/>
          <w:sz w:val="20"/>
          <w:szCs w:val="20"/>
        </w:rPr>
        <w:t>(Low)</w:t>
      </w:r>
    </w:p>
    <w:p w:rsidR="1694FA69" w:rsidP="27EEAB7F" w:rsidRDefault="1694FA69" w14:paraId="0F92B1A2" w14:textId="5B8DB4C3">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see a user management page to update user specific information. For admins there shall be an additional user management page to edit roles and permissions. </w:t>
      </w:r>
      <w:r w:rsidRPr="27EEAB7F">
        <w:rPr>
          <w:rFonts w:ascii="Arial" w:hAnsi="Arial" w:eastAsia="Arial" w:cs="Arial"/>
          <w:b/>
          <w:bCs/>
          <w:color w:val="000000" w:themeColor="text1"/>
          <w:sz w:val="20"/>
          <w:szCs w:val="20"/>
        </w:rPr>
        <w:t>(Low)</w:t>
      </w:r>
    </w:p>
    <w:p w:rsidR="1694FA69" w:rsidP="27EEAB7F" w:rsidRDefault="1694FA69" w14:paraId="4EC349A7" w14:textId="5872C204">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view their workout data in a simple dashboard. </w:t>
      </w:r>
      <w:r w:rsidRPr="27EEAB7F">
        <w:rPr>
          <w:rFonts w:ascii="Arial" w:hAnsi="Arial" w:eastAsia="Arial" w:cs="Arial"/>
          <w:b/>
          <w:bCs/>
          <w:color w:val="000000" w:themeColor="text1"/>
          <w:sz w:val="20"/>
          <w:szCs w:val="20"/>
        </w:rPr>
        <w:t>(Low)</w:t>
      </w:r>
    </w:p>
    <w:p w:rsidR="1694FA69" w:rsidP="27EEAB7F" w:rsidRDefault="1694FA69" w14:paraId="424340E1" w14:textId="4589E6A0">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view previous workouts </w:t>
      </w:r>
      <w:r w:rsidRPr="27EEAB7F">
        <w:rPr>
          <w:rFonts w:ascii="Arial" w:hAnsi="Arial" w:eastAsia="Arial" w:cs="Arial"/>
          <w:b/>
          <w:bCs/>
          <w:color w:val="000000" w:themeColor="text1"/>
          <w:sz w:val="20"/>
          <w:szCs w:val="20"/>
        </w:rPr>
        <w:t>(High)</w:t>
      </w:r>
    </w:p>
    <w:p w:rsidR="1694FA69" w:rsidP="27EEAB7F" w:rsidRDefault="1694FA69" w14:paraId="63E431C5" w14:textId="5661536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The system should be able to properly link workouts and their respective components to users and vice versa.</w:t>
      </w:r>
      <w:r w:rsidRPr="27EEAB7F">
        <w:rPr>
          <w:rFonts w:ascii="Arial" w:hAnsi="Arial" w:eastAsia="Arial" w:cs="Arial"/>
          <w:b/>
          <w:bCs/>
          <w:color w:val="000000" w:themeColor="text1"/>
          <w:sz w:val="20"/>
          <w:szCs w:val="20"/>
        </w:rPr>
        <w:t xml:space="preserve"> (High)</w:t>
      </w:r>
    </w:p>
    <w:p w:rsidR="1694FA69" w:rsidP="27EEAB7F" w:rsidRDefault="1694FA69" w14:paraId="0C5578F5" w14:textId="6ECA6B7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The database should be able to rely on the front-end and back-end to provide proper validation techniques to prevent failures. This is a common practice to clean the data before querying and sending data to the database. </w:t>
      </w:r>
      <w:r w:rsidRPr="27EEAB7F">
        <w:rPr>
          <w:rFonts w:ascii="Arial" w:hAnsi="Arial" w:eastAsia="Arial" w:cs="Arial"/>
          <w:b/>
          <w:bCs/>
          <w:color w:val="000000" w:themeColor="text1"/>
          <w:sz w:val="20"/>
          <w:szCs w:val="20"/>
        </w:rPr>
        <w:t>(High)</w:t>
      </w:r>
    </w:p>
    <w:p w:rsidR="1694FA69" w:rsidP="27EEAB7F" w:rsidRDefault="1694FA69" w14:paraId="125B61F7" w14:textId="10D87859">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see a notification page to be used with any </w:t>
      </w:r>
      <w:r w:rsidR="007E0018">
        <w:rPr>
          <w:rFonts w:ascii="Arial" w:hAnsi="Arial" w:eastAsia="Arial" w:cs="Arial"/>
          <w:color w:val="000000" w:themeColor="text1"/>
          <w:sz w:val="20"/>
          <w:szCs w:val="20"/>
        </w:rPr>
        <w:t xml:space="preserve">relevant </w:t>
      </w:r>
      <w:r w:rsidRPr="27EEAB7F">
        <w:rPr>
          <w:rFonts w:ascii="Arial" w:hAnsi="Arial" w:eastAsia="Arial" w:cs="Arial"/>
          <w:color w:val="000000" w:themeColor="text1"/>
          <w:sz w:val="20"/>
          <w:szCs w:val="20"/>
        </w:rPr>
        <w:t xml:space="preserve">messages. </w:t>
      </w:r>
      <w:r w:rsidRPr="27EEAB7F">
        <w:rPr>
          <w:rFonts w:ascii="Arial" w:hAnsi="Arial" w:eastAsia="Arial" w:cs="Arial"/>
          <w:b/>
          <w:bCs/>
          <w:color w:val="000000" w:themeColor="text1"/>
          <w:sz w:val="20"/>
          <w:szCs w:val="20"/>
        </w:rPr>
        <w:t>(Medium)</w:t>
      </w:r>
    </w:p>
    <w:p w:rsidR="1694FA69" w:rsidP="27EEAB7F" w:rsidRDefault="1694FA69" w14:paraId="42BE957B" w14:textId="30BF54A3">
      <w:pPr>
        <w:pStyle w:val="ListParagraph"/>
        <w:numPr>
          <w:ilvl w:val="0"/>
          <w:numId w:val="3"/>
        </w:numPr>
        <w:spacing w:before="240" w:after="240"/>
        <w:rPr>
          <w:rFonts w:ascii="Arial" w:hAnsi="Arial" w:eastAsia="Arial" w:cs="Arial"/>
          <w:b/>
          <w:bCs/>
          <w:color w:val="000000" w:themeColor="text1"/>
          <w:sz w:val="20"/>
          <w:szCs w:val="20"/>
        </w:rPr>
      </w:pPr>
      <w:r w:rsidRPr="27EEAB7F">
        <w:rPr>
          <w:rFonts w:ascii="Times New Roman" w:hAnsi="Times New Roman" w:eastAsia="Times New Roman" w:cs="Times New Roman"/>
          <w:color w:val="000000" w:themeColor="text1"/>
          <w:sz w:val="14"/>
          <w:szCs w:val="14"/>
        </w:rPr>
        <w:t xml:space="preserve"> </w:t>
      </w:r>
      <w:r w:rsidRPr="27EEAB7F">
        <w:rPr>
          <w:rFonts w:ascii="Arial" w:hAnsi="Arial" w:eastAsia="Arial" w:cs="Arial"/>
          <w:color w:val="000000" w:themeColor="text1"/>
          <w:sz w:val="20"/>
          <w:szCs w:val="20"/>
        </w:rPr>
        <w:t xml:space="preserve">Users shall be able to set goals about their progress and receive notifications about their progress towards those goals. </w:t>
      </w:r>
      <w:r w:rsidRPr="27EEAB7F">
        <w:rPr>
          <w:rFonts w:ascii="Arial" w:hAnsi="Arial" w:eastAsia="Arial" w:cs="Arial"/>
          <w:b/>
          <w:bCs/>
          <w:color w:val="000000" w:themeColor="text1"/>
          <w:sz w:val="20"/>
          <w:szCs w:val="20"/>
        </w:rPr>
        <w:t>(Medium)</w:t>
      </w:r>
    </w:p>
    <w:p w:rsidR="1694FA69" w:rsidP="27EEAB7F" w:rsidRDefault="1694FA69" w14:paraId="73B3CB85" w14:textId="371EC0DD">
      <w:pPr>
        <w:pStyle w:val="ListParagraph"/>
        <w:numPr>
          <w:ilvl w:val="0"/>
          <w:numId w:val="3"/>
        </w:numPr>
        <w:spacing w:before="240" w:after="240"/>
        <w:rPr>
          <w:rFonts w:ascii="Arial" w:hAnsi="Arial" w:eastAsia="Arial" w:cs="Arial"/>
          <w:b/>
          <w:bCs/>
          <w:color w:val="000000" w:themeColor="text1"/>
          <w:sz w:val="20"/>
          <w:szCs w:val="20"/>
        </w:rPr>
      </w:pPr>
      <w:r w:rsidRPr="27EEAB7F">
        <w:rPr>
          <w:rFonts w:ascii="Arial" w:hAnsi="Arial" w:eastAsia="Arial" w:cs="Arial"/>
          <w:color w:val="000000" w:themeColor="text1"/>
          <w:sz w:val="20"/>
          <w:szCs w:val="20"/>
        </w:rPr>
        <w:t xml:space="preserve">Users shall be able to receive notifications about milestones that the system has set as potential milestones in their progress. This includes the ability of the user to be able to filter and fine-tune the milestone sensitivity for their desire to either receive more or none. </w:t>
      </w:r>
      <w:r w:rsidRPr="27EEAB7F">
        <w:rPr>
          <w:rFonts w:ascii="Arial" w:hAnsi="Arial" w:eastAsia="Arial" w:cs="Arial"/>
          <w:b/>
          <w:bCs/>
          <w:color w:val="000000" w:themeColor="text1"/>
          <w:sz w:val="20"/>
          <w:szCs w:val="20"/>
        </w:rPr>
        <w:t>(Medium)</w:t>
      </w:r>
    </w:p>
    <w:p w:rsidRPr="007E0018" w:rsidR="007E0018" w:rsidP="007E0018" w:rsidRDefault="1694FA69" w14:paraId="1500C563" w14:textId="2D96D15C">
      <w:pPr>
        <w:pStyle w:val="ListParagraph"/>
        <w:numPr>
          <w:ilvl w:val="0"/>
          <w:numId w:val="3"/>
        </w:numPr>
        <w:spacing w:before="240" w:after="240"/>
        <w:rPr>
          <w:rFonts w:ascii="Arial" w:hAnsi="Arial" w:eastAsia="Arial" w:cs="Arial"/>
          <w:b/>
          <w:bCs/>
          <w:color w:val="000000" w:themeColor="text1"/>
          <w:sz w:val="20"/>
          <w:szCs w:val="20"/>
        </w:rPr>
      </w:pPr>
      <w:r w:rsidRPr="2CB16320">
        <w:rPr>
          <w:rFonts w:ascii="Arial" w:hAnsi="Arial" w:eastAsia="Arial" w:cs="Arial"/>
          <w:color w:val="000000" w:themeColor="text1"/>
          <w:sz w:val="20"/>
          <w:szCs w:val="20"/>
        </w:rPr>
        <w:t xml:space="preserve">Users shall be able to see trends in their workout data. This includes graphs and data trend breakdowns based on their previous data entered including workouts, biometrics, exercises, weight, reps, duration. </w:t>
      </w:r>
      <w:r w:rsidRPr="2CB16320">
        <w:rPr>
          <w:rFonts w:ascii="Arial" w:hAnsi="Arial" w:eastAsia="Arial" w:cs="Arial"/>
          <w:b/>
          <w:bCs/>
          <w:color w:val="000000" w:themeColor="text1"/>
          <w:sz w:val="20"/>
          <w:szCs w:val="20"/>
        </w:rPr>
        <w:t>(High)</w:t>
      </w:r>
    </w:p>
    <w:p w:rsidR="2CB16320" w:rsidP="2CB16320" w:rsidRDefault="2CB16320" w14:paraId="23B22E9C" w14:textId="1CFD3561">
      <w:pPr>
        <w:pStyle w:val="Heading1"/>
        <w:spacing w:before="240" w:after="0"/>
        <w:rPr>
          <w:rFonts w:ascii="Arial" w:hAnsi="Arial" w:eastAsia="Arial" w:cs="Arial"/>
          <w:b/>
          <w:bCs/>
          <w:sz w:val="24"/>
          <w:szCs w:val="24"/>
        </w:rPr>
      </w:pPr>
    </w:p>
    <w:p w:rsidR="00D01CCA" w:rsidP="007E0018" w:rsidRDefault="38C0D1CE" w14:paraId="2119FBAB" w14:textId="32C3AA1D">
      <w:pPr>
        <w:pStyle w:val="Heading1"/>
        <w:spacing w:before="240" w:after="0"/>
      </w:pPr>
      <w:r w:rsidRPr="27EEAB7F">
        <w:rPr>
          <w:rFonts w:ascii="Arial" w:hAnsi="Arial" w:eastAsia="Arial" w:cs="Arial"/>
          <w:b/>
          <w:bCs/>
          <w:sz w:val="24"/>
          <w:szCs w:val="24"/>
        </w:rPr>
        <w:t>3.</w:t>
      </w:r>
      <w:r w:rsidRPr="27EEAB7F">
        <w:rPr>
          <w:rFonts w:ascii="Times New Roman" w:hAnsi="Times New Roman" w:eastAsia="Times New Roman" w:cs="Times New Roman"/>
          <w:sz w:val="14"/>
          <w:szCs w:val="14"/>
        </w:rPr>
        <w:t xml:space="preserve">  </w:t>
      </w:r>
      <w:r w:rsidRPr="27EEAB7F">
        <w:rPr>
          <w:rFonts w:ascii="Arial" w:hAnsi="Arial" w:eastAsia="Arial" w:cs="Arial"/>
          <w:b/>
          <w:bCs/>
          <w:sz w:val="24"/>
          <w:szCs w:val="24"/>
        </w:rPr>
        <w:t>Non-functional Requirements (10 points)</w:t>
      </w:r>
    </w:p>
    <w:p w:rsidR="5919A44D" w:rsidP="27EEAB7F" w:rsidRDefault="5919A44D" w14:paraId="6378C594" w14:textId="33C0E52D">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respond to user interactions (for example, clicks) within 2 seconds</w:t>
      </w:r>
    </w:p>
    <w:p w:rsidR="5919A44D" w:rsidP="27EEAB7F" w:rsidRDefault="5919A44D" w14:paraId="25C45FAA" w14:textId="09740921">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User data entered in forms shall be validated for correct format (numbers for weight/reps, text for exercise names, etc.)</w:t>
      </w:r>
    </w:p>
    <w:p w:rsidR="5919A44D" w:rsidP="27EEAB7F" w:rsidRDefault="5919A44D" w14:paraId="3ECB168F" w14:textId="06015BB2">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maintain consistent styling using Tailwind CSS for buttons, forms, and page layouts.</w:t>
      </w:r>
    </w:p>
    <w:p w:rsidR="5919A44D" w:rsidP="27EEAB7F" w:rsidRDefault="5919A44D" w14:paraId="2C03C86E" w14:textId="5366EE53">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Data exchange between frontend and backend shall use JSON format for clarity and reliability.</w:t>
      </w:r>
    </w:p>
    <w:p w:rsidR="5919A44D" w:rsidP="27EEAB7F" w:rsidRDefault="5919A44D" w14:paraId="4CA1748F" w14:textId="3A81B04B">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provide fast access to data though efficient queries.</w:t>
      </w:r>
    </w:p>
    <w:p w:rsidR="5919A44D" w:rsidP="27EEAB7F" w:rsidRDefault="5919A44D" w14:paraId="7CAEF26D" w14:textId="442AF76F">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should be protected against many security vulnerabilities, including cross site scripting and SQL injection attacks.</w:t>
      </w:r>
    </w:p>
    <w:p w:rsidR="5919A44D" w:rsidP="27EEAB7F" w:rsidRDefault="5919A44D" w14:paraId="45615FF1" w14:textId="2CD60EA0">
      <w:pPr>
        <w:pStyle w:val="ListParagraph"/>
        <w:numPr>
          <w:ilvl w:val="0"/>
          <w:numId w:val="2"/>
        </w:numPr>
        <w:spacing w:before="240" w:after="240"/>
        <w:rPr>
          <w:rFonts w:ascii="Arial" w:hAnsi="Arial" w:eastAsia="Arial" w:cs="Arial"/>
          <w:color w:val="000000" w:themeColor="text1"/>
          <w:sz w:val="20"/>
          <w:szCs w:val="20"/>
        </w:rPr>
      </w:pPr>
      <w:r w:rsidRPr="2671071E">
        <w:rPr>
          <w:rFonts w:ascii="Arial" w:hAnsi="Arial" w:eastAsia="Arial" w:cs="Arial"/>
          <w:color w:val="000000" w:themeColor="text1"/>
          <w:sz w:val="20"/>
          <w:szCs w:val="20"/>
        </w:rPr>
        <w:t xml:space="preserve">The database shall store the encrypted passwords in the database, and the frontend shall </w:t>
      </w:r>
      <w:r w:rsidRPr="2671071E" w:rsidR="09FF2225">
        <w:rPr>
          <w:rFonts w:ascii="Arial" w:hAnsi="Arial" w:eastAsia="Arial" w:cs="Arial"/>
          <w:color w:val="000000" w:themeColor="text1"/>
          <w:sz w:val="20"/>
          <w:szCs w:val="20"/>
        </w:rPr>
        <w:t>hash</w:t>
      </w:r>
      <w:r w:rsidRPr="2671071E">
        <w:rPr>
          <w:rFonts w:ascii="Arial" w:hAnsi="Arial" w:eastAsia="Arial" w:cs="Arial"/>
          <w:color w:val="000000" w:themeColor="text1"/>
          <w:sz w:val="20"/>
          <w:szCs w:val="20"/>
        </w:rPr>
        <w:t xml:space="preserve"> the password before transmitting the data.</w:t>
      </w:r>
    </w:p>
    <w:p w:rsidR="5919A44D" w:rsidP="27EEAB7F" w:rsidRDefault="5919A44D" w14:paraId="0A1C9728" w14:textId="587EBEC6">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system shall be able to handle multiple concurrent users and ensure that the system can handle the load.</w:t>
      </w:r>
    </w:p>
    <w:p w:rsidR="5919A44D" w:rsidP="27EEAB7F" w:rsidRDefault="5919A44D" w14:paraId="3467A7ED" w14:textId="42553337">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ensure data integrity and have transaction processing in place to ensure data corruption does not occur.</w:t>
      </w:r>
    </w:p>
    <w:p w:rsidR="5919A44D" w:rsidP="27EEAB7F" w:rsidRDefault="5919A44D" w14:paraId="635F6CC9" w14:textId="2435B5CF">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database should be able to expect data to be properly sanitized and cleaned by the frontend and backend before inserting queries and data manipulation.</w:t>
      </w:r>
    </w:p>
    <w:p w:rsidR="5919A44D" w:rsidP="27EEAB7F" w:rsidRDefault="5919A44D" w14:paraId="766493AE" w14:textId="61E80C57">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The user interface should be clean and easy to navigate to ensure user friendly experience.</w:t>
      </w:r>
    </w:p>
    <w:p w:rsidR="5919A44D" w:rsidP="27EEAB7F" w:rsidRDefault="5919A44D" w14:paraId="788BE057" w14:textId="503B293A">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Multiple accesses to the same information should be prevented in the event a raise condition should occur in order to prevent unintended consequences.</w:t>
      </w:r>
    </w:p>
    <w:p w:rsidR="5919A44D" w:rsidP="27EEAB7F" w:rsidRDefault="5919A44D" w14:paraId="3765FB81" w14:textId="62440DCA">
      <w:pPr>
        <w:pStyle w:val="ListParagraph"/>
        <w:numPr>
          <w:ilvl w:val="0"/>
          <w:numId w:val="2"/>
        </w:numPr>
        <w:spacing w:before="240" w:after="240"/>
        <w:rPr>
          <w:rFonts w:ascii="Arial" w:hAnsi="Arial" w:eastAsia="Arial" w:cs="Arial"/>
          <w:color w:val="000000" w:themeColor="text1"/>
          <w:sz w:val="20"/>
          <w:szCs w:val="20"/>
        </w:rPr>
      </w:pPr>
      <w:r w:rsidRPr="27EEAB7F">
        <w:rPr>
          <w:rFonts w:ascii="Arial" w:hAnsi="Arial" w:eastAsia="Arial" w:cs="Arial"/>
          <w:color w:val="000000" w:themeColor="text1"/>
          <w:sz w:val="20"/>
          <w:szCs w:val="20"/>
        </w:rPr>
        <w:t>Data should be properly secured and protected to ensure that only users with proper privileges can access the data.</w:t>
      </w:r>
    </w:p>
    <w:p w:rsidR="27EEAB7F" w:rsidP="27EEAB7F" w:rsidRDefault="27EEAB7F" w14:paraId="699335BD" w14:textId="71CA2012"/>
    <w:p w:rsidR="00D01CCA" w:rsidP="60F9EEA1" w:rsidRDefault="008E6A9E" w14:paraId="345EBE4D" w14:textId="09824100">
      <w:pPr>
        <w:spacing w:before="240" w:after="0"/>
      </w:pPr>
      <w:r>
        <w:br w:type="page"/>
      </w:r>
    </w:p>
    <w:p w:rsidR="00D01CCA" w:rsidP="46E013A9" w:rsidRDefault="38C0D1CE" w14:paraId="56E60BDA" w14:textId="2286CAF8">
      <w:pPr>
        <w:pStyle w:val="Heading1"/>
        <w:spacing w:before="240" w:after="0"/>
        <w:ind w:left="288" w:hanging="288"/>
      </w:pPr>
      <w:r w:rsidRPr="23AA0BF2" w:rsidR="61D8D0B8">
        <w:rPr>
          <w:rFonts w:ascii="Arial" w:hAnsi="Arial" w:eastAsia="Arial" w:cs="Arial"/>
          <w:b w:val="1"/>
          <w:bCs w:val="1"/>
          <w:sz w:val="24"/>
          <w:szCs w:val="24"/>
        </w:rPr>
        <w:t>4.</w:t>
      </w:r>
      <w:r w:rsidRPr="23AA0BF2" w:rsidR="61D8D0B8">
        <w:rPr>
          <w:rFonts w:ascii="Times New Roman" w:hAnsi="Times New Roman" w:eastAsia="Times New Roman" w:cs="Times New Roman"/>
          <w:sz w:val="14"/>
          <w:szCs w:val="14"/>
        </w:rPr>
        <w:t xml:space="preserve">  </w:t>
      </w:r>
      <w:r w:rsidRPr="23AA0BF2" w:rsidR="61D8D0B8">
        <w:rPr>
          <w:rFonts w:ascii="Arial" w:hAnsi="Arial" w:eastAsia="Arial" w:cs="Arial"/>
          <w:b w:val="1"/>
          <w:bCs w:val="1"/>
          <w:sz w:val="24"/>
          <w:szCs w:val="24"/>
        </w:rPr>
        <w:t>Use Case Diagram (10 points)</w:t>
      </w:r>
    </w:p>
    <w:p w:rsidR="65AB7969" w:rsidP="23AA0BF2" w:rsidRDefault="5368E621" w14:paraId="3658BFC8" w14:textId="40B7DB38">
      <w:pPr>
        <w:pStyle w:val="Normal"/>
        <w:shd w:val="clear" w:color="auto" w:fill="FFFFFF" w:themeFill="background1"/>
        <w:spacing w:after="0"/>
      </w:pPr>
      <w:r w:rsidR="07A7892F">
        <w:drawing>
          <wp:inline wp14:editId="266EC1A2" wp14:anchorId="47F4B6DA">
            <wp:extent cx="5943600" cy="5114925"/>
            <wp:effectExtent l="0" t="0" r="0" b="0"/>
            <wp:docPr id="504258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258151" name=""/>
                    <pic:cNvPicPr/>
                  </pic:nvPicPr>
                  <pic:blipFill>
                    <a:blip xmlns:r="http://schemas.openxmlformats.org/officeDocument/2006/relationships" r:embed="rId553476187">
                      <a:extLst>
                        <a:ext xmlns:a="http://schemas.openxmlformats.org/drawingml/2006/main"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p w:rsidR="65AB7969" w:rsidP="23AA0BF2" w:rsidRDefault="5368E621" w14:paraId="349EBD7E" w14:textId="1585236F">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E621605">
        <w:rPr>
          <w:sz w:val="24"/>
          <w:szCs w:val="24"/>
        </w:rPr>
        <w:t>Login</w:t>
      </w:r>
    </w:p>
    <w:p w:rsidR="65AB7969" w:rsidP="23AA0BF2" w:rsidRDefault="5368E621" w14:paraId="38C6AED0" w14:textId="19150F96">
      <w:pPr>
        <w:pStyle w:val="ListParagraph"/>
        <w:numPr>
          <w:ilvl w:val="0"/>
          <w:numId w:val="15"/>
        </w:numPr>
        <w:suppressLineNumbers w:val="0"/>
        <w:shd w:val="clear" w:color="auto" w:fill="FFFFFF" w:themeFill="background1"/>
        <w:bidi w:val="0"/>
        <w:spacing w:before="0" w:beforeAutospacing="off" w:after="0" w:afterAutospacing="off" w:line="279" w:lineRule="auto"/>
        <w:ind w:left="720" w:right="0" w:hanging="360"/>
        <w:jc w:val="left"/>
        <w:rPr>
          <w:sz w:val="24"/>
          <w:szCs w:val="24"/>
        </w:rPr>
      </w:pPr>
      <w:r w:rsidRPr="23AA0BF2" w:rsidR="2E621605">
        <w:rPr>
          <w:sz w:val="24"/>
          <w:szCs w:val="24"/>
        </w:rPr>
        <w:t>Name: Login</w:t>
      </w:r>
    </w:p>
    <w:p w:rsidR="65AB7969" w:rsidP="23AA0BF2" w:rsidRDefault="5368E621" w14:paraId="39CAE234" w14:textId="7AE7E1CA">
      <w:pPr>
        <w:pStyle w:val="ListParagraph"/>
        <w:numPr>
          <w:ilvl w:val="0"/>
          <w:numId w:val="15"/>
        </w:numPr>
        <w:shd w:val="clear" w:color="auto" w:fill="FFFFFF" w:themeFill="background1"/>
        <w:spacing w:after="0"/>
        <w:rPr/>
      </w:pPr>
      <w:r w:rsidR="2E621605">
        <w:rPr/>
        <w:t>Description: Describes how a user will enter the main system</w:t>
      </w:r>
      <w:r w:rsidR="05B9EBF0">
        <w:rPr/>
        <w:t>.</w:t>
      </w:r>
    </w:p>
    <w:p w:rsidR="65AB7969" w:rsidP="23AA0BF2" w:rsidRDefault="5368E621" w14:paraId="4A3E9662" w14:textId="5A9E79BD">
      <w:pPr>
        <w:pStyle w:val="ListParagraph"/>
        <w:numPr>
          <w:ilvl w:val="0"/>
          <w:numId w:val="15"/>
        </w:numPr>
        <w:shd w:val="clear" w:color="auto" w:fill="FFFFFF" w:themeFill="background1"/>
        <w:spacing w:after="0"/>
        <w:rPr>
          <w:sz w:val="24"/>
          <w:szCs w:val="24"/>
        </w:rPr>
      </w:pPr>
      <w:r w:rsidR="2E621605">
        <w:rPr/>
        <w:t>Participating actors: User, Admin</w:t>
      </w:r>
    </w:p>
    <w:p w:rsidR="65AB7969" w:rsidP="23AA0BF2" w:rsidRDefault="5368E621" w14:paraId="66C1E1B0" w14:textId="67CB18E8">
      <w:pPr>
        <w:pStyle w:val="ListParagraph"/>
        <w:numPr>
          <w:ilvl w:val="0"/>
          <w:numId w:val="15"/>
        </w:numPr>
        <w:shd w:val="clear" w:color="auto" w:fill="FFFFFF" w:themeFill="background1"/>
        <w:spacing w:after="0"/>
        <w:rPr/>
      </w:pPr>
      <w:r w:rsidR="2E621605">
        <w:rPr/>
        <w:t xml:space="preserve">Preconditions: The user </w:t>
      </w:r>
      <w:r w:rsidR="2CF2800B">
        <w:rPr/>
        <w:t>has a valid account in the system</w:t>
      </w:r>
      <w:r w:rsidR="2B47323A">
        <w:rPr/>
        <w:t>.</w:t>
      </w:r>
    </w:p>
    <w:p w:rsidR="65AB7969" w:rsidP="23AA0BF2" w:rsidRDefault="5368E621" w14:paraId="63F09229" w14:textId="1130FF57">
      <w:pPr>
        <w:pStyle w:val="ListParagraph"/>
        <w:numPr>
          <w:ilvl w:val="0"/>
          <w:numId w:val="15"/>
        </w:numPr>
        <w:shd w:val="clear" w:color="auto" w:fill="FFFFFF" w:themeFill="background1"/>
        <w:spacing w:after="0"/>
        <w:rPr/>
      </w:pPr>
      <w:r w:rsidR="2E621605">
        <w:rPr/>
        <w:t xml:space="preserve">Postconditions: The user </w:t>
      </w:r>
      <w:r w:rsidR="2E621605">
        <w:rPr/>
        <w:t>is able to</w:t>
      </w:r>
      <w:r w:rsidR="2E621605">
        <w:rPr/>
        <w:t xml:space="preserve"> see either the admin or user </w:t>
      </w:r>
      <w:r w:rsidR="0F40B622">
        <w:rPr/>
        <w:t>specific pages depending on the privilege level.</w:t>
      </w:r>
    </w:p>
    <w:p w:rsidR="65AB7969" w:rsidP="23AA0BF2" w:rsidRDefault="5368E621" w14:paraId="7973405B" w14:textId="6E1C10F9">
      <w:pPr>
        <w:pStyle w:val="ListParagraph"/>
        <w:numPr>
          <w:ilvl w:val="0"/>
          <w:numId w:val="15"/>
        </w:numPr>
        <w:shd w:val="clear" w:color="auto" w:fill="FFFFFF" w:themeFill="background1"/>
        <w:spacing w:after="0"/>
        <w:rPr/>
      </w:pPr>
      <w:r w:rsidR="2E621605">
        <w:rPr/>
        <w:t>Basic flow of events</w:t>
      </w:r>
      <w:r w:rsidR="1B580029">
        <w:rPr/>
        <w:t>:</w:t>
      </w:r>
    </w:p>
    <w:p w:rsidR="65AB7969" w:rsidP="23AA0BF2" w:rsidRDefault="5368E621" w14:paraId="46BE3736" w14:textId="58E9FB4D">
      <w:pPr>
        <w:pStyle w:val="ListParagraph"/>
        <w:numPr>
          <w:ilvl w:val="1"/>
          <w:numId w:val="15"/>
        </w:numPr>
        <w:shd w:val="clear" w:color="auto" w:fill="FFFFFF" w:themeFill="background1"/>
        <w:spacing w:after="0"/>
        <w:rPr/>
      </w:pPr>
      <w:r w:rsidR="1B580029">
        <w:rPr/>
        <w:t>User reaches the login screen</w:t>
      </w:r>
      <w:r w:rsidR="4C13D721">
        <w:rPr/>
        <w:t>.</w:t>
      </w:r>
    </w:p>
    <w:p w:rsidR="65AB7969" w:rsidP="23AA0BF2" w:rsidRDefault="5368E621" w14:paraId="69912D77" w14:textId="7528D4A9">
      <w:pPr>
        <w:pStyle w:val="ListParagraph"/>
        <w:numPr>
          <w:ilvl w:val="1"/>
          <w:numId w:val="15"/>
        </w:numPr>
        <w:shd w:val="clear" w:color="auto" w:fill="FFFFFF" w:themeFill="background1"/>
        <w:spacing w:after="0"/>
        <w:rPr>
          <w:sz w:val="24"/>
          <w:szCs w:val="24"/>
        </w:rPr>
      </w:pPr>
      <w:r w:rsidR="331222E8">
        <w:rPr/>
        <w:t>The user either enters their username/password</w:t>
      </w:r>
      <w:r w:rsidR="4C13D721">
        <w:rPr/>
        <w:t>.</w:t>
      </w:r>
    </w:p>
    <w:p w:rsidR="65AB7969" w:rsidP="23AA0BF2" w:rsidRDefault="5368E621" w14:paraId="2D444762" w14:textId="62504D71">
      <w:pPr>
        <w:pStyle w:val="ListParagraph"/>
        <w:numPr>
          <w:ilvl w:val="1"/>
          <w:numId w:val="15"/>
        </w:numPr>
        <w:shd w:val="clear" w:color="auto" w:fill="FFFFFF" w:themeFill="background1"/>
        <w:spacing w:after="0"/>
        <w:rPr/>
      </w:pPr>
      <w:r w:rsidR="331222E8">
        <w:rPr/>
        <w:t>The user clicks login</w:t>
      </w:r>
      <w:r w:rsidR="7012A8EE">
        <w:rPr/>
        <w:t>.</w:t>
      </w:r>
    </w:p>
    <w:p w:rsidR="65AB7969" w:rsidP="23AA0BF2" w:rsidRDefault="5368E621" w14:paraId="28FA38B6" w14:textId="1D625012">
      <w:pPr>
        <w:pStyle w:val="ListParagraph"/>
        <w:numPr>
          <w:ilvl w:val="1"/>
          <w:numId w:val="15"/>
        </w:numPr>
        <w:shd w:val="clear" w:color="auto" w:fill="FFFFFF" w:themeFill="background1"/>
        <w:spacing w:after="0"/>
        <w:rPr/>
      </w:pPr>
      <w:r w:rsidR="331222E8">
        <w:rPr/>
        <w:t>The system either presents a successful login prompt.</w:t>
      </w:r>
    </w:p>
    <w:p w:rsidR="65AB7969" w:rsidP="23AA0BF2" w:rsidRDefault="5368E621" w14:paraId="0B74BAE7" w14:textId="76C3C011">
      <w:pPr>
        <w:pStyle w:val="ListParagraph"/>
        <w:numPr>
          <w:ilvl w:val="1"/>
          <w:numId w:val="15"/>
        </w:numPr>
        <w:shd w:val="clear" w:color="auto" w:fill="FFFFFF" w:themeFill="background1"/>
        <w:spacing w:after="0"/>
        <w:rPr/>
      </w:pPr>
      <w:r w:rsidR="331222E8">
        <w:rPr/>
        <w:t>The</w:t>
      </w:r>
      <w:r w:rsidR="19960633">
        <w:rPr/>
        <w:t xml:space="preserve"> user is redirected to either the user or admin home screen depending on the privilege level.</w:t>
      </w:r>
    </w:p>
    <w:p w:rsidR="65AB7969" w:rsidP="23AA0BF2" w:rsidRDefault="5368E621" w14:paraId="15148578" w14:textId="2629C497">
      <w:pPr>
        <w:pStyle w:val="ListParagraph"/>
        <w:numPr>
          <w:ilvl w:val="0"/>
          <w:numId w:val="15"/>
        </w:numPr>
        <w:shd w:val="clear" w:color="auto" w:fill="FFFFFF" w:themeFill="background1"/>
        <w:spacing w:after="0"/>
        <w:rPr>
          <w:sz w:val="24"/>
          <w:szCs w:val="24"/>
        </w:rPr>
      </w:pPr>
      <w:r w:rsidR="2E621605">
        <w:rPr/>
        <w:t>Alternative flows</w:t>
      </w:r>
    </w:p>
    <w:p w:rsidR="65AB7969" w:rsidP="23AA0BF2" w:rsidRDefault="5368E621" w14:paraId="166DE532" w14:textId="0E40C911">
      <w:pPr>
        <w:pStyle w:val="ListParagraph"/>
        <w:numPr>
          <w:ilvl w:val="1"/>
          <w:numId w:val="15"/>
        </w:numPr>
        <w:shd w:val="clear" w:color="auto" w:fill="FFFFFF" w:themeFill="background1"/>
        <w:spacing w:after="0"/>
        <w:rPr>
          <w:sz w:val="24"/>
          <w:szCs w:val="24"/>
        </w:rPr>
      </w:pPr>
      <w:r w:rsidRPr="23AA0BF2" w:rsidR="18382BE1">
        <w:rPr>
          <w:sz w:val="24"/>
          <w:szCs w:val="24"/>
        </w:rPr>
        <w:t>Invalid username or password in step D</w:t>
      </w:r>
      <w:r w:rsidRPr="23AA0BF2" w:rsidR="4D4F6363">
        <w:rPr>
          <w:sz w:val="24"/>
          <w:szCs w:val="24"/>
        </w:rPr>
        <w:t>.</w:t>
      </w:r>
    </w:p>
    <w:p w:rsidR="65AB7969" w:rsidP="23AA0BF2" w:rsidRDefault="5368E621" w14:paraId="6ABBB901" w14:textId="00CBCBE6">
      <w:pPr>
        <w:pStyle w:val="ListParagraph"/>
        <w:numPr>
          <w:ilvl w:val="2"/>
          <w:numId w:val="15"/>
        </w:numPr>
        <w:shd w:val="clear" w:color="auto" w:fill="FFFFFF" w:themeFill="background1"/>
        <w:spacing w:after="0"/>
        <w:rPr>
          <w:sz w:val="24"/>
          <w:szCs w:val="24"/>
        </w:rPr>
      </w:pPr>
      <w:r w:rsidRPr="23AA0BF2" w:rsidR="18382BE1">
        <w:rPr>
          <w:sz w:val="24"/>
          <w:szCs w:val="24"/>
        </w:rPr>
        <w:t xml:space="preserve">The use case will loop back to part </w:t>
      </w:r>
      <w:r w:rsidRPr="23AA0BF2" w:rsidR="70F23C52">
        <w:rPr>
          <w:sz w:val="24"/>
          <w:szCs w:val="24"/>
        </w:rPr>
        <w:t>C</w:t>
      </w:r>
      <w:r w:rsidRPr="23AA0BF2" w:rsidR="18382BE1">
        <w:rPr>
          <w:sz w:val="24"/>
          <w:szCs w:val="24"/>
        </w:rPr>
        <w:t xml:space="preserve"> or ends with result saying invalid username/password.</w:t>
      </w:r>
    </w:p>
    <w:p w:rsidR="65AB7969" w:rsidP="23AA0BF2" w:rsidRDefault="5368E621" w14:paraId="1E2C9AD3" w14:textId="7509AF27">
      <w:pPr>
        <w:pStyle w:val="ListParagraph"/>
        <w:numPr>
          <w:ilvl w:val="0"/>
          <w:numId w:val="15"/>
        </w:numPr>
        <w:shd w:val="clear" w:color="auto" w:fill="FFFFFF" w:themeFill="background1"/>
        <w:spacing w:after="0"/>
        <w:rPr>
          <w:sz w:val="24"/>
          <w:szCs w:val="24"/>
        </w:rPr>
      </w:pPr>
      <w:r w:rsidR="2E621605">
        <w:rPr/>
        <w:t>Special requirements</w:t>
      </w:r>
    </w:p>
    <w:p w:rsidR="65AB7969" w:rsidP="23AA0BF2" w:rsidRDefault="5368E621" w14:paraId="0944C393" w14:textId="04EFFE82">
      <w:pPr>
        <w:pStyle w:val="ListParagraph"/>
        <w:numPr>
          <w:ilvl w:val="1"/>
          <w:numId w:val="15"/>
        </w:numPr>
        <w:shd w:val="clear" w:color="auto" w:fill="FFFFFF" w:themeFill="background1"/>
        <w:spacing w:after="0"/>
        <w:rPr>
          <w:sz w:val="24"/>
          <w:szCs w:val="24"/>
        </w:rPr>
      </w:pPr>
      <w:r w:rsidRPr="23AA0BF2" w:rsidR="1CB4E285">
        <w:rPr>
          <w:sz w:val="24"/>
          <w:szCs w:val="24"/>
        </w:rPr>
        <w:t>Password will be stored in an encrypted hash format in the database.</w:t>
      </w:r>
    </w:p>
    <w:p w:rsidR="65AB7969" w:rsidP="23AA0BF2" w:rsidRDefault="5368E621" w14:paraId="2C0AAC73" w14:textId="48EBC574">
      <w:pPr>
        <w:pStyle w:val="ListParagraph"/>
        <w:numPr>
          <w:ilvl w:val="1"/>
          <w:numId w:val="15"/>
        </w:numPr>
        <w:shd w:val="clear" w:color="auto" w:fill="FFFFFF" w:themeFill="background1"/>
        <w:spacing w:after="0"/>
        <w:rPr>
          <w:sz w:val="24"/>
          <w:szCs w:val="24"/>
        </w:rPr>
      </w:pPr>
      <w:r w:rsidRPr="23AA0BF2" w:rsidR="1CB4E285">
        <w:rPr>
          <w:sz w:val="24"/>
          <w:szCs w:val="24"/>
        </w:rPr>
        <w:t>The hashing should be done in the frontend.</w:t>
      </w:r>
    </w:p>
    <w:p w:rsidR="65AB7969" w:rsidP="23AA0BF2" w:rsidRDefault="5368E621" w14:paraId="00B8691F" w14:textId="4546A7F3">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49E24BE">
        <w:rPr>
          <w:sz w:val="24"/>
          <w:szCs w:val="24"/>
        </w:rPr>
        <w:t>Register</w:t>
      </w:r>
    </w:p>
    <w:p w:rsidR="65AB7969" w:rsidP="23AA0BF2" w:rsidRDefault="5368E621" w14:paraId="0453A65D" w14:textId="1808020D">
      <w:pPr>
        <w:pStyle w:val="ListParagraph"/>
        <w:numPr>
          <w:ilvl w:val="0"/>
          <w:numId w:val="23"/>
        </w:numPr>
        <w:suppressLineNumbers w:val="0"/>
        <w:shd w:val="clear" w:color="auto" w:fill="FFFFFF" w:themeFill="background1"/>
        <w:bidi w:val="0"/>
        <w:spacing w:before="0" w:beforeAutospacing="off" w:after="0" w:afterAutospacing="off" w:line="279" w:lineRule="auto"/>
        <w:ind w:right="0"/>
        <w:jc w:val="left"/>
        <w:rPr>
          <w:sz w:val="24"/>
          <w:szCs w:val="24"/>
        </w:rPr>
      </w:pPr>
      <w:r w:rsidRPr="23AA0BF2" w:rsidR="749E24BE">
        <w:rPr>
          <w:sz w:val="24"/>
          <w:szCs w:val="24"/>
        </w:rPr>
        <w:t xml:space="preserve">Name: </w:t>
      </w:r>
      <w:r w:rsidRPr="23AA0BF2" w:rsidR="7096C04F">
        <w:rPr>
          <w:sz w:val="24"/>
          <w:szCs w:val="24"/>
        </w:rPr>
        <w:t>Register</w:t>
      </w:r>
    </w:p>
    <w:p w:rsidR="65AB7969" w:rsidP="23AA0BF2" w:rsidRDefault="5368E621" w14:paraId="0539341B" w14:textId="01B15E17">
      <w:pPr>
        <w:pStyle w:val="ListParagraph"/>
        <w:numPr>
          <w:ilvl w:val="0"/>
          <w:numId w:val="23"/>
        </w:numPr>
        <w:shd w:val="clear" w:color="auto" w:fill="FFFFFF" w:themeFill="background1"/>
        <w:spacing w:after="0"/>
        <w:rPr/>
      </w:pPr>
      <w:r w:rsidR="749E24BE">
        <w:rPr/>
        <w:t xml:space="preserve">Description: Describes how a user will </w:t>
      </w:r>
      <w:r w:rsidR="078E3358">
        <w:rPr/>
        <w:t>create a new account</w:t>
      </w:r>
      <w:r w:rsidR="69A4ACE6">
        <w:rPr/>
        <w:t>.</w:t>
      </w:r>
    </w:p>
    <w:p w:rsidR="65AB7969" w:rsidP="23AA0BF2" w:rsidRDefault="5368E621" w14:paraId="2C42313E" w14:textId="5A9E79BD">
      <w:pPr>
        <w:pStyle w:val="ListParagraph"/>
        <w:numPr>
          <w:ilvl w:val="0"/>
          <w:numId w:val="23"/>
        </w:numPr>
        <w:shd w:val="clear" w:color="auto" w:fill="FFFFFF" w:themeFill="background1"/>
        <w:spacing w:after="0"/>
        <w:rPr>
          <w:sz w:val="24"/>
          <w:szCs w:val="24"/>
        </w:rPr>
      </w:pPr>
      <w:r w:rsidR="749E24BE">
        <w:rPr/>
        <w:t>Participating actors: User, Admin</w:t>
      </w:r>
    </w:p>
    <w:p w:rsidR="65AB7969" w:rsidP="23AA0BF2" w:rsidRDefault="5368E621" w14:paraId="026883AC" w14:textId="62269532">
      <w:pPr>
        <w:pStyle w:val="ListParagraph"/>
        <w:numPr>
          <w:ilvl w:val="0"/>
          <w:numId w:val="23"/>
        </w:numPr>
        <w:shd w:val="clear" w:color="auto" w:fill="FFFFFF" w:themeFill="background1"/>
        <w:spacing w:after="0"/>
        <w:rPr/>
      </w:pPr>
      <w:r w:rsidR="749E24BE">
        <w:rPr/>
        <w:t>Preconditions: The user can access the system</w:t>
      </w:r>
      <w:r w:rsidR="3A0B7E59">
        <w:rPr/>
        <w:t>/login screen</w:t>
      </w:r>
      <w:r w:rsidR="4A956518">
        <w:rPr/>
        <w:t>.</w:t>
      </w:r>
    </w:p>
    <w:p w:rsidR="65AB7969" w:rsidP="23AA0BF2" w:rsidRDefault="5368E621" w14:paraId="6A9C6128" w14:textId="7165F5CF">
      <w:pPr>
        <w:pStyle w:val="ListParagraph"/>
        <w:numPr>
          <w:ilvl w:val="0"/>
          <w:numId w:val="23"/>
        </w:numPr>
        <w:shd w:val="clear" w:color="auto" w:fill="FFFFFF" w:themeFill="background1"/>
        <w:spacing w:after="0"/>
        <w:rPr/>
      </w:pPr>
      <w:r w:rsidR="749E24BE">
        <w:rPr/>
        <w:t xml:space="preserve">Postconditions: The user </w:t>
      </w:r>
      <w:r w:rsidR="066D807C">
        <w:rPr/>
        <w:t>will have a new account created</w:t>
      </w:r>
      <w:r w:rsidR="749E24BE">
        <w:rPr/>
        <w:t>.</w:t>
      </w:r>
    </w:p>
    <w:p w:rsidR="65AB7969" w:rsidP="23AA0BF2" w:rsidRDefault="5368E621" w14:paraId="2C684C03" w14:textId="6E1C10F9">
      <w:pPr>
        <w:pStyle w:val="ListParagraph"/>
        <w:numPr>
          <w:ilvl w:val="0"/>
          <w:numId w:val="23"/>
        </w:numPr>
        <w:shd w:val="clear" w:color="auto" w:fill="FFFFFF" w:themeFill="background1"/>
        <w:spacing w:after="0"/>
        <w:rPr/>
      </w:pPr>
      <w:r w:rsidR="749E24BE">
        <w:rPr/>
        <w:t>Basic flow of events:</w:t>
      </w:r>
    </w:p>
    <w:p w:rsidR="65AB7969" w:rsidP="23AA0BF2" w:rsidRDefault="5368E621" w14:paraId="5A0F3781" w14:textId="025612BB">
      <w:pPr>
        <w:pStyle w:val="ListParagraph"/>
        <w:numPr>
          <w:ilvl w:val="1"/>
          <w:numId w:val="23"/>
        </w:numPr>
        <w:shd w:val="clear" w:color="auto" w:fill="FFFFFF" w:themeFill="background1"/>
        <w:spacing w:after="0"/>
        <w:rPr/>
      </w:pPr>
      <w:r w:rsidR="749E24BE">
        <w:rPr/>
        <w:t>User reaches the login screen</w:t>
      </w:r>
      <w:r w:rsidR="1DA0B6C5">
        <w:rPr/>
        <w:t>.</w:t>
      </w:r>
    </w:p>
    <w:p w:rsidR="65AB7969" w:rsidP="23AA0BF2" w:rsidRDefault="5368E621" w14:paraId="2D0F9692" w14:textId="593D2C32">
      <w:pPr>
        <w:pStyle w:val="ListParagraph"/>
        <w:numPr>
          <w:ilvl w:val="1"/>
          <w:numId w:val="23"/>
        </w:numPr>
        <w:shd w:val="clear" w:color="auto" w:fill="FFFFFF" w:themeFill="background1"/>
        <w:spacing w:after="0"/>
        <w:rPr/>
      </w:pPr>
      <w:r w:rsidR="749E24BE">
        <w:rPr/>
        <w:t xml:space="preserve">The user </w:t>
      </w:r>
      <w:r w:rsidR="1E785C6B">
        <w:rPr/>
        <w:t xml:space="preserve">selects </w:t>
      </w:r>
      <w:r w:rsidR="749E24BE">
        <w:rPr/>
        <w:t>create a new account</w:t>
      </w:r>
      <w:r w:rsidR="3A5D06B2">
        <w:rPr/>
        <w:t>.</w:t>
      </w:r>
    </w:p>
    <w:p w:rsidR="65AB7969" w:rsidP="23AA0BF2" w:rsidRDefault="5368E621" w14:paraId="234C7E94" w14:textId="153AF839">
      <w:pPr>
        <w:pStyle w:val="ListParagraph"/>
        <w:numPr>
          <w:ilvl w:val="1"/>
          <w:numId w:val="23"/>
        </w:numPr>
        <w:shd w:val="clear" w:color="auto" w:fill="FFFFFF" w:themeFill="background1"/>
        <w:spacing w:after="0"/>
        <w:rPr/>
      </w:pPr>
      <w:r w:rsidR="749E24BE">
        <w:rPr/>
        <w:t>The user inputs the desired information based on the screen</w:t>
      </w:r>
      <w:r w:rsidR="6607741C">
        <w:rPr/>
        <w:t>.</w:t>
      </w:r>
    </w:p>
    <w:p w:rsidR="65AB7969" w:rsidP="23AA0BF2" w:rsidRDefault="5368E621" w14:paraId="5C5EBF3A" w14:textId="25FBE298">
      <w:pPr>
        <w:pStyle w:val="ListParagraph"/>
        <w:numPr>
          <w:ilvl w:val="1"/>
          <w:numId w:val="23"/>
        </w:numPr>
        <w:shd w:val="clear" w:color="auto" w:fill="FFFFFF" w:themeFill="background1"/>
        <w:spacing w:after="0"/>
        <w:rPr/>
      </w:pPr>
      <w:r w:rsidR="749E24BE">
        <w:rPr/>
        <w:t xml:space="preserve">The user clicks </w:t>
      </w:r>
      <w:r w:rsidR="490D0D99">
        <w:rPr/>
        <w:t>create my account</w:t>
      </w:r>
      <w:r w:rsidR="46B7BBA2">
        <w:rPr/>
        <w:t>.</w:t>
      </w:r>
    </w:p>
    <w:p w:rsidR="65AB7969" w:rsidP="23AA0BF2" w:rsidRDefault="5368E621" w14:paraId="6D568DB8" w14:textId="22B21D4A">
      <w:pPr>
        <w:pStyle w:val="ListParagraph"/>
        <w:numPr>
          <w:ilvl w:val="1"/>
          <w:numId w:val="23"/>
        </w:numPr>
        <w:shd w:val="clear" w:color="auto" w:fill="FFFFFF" w:themeFill="background1"/>
        <w:spacing w:after="0"/>
        <w:rPr/>
      </w:pPr>
      <w:r w:rsidR="749E24BE">
        <w:rPr/>
        <w:t xml:space="preserve">The system </w:t>
      </w:r>
      <w:r w:rsidR="443774F2">
        <w:rPr/>
        <w:t>presents the user with a successful login creation</w:t>
      </w:r>
      <w:r w:rsidR="6F91596C">
        <w:rPr/>
        <w:t>.</w:t>
      </w:r>
    </w:p>
    <w:p w:rsidR="65AB7969" w:rsidP="23AA0BF2" w:rsidRDefault="5368E621" w14:paraId="17A474C2" w14:textId="49367833">
      <w:pPr>
        <w:pStyle w:val="ListParagraph"/>
        <w:numPr>
          <w:ilvl w:val="1"/>
          <w:numId w:val="23"/>
        </w:numPr>
        <w:shd w:val="clear" w:color="auto" w:fill="FFFFFF" w:themeFill="background1"/>
        <w:spacing w:after="0"/>
        <w:rPr/>
      </w:pPr>
      <w:r w:rsidR="6F91596C">
        <w:rPr/>
        <w:t xml:space="preserve">The system </w:t>
      </w:r>
      <w:r w:rsidR="6F91596C">
        <w:rPr/>
        <w:t>redirect</w:t>
      </w:r>
      <w:r w:rsidR="6F91596C">
        <w:rPr/>
        <w:t>s</w:t>
      </w:r>
      <w:r w:rsidR="6F91596C">
        <w:rPr/>
        <w:t xml:space="preserve"> th</w:t>
      </w:r>
      <w:r w:rsidR="6F91596C">
        <w:rPr/>
        <w:t>e user back to the login screen.</w:t>
      </w:r>
    </w:p>
    <w:p w:rsidR="65AB7969" w:rsidP="23AA0BF2" w:rsidRDefault="5368E621" w14:paraId="5E54F98B" w14:textId="2629C497">
      <w:pPr>
        <w:pStyle w:val="ListParagraph"/>
        <w:numPr>
          <w:ilvl w:val="0"/>
          <w:numId w:val="23"/>
        </w:numPr>
        <w:shd w:val="clear" w:color="auto" w:fill="FFFFFF" w:themeFill="background1"/>
        <w:spacing w:after="0"/>
        <w:rPr>
          <w:sz w:val="24"/>
          <w:szCs w:val="24"/>
        </w:rPr>
      </w:pPr>
      <w:r w:rsidR="749E24BE">
        <w:rPr/>
        <w:t>Alternative flows</w:t>
      </w:r>
    </w:p>
    <w:p w:rsidR="65AB7969" w:rsidP="23AA0BF2" w:rsidRDefault="5368E621" w14:paraId="60A5126E" w14:textId="6FB16C2A">
      <w:pPr>
        <w:pStyle w:val="ListParagraph"/>
        <w:numPr>
          <w:ilvl w:val="1"/>
          <w:numId w:val="23"/>
        </w:numPr>
        <w:shd w:val="clear" w:color="auto" w:fill="FFFFFF" w:themeFill="background1"/>
        <w:spacing w:after="0"/>
        <w:rPr>
          <w:sz w:val="24"/>
          <w:szCs w:val="24"/>
        </w:rPr>
      </w:pPr>
      <w:r w:rsidRPr="23AA0BF2" w:rsidR="249177B1">
        <w:rPr>
          <w:sz w:val="24"/>
          <w:szCs w:val="24"/>
        </w:rPr>
        <w:t xml:space="preserve">Invalid </w:t>
      </w:r>
      <w:r w:rsidRPr="23AA0BF2" w:rsidR="2A15D727">
        <w:rPr>
          <w:sz w:val="24"/>
          <w:szCs w:val="24"/>
        </w:rPr>
        <w:t xml:space="preserve">information </w:t>
      </w:r>
      <w:r w:rsidRPr="23AA0BF2" w:rsidR="249177B1">
        <w:rPr>
          <w:sz w:val="24"/>
          <w:szCs w:val="24"/>
        </w:rPr>
        <w:t>entered in step D</w:t>
      </w:r>
      <w:r w:rsidRPr="23AA0BF2" w:rsidR="27ACC6C0">
        <w:rPr>
          <w:sz w:val="24"/>
          <w:szCs w:val="24"/>
        </w:rPr>
        <w:t xml:space="preserve"> due to duplicate username or unentered required field</w:t>
      </w:r>
      <w:r w:rsidRPr="23AA0BF2" w:rsidR="07D411B9">
        <w:rPr>
          <w:sz w:val="24"/>
          <w:szCs w:val="24"/>
        </w:rPr>
        <w:t>.</w:t>
      </w:r>
    </w:p>
    <w:p w:rsidR="65AB7969" w:rsidP="23AA0BF2" w:rsidRDefault="5368E621" w14:paraId="20CB4523" w14:textId="204DC18A">
      <w:pPr>
        <w:pStyle w:val="ListParagraph"/>
        <w:numPr>
          <w:ilvl w:val="2"/>
          <w:numId w:val="23"/>
        </w:numPr>
        <w:shd w:val="clear" w:color="auto" w:fill="FFFFFF" w:themeFill="background1"/>
        <w:spacing w:after="0"/>
        <w:rPr>
          <w:sz w:val="24"/>
          <w:szCs w:val="24"/>
        </w:rPr>
      </w:pPr>
      <w:r w:rsidRPr="23AA0BF2" w:rsidR="732A9F34">
        <w:rPr>
          <w:sz w:val="24"/>
          <w:szCs w:val="24"/>
        </w:rPr>
        <w:t xml:space="preserve">The use case will loop back to step </w:t>
      </w:r>
      <w:r w:rsidRPr="23AA0BF2" w:rsidR="6AF1735D">
        <w:rPr>
          <w:sz w:val="24"/>
          <w:szCs w:val="24"/>
        </w:rPr>
        <w:t>C or ends with result saying invalid data entered.</w:t>
      </w:r>
    </w:p>
    <w:p w:rsidR="65AB7969" w:rsidP="23AA0BF2" w:rsidRDefault="5368E621" w14:paraId="0FF00897" w14:textId="7509AF27">
      <w:pPr>
        <w:pStyle w:val="ListParagraph"/>
        <w:numPr>
          <w:ilvl w:val="0"/>
          <w:numId w:val="23"/>
        </w:numPr>
        <w:shd w:val="clear" w:color="auto" w:fill="FFFFFF" w:themeFill="background1"/>
        <w:spacing w:after="0"/>
        <w:rPr>
          <w:sz w:val="24"/>
          <w:szCs w:val="24"/>
        </w:rPr>
      </w:pPr>
      <w:r w:rsidR="749E24BE">
        <w:rPr/>
        <w:t>Special requirements</w:t>
      </w:r>
    </w:p>
    <w:p w:rsidR="65AB7969" w:rsidP="23AA0BF2" w:rsidRDefault="5368E621" w14:paraId="75247831" w14:textId="39F2F9CE">
      <w:pPr>
        <w:pStyle w:val="ListParagraph"/>
        <w:numPr>
          <w:ilvl w:val="1"/>
          <w:numId w:val="23"/>
        </w:numPr>
        <w:shd w:val="clear" w:color="auto" w:fill="FFFFFF" w:themeFill="background1"/>
        <w:spacing w:after="0"/>
        <w:rPr>
          <w:sz w:val="24"/>
          <w:szCs w:val="24"/>
        </w:rPr>
      </w:pPr>
      <w:r w:rsidRPr="23AA0BF2" w:rsidR="4860AB44">
        <w:rPr>
          <w:sz w:val="24"/>
          <w:szCs w:val="24"/>
        </w:rPr>
        <w:t xml:space="preserve">Created </w:t>
      </w:r>
      <w:r w:rsidRPr="23AA0BF2" w:rsidR="4860AB44">
        <w:rPr>
          <w:sz w:val="24"/>
          <w:szCs w:val="24"/>
        </w:rPr>
        <w:t>password</w:t>
      </w:r>
      <w:r w:rsidRPr="23AA0BF2" w:rsidR="4860AB44">
        <w:rPr>
          <w:sz w:val="24"/>
          <w:szCs w:val="24"/>
        </w:rPr>
        <w:t xml:space="preserve"> shall be stored in encrypted hash format in the database.</w:t>
      </w:r>
    </w:p>
    <w:p w:rsidR="65AB7969" w:rsidP="23AA0BF2" w:rsidRDefault="5368E621" w14:paraId="1C126095" w14:textId="2963C5DD">
      <w:pPr>
        <w:pStyle w:val="ListParagraph"/>
        <w:numPr>
          <w:ilvl w:val="1"/>
          <w:numId w:val="23"/>
        </w:numPr>
        <w:shd w:val="clear" w:color="auto" w:fill="FFFFFF" w:themeFill="background1"/>
        <w:spacing w:after="0"/>
        <w:rPr>
          <w:sz w:val="24"/>
          <w:szCs w:val="24"/>
        </w:rPr>
      </w:pPr>
      <w:r w:rsidRPr="23AA0BF2" w:rsidR="4860AB44">
        <w:rPr>
          <w:sz w:val="24"/>
          <w:szCs w:val="24"/>
        </w:rPr>
        <w:t xml:space="preserve">The hashing should be done in the </w:t>
      </w:r>
      <w:r w:rsidRPr="23AA0BF2" w:rsidR="4860AB44">
        <w:rPr>
          <w:sz w:val="24"/>
          <w:szCs w:val="24"/>
        </w:rPr>
        <w:t>frontend</w:t>
      </w:r>
      <w:r w:rsidRPr="23AA0BF2" w:rsidR="4860AB44">
        <w:rPr>
          <w:sz w:val="24"/>
          <w:szCs w:val="24"/>
        </w:rPr>
        <w:t>.</w:t>
      </w:r>
    </w:p>
    <w:p w:rsidR="65AB7969" w:rsidP="23AA0BF2" w:rsidRDefault="5368E621" w14:paraId="055CBBDB" w14:textId="51B1E80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49E24BE">
        <w:rPr>
          <w:sz w:val="24"/>
          <w:szCs w:val="24"/>
        </w:rPr>
        <w:t>Forgot Password</w:t>
      </w:r>
    </w:p>
    <w:p w:rsidR="65AB7969" w:rsidP="23AA0BF2" w:rsidRDefault="5368E621" w14:paraId="074A650A" w14:textId="1BB3EB6A">
      <w:pPr>
        <w:pStyle w:val="ListParagraph"/>
        <w:numPr>
          <w:ilvl w:val="0"/>
          <w:numId w:val="22"/>
        </w:numPr>
        <w:suppressLineNumbers w:val="0"/>
        <w:shd w:val="clear" w:color="auto" w:fill="FFFFFF" w:themeFill="background1"/>
        <w:bidi w:val="0"/>
        <w:spacing w:before="0" w:beforeAutospacing="off" w:after="0" w:afterAutospacing="off" w:line="279" w:lineRule="auto"/>
        <w:ind w:right="0"/>
        <w:jc w:val="left"/>
        <w:rPr>
          <w:sz w:val="24"/>
          <w:szCs w:val="24"/>
        </w:rPr>
      </w:pPr>
      <w:r w:rsidRPr="23AA0BF2" w:rsidR="749E24BE">
        <w:rPr>
          <w:sz w:val="24"/>
          <w:szCs w:val="24"/>
        </w:rPr>
        <w:t xml:space="preserve">Name: </w:t>
      </w:r>
      <w:r w:rsidRPr="23AA0BF2" w:rsidR="3A62F26C">
        <w:rPr>
          <w:sz w:val="24"/>
          <w:szCs w:val="24"/>
        </w:rPr>
        <w:t>Forgot Password</w:t>
      </w:r>
    </w:p>
    <w:p w:rsidR="65AB7969" w:rsidP="23AA0BF2" w:rsidRDefault="5368E621" w14:paraId="0E8013C8" w14:textId="0AC163CE">
      <w:pPr>
        <w:pStyle w:val="ListParagraph"/>
        <w:numPr>
          <w:ilvl w:val="0"/>
          <w:numId w:val="22"/>
        </w:numPr>
        <w:shd w:val="clear" w:color="auto" w:fill="FFFFFF" w:themeFill="background1"/>
        <w:spacing w:after="0"/>
        <w:rPr/>
      </w:pPr>
      <w:r w:rsidR="749E24BE">
        <w:rPr/>
        <w:t>Description: Describes how a user will enter the main system</w:t>
      </w:r>
    </w:p>
    <w:p w:rsidR="65AB7969" w:rsidP="23AA0BF2" w:rsidRDefault="5368E621" w14:paraId="5CDF15C7" w14:textId="5A9E79BD">
      <w:pPr>
        <w:pStyle w:val="ListParagraph"/>
        <w:numPr>
          <w:ilvl w:val="0"/>
          <w:numId w:val="22"/>
        </w:numPr>
        <w:shd w:val="clear" w:color="auto" w:fill="FFFFFF" w:themeFill="background1"/>
        <w:spacing w:after="0"/>
        <w:rPr>
          <w:sz w:val="24"/>
          <w:szCs w:val="24"/>
        </w:rPr>
      </w:pPr>
      <w:r w:rsidR="749E24BE">
        <w:rPr/>
        <w:t>Participating actors: User, Admin</w:t>
      </w:r>
    </w:p>
    <w:p w:rsidR="65AB7969" w:rsidP="23AA0BF2" w:rsidRDefault="5368E621" w14:paraId="034A05E8" w14:textId="12024D31">
      <w:pPr>
        <w:pStyle w:val="ListParagraph"/>
        <w:numPr>
          <w:ilvl w:val="0"/>
          <w:numId w:val="22"/>
        </w:numPr>
        <w:shd w:val="clear" w:color="auto" w:fill="FFFFFF" w:themeFill="background1"/>
        <w:spacing w:after="0"/>
        <w:rPr/>
      </w:pPr>
      <w:r w:rsidR="749E24BE">
        <w:rPr/>
        <w:t>Preconditions: The user can access the system</w:t>
      </w:r>
      <w:r w:rsidR="199E1C5D">
        <w:rPr/>
        <w:t>/login screen.</w:t>
      </w:r>
    </w:p>
    <w:p w:rsidR="65AB7969" w:rsidP="23AA0BF2" w:rsidRDefault="5368E621" w14:paraId="22193C52" w14:textId="3DF79105">
      <w:pPr>
        <w:pStyle w:val="ListParagraph"/>
        <w:numPr>
          <w:ilvl w:val="0"/>
          <w:numId w:val="22"/>
        </w:numPr>
        <w:shd w:val="clear" w:color="auto" w:fill="FFFFFF" w:themeFill="background1"/>
        <w:spacing w:after="0"/>
        <w:rPr/>
      </w:pPr>
      <w:r w:rsidR="749E24BE">
        <w:rPr/>
        <w:t xml:space="preserve">Postconditions: The </w:t>
      </w:r>
      <w:r w:rsidR="79A477CB">
        <w:rPr/>
        <w:t>users password is reset</w:t>
      </w:r>
      <w:r w:rsidR="749E24BE">
        <w:rPr/>
        <w:t>.</w:t>
      </w:r>
    </w:p>
    <w:p w:rsidR="65AB7969" w:rsidP="23AA0BF2" w:rsidRDefault="5368E621" w14:paraId="5660FE79" w14:textId="6E1C10F9">
      <w:pPr>
        <w:pStyle w:val="ListParagraph"/>
        <w:numPr>
          <w:ilvl w:val="0"/>
          <w:numId w:val="22"/>
        </w:numPr>
        <w:shd w:val="clear" w:color="auto" w:fill="FFFFFF" w:themeFill="background1"/>
        <w:spacing w:after="0"/>
        <w:rPr/>
      </w:pPr>
      <w:r w:rsidR="749E24BE">
        <w:rPr/>
        <w:t>Basic flow of events:</w:t>
      </w:r>
    </w:p>
    <w:p w:rsidR="65AB7969" w:rsidP="23AA0BF2" w:rsidRDefault="5368E621" w14:paraId="5E66843B" w14:textId="4EDE89E0">
      <w:pPr>
        <w:pStyle w:val="ListParagraph"/>
        <w:numPr>
          <w:ilvl w:val="1"/>
          <w:numId w:val="22"/>
        </w:numPr>
        <w:shd w:val="clear" w:color="auto" w:fill="FFFFFF" w:themeFill="background1"/>
        <w:spacing w:after="0"/>
        <w:rPr>
          <w:sz w:val="24"/>
          <w:szCs w:val="24"/>
        </w:rPr>
      </w:pPr>
      <w:r w:rsidR="2B135E43">
        <w:rPr/>
        <w:t>User reaches the login screen</w:t>
      </w:r>
      <w:r w:rsidR="1A1F692C">
        <w:rPr/>
        <w:t>.</w:t>
      </w:r>
    </w:p>
    <w:p w:rsidR="65AB7969" w:rsidP="23AA0BF2" w:rsidRDefault="5368E621" w14:paraId="6B290DDA" w14:textId="5E652C4C">
      <w:pPr>
        <w:pStyle w:val="ListParagraph"/>
        <w:numPr>
          <w:ilvl w:val="1"/>
          <w:numId w:val="22"/>
        </w:numPr>
        <w:shd w:val="clear" w:color="auto" w:fill="FFFFFF" w:themeFill="background1"/>
        <w:spacing w:after="0"/>
        <w:rPr>
          <w:sz w:val="24"/>
          <w:szCs w:val="24"/>
        </w:rPr>
      </w:pPr>
      <w:r w:rsidR="2B135E43">
        <w:rPr/>
        <w:t>The user selects forgot my password</w:t>
      </w:r>
      <w:r w:rsidR="101A3E91">
        <w:rPr/>
        <w:t>.</w:t>
      </w:r>
    </w:p>
    <w:p w:rsidR="65AB7969" w:rsidP="23AA0BF2" w:rsidRDefault="5368E621" w14:paraId="44FB2129" w14:textId="31D72673">
      <w:pPr>
        <w:pStyle w:val="ListParagraph"/>
        <w:numPr>
          <w:ilvl w:val="1"/>
          <w:numId w:val="22"/>
        </w:numPr>
        <w:shd w:val="clear" w:color="auto" w:fill="FFFFFF" w:themeFill="background1"/>
        <w:spacing w:after="0"/>
        <w:rPr>
          <w:sz w:val="24"/>
          <w:szCs w:val="24"/>
        </w:rPr>
      </w:pPr>
      <w:r w:rsidR="2B135E43">
        <w:rPr/>
        <w:t>The user inputs their email</w:t>
      </w:r>
      <w:r w:rsidR="38C59F5D">
        <w:rPr/>
        <w:t>.</w:t>
      </w:r>
    </w:p>
    <w:p w:rsidR="65AB7969" w:rsidP="23AA0BF2" w:rsidRDefault="5368E621" w14:paraId="26150A67" w14:textId="4266B4D6">
      <w:pPr>
        <w:pStyle w:val="ListParagraph"/>
        <w:numPr>
          <w:ilvl w:val="1"/>
          <w:numId w:val="22"/>
        </w:numPr>
        <w:shd w:val="clear" w:color="auto" w:fill="FFFFFF" w:themeFill="background1"/>
        <w:spacing w:after="0"/>
        <w:rPr>
          <w:sz w:val="24"/>
          <w:szCs w:val="24"/>
        </w:rPr>
      </w:pPr>
      <w:r w:rsidR="2B135E43">
        <w:rPr/>
        <w:t>The user clicks send email</w:t>
      </w:r>
      <w:r w:rsidR="290FBB6F">
        <w:rPr/>
        <w:t>.</w:t>
      </w:r>
    </w:p>
    <w:p w:rsidR="65AB7969" w:rsidP="23AA0BF2" w:rsidRDefault="5368E621" w14:paraId="071B1BDA" w14:textId="1E78FBE3">
      <w:pPr>
        <w:pStyle w:val="ListParagraph"/>
        <w:numPr>
          <w:ilvl w:val="1"/>
          <w:numId w:val="22"/>
        </w:numPr>
        <w:shd w:val="clear" w:color="auto" w:fill="FFFFFF" w:themeFill="background1"/>
        <w:spacing w:after="0"/>
        <w:rPr/>
      </w:pPr>
      <w:r w:rsidR="2B135E43">
        <w:rPr/>
        <w:t>The system sends a</w:t>
      </w:r>
      <w:r w:rsidR="52AD5DCF">
        <w:rPr/>
        <w:t xml:space="preserve">n email with </w:t>
      </w:r>
      <w:r w:rsidR="47E79FCC">
        <w:rPr/>
        <w:t>information on</w:t>
      </w:r>
      <w:r w:rsidR="52AD5DCF">
        <w:rPr/>
        <w:t xml:space="preserve"> how to reset their password.</w:t>
      </w:r>
    </w:p>
    <w:p w:rsidR="65AB7969" w:rsidP="23AA0BF2" w:rsidRDefault="5368E621" w14:paraId="6079CD87" w14:textId="73C26F41">
      <w:pPr>
        <w:pStyle w:val="ListParagraph"/>
        <w:numPr>
          <w:ilvl w:val="1"/>
          <w:numId w:val="22"/>
        </w:numPr>
        <w:shd w:val="clear" w:color="auto" w:fill="FFFFFF" w:themeFill="background1"/>
        <w:spacing w:after="0"/>
        <w:rPr/>
      </w:pPr>
      <w:r w:rsidR="339D2BF5">
        <w:rPr/>
        <w:t>The user enters their new password.</w:t>
      </w:r>
    </w:p>
    <w:p w:rsidR="65AB7969" w:rsidP="23AA0BF2" w:rsidRDefault="5368E621" w14:paraId="609DDA1D" w14:textId="7F8A269F">
      <w:pPr>
        <w:pStyle w:val="ListParagraph"/>
        <w:numPr>
          <w:ilvl w:val="1"/>
          <w:numId w:val="22"/>
        </w:numPr>
        <w:shd w:val="clear" w:color="auto" w:fill="FFFFFF" w:themeFill="background1"/>
        <w:spacing w:after="0"/>
        <w:rPr>
          <w:sz w:val="24"/>
          <w:szCs w:val="24"/>
        </w:rPr>
      </w:pPr>
      <w:r w:rsidR="2B135E43">
        <w:rPr/>
        <w:t>The system redirects the user back to the login screen.</w:t>
      </w:r>
    </w:p>
    <w:p w:rsidR="65AB7969" w:rsidP="23AA0BF2" w:rsidRDefault="5368E621" w14:paraId="00489864" w14:textId="59A7279B">
      <w:pPr>
        <w:pStyle w:val="ListParagraph"/>
        <w:numPr>
          <w:ilvl w:val="0"/>
          <w:numId w:val="22"/>
        </w:numPr>
        <w:shd w:val="clear" w:color="auto" w:fill="FFFFFF" w:themeFill="background1"/>
        <w:spacing w:after="0"/>
        <w:rPr>
          <w:sz w:val="24"/>
          <w:szCs w:val="24"/>
        </w:rPr>
      </w:pPr>
      <w:r w:rsidR="749E24BE">
        <w:rPr/>
        <w:t>Alternative flows</w:t>
      </w:r>
    </w:p>
    <w:p w:rsidR="65AB7969" w:rsidP="23AA0BF2" w:rsidRDefault="5368E621" w14:paraId="6AF0C952" w14:textId="2E81B5B6">
      <w:pPr>
        <w:pStyle w:val="ListParagraph"/>
        <w:numPr>
          <w:ilvl w:val="1"/>
          <w:numId w:val="22"/>
        </w:numPr>
        <w:shd w:val="clear" w:color="auto" w:fill="FFFFFF" w:themeFill="background1"/>
        <w:spacing w:after="0"/>
        <w:rPr>
          <w:sz w:val="24"/>
          <w:szCs w:val="24"/>
        </w:rPr>
      </w:pPr>
      <w:r w:rsidRPr="23AA0BF2" w:rsidR="2B2E4A0E">
        <w:rPr>
          <w:sz w:val="24"/>
          <w:szCs w:val="24"/>
        </w:rPr>
        <w:t>Invalid email entered in step D</w:t>
      </w:r>
    </w:p>
    <w:p w:rsidR="65AB7969" w:rsidP="23AA0BF2" w:rsidRDefault="5368E621" w14:paraId="513452A7" w14:textId="074C4E89">
      <w:pPr>
        <w:pStyle w:val="ListParagraph"/>
        <w:numPr>
          <w:ilvl w:val="2"/>
          <w:numId w:val="22"/>
        </w:numPr>
        <w:shd w:val="clear" w:color="auto" w:fill="FFFFFF" w:themeFill="background1"/>
        <w:spacing w:after="0"/>
        <w:rPr>
          <w:sz w:val="24"/>
          <w:szCs w:val="24"/>
        </w:rPr>
      </w:pPr>
      <w:r w:rsidRPr="23AA0BF2" w:rsidR="2B2E4A0E">
        <w:rPr>
          <w:sz w:val="24"/>
          <w:szCs w:val="24"/>
        </w:rPr>
        <w:t xml:space="preserve">The use case loops back to step C or ends with prompt saying </w:t>
      </w:r>
      <w:r w:rsidRPr="23AA0BF2" w:rsidR="2B2E4A0E">
        <w:rPr>
          <w:sz w:val="24"/>
          <w:szCs w:val="24"/>
        </w:rPr>
        <w:t>invalid</w:t>
      </w:r>
      <w:r w:rsidRPr="23AA0BF2" w:rsidR="2B2E4A0E">
        <w:rPr>
          <w:sz w:val="24"/>
          <w:szCs w:val="24"/>
        </w:rPr>
        <w:t xml:space="preserve"> email.</w:t>
      </w:r>
    </w:p>
    <w:p w:rsidR="65AB7969" w:rsidP="23AA0BF2" w:rsidRDefault="5368E621" w14:paraId="0E16B95D" w14:textId="27E79CCE">
      <w:pPr>
        <w:pStyle w:val="ListParagraph"/>
        <w:numPr>
          <w:ilvl w:val="0"/>
          <w:numId w:val="22"/>
        </w:numPr>
        <w:shd w:val="clear" w:color="auto" w:fill="FFFFFF" w:themeFill="background1"/>
        <w:spacing w:after="0"/>
        <w:rPr>
          <w:sz w:val="24"/>
          <w:szCs w:val="24"/>
        </w:rPr>
      </w:pPr>
      <w:r w:rsidR="749E24BE">
        <w:rPr/>
        <w:t>Special requirements</w:t>
      </w:r>
    </w:p>
    <w:p w:rsidR="65AB7969" w:rsidP="23AA0BF2" w:rsidRDefault="5368E621" w14:paraId="5903A77B" w14:textId="75B52308">
      <w:pPr>
        <w:pStyle w:val="ListParagraph"/>
        <w:numPr>
          <w:ilvl w:val="1"/>
          <w:numId w:val="22"/>
        </w:numPr>
        <w:shd w:val="clear" w:color="auto" w:fill="FFFFFF" w:themeFill="background1"/>
        <w:spacing w:after="0"/>
        <w:rPr>
          <w:sz w:val="24"/>
          <w:szCs w:val="24"/>
        </w:rPr>
      </w:pPr>
      <w:r w:rsidRPr="23AA0BF2" w:rsidR="5B55B906">
        <w:rPr>
          <w:sz w:val="24"/>
          <w:szCs w:val="24"/>
        </w:rPr>
        <w:t>Created password shall be stored in encrypted hash format in the database.</w:t>
      </w:r>
    </w:p>
    <w:p w:rsidR="65AB7969" w:rsidP="23AA0BF2" w:rsidRDefault="5368E621" w14:paraId="5E70CEC8" w14:textId="7BAB5489">
      <w:pPr>
        <w:pStyle w:val="ListParagraph"/>
        <w:numPr>
          <w:ilvl w:val="1"/>
          <w:numId w:val="22"/>
        </w:numPr>
        <w:shd w:val="clear" w:color="auto" w:fill="FFFFFF" w:themeFill="background1"/>
        <w:spacing w:after="0"/>
        <w:rPr>
          <w:sz w:val="24"/>
          <w:szCs w:val="24"/>
        </w:rPr>
      </w:pPr>
      <w:r w:rsidRPr="23AA0BF2" w:rsidR="5B55B906">
        <w:rPr>
          <w:sz w:val="24"/>
          <w:szCs w:val="24"/>
        </w:rPr>
        <w:t xml:space="preserve">The hashing should be done in the </w:t>
      </w:r>
      <w:r w:rsidRPr="23AA0BF2" w:rsidR="5B55B906">
        <w:rPr>
          <w:sz w:val="24"/>
          <w:szCs w:val="24"/>
        </w:rPr>
        <w:t>frontend</w:t>
      </w:r>
      <w:r w:rsidRPr="23AA0BF2" w:rsidR="5B55B906">
        <w:rPr>
          <w:sz w:val="24"/>
          <w:szCs w:val="24"/>
        </w:rPr>
        <w:t>.</w:t>
      </w:r>
    </w:p>
    <w:p w:rsidR="65AB7969" w:rsidP="23AA0BF2" w:rsidRDefault="5368E621" w14:paraId="4A2B1D3A" w14:textId="01A90274">
      <w:pPr>
        <w:pStyle w:val="ListParagraph"/>
        <w:numPr>
          <w:ilvl w:val="1"/>
          <w:numId w:val="22"/>
        </w:numPr>
        <w:shd w:val="clear" w:color="auto" w:fill="FFFFFF" w:themeFill="background1"/>
        <w:spacing w:after="0"/>
        <w:rPr>
          <w:sz w:val="24"/>
          <w:szCs w:val="24"/>
        </w:rPr>
      </w:pPr>
      <w:r w:rsidRPr="23AA0BF2" w:rsidR="76583208">
        <w:rPr>
          <w:sz w:val="24"/>
          <w:szCs w:val="24"/>
        </w:rPr>
        <w:t>The link sent will expire after a set time.</w:t>
      </w:r>
    </w:p>
    <w:p w:rsidR="65AB7969" w:rsidP="23AA0BF2" w:rsidRDefault="5368E621" w14:paraId="2AE2AED2" w14:textId="7A7F933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D3FC2C5">
        <w:rPr>
          <w:sz w:val="24"/>
          <w:szCs w:val="24"/>
        </w:rPr>
        <w:t>Log Biometrics</w:t>
      </w:r>
    </w:p>
    <w:p w:rsidR="65AB7969" w:rsidP="23AA0BF2" w:rsidRDefault="5368E621" w14:paraId="79047E89" w14:textId="4EF583A5">
      <w:pPr>
        <w:pStyle w:val="ListParagraph"/>
        <w:numPr>
          <w:ilvl w:val="0"/>
          <w:numId w:val="9"/>
        </w:numPr>
        <w:shd w:val="clear" w:color="auto" w:fill="FFFFFF" w:themeFill="background1"/>
        <w:spacing w:after="0"/>
        <w:rPr/>
      </w:pPr>
      <w:r w:rsidR="1871FE20">
        <w:rPr/>
        <w:t>Na</w:t>
      </w:r>
      <w:r w:rsidR="07A7892F">
        <w:rPr/>
        <w:t>me</w:t>
      </w:r>
      <w:r w:rsidR="18A9A131">
        <w:rPr/>
        <w:t>: Log Biometrics</w:t>
      </w:r>
    </w:p>
    <w:p w:rsidR="65AB7969" w:rsidP="23AA0BF2" w:rsidRDefault="5368E621" w14:paraId="77DBD8E5" w14:textId="33988BFF">
      <w:pPr>
        <w:pStyle w:val="ListParagraph"/>
        <w:numPr>
          <w:ilvl w:val="0"/>
          <w:numId w:val="9"/>
        </w:numPr>
        <w:shd w:val="clear" w:color="auto" w:fill="FFFFFF" w:themeFill="background1"/>
        <w:spacing w:after="0"/>
        <w:rPr/>
      </w:pPr>
      <w:r w:rsidR="07A7892F">
        <w:rPr/>
        <w:t>Brief Description</w:t>
      </w:r>
      <w:r w:rsidR="3E8EEF0F">
        <w:rPr/>
        <w:t>: User adds or updates their personal biometric data.</w:t>
      </w:r>
    </w:p>
    <w:p w:rsidR="65AB7969" w:rsidP="23AA0BF2" w:rsidRDefault="5368E621" w14:paraId="1720DD1E" w14:textId="39E6FF55">
      <w:pPr>
        <w:pStyle w:val="ListParagraph"/>
        <w:numPr>
          <w:ilvl w:val="0"/>
          <w:numId w:val="9"/>
        </w:numPr>
        <w:shd w:val="clear" w:color="auto" w:fill="FFFFFF" w:themeFill="background1"/>
        <w:spacing w:after="0"/>
        <w:rPr>
          <w:sz w:val="24"/>
          <w:szCs w:val="24"/>
        </w:rPr>
      </w:pPr>
      <w:r w:rsidR="07A7892F">
        <w:rPr/>
        <w:t>Participating actors</w:t>
      </w:r>
      <w:r w:rsidR="3BCD622B">
        <w:rPr/>
        <w:t>: User</w:t>
      </w:r>
    </w:p>
    <w:p w:rsidR="65AB7969" w:rsidP="23AA0BF2" w:rsidRDefault="5368E621" w14:paraId="3F5D17CA" w14:textId="7CF13591">
      <w:pPr>
        <w:pStyle w:val="ListParagraph"/>
        <w:numPr>
          <w:ilvl w:val="0"/>
          <w:numId w:val="9"/>
        </w:numPr>
        <w:shd w:val="clear" w:color="auto" w:fill="FFFFFF" w:themeFill="background1"/>
        <w:spacing w:after="0"/>
        <w:rPr/>
      </w:pPr>
      <w:r w:rsidR="07A7892F">
        <w:rPr/>
        <w:t>Preconditions</w:t>
      </w:r>
      <w:r w:rsidR="26755F5D">
        <w:rPr/>
        <w:t>: The user is logged into the system.</w:t>
      </w:r>
    </w:p>
    <w:p w:rsidR="65AB7969" w:rsidP="23AA0BF2" w:rsidRDefault="5368E621" w14:paraId="6D912EF1" w14:textId="1CE1BC97">
      <w:pPr>
        <w:pStyle w:val="ListParagraph"/>
        <w:numPr>
          <w:ilvl w:val="0"/>
          <w:numId w:val="9"/>
        </w:numPr>
        <w:shd w:val="clear" w:color="auto" w:fill="FFFFFF" w:themeFill="background1"/>
        <w:spacing w:after="0"/>
        <w:rPr/>
      </w:pPr>
      <w:r w:rsidR="07A7892F">
        <w:rPr/>
        <w:t>Postconditions</w:t>
      </w:r>
      <w:r w:rsidR="18CFB7A7">
        <w:rPr/>
        <w:t>: The user’s biometric data is timestamped and saved to the system.</w:t>
      </w:r>
    </w:p>
    <w:p w:rsidR="65AB7969" w:rsidP="23AA0BF2" w:rsidRDefault="5368E621" w14:paraId="22AA1A87" w14:textId="39936BC4">
      <w:pPr>
        <w:pStyle w:val="ListParagraph"/>
        <w:numPr>
          <w:ilvl w:val="0"/>
          <w:numId w:val="9"/>
        </w:numPr>
        <w:shd w:val="clear" w:color="auto" w:fill="FFFFFF" w:themeFill="background1"/>
        <w:spacing w:after="0"/>
        <w:rPr>
          <w:sz w:val="24"/>
          <w:szCs w:val="24"/>
        </w:rPr>
      </w:pPr>
      <w:r w:rsidR="07A7892F">
        <w:rPr/>
        <w:t>Basic flow of events</w:t>
      </w:r>
      <w:r w:rsidR="4D7AF0BE">
        <w:rPr/>
        <w:t>:</w:t>
      </w:r>
    </w:p>
    <w:p w:rsidR="65AB7969" w:rsidP="23AA0BF2" w:rsidRDefault="5368E621" w14:paraId="4FEF9F25" w14:textId="4BB18331">
      <w:pPr>
        <w:pStyle w:val="ListParagraph"/>
        <w:numPr>
          <w:ilvl w:val="1"/>
          <w:numId w:val="9"/>
        </w:numPr>
        <w:shd w:val="clear" w:color="auto" w:fill="FFFFFF" w:themeFill="background1"/>
        <w:spacing w:after="0"/>
        <w:rPr>
          <w:sz w:val="24"/>
          <w:szCs w:val="24"/>
        </w:rPr>
      </w:pPr>
      <w:r w:rsidRPr="23AA0BF2" w:rsidR="4D7AF0BE">
        <w:rPr>
          <w:sz w:val="24"/>
          <w:szCs w:val="24"/>
        </w:rPr>
        <w:t>The user selects add</w:t>
      </w:r>
      <w:r w:rsidRPr="23AA0BF2" w:rsidR="49C30CF5">
        <w:rPr>
          <w:sz w:val="24"/>
          <w:szCs w:val="24"/>
        </w:rPr>
        <w:t>/update</w:t>
      </w:r>
      <w:r w:rsidRPr="23AA0BF2" w:rsidR="4D7AF0BE">
        <w:rPr>
          <w:sz w:val="24"/>
          <w:szCs w:val="24"/>
        </w:rPr>
        <w:t xml:space="preserve"> biometrics page.</w:t>
      </w:r>
    </w:p>
    <w:p w:rsidR="65AB7969" w:rsidP="23AA0BF2" w:rsidRDefault="5368E621" w14:paraId="06569FE5" w14:textId="445032DF">
      <w:pPr>
        <w:pStyle w:val="ListParagraph"/>
        <w:numPr>
          <w:ilvl w:val="1"/>
          <w:numId w:val="9"/>
        </w:numPr>
        <w:shd w:val="clear" w:color="auto" w:fill="FFFFFF" w:themeFill="background1"/>
        <w:spacing w:after="0"/>
        <w:rPr>
          <w:sz w:val="24"/>
          <w:szCs w:val="24"/>
        </w:rPr>
      </w:pPr>
      <w:r w:rsidRPr="23AA0BF2" w:rsidR="4D7AF0BE">
        <w:rPr>
          <w:sz w:val="24"/>
          <w:szCs w:val="24"/>
        </w:rPr>
        <w:t>The user enters the intended data.</w:t>
      </w:r>
    </w:p>
    <w:p w:rsidR="65AB7969" w:rsidP="23AA0BF2" w:rsidRDefault="5368E621" w14:paraId="3D940AEB" w14:textId="1D6878DB">
      <w:pPr>
        <w:pStyle w:val="ListParagraph"/>
        <w:numPr>
          <w:ilvl w:val="1"/>
          <w:numId w:val="9"/>
        </w:numPr>
        <w:shd w:val="clear" w:color="auto" w:fill="FFFFFF" w:themeFill="background1"/>
        <w:spacing w:after="0"/>
        <w:rPr>
          <w:sz w:val="24"/>
          <w:szCs w:val="24"/>
        </w:rPr>
      </w:pPr>
      <w:r w:rsidRPr="23AA0BF2" w:rsidR="62FC9257">
        <w:rPr>
          <w:sz w:val="24"/>
          <w:szCs w:val="24"/>
        </w:rPr>
        <w:t>The user clicks save.</w:t>
      </w:r>
    </w:p>
    <w:p w:rsidR="65AB7969" w:rsidP="23AA0BF2" w:rsidRDefault="5368E621" w14:paraId="3F7C9C59" w14:textId="01E4EF78">
      <w:pPr>
        <w:pStyle w:val="ListParagraph"/>
        <w:numPr>
          <w:ilvl w:val="1"/>
          <w:numId w:val="9"/>
        </w:numPr>
        <w:shd w:val="clear" w:color="auto" w:fill="FFFFFF" w:themeFill="background1"/>
        <w:spacing w:after="0"/>
        <w:rPr>
          <w:sz w:val="24"/>
          <w:szCs w:val="24"/>
        </w:rPr>
      </w:pPr>
      <w:r w:rsidRPr="23AA0BF2" w:rsidR="4D7AF0BE">
        <w:rPr>
          <w:sz w:val="24"/>
          <w:szCs w:val="24"/>
        </w:rPr>
        <w:t>The system sends the</w:t>
      </w:r>
      <w:r w:rsidRPr="23AA0BF2" w:rsidR="7ADD4DE0">
        <w:rPr>
          <w:sz w:val="24"/>
          <w:szCs w:val="24"/>
        </w:rPr>
        <w:t xml:space="preserve"> data</w:t>
      </w:r>
      <w:r w:rsidRPr="23AA0BF2" w:rsidR="4D7AF0BE">
        <w:rPr>
          <w:sz w:val="24"/>
          <w:szCs w:val="24"/>
        </w:rPr>
        <w:t xml:space="preserve"> to </w:t>
      </w:r>
      <w:r w:rsidRPr="23AA0BF2" w:rsidR="4D7AF0BE">
        <w:rPr>
          <w:sz w:val="24"/>
          <w:szCs w:val="24"/>
        </w:rPr>
        <w:t>database</w:t>
      </w:r>
      <w:r w:rsidRPr="23AA0BF2" w:rsidR="4D7AF0BE">
        <w:rPr>
          <w:sz w:val="24"/>
          <w:szCs w:val="24"/>
        </w:rPr>
        <w:t xml:space="preserve"> and saves them.</w:t>
      </w:r>
    </w:p>
    <w:p w:rsidR="65AB7969" w:rsidP="23AA0BF2" w:rsidRDefault="5368E621" w14:paraId="18B4EF46" w14:textId="5AADF6A5">
      <w:pPr>
        <w:pStyle w:val="ListParagraph"/>
        <w:numPr>
          <w:ilvl w:val="0"/>
          <w:numId w:val="9"/>
        </w:numPr>
        <w:shd w:val="clear" w:color="auto" w:fill="FFFFFF" w:themeFill="background1"/>
        <w:spacing w:after="0"/>
        <w:rPr>
          <w:sz w:val="24"/>
          <w:szCs w:val="24"/>
        </w:rPr>
      </w:pPr>
      <w:r w:rsidR="07A7892F">
        <w:rPr/>
        <w:t>Alternative flows</w:t>
      </w:r>
      <w:r w:rsidR="434B727B">
        <w:rPr/>
        <w:t>:</w:t>
      </w:r>
    </w:p>
    <w:p w:rsidR="65AB7969" w:rsidP="23AA0BF2" w:rsidRDefault="5368E621" w14:paraId="05B9F6A5" w14:textId="3B5817F3">
      <w:pPr>
        <w:pStyle w:val="ListParagraph"/>
        <w:numPr>
          <w:ilvl w:val="1"/>
          <w:numId w:val="9"/>
        </w:numPr>
        <w:shd w:val="clear" w:color="auto" w:fill="FFFFFF" w:themeFill="background1"/>
        <w:spacing w:after="0"/>
        <w:rPr>
          <w:sz w:val="24"/>
          <w:szCs w:val="24"/>
        </w:rPr>
      </w:pPr>
      <w:r w:rsidRPr="23AA0BF2" w:rsidR="434B727B">
        <w:rPr>
          <w:sz w:val="24"/>
          <w:szCs w:val="24"/>
        </w:rPr>
        <w:t xml:space="preserve">Invalid </w:t>
      </w:r>
      <w:r w:rsidRPr="23AA0BF2" w:rsidR="77F22BD9">
        <w:rPr>
          <w:sz w:val="24"/>
          <w:szCs w:val="24"/>
        </w:rPr>
        <w:t>data entered in step C.</w:t>
      </w:r>
    </w:p>
    <w:p w:rsidR="65AB7969" w:rsidP="23AA0BF2" w:rsidRDefault="5368E621" w14:paraId="1F7240A9" w14:textId="749DB0FF">
      <w:pPr>
        <w:pStyle w:val="ListParagraph"/>
        <w:numPr>
          <w:ilvl w:val="2"/>
          <w:numId w:val="9"/>
        </w:numPr>
        <w:shd w:val="clear" w:color="auto" w:fill="FFFFFF" w:themeFill="background1"/>
        <w:spacing w:after="0"/>
        <w:rPr>
          <w:sz w:val="24"/>
          <w:szCs w:val="24"/>
        </w:rPr>
      </w:pPr>
      <w:r w:rsidRPr="23AA0BF2" w:rsidR="77F22BD9">
        <w:rPr>
          <w:sz w:val="24"/>
          <w:szCs w:val="24"/>
        </w:rPr>
        <w:t>The use case loops back to step B or ends with prompt saying invalid data entered.</w:t>
      </w:r>
    </w:p>
    <w:p w:rsidR="65AB7969" w:rsidP="23AA0BF2" w:rsidRDefault="5368E621" w14:paraId="3BAA5EEB" w14:textId="7509AF27">
      <w:pPr>
        <w:pStyle w:val="ListParagraph"/>
        <w:numPr>
          <w:ilvl w:val="0"/>
          <w:numId w:val="9"/>
        </w:numPr>
        <w:shd w:val="clear" w:color="auto" w:fill="FFFFFF" w:themeFill="background1"/>
        <w:spacing w:after="0"/>
        <w:rPr>
          <w:sz w:val="24"/>
          <w:szCs w:val="24"/>
        </w:rPr>
      </w:pPr>
      <w:r w:rsidR="07A7892F">
        <w:rPr/>
        <w:t>Spec</w:t>
      </w:r>
      <w:r w:rsidR="07A7892F">
        <w:rPr/>
        <w:t>ial requirement</w:t>
      </w:r>
      <w:r w:rsidR="07A7892F">
        <w:rPr/>
        <w:t>s</w:t>
      </w:r>
    </w:p>
    <w:p w:rsidR="4BBA8BB9" w:rsidP="23AA0BF2" w:rsidRDefault="4BBA8BB9" w14:paraId="13043898" w14:textId="35AA903D">
      <w:pPr>
        <w:pStyle w:val="ListParagraph"/>
        <w:numPr>
          <w:ilvl w:val="1"/>
          <w:numId w:val="9"/>
        </w:numPr>
        <w:shd w:val="clear" w:color="auto" w:fill="FFFFFF" w:themeFill="background1"/>
        <w:spacing w:after="0"/>
        <w:rPr>
          <w:sz w:val="24"/>
          <w:szCs w:val="24"/>
        </w:rPr>
      </w:pPr>
      <w:r w:rsidRPr="23AA0BF2" w:rsidR="4BBA8BB9">
        <w:rPr>
          <w:sz w:val="24"/>
          <w:szCs w:val="24"/>
        </w:rPr>
        <w:t>Timestamp is to be created by system of date entered.</w:t>
      </w:r>
    </w:p>
    <w:p w:rsidR="6F0CBA20" w:rsidP="23AA0BF2" w:rsidRDefault="6F0CBA20" w14:paraId="2496488C" w14:textId="46E6A9F9">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6F0CBA20">
        <w:rPr>
          <w:sz w:val="24"/>
          <w:szCs w:val="24"/>
        </w:rPr>
        <w:t>Log Workout</w:t>
      </w:r>
    </w:p>
    <w:p w:rsidR="70DDF70B" w:rsidP="23AA0BF2" w:rsidRDefault="70DDF70B" w14:paraId="2178F379" w14:textId="7A345D6B">
      <w:pPr>
        <w:pStyle w:val="ListParagraph"/>
        <w:numPr>
          <w:ilvl w:val="0"/>
          <w:numId w:val="10"/>
        </w:numPr>
        <w:shd w:val="clear" w:color="auto" w:fill="FFFFFF" w:themeFill="background1"/>
        <w:spacing w:after="0"/>
        <w:rPr/>
      </w:pPr>
      <w:r w:rsidR="70DDF70B">
        <w:rPr/>
        <w:t>N</w:t>
      </w:r>
      <w:r w:rsidR="1C0F98B9">
        <w:rPr/>
        <w:t>ame</w:t>
      </w:r>
      <w:r w:rsidR="04849B8B">
        <w:rPr/>
        <w:t>: Log Workout</w:t>
      </w:r>
    </w:p>
    <w:p w:rsidR="1C0F98B9" w:rsidP="23AA0BF2" w:rsidRDefault="1C0F98B9" w14:paraId="7629DC59" w14:textId="70ECFB19">
      <w:pPr>
        <w:pStyle w:val="ListParagraph"/>
        <w:numPr>
          <w:ilvl w:val="0"/>
          <w:numId w:val="10"/>
        </w:numPr>
        <w:shd w:val="clear" w:color="auto" w:fill="FFFFFF" w:themeFill="background1"/>
        <w:spacing w:after="0"/>
        <w:rPr/>
      </w:pPr>
      <w:r w:rsidR="1C0F98B9">
        <w:rPr/>
        <w:t>Brief Description</w:t>
      </w:r>
      <w:r w:rsidR="0614E80B">
        <w:rPr/>
        <w:t>: The user adds a workout session.</w:t>
      </w:r>
    </w:p>
    <w:p w:rsidR="1C0F98B9" w:rsidP="23AA0BF2" w:rsidRDefault="1C0F98B9" w14:paraId="7F224E22" w14:textId="2D98842D">
      <w:pPr>
        <w:pStyle w:val="ListParagraph"/>
        <w:numPr>
          <w:ilvl w:val="0"/>
          <w:numId w:val="10"/>
        </w:numPr>
        <w:shd w:val="clear" w:color="auto" w:fill="FFFFFF" w:themeFill="background1"/>
        <w:spacing w:after="0"/>
        <w:rPr/>
      </w:pPr>
      <w:r w:rsidR="1C0F98B9">
        <w:rPr/>
        <w:t>Participating actors</w:t>
      </w:r>
      <w:r w:rsidR="6ACAD841">
        <w:rPr/>
        <w:t>: User</w:t>
      </w:r>
    </w:p>
    <w:p w:rsidR="1C0F98B9" w:rsidP="23AA0BF2" w:rsidRDefault="1C0F98B9" w14:paraId="6DBDE701" w14:textId="348CDFAA">
      <w:pPr>
        <w:pStyle w:val="ListParagraph"/>
        <w:numPr>
          <w:ilvl w:val="0"/>
          <w:numId w:val="10"/>
        </w:numPr>
        <w:shd w:val="clear" w:color="auto" w:fill="FFFFFF" w:themeFill="background1"/>
        <w:spacing w:after="0"/>
        <w:rPr/>
      </w:pPr>
      <w:r w:rsidR="1C0F98B9">
        <w:rPr/>
        <w:t>Preconditions</w:t>
      </w:r>
      <w:r w:rsidR="023C9CD7">
        <w:rPr/>
        <w:t xml:space="preserve">: </w:t>
      </w:r>
      <w:r w:rsidR="7EF86241">
        <w:rPr/>
        <w:t>The u</w:t>
      </w:r>
      <w:r w:rsidR="023C9CD7">
        <w:rPr/>
        <w:t>ser is logged in.</w:t>
      </w:r>
    </w:p>
    <w:p w:rsidR="1C0F98B9" w:rsidP="23AA0BF2" w:rsidRDefault="1C0F98B9" w14:paraId="1F00FB9C" w14:textId="64A79B17">
      <w:pPr>
        <w:pStyle w:val="ListParagraph"/>
        <w:numPr>
          <w:ilvl w:val="0"/>
          <w:numId w:val="10"/>
        </w:numPr>
        <w:shd w:val="clear" w:color="auto" w:fill="FFFFFF" w:themeFill="background1"/>
        <w:spacing w:after="0"/>
        <w:rPr/>
      </w:pPr>
      <w:r w:rsidR="1C0F98B9">
        <w:rPr/>
        <w:t>Postconditions</w:t>
      </w:r>
      <w:r w:rsidR="1A518385">
        <w:rPr/>
        <w:t xml:space="preserve">: </w:t>
      </w:r>
      <w:r w:rsidR="287E2F19">
        <w:rPr/>
        <w:t>The user’s workout data is saved to the system.</w:t>
      </w:r>
    </w:p>
    <w:p w:rsidR="1C0F98B9" w:rsidP="23AA0BF2" w:rsidRDefault="1C0F98B9" w14:paraId="0DF98EBC" w14:textId="5EDA119A">
      <w:pPr>
        <w:pStyle w:val="ListParagraph"/>
        <w:numPr>
          <w:ilvl w:val="0"/>
          <w:numId w:val="10"/>
        </w:numPr>
        <w:shd w:val="clear" w:color="auto" w:fill="FFFFFF" w:themeFill="background1"/>
        <w:spacing w:after="0"/>
        <w:rPr>
          <w:sz w:val="24"/>
          <w:szCs w:val="24"/>
        </w:rPr>
      </w:pPr>
      <w:r w:rsidR="1C0F98B9">
        <w:rPr/>
        <w:t>Basic flow of events</w:t>
      </w:r>
      <w:r w:rsidR="2F3BD104">
        <w:rPr/>
        <w:t>:</w:t>
      </w:r>
    </w:p>
    <w:p w:rsidR="2F3BD104" w:rsidP="23AA0BF2" w:rsidRDefault="2F3BD104" w14:paraId="2418A6FF" w14:textId="024A362A">
      <w:pPr>
        <w:pStyle w:val="ListParagraph"/>
        <w:numPr>
          <w:ilvl w:val="1"/>
          <w:numId w:val="10"/>
        </w:numPr>
        <w:shd w:val="clear" w:color="auto" w:fill="FFFFFF" w:themeFill="background1"/>
        <w:spacing w:after="0"/>
        <w:rPr>
          <w:sz w:val="24"/>
          <w:szCs w:val="24"/>
        </w:rPr>
      </w:pPr>
      <w:r w:rsidRPr="23AA0BF2" w:rsidR="2F3BD104">
        <w:rPr>
          <w:sz w:val="24"/>
          <w:szCs w:val="24"/>
        </w:rPr>
        <w:t xml:space="preserve">The user selects the </w:t>
      </w:r>
      <w:r w:rsidRPr="23AA0BF2" w:rsidR="2F3BD104">
        <w:rPr>
          <w:sz w:val="24"/>
          <w:szCs w:val="24"/>
        </w:rPr>
        <w:t>ad</w:t>
      </w:r>
      <w:r w:rsidRPr="23AA0BF2" w:rsidR="2F3BD104">
        <w:rPr>
          <w:sz w:val="24"/>
          <w:szCs w:val="24"/>
        </w:rPr>
        <w:t>d</w:t>
      </w:r>
      <w:r w:rsidRPr="23AA0BF2" w:rsidR="146A0F4A">
        <w:rPr>
          <w:sz w:val="24"/>
          <w:szCs w:val="24"/>
        </w:rPr>
        <w:t>/update</w:t>
      </w:r>
      <w:r w:rsidRPr="23AA0BF2" w:rsidR="2F3BD104">
        <w:rPr>
          <w:sz w:val="24"/>
          <w:szCs w:val="24"/>
        </w:rPr>
        <w:t xml:space="preserve"> workout</w:t>
      </w:r>
      <w:r w:rsidRPr="23AA0BF2" w:rsidR="2F3BD104">
        <w:rPr>
          <w:sz w:val="24"/>
          <w:szCs w:val="24"/>
        </w:rPr>
        <w:t xml:space="preserve"> page.</w:t>
      </w:r>
    </w:p>
    <w:p w:rsidR="2F3BD104" w:rsidP="23AA0BF2" w:rsidRDefault="2F3BD104" w14:paraId="059A0E0B" w14:textId="0657E84C">
      <w:pPr>
        <w:pStyle w:val="ListParagraph"/>
        <w:numPr>
          <w:ilvl w:val="1"/>
          <w:numId w:val="10"/>
        </w:numPr>
        <w:shd w:val="clear" w:color="auto" w:fill="FFFFFF" w:themeFill="background1"/>
        <w:spacing w:after="0"/>
        <w:rPr>
          <w:sz w:val="24"/>
          <w:szCs w:val="24"/>
        </w:rPr>
      </w:pPr>
      <w:r w:rsidRPr="23AA0BF2" w:rsidR="2F3BD104">
        <w:rPr>
          <w:sz w:val="24"/>
          <w:szCs w:val="24"/>
        </w:rPr>
        <w:t>The user enters the intended workout data.</w:t>
      </w:r>
    </w:p>
    <w:p w:rsidR="2F3BD104" w:rsidP="23AA0BF2" w:rsidRDefault="2F3BD104" w14:paraId="2D612114" w14:textId="7F021BF8">
      <w:pPr>
        <w:pStyle w:val="ListParagraph"/>
        <w:numPr>
          <w:ilvl w:val="1"/>
          <w:numId w:val="10"/>
        </w:numPr>
        <w:shd w:val="clear" w:color="auto" w:fill="FFFFFF" w:themeFill="background1"/>
        <w:spacing w:after="0"/>
        <w:rPr>
          <w:sz w:val="24"/>
          <w:szCs w:val="24"/>
        </w:rPr>
      </w:pPr>
      <w:r w:rsidRPr="23AA0BF2" w:rsidR="2F3BD104">
        <w:rPr>
          <w:sz w:val="24"/>
          <w:szCs w:val="24"/>
        </w:rPr>
        <w:t>The user clicks save.</w:t>
      </w:r>
    </w:p>
    <w:p w:rsidR="2F3BD104" w:rsidP="23AA0BF2" w:rsidRDefault="2F3BD104" w14:paraId="03161462" w14:textId="7787CCEA">
      <w:pPr>
        <w:pStyle w:val="ListParagraph"/>
        <w:numPr>
          <w:ilvl w:val="1"/>
          <w:numId w:val="10"/>
        </w:numPr>
        <w:shd w:val="clear" w:color="auto" w:fill="FFFFFF" w:themeFill="background1"/>
        <w:spacing w:after="0"/>
        <w:rPr>
          <w:sz w:val="24"/>
          <w:szCs w:val="24"/>
        </w:rPr>
      </w:pPr>
      <w:r w:rsidRPr="23AA0BF2" w:rsidR="2F3BD104">
        <w:rPr>
          <w:sz w:val="24"/>
          <w:szCs w:val="24"/>
        </w:rPr>
        <w:t>The system send</w:t>
      </w:r>
      <w:r w:rsidRPr="23AA0BF2" w:rsidR="751F42EC">
        <w:rPr>
          <w:sz w:val="24"/>
          <w:szCs w:val="24"/>
        </w:rPr>
        <w:t xml:space="preserve"> the data to the database and saves them.</w:t>
      </w:r>
    </w:p>
    <w:p w:rsidR="1C0F98B9" w:rsidP="23AA0BF2" w:rsidRDefault="1C0F98B9" w14:paraId="48A5A77C" w14:textId="2629C497">
      <w:pPr>
        <w:pStyle w:val="ListParagraph"/>
        <w:numPr>
          <w:ilvl w:val="0"/>
          <w:numId w:val="10"/>
        </w:numPr>
        <w:shd w:val="clear" w:color="auto" w:fill="FFFFFF" w:themeFill="background1"/>
        <w:spacing w:after="0"/>
        <w:rPr>
          <w:sz w:val="24"/>
          <w:szCs w:val="24"/>
        </w:rPr>
      </w:pPr>
      <w:r w:rsidR="1C0F98B9">
        <w:rPr/>
        <w:t>Alternative flows</w:t>
      </w:r>
    </w:p>
    <w:p w:rsidR="320D74C3" w:rsidP="23AA0BF2" w:rsidRDefault="320D74C3" w14:paraId="3BDF3C4B" w14:textId="2D2D4BE3">
      <w:pPr>
        <w:pStyle w:val="ListParagraph"/>
        <w:numPr>
          <w:ilvl w:val="1"/>
          <w:numId w:val="10"/>
        </w:numPr>
        <w:shd w:val="clear" w:color="auto" w:fill="FFFFFF" w:themeFill="background1"/>
        <w:spacing w:after="0"/>
        <w:rPr>
          <w:sz w:val="24"/>
          <w:szCs w:val="24"/>
        </w:rPr>
      </w:pPr>
      <w:r w:rsidRPr="23AA0BF2" w:rsidR="320D74C3">
        <w:rPr>
          <w:sz w:val="24"/>
          <w:szCs w:val="24"/>
        </w:rPr>
        <w:t>Invalid data ented in step C</w:t>
      </w:r>
    </w:p>
    <w:p w:rsidR="320D74C3" w:rsidP="23AA0BF2" w:rsidRDefault="320D74C3" w14:paraId="17AE763B" w14:textId="484EC9CC">
      <w:pPr>
        <w:pStyle w:val="ListParagraph"/>
        <w:numPr>
          <w:ilvl w:val="2"/>
          <w:numId w:val="10"/>
        </w:numPr>
        <w:shd w:val="clear" w:color="auto" w:fill="FFFFFF" w:themeFill="background1"/>
        <w:spacing w:after="0"/>
        <w:rPr>
          <w:sz w:val="24"/>
          <w:szCs w:val="24"/>
        </w:rPr>
      </w:pPr>
      <w:r w:rsidRPr="23AA0BF2" w:rsidR="320D74C3">
        <w:rPr>
          <w:sz w:val="24"/>
          <w:szCs w:val="24"/>
        </w:rPr>
        <w:t>The use case loops back to step B or ends with prompt saying invalid data entered.</w:t>
      </w:r>
    </w:p>
    <w:p w:rsidR="1C0F98B9" w:rsidP="23AA0BF2" w:rsidRDefault="1C0F98B9" w14:paraId="433832C6" w14:textId="7509AF27">
      <w:pPr>
        <w:pStyle w:val="ListParagraph"/>
        <w:numPr>
          <w:ilvl w:val="0"/>
          <w:numId w:val="10"/>
        </w:numPr>
        <w:shd w:val="clear" w:color="auto" w:fill="FFFFFF" w:themeFill="background1"/>
        <w:spacing w:after="0"/>
        <w:rPr>
          <w:sz w:val="24"/>
          <w:szCs w:val="24"/>
        </w:rPr>
      </w:pPr>
      <w:r w:rsidR="1C0F98B9">
        <w:rPr/>
        <w:t>Special requirements</w:t>
      </w:r>
    </w:p>
    <w:p w:rsidR="0364E8E5" w:rsidP="23AA0BF2" w:rsidRDefault="0364E8E5" w14:paraId="5A06D7A1" w14:textId="28710F35">
      <w:pPr>
        <w:pStyle w:val="ListParagraph"/>
        <w:numPr>
          <w:ilvl w:val="1"/>
          <w:numId w:val="10"/>
        </w:numPr>
        <w:shd w:val="clear" w:color="auto" w:fill="FFFFFF" w:themeFill="background1"/>
        <w:spacing w:after="0"/>
        <w:rPr>
          <w:sz w:val="24"/>
          <w:szCs w:val="24"/>
        </w:rPr>
      </w:pPr>
      <w:r w:rsidRPr="23AA0BF2" w:rsidR="0364E8E5">
        <w:rPr>
          <w:sz w:val="24"/>
          <w:szCs w:val="24"/>
        </w:rPr>
        <w:t>None</w:t>
      </w:r>
    </w:p>
    <w:p w:rsidR="44A7F230" w:rsidP="23AA0BF2" w:rsidRDefault="44A7F230" w14:paraId="67AA6809" w14:textId="0AE48608">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44A7F230">
        <w:rPr>
          <w:sz w:val="24"/>
          <w:szCs w:val="24"/>
        </w:rPr>
        <w:t>Log Workout Biometrics</w:t>
      </w:r>
    </w:p>
    <w:p w:rsidR="7F45A3EF" w:rsidP="23AA0BF2" w:rsidRDefault="7F45A3EF" w14:paraId="6956355C" w14:textId="3C89F2EF">
      <w:pPr>
        <w:pStyle w:val="ListParagraph"/>
        <w:numPr>
          <w:ilvl w:val="0"/>
          <w:numId w:val="11"/>
        </w:numPr>
        <w:shd w:val="clear" w:color="auto" w:fill="FFFFFF" w:themeFill="background1"/>
        <w:spacing w:after="0"/>
        <w:rPr/>
      </w:pPr>
      <w:r w:rsidR="7F45A3EF">
        <w:rPr/>
        <w:t>N</w:t>
      </w:r>
      <w:r w:rsidR="1C0F98B9">
        <w:rPr/>
        <w:t>ame</w:t>
      </w:r>
      <w:r w:rsidR="3F8ED47B">
        <w:rPr/>
        <w:t>: Log Workout Biometrics</w:t>
      </w:r>
    </w:p>
    <w:p w:rsidR="1C0F98B9" w:rsidP="23AA0BF2" w:rsidRDefault="1C0F98B9" w14:paraId="47014348" w14:textId="4FD0C492">
      <w:pPr>
        <w:pStyle w:val="ListParagraph"/>
        <w:numPr>
          <w:ilvl w:val="0"/>
          <w:numId w:val="11"/>
        </w:numPr>
        <w:shd w:val="clear" w:color="auto" w:fill="FFFFFF" w:themeFill="background1"/>
        <w:spacing w:after="0"/>
        <w:rPr/>
      </w:pPr>
      <w:r w:rsidR="1C0F98B9">
        <w:rPr/>
        <w:t>Brief Description</w:t>
      </w:r>
      <w:r w:rsidR="1A09ED0B">
        <w:rPr/>
        <w:t>: The user logs workout specific biometrics.</w:t>
      </w:r>
    </w:p>
    <w:p w:rsidR="1C0F98B9" w:rsidP="23AA0BF2" w:rsidRDefault="1C0F98B9" w14:paraId="4E5370DD" w14:textId="0F2917C6">
      <w:pPr>
        <w:pStyle w:val="ListParagraph"/>
        <w:numPr>
          <w:ilvl w:val="0"/>
          <w:numId w:val="11"/>
        </w:numPr>
        <w:shd w:val="clear" w:color="auto" w:fill="FFFFFF" w:themeFill="background1"/>
        <w:spacing w:after="0"/>
        <w:rPr/>
      </w:pPr>
      <w:r w:rsidR="1C0F98B9">
        <w:rPr/>
        <w:t>Participating actors</w:t>
      </w:r>
      <w:r w:rsidR="01C1E0C4">
        <w:rPr/>
        <w:t>: User</w:t>
      </w:r>
    </w:p>
    <w:p w:rsidR="1C0F98B9" w:rsidP="23AA0BF2" w:rsidRDefault="1C0F98B9" w14:paraId="7D344DF9" w14:textId="1C321C98">
      <w:pPr>
        <w:pStyle w:val="ListParagraph"/>
        <w:numPr>
          <w:ilvl w:val="0"/>
          <w:numId w:val="11"/>
        </w:numPr>
        <w:shd w:val="clear" w:color="auto" w:fill="FFFFFF" w:themeFill="background1"/>
        <w:spacing w:after="0"/>
        <w:rPr/>
      </w:pPr>
      <w:r w:rsidR="1C0F98B9">
        <w:rPr/>
        <w:t>Preconditions</w:t>
      </w:r>
      <w:r w:rsidR="6ED4473B">
        <w:rPr/>
        <w:t>: The user is logged in and there is a valid workout specified.</w:t>
      </w:r>
    </w:p>
    <w:p w:rsidR="1C0F98B9" w:rsidP="23AA0BF2" w:rsidRDefault="1C0F98B9" w14:paraId="0FA71E11" w14:textId="2F5D8B8D">
      <w:pPr>
        <w:pStyle w:val="ListParagraph"/>
        <w:numPr>
          <w:ilvl w:val="0"/>
          <w:numId w:val="11"/>
        </w:numPr>
        <w:shd w:val="clear" w:color="auto" w:fill="FFFFFF" w:themeFill="background1"/>
        <w:spacing w:after="0"/>
        <w:rPr/>
      </w:pPr>
      <w:r w:rsidR="1C0F98B9">
        <w:rPr/>
        <w:t>Postconditions</w:t>
      </w:r>
      <w:r w:rsidR="555C6786">
        <w:rPr/>
        <w:t>: The workout specific biometrics are saved.</w:t>
      </w:r>
    </w:p>
    <w:p w:rsidR="1C0F98B9" w:rsidP="23AA0BF2" w:rsidRDefault="1C0F98B9" w14:paraId="7F3F90EE" w14:textId="6C683144">
      <w:pPr>
        <w:pStyle w:val="ListParagraph"/>
        <w:numPr>
          <w:ilvl w:val="0"/>
          <w:numId w:val="11"/>
        </w:numPr>
        <w:shd w:val="clear" w:color="auto" w:fill="FFFFFF" w:themeFill="background1"/>
        <w:spacing w:after="0"/>
        <w:rPr>
          <w:sz w:val="24"/>
          <w:szCs w:val="24"/>
        </w:rPr>
      </w:pPr>
      <w:r w:rsidR="1C0F98B9">
        <w:rPr/>
        <w:t>Basic flow of events</w:t>
      </w:r>
      <w:r w:rsidR="572A683E">
        <w:rPr/>
        <w:t>:</w:t>
      </w:r>
    </w:p>
    <w:p w:rsidR="572A683E" w:rsidP="23AA0BF2" w:rsidRDefault="572A683E" w14:paraId="7F807101" w14:textId="3B09FA5E">
      <w:pPr>
        <w:pStyle w:val="ListParagraph"/>
        <w:numPr>
          <w:ilvl w:val="1"/>
          <w:numId w:val="11"/>
        </w:numPr>
        <w:shd w:val="clear" w:color="auto" w:fill="FFFFFF" w:themeFill="background1"/>
        <w:spacing w:after="0"/>
        <w:rPr>
          <w:sz w:val="24"/>
          <w:szCs w:val="24"/>
        </w:rPr>
      </w:pPr>
      <w:r w:rsidRPr="23AA0BF2" w:rsidR="572A683E">
        <w:rPr>
          <w:sz w:val="24"/>
          <w:szCs w:val="24"/>
        </w:rPr>
        <w:t>The user selects a workout.</w:t>
      </w:r>
    </w:p>
    <w:p w:rsidR="572A683E" w:rsidP="23AA0BF2" w:rsidRDefault="572A683E" w14:paraId="0C5C1C41" w14:textId="11F1E0E8">
      <w:pPr>
        <w:pStyle w:val="ListParagraph"/>
        <w:numPr>
          <w:ilvl w:val="1"/>
          <w:numId w:val="11"/>
        </w:numPr>
        <w:shd w:val="clear" w:color="auto" w:fill="FFFFFF" w:themeFill="background1"/>
        <w:spacing w:after="0"/>
        <w:rPr>
          <w:sz w:val="24"/>
          <w:szCs w:val="24"/>
        </w:rPr>
      </w:pPr>
      <w:r w:rsidRPr="23AA0BF2" w:rsidR="572A683E">
        <w:rPr>
          <w:sz w:val="24"/>
          <w:szCs w:val="24"/>
        </w:rPr>
        <w:t xml:space="preserve">The user </w:t>
      </w:r>
      <w:r w:rsidRPr="23AA0BF2" w:rsidR="572A683E">
        <w:rPr>
          <w:sz w:val="24"/>
          <w:szCs w:val="24"/>
        </w:rPr>
        <w:t>navigates to</w:t>
      </w:r>
      <w:r w:rsidRPr="23AA0BF2" w:rsidR="572A683E">
        <w:rPr>
          <w:sz w:val="24"/>
          <w:szCs w:val="24"/>
        </w:rPr>
        <w:t xml:space="preserve"> the </w:t>
      </w:r>
      <w:r w:rsidRPr="23AA0BF2" w:rsidR="262402DE">
        <w:rPr>
          <w:sz w:val="24"/>
          <w:szCs w:val="24"/>
        </w:rPr>
        <w:t>add/</w:t>
      </w:r>
      <w:r w:rsidRPr="23AA0BF2" w:rsidR="572A683E">
        <w:rPr>
          <w:sz w:val="24"/>
          <w:szCs w:val="24"/>
        </w:rPr>
        <w:t>update workout biometrics for that workout.</w:t>
      </w:r>
    </w:p>
    <w:p w:rsidR="572A683E" w:rsidP="23AA0BF2" w:rsidRDefault="572A683E" w14:paraId="55AA216B" w14:textId="0DBB5DC0">
      <w:pPr>
        <w:pStyle w:val="ListParagraph"/>
        <w:numPr>
          <w:ilvl w:val="1"/>
          <w:numId w:val="11"/>
        </w:numPr>
        <w:shd w:val="clear" w:color="auto" w:fill="FFFFFF" w:themeFill="background1"/>
        <w:spacing w:after="0"/>
        <w:rPr>
          <w:sz w:val="24"/>
          <w:szCs w:val="24"/>
        </w:rPr>
      </w:pPr>
      <w:r w:rsidRPr="23AA0BF2" w:rsidR="572A683E">
        <w:rPr>
          <w:sz w:val="24"/>
          <w:szCs w:val="24"/>
        </w:rPr>
        <w:t>The user enters their specified data.</w:t>
      </w:r>
    </w:p>
    <w:p w:rsidR="572A683E" w:rsidP="23AA0BF2" w:rsidRDefault="572A683E" w14:paraId="2762974F" w14:textId="08A9F4CB">
      <w:pPr>
        <w:pStyle w:val="ListParagraph"/>
        <w:numPr>
          <w:ilvl w:val="1"/>
          <w:numId w:val="11"/>
        </w:numPr>
        <w:shd w:val="clear" w:color="auto" w:fill="FFFFFF" w:themeFill="background1"/>
        <w:spacing w:after="0"/>
        <w:rPr>
          <w:sz w:val="24"/>
          <w:szCs w:val="24"/>
        </w:rPr>
      </w:pPr>
      <w:r w:rsidRPr="23AA0BF2" w:rsidR="572A683E">
        <w:rPr>
          <w:sz w:val="24"/>
          <w:szCs w:val="24"/>
        </w:rPr>
        <w:t>The user clicks save.</w:t>
      </w:r>
    </w:p>
    <w:p w:rsidR="572A683E" w:rsidP="23AA0BF2" w:rsidRDefault="572A683E" w14:paraId="52AD24CE" w14:textId="6B6BDB75">
      <w:pPr>
        <w:pStyle w:val="ListParagraph"/>
        <w:numPr>
          <w:ilvl w:val="1"/>
          <w:numId w:val="11"/>
        </w:numPr>
        <w:shd w:val="clear" w:color="auto" w:fill="FFFFFF" w:themeFill="background1"/>
        <w:spacing w:after="0"/>
        <w:rPr>
          <w:sz w:val="24"/>
          <w:szCs w:val="24"/>
        </w:rPr>
      </w:pPr>
      <w:r w:rsidRPr="23AA0BF2" w:rsidR="572A683E">
        <w:rPr>
          <w:sz w:val="24"/>
          <w:szCs w:val="24"/>
        </w:rPr>
        <w:t xml:space="preserve">The system saves the data and </w:t>
      </w:r>
      <w:r w:rsidRPr="23AA0BF2" w:rsidR="572A683E">
        <w:rPr>
          <w:sz w:val="24"/>
          <w:szCs w:val="24"/>
        </w:rPr>
        <w:t>sends</w:t>
      </w:r>
      <w:r w:rsidRPr="23AA0BF2" w:rsidR="572A683E">
        <w:rPr>
          <w:sz w:val="24"/>
          <w:szCs w:val="24"/>
        </w:rPr>
        <w:t xml:space="preserve"> it to the database.</w:t>
      </w:r>
    </w:p>
    <w:p w:rsidR="1C0F98B9" w:rsidP="23AA0BF2" w:rsidRDefault="1C0F98B9" w14:paraId="0B3820F5" w14:textId="2629C497">
      <w:pPr>
        <w:pStyle w:val="ListParagraph"/>
        <w:numPr>
          <w:ilvl w:val="0"/>
          <w:numId w:val="11"/>
        </w:numPr>
        <w:shd w:val="clear" w:color="auto" w:fill="FFFFFF" w:themeFill="background1"/>
        <w:spacing w:after="0"/>
        <w:rPr>
          <w:sz w:val="24"/>
          <w:szCs w:val="24"/>
        </w:rPr>
      </w:pPr>
      <w:r w:rsidR="1C0F98B9">
        <w:rPr/>
        <w:t>Alternative flows</w:t>
      </w:r>
    </w:p>
    <w:p w:rsidR="70477E47" w:rsidP="23AA0BF2" w:rsidRDefault="70477E47" w14:paraId="4FA9B560" w14:textId="4E4A4352">
      <w:pPr>
        <w:pStyle w:val="ListParagraph"/>
        <w:numPr>
          <w:ilvl w:val="1"/>
          <w:numId w:val="11"/>
        </w:numPr>
        <w:shd w:val="clear" w:color="auto" w:fill="FFFFFF" w:themeFill="background1"/>
        <w:spacing w:after="0"/>
        <w:rPr>
          <w:sz w:val="24"/>
          <w:szCs w:val="24"/>
        </w:rPr>
      </w:pPr>
      <w:r w:rsidRPr="23AA0BF2" w:rsidR="70477E47">
        <w:rPr>
          <w:sz w:val="24"/>
          <w:szCs w:val="24"/>
        </w:rPr>
        <w:t>Invalid data entered in Step D</w:t>
      </w:r>
    </w:p>
    <w:p w:rsidR="70477E47" w:rsidP="23AA0BF2" w:rsidRDefault="70477E47" w14:paraId="4F5CA48F" w14:textId="530E964B">
      <w:pPr>
        <w:pStyle w:val="ListParagraph"/>
        <w:numPr>
          <w:ilvl w:val="2"/>
          <w:numId w:val="11"/>
        </w:numPr>
        <w:shd w:val="clear" w:color="auto" w:fill="FFFFFF" w:themeFill="background1"/>
        <w:spacing w:after="0"/>
        <w:rPr>
          <w:sz w:val="24"/>
          <w:szCs w:val="24"/>
        </w:rPr>
      </w:pPr>
      <w:r w:rsidRPr="23AA0BF2" w:rsidR="70477E47">
        <w:rPr>
          <w:sz w:val="24"/>
          <w:szCs w:val="24"/>
        </w:rPr>
        <w:t xml:space="preserve">The use case loops back to step C or ends with </w:t>
      </w:r>
      <w:r w:rsidRPr="23AA0BF2" w:rsidR="70477E47">
        <w:rPr>
          <w:sz w:val="24"/>
          <w:szCs w:val="24"/>
        </w:rPr>
        <w:t>promp</w:t>
      </w:r>
      <w:r w:rsidRPr="23AA0BF2" w:rsidR="70477E47">
        <w:rPr>
          <w:sz w:val="24"/>
          <w:szCs w:val="24"/>
        </w:rPr>
        <w:t>t saying Invalid data entered.</w:t>
      </w:r>
    </w:p>
    <w:p w:rsidR="1C0F98B9" w:rsidP="23AA0BF2" w:rsidRDefault="1C0F98B9" w14:paraId="129C3554" w14:textId="7509AF27">
      <w:pPr>
        <w:pStyle w:val="ListParagraph"/>
        <w:numPr>
          <w:ilvl w:val="0"/>
          <w:numId w:val="11"/>
        </w:numPr>
        <w:shd w:val="clear" w:color="auto" w:fill="FFFFFF" w:themeFill="background1"/>
        <w:spacing w:after="0"/>
        <w:rPr>
          <w:sz w:val="24"/>
          <w:szCs w:val="24"/>
        </w:rPr>
      </w:pPr>
      <w:r w:rsidR="1C0F98B9">
        <w:rPr/>
        <w:t>Special requirements</w:t>
      </w:r>
    </w:p>
    <w:p w:rsidR="7042A267" w:rsidP="23AA0BF2" w:rsidRDefault="7042A267" w14:paraId="35B32CC3" w14:textId="12360C15">
      <w:pPr>
        <w:pStyle w:val="ListParagraph"/>
        <w:numPr>
          <w:ilvl w:val="1"/>
          <w:numId w:val="11"/>
        </w:numPr>
        <w:shd w:val="clear" w:color="auto" w:fill="FFFFFF" w:themeFill="background1"/>
        <w:spacing w:after="0"/>
        <w:rPr>
          <w:sz w:val="24"/>
          <w:szCs w:val="24"/>
        </w:rPr>
      </w:pPr>
      <w:r w:rsidRPr="23AA0BF2" w:rsidR="7042A267">
        <w:rPr>
          <w:sz w:val="24"/>
          <w:szCs w:val="24"/>
        </w:rPr>
        <w:t>The workout id must be tagged and saved to database to link the workout biometrics.</w:t>
      </w:r>
    </w:p>
    <w:p w:rsidR="28293CDC" w:rsidP="23AA0BF2" w:rsidRDefault="28293CDC" w14:paraId="14EE2ECE" w14:textId="03EC67F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8293CDC">
        <w:rPr>
          <w:sz w:val="24"/>
          <w:szCs w:val="24"/>
        </w:rPr>
        <w:t>Log Exercise Set</w:t>
      </w:r>
    </w:p>
    <w:p w:rsidR="7ED7C8C9" w:rsidP="23AA0BF2" w:rsidRDefault="7ED7C8C9" w14:paraId="4E0B3DBF" w14:textId="23FA9AE4">
      <w:pPr>
        <w:pStyle w:val="ListParagraph"/>
        <w:numPr>
          <w:ilvl w:val="0"/>
          <w:numId w:val="12"/>
        </w:numPr>
        <w:shd w:val="clear" w:color="auto" w:fill="FFFFFF" w:themeFill="background1"/>
        <w:spacing w:after="0"/>
        <w:rPr/>
      </w:pPr>
      <w:r w:rsidR="7ED7C8C9">
        <w:rPr/>
        <w:t>N</w:t>
      </w:r>
      <w:r w:rsidR="1C0F98B9">
        <w:rPr/>
        <w:t>ame</w:t>
      </w:r>
      <w:r w:rsidR="60DD363F">
        <w:rPr/>
        <w:t>: Log Exercise Set</w:t>
      </w:r>
    </w:p>
    <w:p w:rsidR="1C0F98B9" w:rsidP="23AA0BF2" w:rsidRDefault="1C0F98B9" w14:paraId="1FC982BF" w14:textId="1F8F8ED6">
      <w:pPr>
        <w:pStyle w:val="ListParagraph"/>
        <w:numPr>
          <w:ilvl w:val="0"/>
          <w:numId w:val="12"/>
        </w:numPr>
        <w:shd w:val="clear" w:color="auto" w:fill="FFFFFF" w:themeFill="background1"/>
        <w:spacing w:after="0"/>
        <w:rPr/>
      </w:pPr>
      <w:r w:rsidR="1C0F98B9">
        <w:rPr/>
        <w:t>Brief Description</w:t>
      </w:r>
      <w:r w:rsidR="76400FA1">
        <w:rPr/>
        <w:t>: The user enters exercise set data that is either of type cardio set or workout set.</w:t>
      </w:r>
    </w:p>
    <w:p w:rsidR="1C0F98B9" w:rsidP="23AA0BF2" w:rsidRDefault="1C0F98B9" w14:paraId="102FB277" w14:textId="129C8D37">
      <w:pPr>
        <w:pStyle w:val="ListParagraph"/>
        <w:numPr>
          <w:ilvl w:val="0"/>
          <w:numId w:val="12"/>
        </w:numPr>
        <w:shd w:val="clear" w:color="auto" w:fill="FFFFFF" w:themeFill="background1"/>
        <w:spacing w:after="0"/>
        <w:rPr/>
      </w:pPr>
      <w:r w:rsidR="1C0F98B9">
        <w:rPr/>
        <w:t>Participating actors</w:t>
      </w:r>
      <w:r w:rsidR="6B4C796A">
        <w:rPr/>
        <w:t>: User</w:t>
      </w:r>
    </w:p>
    <w:p w:rsidR="1C0F98B9" w:rsidP="23AA0BF2" w:rsidRDefault="1C0F98B9" w14:paraId="0757CB92" w14:textId="4F568F16">
      <w:pPr>
        <w:pStyle w:val="ListParagraph"/>
        <w:numPr>
          <w:ilvl w:val="0"/>
          <w:numId w:val="12"/>
        </w:numPr>
        <w:shd w:val="clear" w:color="auto" w:fill="FFFFFF" w:themeFill="background1"/>
        <w:spacing w:after="0"/>
        <w:rPr/>
      </w:pPr>
      <w:r w:rsidR="1C0F98B9">
        <w:rPr/>
        <w:t>Preconditions</w:t>
      </w:r>
      <w:r w:rsidR="757CC133">
        <w:rPr/>
        <w:t>: The user is logged in and a valid workout exists.</w:t>
      </w:r>
    </w:p>
    <w:p w:rsidR="1C0F98B9" w:rsidP="23AA0BF2" w:rsidRDefault="1C0F98B9" w14:paraId="19367972" w14:textId="46E0CE97">
      <w:pPr>
        <w:pStyle w:val="ListParagraph"/>
        <w:numPr>
          <w:ilvl w:val="0"/>
          <w:numId w:val="12"/>
        </w:numPr>
        <w:shd w:val="clear" w:color="auto" w:fill="FFFFFF" w:themeFill="background1"/>
        <w:spacing w:after="0"/>
        <w:rPr>
          <w:sz w:val="24"/>
          <w:szCs w:val="24"/>
        </w:rPr>
      </w:pPr>
      <w:r w:rsidR="1C0F98B9">
        <w:rPr/>
        <w:t>Postconditions</w:t>
      </w:r>
      <w:r w:rsidR="0D2272A9">
        <w:rPr/>
        <w:t>: The exercise set data is saved.</w:t>
      </w:r>
    </w:p>
    <w:p w:rsidR="1C0F98B9" w:rsidP="23AA0BF2" w:rsidRDefault="1C0F98B9" w14:paraId="744B712A" w14:textId="2C9E117F">
      <w:pPr>
        <w:pStyle w:val="ListParagraph"/>
        <w:numPr>
          <w:ilvl w:val="0"/>
          <w:numId w:val="12"/>
        </w:numPr>
        <w:shd w:val="clear" w:color="auto" w:fill="FFFFFF" w:themeFill="background1"/>
        <w:spacing w:after="0"/>
        <w:rPr>
          <w:sz w:val="24"/>
          <w:szCs w:val="24"/>
        </w:rPr>
      </w:pPr>
      <w:r w:rsidR="1C0F98B9">
        <w:rPr/>
        <w:t>Basic flow of events</w:t>
      </w:r>
      <w:r w:rsidR="7D1F05C3">
        <w:rPr/>
        <w:t>:</w:t>
      </w:r>
    </w:p>
    <w:p w:rsidR="7D1F05C3" w:rsidP="23AA0BF2" w:rsidRDefault="7D1F05C3" w14:paraId="676C1F3C" w14:textId="269C3E77">
      <w:pPr>
        <w:pStyle w:val="ListParagraph"/>
        <w:numPr>
          <w:ilvl w:val="1"/>
          <w:numId w:val="12"/>
        </w:numPr>
        <w:shd w:val="clear" w:color="auto" w:fill="FFFFFF" w:themeFill="background1"/>
        <w:spacing w:after="0"/>
        <w:rPr>
          <w:sz w:val="24"/>
          <w:szCs w:val="24"/>
        </w:rPr>
      </w:pPr>
      <w:r w:rsidRPr="23AA0BF2" w:rsidR="7D1F05C3">
        <w:rPr>
          <w:sz w:val="24"/>
          <w:szCs w:val="24"/>
        </w:rPr>
        <w:t>The user selects a workout.</w:t>
      </w:r>
    </w:p>
    <w:p w:rsidR="7D1F05C3" w:rsidP="23AA0BF2" w:rsidRDefault="7D1F05C3" w14:paraId="2AE10EF8" w14:textId="6E32B757">
      <w:pPr>
        <w:pStyle w:val="ListParagraph"/>
        <w:numPr>
          <w:ilvl w:val="1"/>
          <w:numId w:val="12"/>
        </w:numPr>
        <w:shd w:val="clear" w:color="auto" w:fill="FFFFFF" w:themeFill="background1"/>
        <w:spacing w:after="0"/>
        <w:rPr>
          <w:sz w:val="24"/>
          <w:szCs w:val="24"/>
        </w:rPr>
      </w:pPr>
      <w:r w:rsidRPr="23AA0BF2" w:rsidR="7D1F05C3">
        <w:rPr>
          <w:sz w:val="24"/>
          <w:szCs w:val="24"/>
        </w:rPr>
        <w:t xml:space="preserve">The user navigates to the </w:t>
      </w:r>
      <w:r w:rsidRPr="23AA0BF2" w:rsidR="7D1F05C3">
        <w:rPr>
          <w:sz w:val="24"/>
          <w:szCs w:val="24"/>
        </w:rPr>
        <w:t>add/</w:t>
      </w:r>
      <w:r w:rsidRPr="23AA0BF2" w:rsidR="7D1F05C3">
        <w:rPr>
          <w:sz w:val="24"/>
          <w:szCs w:val="24"/>
        </w:rPr>
        <w:t>update</w:t>
      </w:r>
      <w:r w:rsidRPr="23AA0BF2" w:rsidR="7D1F05C3">
        <w:rPr>
          <w:sz w:val="24"/>
          <w:szCs w:val="24"/>
        </w:rPr>
        <w:t xml:space="preserve"> an </w:t>
      </w:r>
      <w:r w:rsidRPr="23AA0BF2" w:rsidR="7D1F05C3">
        <w:rPr>
          <w:sz w:val="24"/>
          <w:szCs w:val="24"/>
        </w:rPr>
        <w:t>exercise</w:t>
      </w:r>
      <w:r w:rsidRPr="23AA0BF2" w:rsidR="7D1F05C3">
        <w:rPr>
          <w:sz w:val="24"/>
          <w:szCs w:val="24"/>
        </w:rPr>
        <w:t xml:space="preserve"> set.</w:t>
      </w:r>
    </w:p>
    <w:p w:rsidR="72601AAC" w:rsidP="23AA0BF2" w:rsidRDefault="72601AAC" w14:paraId="18B9D8C1" w14:textId="0E8AB483">
      <w:pPr>
        <w:pStyle w:val="ListParagraph"/>
        <w:numPr>
          <w:ilvl w:val="1"/>
          <w:numId w:val="12"/>
        </w:numPr>
        <w:shd w:val="clear" w:color="auto" w:fill="FFFFFF" w:themeFill="background1"/>
        <w:spacing w:after="0"/>
        <w:rPr>
          <w:sz w:val="24"/>
          <w:szCs w:val="24"/>
        </w:rPr>
      </w:pPr>
      <w:r w:rsidRPr="23AA0BF2" w:rsidR="72601AAC">
        <w:rPr>
          <w:sz w:val="24"/>
          <w:szCs w:val="24"/>
        </w:rPr>
        <w:t>The user selects either a cardio or strength set.</w:t>
      </w:r>
    </w:p>
    <w:p w:rsidR="72601AAC" w:rsidP="23AA0BF2" w:rsidRDefault="72601AAC" w14:paraId="7AB027E8" w14:textId="4A881B26">
      <w:pPr>
        <w:pStyle w:val="ListParagraph"/>
        <w:numPr>
          <w:ilvl w:val="1"/>
          <w:numId w:val="12"/>
        </w:numPr>
        <w:shd w:val="clear" w:color="auto" w:fill="FFFFFF" w:themeFill="background1"/>
        <w:spacing w:after="0"/>
        <w:rPr>
          <w:sz w:val="24"/>
          <w:szCs w:val="24"/>
        </w:rPr>
      </w:pPr>
      <w:r w:rsidRPr="23AA0BF2" w:rsidR="72601AAC">
        <w:rPr>
          <w:sz w:val="24"/>
          <w:szCs w:val="24"/>
        </w:rPr>
        <w:t>The user selects the desired data.</w:t>
      </w:r>
    </w:p>
    <w:p w:rsidR="72601AAC" w:rsidP="23AA0BF2" w:rsidRDefault="72601AAC" w14:paraId="0FA106D2" w14:textId="69EAD181">
      <w:pPr>
        <w:pStyle w:val="ListParagraph"/>
        <w:numPr>
          <w:ilvl w:val="1"/>
          <w:numId w:val="12"/>
        </w:numPr>
        <w:shd w:val="clear" w:color="auto" w:fill="FFFFFF" w:themeFill="background1"/>
        <w:spacing w:after="0"/>
        <w:rPr>
          <w:sz w:val="24"/>
          <w:szCs w:val="24"/>
        </w:rPr>
      </w:pPr>
      <w:r w:rsidRPr="23AA0BF2" w:rsidR="72601AAC">
        <w:rPr>
          <w:sz w:val="24"/>
          <w:szCs w:val="24"/>
        </w:rPr>
        <w:t>The user selects save.</w:t>
      </w:r>
    </w:p>
    <w:p w:rsidR="72601AAC" w:rsidP="23AA0BF2" w:rsidRDefault="72601AAC" w14:paraId="75075761" w14:textId="6D645043">
      <w:pPr>
        <w:pStyle w:val="ListParagraph"/>
        <w:numPr>
          <w:ilvl w:val="1"/>
          <w:numId w:val="12"/>
        </w:numPr>
        <w:shd w:val="clear" w:color="auto" w:fill="FFFFFF" w:themeFill="background1"/>
        <w:spacing w:after="0"/>
        <w:rPr>
          <w:sz w:val="24"/>
          <w:szCs w:val="24"/>
        </w:rPr>
      </w:pPr>
      <w:r w:rsidRPr="23AA0BF2" w:rsidR="72601AAC">
        <w:rPr>
          <w:sz w:val="24"/>
          <w:szCs w:val="24"/>
        </w:rPr>
        <w:t>The system saves the data to the database.</w:t>
      </w:r>
    </w:p>
    <w:p w:rsidR="1C0F98B9" w:rsidP="23AA0BF2" w:rsidRDefault="1C0F98B9" w14:paraId="78199DE8" w14:textId="52D8B201">
      <w:pPr>
        <w:pStyle w:val="ListParagraph"/>
        <w:numPr>
          <w:ilvl w:val="0"/>
          <w:numId w:val="12"/>
        </w:numPr>
        <w:shd w:val="clear" w:color="auto" w:fill="FFFFFF" w:themeFill="background1"/>
        <w:spacing w:after="0"/>
        <w:rPr/>
      </w:pPr>
      <w:r w:rsidR="1C0F98B9">
        <w:rPr/>
        <w:t>Alternative flows</w:t>
      </w:r>
      <w:r w:rsidR="4D909DA0">
        <w:rPr/>
        <w:t>:</w:t>
      </w:r>
    </w:p>
    <w:p w:rsidR="4D909DA0" w:rsidP="23AA0BF2" w:rsidRDefault="4D909DA0" w14:paraId="661FE04A" w14:textId="7073D85C">
      <w:pPr>
        <w:pStyle w:val="ListParagraph"/>
        <w:numPr>
          <w:ilvl w:val="1"/>
          <w:numId w:val="12"/>
        </w:numPr>
        <w:shd w:val="clear" w:color="auto" w:fill="FFFFFF" w:themeFill="background1"/>
        <w:spacing w:after="0"/>
        <w:rPr/>
      </w:pPr>
      <w:r w:rsidR="4D909DA0">
        <w:rPr/>
        <w:t>Invalid data entered in step E.</w:t>
      </w:r>
    </w:p>
    <w:p w:rsidR="4D909DA0" w:rsidP="23AA0BF2" w:rsidRDefault="4D909DA0" w14:paraId="48C31823" w14:textId="3E69C816">
      <w:pPr>
        <w:pStyle w:val="ListParagraph"/>
        <w:numPr>
          <w:ilvl w:val="2"/>
          <w:numId w:val="12"/>
        </w:numPr>
        <w:shd w:val="clear" w:color="auto" w:fill="FFFFFF" w:themeFill="background1"/>
        <w:spacing w:after="0"/>
        <w:rPr/>
      </w:pPr>
      <w:r w:rsidR="4D909DA0">
        <w:rPr/>
        <w:t>The use case loops back to part c or ends with prompt saying invalid data entered.</w:t>
      </w:r>
    </w:p>
    <w:p w:rsidR="1C0F98B9" w:rsidP="23AA0BF2" w:rsidRDefault="1C0F98B9" w14:paraId="5589CF64" w14:textId="7509AF27">
      <w:pPr>
        <w:pStyle w:val="ListParagraph"/>
        <w:numPr>
          <w:ilvl w:val="0"/>
          <w:numId w:val="12"/>
        </w:numPr>
        <w:shd w:val="clear" w:color="auto" w:fill="FFFFFF" w:themeFill="background1"/>
        <w:spacing w:after="0"/>
        <w:rPr>
          <w:sz w:val="24"/>
          <w:szCs w:val="24"/>
        </w:rPr>
      </w:pPr>
      <w:r w:rsidR="1C0F98B9">
        <w:rPr/>
        <w:t>Special requirements</w:t>
      </w:r>
    </w:p>
    <w:p w:rsidR="13CAC41E" w:rsidP="23AA0BF2" w:rsidRDefault="13CAC41E" w14:paraId="394AEC2B" w14:textId="4AFD579B">
      <w:pPr>
        <w:pStyle w:val="ListParagraph"/>
        <w:numPr>
          <w:ilvl w:val="1"/>
          <w:numId w:val="12"/>
        </w:numPr>
        <w:shd w:val="clear" w:color="auto" w:fill="FFFFFF" w:themeFill="background1"/>
        <w:spacing w:after="0"/>
        <w:rPr>
          <w:sz w:val="24"/>
          <w:szCs w:val="24"/>
        </w:rPr>
      </w:pPr>
      <w:r w:rsidRPr="23AA0BF2" w:rsidR="13CAC41E">
        <w:rPr>
          <w:sz w:val="24"/>
          <w:szCs w:val="24"/>
        </w:rPr>
        <w:t xml:space="preserve">System must support multiple sets per </w:t>
      </w:r>
      <w:r w:rsidRPr="23AA0BF2" w:rsidR="13CAC41E">
        <w:rPr>
          <w:sz w:val="24"/>
          <w:szCs w:val="24"/>
        </w:rPr>
        <w:t>exercise</w:t>
      </w:r>
      <w:r w:rsidRPr="23AA0BF2" w:rsidR="13CAC41E">
        <w:rPr>
          <w:sz w:val="24"/>
          <w:szCs w:val="24"/>
        </w:rPr>
        <w:t xml:space="preserve"> and increment set number in the database for strength set.</w:t>
      </w:r>
    </w:p>
    <w:p w:rsidR="3E0C9FC4" w:rsidP="23AA0BF2" w:rsidRDefault="3E0C9FC4" w14:paraId="745A7396" w14:textId="12E4FD53">
      <w:pPr>
        <w:pStyle w:val="Normal"/>
        <w:suppressLineNumbers w:val="0"/>
        <w:shd w:val="clear" w:color="auto" w:fill="FFFFFF" w:themeFill="background1"/>
        <w:bidi w:val="0"/>
        <w:spacing w:before="0" w:beforeAutospacing="off" w:after="0" w:afterAutospacing="off" w:line="279" w:lineRule="auto"/>
        <w:ind w:left="0" w:right="0"/>
        <w:jc w:val="left"/>
        <w:rPr>
          <w:sz w:val="24"/>
          <w:szCs w:val="24"/>
        </w:rPr>
      </w:pPr>
      <w:r w:rsidRPr="23AA0BF2" w:rsidR="3E0C9FC4">
        <w:rPr>
          <w:sz w:val="24"/>
          <w:szCs w:val="24"/>
        </w:rPr>
        <w:t>View Notifications</w:t>
      </w:r>
    </w:p>
    <w:p w:rsidR="2F0CE7DF" w:rsidP="23AA0BF2" w:rsidRDefault="2F0CE7DF" w14:paraId="27E0B600" w14:textId="79B70B27">
      <w:pPr>
        <w:pStyle w:val="ListParagraph"/>
        <w:numPr>
          <w:ilvl w:val="0"/>
          <w:numId w:val="13"/>
        </w:numPr>
        <w:shd w:val="clear" w:color="auto" w:fill="FFFFFF" w:themeFill="background1"/>
        <w:spacing w:after="0"/>
        <w:rPr/>
      </w:pPr>
      <w:r w:rsidR="2F0CE7DF">
        <w:rPr/>
        <w:t>N</w:t>
      </w:r>
      <w:r w:rsidR="1C0F98B9">
        <w:rPr/>
        <w:t>ame</w:t>
      </w:r>
      <w:r w:rsidR="00643647">
        <w:rPr/>
        <w:t>: View Notifications</w:t>
      </w:r>
    </w:p>
    <w:p w:rsidR="1C0F98B9" w:rsidP="23AA0BF2" w:rsidRDefault="1C0F98B9" w14:paraId="3DEBBBE3" w14:textId="3E4C7F00">
      <w:pPr>
        <w:pStyle w:val="ListParagraph"/>
        <w:numPr>
          <w:ilvl w:val="0"/>
          <w:numId w:val="13"/>
        </w:numPr>
        <w:shd w:val="clear" w:color="auto" w:fill="FFFFFF" w:themeFill="background1"/>
        <w:spacing w:after="0"/>
        <w:rPr/>
      </w:pPr>
      <w:r w:rsidR="1C0F98B9">
        <w:rPr/>
        <w:t>Brief Description</w:t>
      </w:r>
      <w:r w:rsidR="039C9697">
        <w:rPr/>
        <w:t xml:space="preserve">: The user shows </w:t>
      </w:r>
      <w:r w:rsidR="039C9697">
        <w:rPr/>
        <w:t>system</w:t>
      </w:r>
      <w:r w:rsidR="039C9697">
        <w:rPr/>
        <w:t xml:space="preserve"> produced </w:t>
      </w:r>
      <w:r w:rsidR="02B59242">
        <w:rPr/>
        <w:t>notifications</w:t>
      </w:r>
      <w:r w:rsidR="039C9697">
        <w:rPr/>
        <w:t>.</w:t>
      </w:r>
    </w:p>
    <w:p w:rsidR="1C0F98B9" w:rsidP="23AA0BF2" w:rsidRDefault="1C0F98B9" w14:paraId="07E5A7B8" w14:textId="1E200337">
      <w:pPr>
        <w:pStyle w:val="ListParagraph"/>
        <w:numPr>
          <w:ilvl w:val="0"/>
          <w:numId w:val="13"/>
        </w:numPr>
        <w:shd w:val="clear" w:color="auto" w:fill="FFFFFF" w:themeFill="background1"/>
        <w:spacing w:after="0"/>
        <w:rPr/>
      </w:pPr>
      <w:r w:rsidR="1C0F98B9">
        <w:rPr/>
        <w:t>Participating actors</w:t>
      </w:r>
      <w:r w:rsidR="19261813">
        <w:rPr/>
        <w:t xml:space="preserve">: </w:t>
      </w:r>
      <w:r w:rsidR="19261813">
        <w:rPr/>
        <w:t>User</w:t>
      </w:r>
    </w:p>
    <w:p w:rsidR="1C0F98B9" w:rsidP="23AA0BF2" w:rsidRDefault="1C0F98B9" w14:paraId="2BE921B5" w14:textId="07E4152A">
      <w:pPr>
        <w:pStyle w:val="ListParagraph"/>
        <w:numPr>
          <w:ilvl w:val="0"/>
          <w:numId w:val="13"/>
        </w:numPr>
        <w:shd w:val="clear" w:color="auto" w:fill="FFFFFF" w:themeFill="background1"/>
        <w:spacing w:after="0"/>
        <w:rPr/>
      </w:pPr>
      <w:r w:rsidR="1C0F98B9">
        <w:rPr/>
        <w:t>Preconditions</w:t>
      </w:r>
      <w:r w:rsidR="02E4A0D1">
        <w:rPr/>
        <w:t>: The user is logged in.</w:t>
      </w:r>
    </w:p>
    <w:p w:rsidR="1C0F98B9" w:rsidP="23AA0BF2" w:rsidRDefault="1C0F98B9" w14:paraId="4B0ABACE" w14:textId="789E96F7">
      <w:pPr>
        <w:pStyle w:val="ListParagraph"/>
        <w:numPr>
          <w:ilvl w:val="0"/>
          <w:numId w:val="13"/>
        </w:numPr>
        <w:shd w:val="clear" w:color="auto" w:fill="FFFFFF" w:themeFill="background1"/>
        <w:spacing w:after="0"/>
        <w:rPr/>
      </w:pPr>
      <w:r w:rsidR="1C0F98B9">
        <w:rPr/>
        <w:t>Postconditions</w:t>
      </w:r>
      <w:r w:rsidR="4840A0F3">
        <w:rPr/>
        <w:t xml:space="preserve">: The user </w:t>
      </w:r>
      <w:r w:rsidR="4840A0F3">
        <w:rPr/>
        <w:t>is able to</w:t>
      </w:r>
      <w:r w:rsidR="4840A0F3">
        <w:rPr/>
        <w:t xml:space="preserve"> see a list of all notifications specific to them.</w:t>
      </w:r>
    </w:p>
    <w:p w:rsidR="1C0F98B9" w:rsidP="23AA0BF2" w:rsidRDefault="1C0F98B9" w14:paraId="2D576F96" w14:textId="2D48A8D1">
      <w:pPr>
        <w:pStyle w:val="ListParagraph"/>
        <w:numPr>
          <w:ilvl w:val="0"/>
          <w:numId w:val="13"/>
        </w:numPr>
        <w:shd w:val="clear" w:color="auto" w:fill="FFFFFF" w:themeFill="background1"/>
        <w:spacing w:after="0"/>
        <w:rPr>
          <w:sz w:val="24"/>
          <w:szCs w:val="24"/>
        </w:rPr>
      </w:pPr>
      <w:r w:rsidR="1C0F98B9">
        <w:rPr/>
        <w:t>Basic flow of events</w:t>
      </w:r>
    </w:p>
    <w:p w:rsidR="79C28E94" w:rsidP="23AA0BF2" w:rsidRDefault="79C28E94" w14:paraId="57F8EF9F" w14:textId="5EAB287E">
      <w:pPr>
        <w:pStyle w:val="ListParagraph"/>
        <w:numPr>
          <w:ilvl w:val="1"/>
          <w:numId w:val="13"/>
        </w:numPr>
        <w:shd w:val="clear" w:color="auto" w:fill="FFFFFF" w:themeFill="background1"/>
        <w:spacing w:after="0"/>
        <w:rPr>
          <w:sz w:val="24"/>
          <w:szCs w:val="24"/>
        </w:rPr>
      </w:pPr>
      <w:r w:rsidRPr="23AA0BF2" w:rsidR="79C28E94">
        <w:rPr>
          <w:sz w:val="24"/>
          <w:szCs w:val="24"/>
        </w:rPr>
        <w:t>The user selects the notification inbox page.</w:t>
      </w:r>
    </w:p>
    <w:p w:rsidR="79C28E94" w:rsidP="23AA0BF2" w:rsidRDefault="79C28E94" w14:paraId="7CFC6225" w14:textId="0BCE627F">
      <w:pPr>
        <w:pStyle w:val="ListParagraph"/>
        <w:numPr>
          <w:ilvl w:val="1"/>
          <w:numId w:val="13"/>
        </w:numPr>
        <w:shd w:val="clear" w:color="auto" w:fill="FFFFFF" w:themeFill="background1"/>
        <w:spacing w:after="0"/>
        <w:rPr>
          <w:sz w:val="24"/>
          <w:szCs w:val="24"/>
        </w:rPr>
      </w:pPr>
      <w:r w:rsidRPr="23AA0BF2" w:rsidR="79C28E94">
        <w:rPr>
          <w:sz w:val="24"/>
          <w:szCs w:val="24"/>
        </w:rPr>
        <w:t>The system obtains a list of all notifications specific to that user and displays them to the user.</w:t>
      </w:r>
    </w:p>
    <w:p w:rsidR="1C0F98B9" w:rsidP="23AA0BF2" w:rsidRDefault="1C0F98B9" w14:paraId="071F1A5F" w14:textId="2629C497">
      <w:pPr>
        <w:pStyle w:val="ListParagraph"/>
        <w:numPr>
          <w:ilvl w:val="0"/>
          <w:numId w:val="13"/>
        </w:numPr>
        <w:shd w:val="clear" w:color="auto" w:fill="FFFFFF" w:themeFill="background1"/>
        <w:spacing w:after="0"/>
        <w:rPr>
          <w:sz w:val="24"/>
          <w:szCs w:val="24"/>
        </w:rPr>
      </w:pPr>
      <w:r w:rsidR="1C0F98B9">
        <w:rPr/>
        <w:t>Alternative flows</w:t>
      </w:r>
    </w:p>
    <w:p w:rsidR="106C4779" w:rsidP="23AA0BF2" w:rsidRDefault="106C4779" w14:paraId="720B15AD" w14:textId="3DC4899B">
      <w:pPr>
        <w:pStyle w:val="ListParagraph"/>
        <w:numPr>
          <w:ilvl w:val="1"/>
          <w:numId w:val="13"/>
        </w:numPr>
        <w:shd w:val="clear" w:color="auto" w:fill="FFFFFF" w:themeFill="background1"/>
        <w:spacing w:after="0"/>
        <w:rPr>
          <w:sz w:val="24"/>
          <w:szCs w:val="24"/>
        </w:rPr>
      </w:pPr>
      <w:r w:rsidRPr="23AA0BF2" w:rsidR="106C4779">
        <w:rPr>
          <w:sz w:val="24"/>
          <w:szCs w:val="24"/>
        </w:rPr>
        <w:t>None</w:t>
      </w:r>
    </w:p>
    <w:p w:rsidR="1C0F98B9" w:rsidP="23AA0BF2" w:rsidRDefault="1C0F98B9" w14:paraId="33CB7259" w14:textId="7509AF27">
      <w:pPr>
        <w:pStyle w:val="ListParagraph"/>
        <w:numPr>
          <w:ilvl w:val="0"/>
          <w:numId w:val="13"/>
        </w:numPr>
        <w:shd w:val="clear" w:color="auto" w:fill="FFFFFF" w:themeFill="background1"/>
        <w:spacing w:after="0"/>
        <w:rPr>
          <w:sz w:val="24"/>
          <w:szCs w:val="24"/>
        </w:rPr>
      </w:pPr>
      <w:r w:rsidR="1C0F98B9">
        <w:rPr/>
        <w:t>Special requirements</w:t>
      </w:r>
    </w:p>
    <w:p w:rsidR="6175D920" w:rsidP="23AA0BF2" w:rsidRDefault="6175D920" w14:paraId="4FCA5E09" w14:textId="220D58D9">
      <w:pPr>
        <w:pStyle w:val="ListParagraph"/>
        <w:numPr>
          <w:ilvl w:val="1"/>
          <w:numId w:val="13"/>
        </w:numPr>
        <w:shd w:val="clear" w:color="auto" w:fill="FFFFFF" w:themeFill="background1"/>
        <w:spacing w:after="0"/>
        <w:rPr>
          <w:sz w:val="24"/>
          <w:szCs w:val="24"/>
        </w:rPr>
      </w:pPr>
      <w:r w:rsidRPr="23AA0BF2" w:rsidR="6175D920">
        <w:rPr>
          <w:sz w:val="24"/>
          <w:szCs w:val="24"/>
        </w:rPr>
        <w:t>None</w:t>
      </w:r>
    </w:p>
    <w:p w:rsidR="52D428CE" w:rsidP="23AA0BF2" w:rsidRDefault="52D428CE" w14:paraId="319F6FA4" w14:textId="1CD2ED6F">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52D428CE">
        <w:rPr>
          <w:sz w:val="24"/>
          <w:szCs w:val="24"/>
        </w:rPr>
        <w:t>View Trends</w:t>
      </w:r>
    </w:p>
    <w:p w:rsidR="55F2A61C" w:rsidP="23AA0BF2" w:rsidRDefault="55F2A61C" w14:paraId="36FCC50C" w14:textId="0C84FA26">
      <w:pPr>
        <w:pStyle w:val="ListParagraph"/>
        <w:numPr>
          <w:ilvl w:val="0"/>
          <w:numId w:val="14"/>
        </w:numPr>
        <w:shd w:val="clear" w:color="auto" w:fill="FFFFFF" w:themeFill="background1"/>
        <w:spacing w:after="0"/>
        <w:rPr/>
      </w:pPr>
      <w:r w:rsidR="55F2A61C">
        <w:rPr/>
        <w:t>N</w:t>
      </w:r>
      <w:r w:rsidR="1C0F98B9">
        <w:rPr/>
        <w:t>ame</w:t>
      </w:r>
      <w:r w:rsidR="5CE89A9B">
        <w:rPr/>
        <w:t>: View Trends</w:t>
      </w:r>
    </w:p>
    <w:p w:rsidR="1C0F98B9" w:rsidP="23AA0BF2" w:rsidRDefault="1C0F98B9" w14:paraId="566DDE20" w14:textId="4ABE013B">
      <w:pPr>
        <w:pStyle w:val="ListParagraph"/>
        <w:numPr>
          <w:ilvl w:val="0"/>
          <w:numId w:val="14"/>
        </w:numPr>
        <w:shd w:val="clear" w:color="auto" w:fill="FFFFFF" w:themeFill="background1"/>
        <w:spacing w:after="0"/>
        <w:rPr/>
      </w:pPr>
      <w:r w:rsidR="1C0F98B9">
        <w:rPr/>
        <w:t>Brief Description</w:t>
      </w:r>
      <w:r w:rsidR="769C941F">
        <w:rPr/>
        <w:t xml:space="preserve">: The user </w:t>
      </w:r>
      <w:r w:rsidR="769C941F">
        <w:rPr/>
        <w:t>is able to</w:t>
      </w:r>
      <w:r w:rsidR="769C941F">
        <w:rPr/>
        <w:t xml:space="preserve"> view trends and graphs of their workout and </w:t>
      </w:r>
      <w:r w:rsidR="78084B36">
        <w:rPr/>
        <w:t>exercise</w:t>
      </w:r>
      <w:r w:rsidR="769C941F">
        <w:rPr/>
        <w:t xml:space="preserve"> progress over time.</w:t>
      </w:r>
    </w:p>
    <w:p w:rsidR="1C0F98B9" w:rsidP="23AA0BF2" w:rsidRDefault="1C0F98B9" w14:paraId="20B809E5" w14:textId="4279C88E">
      <w:pPr>
        <w:pStyle w:val="ListParagraph"/>
        <w:numPr>
          <w:ilvl w:val="0"/>
          <w:numId w:val="14"/>
        </w:numPr>
        <w:shd w:val="clear" w:color="auto" w:fill="FFFFFF" w:themeFill="background1"/>
        <w:spacing w:after="0"/>
        <w:rPr/>
      </w:pPr>
      <w:r w:rsidR="1C0F98B9">
        <w:rPr/>
        <w:t>Participating actors</w:t>
      </w:r>
      <w:r w:rsidR="4E07687F">
        <w:rPr/>
        <w:t>: User</w:t>
      </w:r>
    </w:p>
    <w:p w:rsidR="1C0F98B9" w:rsidP="23AA0BF2" w:rsidRDefault="1C0F98B9" w14:paraId="33916CA8" w14:textId="0E95851D">
      <w:pPr>
        <w:pStyle w:val="ListParagraph"/>
        <w:numPr>
          <w:ilvl w:val="0"/>
          <w:numId w:val="14"/>
        </w:numPr>
        <w:shd w:val="clear" w:color="auto" w:fill="FFFFFF" w:themeFill="background1"/>
        <w:spacing w:after="0"/>
        <w:rPr/>
      </w:pPr>
      <w:r w:rsidR="1C0F98B9">
        <w:rPr/>
        <w:t>Preconditions</w:t>
      </w:r>
      <w:r w:rsidR="04C3277D">
        <w:rPr/>
        <w:t xml:space="preserve">: The user is logged in and there </w:t>
      </w:r>
      <w:r w:rsidR="04C3277D">
        <w:rPr/>
        <w:t>is</w:t>
      </w:r>
      <w:r w:rsidR="04C3277D">
        <w:rPr/>
        <w:t xml:space="preserve"> multiple data points available for that user.</w:t>
      </w:r>
    </w:p>
    <w:p w:rsidR="1C0F98B9" w:rsidP="23AA0BF2" w:rsidRDefault="1C0F98B9" w14:paraId="451BE389" w14:textId="7621FCD6">
      <w:pPr>
        <w:pStyle w:val="ListParagraph"/>
        <w:numPr>
          <w:ilvl w:val="0"/>
          <w:numId w:val="14"/>
        </w:numPr>
        <w:shd w:val="clear" w:color="auto" w:fill="FFFFFF" w:themeFill="background1"/>
        <w:spacing w:after="0"/>
        <w:rPr/>
      </w:pPr>
      <w:r w:rsidR="1C0F98B9">
        <w:rPr/>
        <w:t>Postconditions</w:t>
      </w:r>
      <w:r w:rsidR="5CBD7046">
        <w:rPr/>
        <w:t>: The data is presented in charts and graphs.</w:t>
      </w:r>
    </w:p>
    <w:p w:rsidR="1C0F98B9" w:rsidP="23AA0BF2" w:rsidRDefault="1C0F98B9" w14:paraId="330E1A9A" w14:textId="4C8B238A">
      <w:pPr>
        <w:pStyle w:val="ListParagraph"/>
        <w:numPr>
          <w:ilvl w:val="0"/>
          <w:numId w:val="14"/>
        </w:numPr>
        <w:shd w:val="clear" w:color="auto" w:fill="FFFFFF" w:themeFill="background1"/>
        <w:spacing w:after="0"/>
        <w:rPr>
          <w:sz w:val="24"/>
          <w:szCs w:val="24"/>
        </w:rPr>
      </w:pPr>
      <w:r w:rsidR="1C0F98B9">
        <w:rPr/>
        <w:t>Basic flow of events</w:t>
      </w:r>
      <w:r w:rsidR="4A6FD3E3">
        <w:rPr/>
        <w:t>:</w:t>
      </w:r>
    </w:p>
    <w:p w:rsidR="4A6FD3E3" w:rsidP="23AA0BF2" w:rsidRDefault="4A6FD3E3" w14:paraId="2CA065BC" w14:textId="6B185957">
      <w:pPr>
        <w:pStyle w:val="ListParagraph"/>
        <w:numPr>
          <w:ilvl w:val="1"/>
          <w:numId w:val="14"/>
        </w:numPr>
        <w:shd w:val="clear" w:color="auto" w:fill="FFFFFF" w:themeFill="background1"/>
        <w:spacing w:after="0"/>
        <w:rPr>
          <w:sz w:val="24"/>
          <w:szCs w:val="24"/>
        </w:rPr>
      </w:pPr>
      <w:r w:rsidRPr="23AA0BF2" w:rsidR="4A6FD3E3">
        <w:rPr>
          <w:sz w:val="24"/>
          <w:szCs w:val="24"/>
        </w:rPr>
        <w:t>The user selects a specific data type to generate a trend of.</w:t>
      </w:r>
    </w:p>
    <w:p w:rsidR="4A6FD3E3" w:rsidP="23AA0BF2" w:rsidRDefault="4A6FD3E3" w14:paraId="6146CE06" w14:textId="099DDDD5">
      <w:pPr>
        <w:pStyle w:val="ListParagraph"/>
        <w:numPr>
          <w:ilvl w:val="1"/>
          <w:numId w:val="14"/>
        </w:numPr>
        <w:shd w:val="clear" w:color="auto" w:fill="FFFFFF" w:themeFill="background1"/>
        <w:spacing w:after="0"/>
        <w:rPr>
          <w:sz w:val="24"/>
          <w:szCs w:val="24"/>
        </w:rPr>
      </w:pPr>
      <w:r w:rsidRPr="23AA0BF2" w:rsidR="4A6FD3E3">
        <w:rPr>
          <w:sz w:val="24"/>
          <w:szCs w:val="24"/>
        </w:rPr>
        <w:t>The system grabs that data from the database.</w:t>
      </w:r>
    </w:p>
    <w:p w:rsidR="4A6FD3E3" w:rsidP="23AA0BF2" w:rsidRDefault="4A6FD3E3" w14:paraId="1E5512DA" w14:textId="614D301F">
      <w:pPr>
        <w:pStyle w:val="ListParagraph"/>
        <w:numPr>
          <w:ilvl w:val="1"/>
          <w:numId w:val="14"/>
        </w:numPr>
        <w:shd w:val="clear" w:color="auto" w:fill="FFFFFF" w:themeFill="background1"/>
        <w:spacing w:after="0"/>
        <w:rPr>
          <w:sz w:val="24"/>
          <w:szCs w:val="24"/>
        </w:rPr>
      </w:pPr>
      <w:r w:rsidRPr="23AA0BF2" w:rsidR="4A6FD3E3">
        <w:rPr>
          <w:sz w:val="24"/>
          <w:szCs w:val="24"/>
        </w:rPr>
        <w:t>The system performs calculations and generates an output.</w:t>
      </w:r>
    </w:p>
    <w:p w:rsidR="1C0F98B9" w:rsidP="23AA0BF2" w:rsidRDefault="1C0F98B9" w14:paraId="6534C28F" w14:textId="63DF8633">
      <w:pPr>
        <w:pStyle w:val="ListParagraph"/>
        <w:numPr>
          <w:ilvl w:val="0"/>
          <w:numId w:val="14"/>
        </w:numPr>
        <w:shd w:val="clear" w:color="auto" w:fill="FFFFFF" w:themeFill="background1"/>
        <w:spacing w:after="0"/>
        <w:rPr>
          <w:sz w:val="24"/>
          <w:szCs w:val="24"/>
        </w:rPr>
      </w:pPr>
      <w:r w:rsidR="1C0F98B9">
        <w:rPr/>
        <w:t>Alternative flows</w:t>
      </w:r>
      <w:r w:rsidR="7309DCCD">
        <w:rPr/>
        <w:t>:</w:t>
      </w:r>
    </w:p>
    <w:p w:rsidR="7309DCCD" w:rsidP="23AA0BF2" w:rsidRDefault="7309DCCD" w14:paraId="261519E1" w14:textId="16FBEAF6">
      <w:pPr>
        <w:pStyle w:val="ListParagraph"/>
        <w:numPr>
          <w:ilvl w:val="1"/>
          <w:numId w:val="14"/>
        </w:numPr>
        <w:shd w:val="clear" w:color="auto" w:fill="FFFFFF" w:themeFill="background1"/>
        <w:spacing w:after="0"/>
        <w:rPr>
          <w:sz w:val="24"/>
          <w:szCs w:val="24"/>
        </w:rPr>
      </w:pPr>
      <w:r w:rsidRPr="23AA0BF2" w:rsidR="7309DCCD">
        <w:rPr>
          <w:sz w:val="24"/>
          <w:szCs w:val="24"/>
        </w:rPr>
        <w:t>There is not enough data to produce a valid trend data.</w:t>
      </w:r>
    </w:p>
    <w:p w:rsidR="7309DCCD" w:rsidP="23AA0BF2" w:rsidRDefault="7309DCCD" w14:paraId="4CA92CD0" w14:textId="7A93BA16">
      <w:pPr>
        <w:pStyle w:val="ListParagraph"/>
        <w:numPr>
          <w:ilvl w:val="2"/>
          <w:numId w:val="14"/>
        </w:numPr>
        <w:shd w:val="clear" w:color="auto" w:fill="FFFFFF" w:themeFill="background1"/>
        <w:spacing w:after="0"/>
        <w:rPr>
          <w:sz w:val="24"/>
          <w:szCs w:val="24"/>
        </w:rPr>
      </w:pPr>
      <w:r w:rsidRPr="23AA0BF2" w:rsidR="7309DCCD">
        <w:rPr>
          <w:sz w:val="24"/>
          <w:szCs w:val="24"/>
        </w:rPr>
        <w:t>The use case ends and display error message.</w:t>
      </w:r>
    </w:p>
    <w:p w:rsidR="1C0F98B9" w:rsidP="23AA0BF2" w:rsidRDefault="1C0F98B9" w14:paraId="55B50ED6" w14:textId="7509AF27">
      <w:pPr>
        <w:pStyle w:val="ListParagraph"/>
        <w:numPr>
          <w:ilvl w:val="0"/>
          <w:numId w:val="14"/>
        </w:numPr>
        <w:shd w:val="clear" w:color="auto" w:fill="FFFFFF" w:themeFill="background1"/>
        <w:spacing w:after="0"/>
        <w:rPr>
          <w:sz w:val="24"/>
          <w:szCs w:val="24"/>
        </w:rPr>
      </w:pPr>
      <w:r w:rsidR="1C0F98B9">
        <w:rPr/>
        <w:t>Special requirements</w:t>
      </w:r>
    </w:p>
    <w:p w:rsidR="4A0071BE" w:rsidP="23AA0BF2" w:rsidRDefault="4A0071BE" w14:paraId="609584EA" w14:textId="32FA8148">
      <w:pPr>
        <w:pStyle w:val="ListParagraph"/>
        <w:numPr>
          <w:ilvl w:val="1"/>
          <w:numId w:val="14"/>
        </w:numPr>
        <w:shd w:val="clear" w:color="auto" w:fill="FFFFFF" w:themeFill="background1"/>
        <w:spacing w:after="0"/>
        <w:rPr>
          <w:sz w:val="24"/>
          <w:szCs w:val="24"/>
        </w:rPr>
      </w:pPr>
      <w:r w:rsidRPr="23AA0BF2" w:rsidR="4A0071BE">
        <w:rPr>
          <w:sz w:val="24"/>
          <w:szCs w:val="24"/>
        </w:rPr>
        <w:t>There must be charts, graphs, or averages of data depending on the type of data.</w:t>
      </w:r>
    </w:p>
    <w:p w:rsidR="4B069560" w:rsidP="23AA0BF2" w:rsidRDefault="4B069560" w14:paraId="494627BF" w14:textId="51AC6951">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4B069560">
        <w:rPr>
          <w:sz w:val="24"/>
          <w:szCs w:val="24"/>
        </w:rPr>
        <w:t>View History</w:t>
      </w:r>
    </w:p>
    <w:p w:rsidR="74754ABE" w:rsidP="23AA0BF2" w:rsidRDefault="74754ABE" w14:paraId="153286B7" w14:textId="69A2E4AB">
      <w:pPr>
        <w:pStyle w:val="ListParagraph"/>
        <w:numPr>
          <w:ilvl w:val="0"/>
          <w:numId w:val="20"/>
        </w:numPr>
        <w:shd w:val="clear" w:color="auto" w:fill="FFFFFF" w:themeFill="background1"/>
        <w:spacing w:after="0"/>
        <w:rPr/>
      </w:pPr>
      <w:r w:rsidR="74754ABE">
        <w:rPr/>
        <w:t>N</w:t>
      </w:r>
      <w:r w:rsidR="1C0F98B9">
        <w:rPr/>
        <w:t>ame</w:t>
      </w:r>
      <w:r w:rsidR="45E68644">
        <w:rPr/>
        <w:t>: View History</w:t>
      </w:r>
    </w:p>
    <w:p w:rsidR="1C0F98B9" w:rsidP="23AA0BF2" w:rsidRDefault="1C0F98B9" w14:paraId="2D2D6DDA" w14:textId="2E165F79">
      <w:pPr>
        <w:pStyle w:val="ListParagraph"/>
        <w:numPr>
          <w:ilvl w:val="0"/>
          <w:numId w:val="20"/>
        </w:numPr>
        <w:shd w:val="clear" w:color="auto" w:fill="FFFFFF" w:themeFill="background1"/>
        <w:spacing w:after="0"/>
        <w:rPr/>
      </w:pPr>
      <w:r w:rsidR="1C0F98B9">
        <w:rPr/>
        <w:t>Brief Description</w:t>
      </w:r>
      <w:r w:rsidR="6EF6E74D">
        <w:rPr/>
        <w:t xml:space="preserve">: The user </w:t>
      </w:r>
      <w:r w:rsidR="6EF6E74D">
        <w:rPr/>
        <w:t>is able to</w:t>
      </w:r>
      <w:r w:rsidR="6EF6E74D">
        <w:rPr/>
        <w:t xml:space="preserve"> view past workouts and other data elements.</w:t>
      </w:r>
    </w:p>
    <w:p w:rsidR="1C0F98B9" w:rsidP="23AA0BF2" w:rsidRDefault="1C0F98B9" w14:paraId="689F9B6C" w14:textId="183E1A3E">
      <w:pPr>
        <w:pStyle w:val="ListParagraph"/>
        <w:numPr>
          <w:ilvl w:val="0"/>
          <w:numId w:val="20"/>
        </w:numPr>
        <w:shd w:val="clear" w:color="auto" w:fill="FFFFFF" w:themeFill="background1"/>
        <w:spacing w:after="0"/>
        <w:rPr/>
      </w:pPr>
      <w:r w:rsidR="1C0F98B9">
        <w:rPr/>
        <w:t>Participating actors</w:t>
      </w:r>
      <w:r w:rsidR="2456B931">
        <w:rPr/>
        <w:t>: User</w:t>
      </w:r>
    </w:p>
    <w:p w:rsidR="1C0F98B9" w:rsidP="23AA0BF2" w:rsidRDefault="1C0F98B9" w14:paraId="7AA747F7" w14:textId="1E191A7A">
      <w:pPr>
        <w:pStyle w:val="ListParagraph"/>
        <w:numPr>
          <w:ilvl w:val="0"/>
          <w:numId w:val="20"/>
        </w:numPr>
        <w:shd w:val="clear" w:color="auto" w:fill="FFFFFF" w:themeFill="background1"/>
        <w:spacing w:after="0"/>
        <w:rPr/>
      </w:pPr>
      <w:r w:rsidR="1C0F98B9">
        <w:rPr/>
        <w:t>Preconditions</w:t>
      </w:r>
      <w:r w:rsidR="33AA9F32">
        <w:rPr/>
        <w:t>: The user is logged in and has at least one previous data element.</w:t>
      </w:r>
    </w:p>
    <w:p w:rsidR="1C0F98B9" w:rsidP="23AA0BF2" w:rsidRDefault="1C0F98B9" w14:paraId="11EEEB6A" w14:textId="57069D32">
      <w:pPr>
        <w:pStyle w:val="ListParagraph"/>
        <w:numPr>
          <w:ilvl w:val="0"/>
          <w:numId w:val="20"/>
        </w:numPr>
        <w:shd w:val="clear" w:color="auto" w:fill="FFFFFF" w:themeFill="background1"/>
        <w:spacing w:after="0"/>
        <w:rPr/>
      </w:pPr>
      <w:r w:rsidR="1C0F98B9">
        <w:rPr/>
        <w:t>Postconditions</w:t>
      </w:r>
      <w:r w:rsidR="7348A2F9">
        <w:rPr/>
        <w:t>: The data is retrieved and displayed.</w:t>
      </w:r>
    </w:p>
    <w:p w:rsidR="1C0F98B9" w:rsidP="23AA0BF2" w:rsidRDefault="1C0F98B9" w14:paraId="07AFF49B" w14:textId="2D48A8D1">
      <w:pPr>
        <w:pStyle w:val="ListParagraph"/>
        <w:numPr>
          <w:ilvl w:val="0"/>
          <w:numId w:val="20"/>
        </w:numPr>
        <w:shd w:val="clear" w:color="auto" w:fill="FFFFFF" w:themeFill="background1"/>
        <w:spacing w:after="0"/>
        <w:rPr>
          <w:sz w:val="24"/>
          <w:szCs w:val="24"/>
        </w:rPr>
      </w:pPr>
      <w:r w:rsidR="1C0F98B9">
        <w:rPr/>
        <w:t>Basic flow of events</w:t>
      </w:r>
    </w:p>
    <w:p w:rsidR="20BEF07D" w:rsidP="23AA0BF2" w:rsidRDefault="20BEF07D" w14:paraId="2BFE7999" w14:textId="283D4C18">
      <w:pPr>
        <w:pStyle w:val="ListParagraph"/>
        <w:numPr>
          <w:ilvl w:val="1"/>
          <w:numId w:val="20"/>
        </w:numPr>
        <w:shd w:val="clear" w:color="auto" w:fill="FFFFFF" w:themeFill="background1"/>
        <w:spacing w:after="0"/>
        <w:rPr>
          <w:sz w:val="24"/>
          <w:szCs w:val="24"/>
        </w:rPr>
      </w:pPr>
      <w:r w:rsidRPr="23AA0BF2" w:rsidR="20BEF07D">
        <w:rPr>
          <w:sz w:val="24"/>
          <w:szCs w:val="24"/>
        </w:rPr>
        <w:t xml:space="preserve">The user selects either </w:t>
      </w:r>
      <w:r w:rsidRPr="23AA0BF2" w:rsidR="20BEF07D">
        <w:rPr>
          <w:sz w:val="24"/>
          <w:szCs w:val="24"/>
        </w:rPr>
        <w:t>a previous</w:t>
      </w:r>
      <w:r w:rsidRPr="23AA0BF2" w:rsidR="20BEF07D">
        <w:rPr>
          <w:sz w:val="24"/>
          <w:szCs w:val="24"/>
        </w:rPr>
        <w:t xml:space="preserve"> workout, exercise set, or biometric entry.</w:t>
      </w:r>
    </w:p>
    <w:p w:rsidR="20BEF07D" w:rsidP="23AA0BF2" w:rsidRDefault="20BEF07D" w14:paraId="2B089D4C" w14:textId="65EFA2F4">
      <w:pPr>
        <w:pStyle w:val="ListParagraph"/>
        <w:numPr>
          <w:ilvl w:val="1"/>
          <w:numId w:val="20"/>
        </w:numPr>
        <w:shd w:val="clear" w:color="auto" w:fill="FFFFFF" w:themeFill="background1"/>
        <w:spacing w:after="0"/>
        <w:rPr>
          <w:sz w:val="24"/>
          <w:szCs w:val="24"/>
        </w:rPr>
      </w:pPr>
      <w:r w:rsidRPr="23AA0BF2" w:rsidR="20BEF07D">
        <w:rPr>
          <w:sz w:val="24"/>
          <w:szCs w:val="24"/>
        </w:rPr>
        <w:t>The system obtains that data from the database.</w:t>
      </w:r>
    </w:p>
    <w:p w:rsidR="20BEF07D" w:rsidP="23AA0BF2" w:rsidRDefault="20BEF07D" w14:paraId="69542872" w14:textId="44825D9E">
      <w:pPr>
        <w:pStyle w:val="ListParagraph"/>
        <w:numPr>
          <w:ilvl w:val="1"/>
          <w:numId w:val="20"/>
        </w:numPr>
        <w:shd w:val="clear" w:color="auto" w:fill="FFFFFF" w:themeFill="background1"/>
        <w:spacing w:after="0"/>
        <w:rPr>
          <w:sz w:val="24"/>
          <w:szCs w:val="24"/>
        </w:rPr>
      </w:pPr>
      <w:r w:rsidRPr="23AA0BF2" w:rsidR="20BEF07D">
        <w:rPr>
          <w:sz w:val="24"/>
          <w:szCs w:val="24"/>
        </w:rPr>
        <w:t>The system displays that information.</w:t>
      </w:r>
    </w:p>
    <w:p w:rsidR="1C0F98B9" w:rsidP="23AA0BF2" w:rsidRDefault="1C0F98B9" w14:paraId="244EB4CA" w14:textId="2629C497">
      <w:pPr>
        <w:pStyle w:val="ListParagraph"/>
        <w:numPr>
          <w:ilvl w:val="0"/>
          <w:numId w:val="20"/>
        </w:numPr>
        <w:shd w:val="clear" w:color="auto" w:fill="FFFFFF" w:themeFill="background1"/>
        <w:spacing w:after="0"/>
        <w:rPr>
          <w:sz w:val="24"/>
          <w:szCs w:val="24"/>
        </w:rPr>
      </w:pPr>
      <w:r w:rsidR="1C0F98B9">
        <w:rPr/>
        <w:t>Alternative flows</w:t>
      </w:r>
    </w:p>
    <w:p w:rsidR="5963FCDC" w:rsidP="23AA0BF2" w:rsidRDefault="5963FCDC" w14:paraId="65BA6272" w14:textId="1D2C79FB">
      <w:pPr>
        <w:pStyle w:val="ListParagraph"/>
        <w:numPr>
          <w:ilvl w:val="1"/>
          <w:numId w:val="20"/>
        </w:numPr>
        <w:shd w:val="clear" w:color="auto" w:fill="FFFFFF" w:themeFill="background1"/>
        <w:spacing w:after="0"/>
        <w:rPr>
          <w:sz w:val="24"/>
          <w:szCs w:val="24"/>
        </w:rPr>
      </w:pPr>
      <w:r w:rsidRPr="23AA0BF2" w:rsidR="5963FCDC">
        <w:rPr>
          <w:sz w:val="24"/>
          <w:szCs w:val="24"/>
        </w:rPr>
        <w:t>There is no history to be grabbed.</w:t>
      </w:r>
    </w:p>
    <w:p w:rsidR="5963FCDC" w:rsidP="23AA0BF2" w:rsidRDefault="5963FCDC" w14:paraId="269CF647" w14:textId="45B2CADC">
      <w:pPr>
        <w:pStyle w:val="ListParagraph"/>
        <w:numPr>
          <w:ilvl w:val="2"/>
          <w:numId w:val="20"/>
        </w:numPr>
        <w:shd w:val="clear" w:color="auto" w:fill="FFFFFF" w:themeFill="background1"/>
        <w:spacing w:after="0"/>
        <w:rPr>
          <w:sz w:val="24"/>
          <w:szCs w:val="24"/>
        </w:rPr>
      </w:pPr>
      <w:r w:rsidRPr="23AA0BF2" w:rsidR="5963FCDC">
        <w:rPr>
          <w:sz w:val="24"/>
          <w:szCs w:val="24"/>
        </w:rPr>
        <w:t>The use case ends and error message is displayed.</w:t>
      </w:r>
    </w:p>
    <w:p w:rsidR="1C0F98B9" w:rsidP="23AA0BF2" w:rsidRDefault="1C0F98B9" w14:paraId="3727CBBA" w14:textId="7509AF27">
      <w:pPr>
        <w:pStyle w:val="ListParagraph"/>
        <w:numPr>
          <w:ilvl w:val="0"/>
          <w:numId w:val="20"/>
        </w:numPr>
        <w:shd w:val="clear" w:color="auto" w:fill="FFFFFF" w:themeFill="background1"/>
        <w:spacing w:after="0"/>
        <w:rPr>
          <w:sz w:val="24"/>
          <w:szCs w:val="24"/>
        </w:rPr>
      </w:pPr>
      <w:r w:rsidR="1C0F98B9">
        <w:rPr/>
        <w:t>Special requirements</w:t>
      </w:r>
    </w:p>
    <w:p w:rsidR="13315497" w:rsidP="23AA0BF2" w:rsidRDefault="13315497" w14:paraId="33B1FB3C" w14:textId="46B87842">
      <w:pPr>
        <w:pStyle w:val="ListParagraph"/>
        <w:numPr>
          <w:ilvl w:val="1"/>
          <w:numId w:val="20"/>
        </w:numPr>
        <w:shd w:val="clear" w:color="auto" w:fill="FFFFFF" w:themeFill="background1"/>
        <w:spacing w:after="0"/>
        <w:rPr>
          <w:sz w:val="24"/>
          <w:szCs w:val="24"/>
        </w:rPr>
      </w:pPr>
      <w:r w:rsidRPr="23AA0BF2" w:rsidR="13315497">
        <w:rPr>
          <w:sz w:val="24"/>
          <w:szCs w:val="24"/>
        </w:rPr>
        <w:t>None</w:t>
      </w:r>
    </w:p>
    <w:p w:rsidR="5D2BFDC6" w:rsidP="23AA0BF2" w:rsidRDefault="5D2BFDC6" w14:paraId="031A58E8" w14:textId="5DD83676">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5D2BFDC6">
        <w:rPr>
          <w:sz w:val="24"/>
          <w:szCs w:val="24"/>
        </w:rPr>
        <w:t>Manage Database</w:t>
      </w:r>
    </w:p>
    <w:p w:rsidR="29D2D048" w:rsidP="23AA0BF2" w:rsidRDefault="29D2D048" w14:paraId="2EE51B16" w14:textId="63D107B2">
      <w:pPr>
        <w:pStyle w:val="ListParagraph"/>
        <w:numPr>
          <w:ilvl w:val="0"/>
          <w:numId w:val="19"/>
        </w:numPr>
        <w:shd w:val="clear" w:color="auto" w:fill="FFFFFF" w:themeFill="background1"/>
        <w:spacing w:after="0"/>
        <w:rPr/>
      </w:pPr>
      <w:r w:rsidR="29D2D048">
        <w:rPr/>
        <w:t>N</w:t>
      </w:r>
      <w:r w:rsidR="1C0F98B9">
        <w:rPr/>
        <w:t>ame</w:t>
      </w:r>
      <w:r w:rsidR="46F95809">
        <w:rPr/>
        <w:t>: Manage Database</w:t>
      </w:r>
    </w:p>
    <w:p w:rsidR="1C0F98B9" w:rsidP="23AA0BF2" w:rsidRDefault="1C0F98B9" w14:paraId="4C4B72AD" w14:textId="178DC5A6">
      <w:pPr>
        <w:pStyle w:val="ListParagraph"/>
        <w:numPr>
          <w:ilvl w:val="0"/>
          <w:numId w:val="19"/>
        </w:numPr>
        <w:shd w:val="clear" w:color="auto" w:fill="FFFFFF" w:themeFill="background1"/>
        <w:spacing w:after="0"/>
        <w:rPr/>
      </w:pPr>
      <w:r w:rsidR="1C0F98B9">
        <w:rPr/>
        <w:t>Brief Description</w:t>
      </w:r>
      <w:r w:rsidR="5324698B">
        <w:rPr/>
        <w:t xml:space="preserve">: </w:t>
      </w:r>
      <w:r w:rsidR="614C9C7F">
        <w:rPr/>
        <w:t xml:space="preserve">The system admin performs needed </w:t>
      </w:r>
      <w:r w:rsidR="614C9C7F">
        <w:rPr/>
        <w:t>maintenance</w:t>
      </w:r>
      <w:r w:rsidR="614C9C7F">
        <w:rPr/>
        <w:t xml:space="preserve"> and database updates.</w:t>
      </w:r>
    </w:p>
    <w:p w:rsidR="1C0F98B9" w:rsidP="23AA0BF2" w:rsidRDefault="1C0F98B9" w14:paraId="746705BE" w14:textId="37683671">
      <w:pPr>
        <w:pStyle w:val="ListParagraph"/>
        <w:numPr>
          <w:ilvl w:val="0"/>
          <w:numId w:val="19"/>
        </w:numPr>
        <w:shd w:val="clear" w:color="auto" w:fill="FFFFFF" w:themeFill="background1"/>
        <w:spacing w:after="0"/>
        <w:rPr/>
      </w:pPr>
      <w:r w:rsidR="1C0F98B9">
        <w:rPr/>
        <w:t>Participating actors</w:t>
      </w:r>
      <w:r w:rsidR="5AC7ED5E">
        <w:rPr/>
        <w:t xml:space="preserve">: System </w:t>
      </w:r>
      <w:r w:rsidR="5AC7ED5E">
        <w:rPr/>
        <w:t>Admin</w:t>
      </w:r>
    </w:p>
    <w:p w:rsidR="1C0F98B9" w:rsidP="23AA0BF2" w:rsidRDefault="1C0F98B9" w14:paraId="14E627FB" w14:textId="7DD660AE">
      <w:pPr>
        <w:pStyle w:val="ListParagraph"/>
        <w:numPr>
          <w:ilvl w:val="0"/>
          <w:numId w:val="19"/>
        </w:numPr>
        <w:shd w:val="clear" w:color="auto" w:fill="FFFFFF" w:themeFill="background1"/>
        <w:spacing w:after="0"/>
        <w:rPr/>
      </w:pPr>
      <w:r w:rsidR="1C0F98B9">
        <w:rPr/>
        <w:t>Preconditions</w:t>
      </w:r>
      <w:r w:rsidR="48097DA2">
        <w:rPr/>
        <w:t xml:space="preserve">: The system admin </w:t>
      </w:r>
      <w:r w:rsidR="48097DA2">
        <w:rPr/>
        <w:t>is able to</w:t>
      </w:r>
      <w:r w:rsidR="48097DA2">
        <w:rPr/>
        <w:t xml:space="preserve"> access the MySQL administrator page.</w:t>
      </w:r>
    </w:p>
    <w:p w:rsidR="1C0F98B9" w:rsidP="23AA0BF2" w:rsidRDefault="1C0F98B9" w14:paraId="244DF75B" w14:textId="7B29661A">
      <w:pPr>
        <w:pStyle w:val="ListParagraph"/>
        <w:numPr>
          <w:ilvl w:val="0"/>
          <w:numId w:val="19"/>
        </w:numPr>
        <w:shd w:val="clear" w:color="auto" w:fill="FFFFFF" w:themeFill="background1"/>
        <w:spacing w:after="0"/>
        <w:rPr/>
      </w:pPr>
      <w:r w:rsidR="1C0F98B9">
        <w:rPr/>
        <w:t>Postconditions</w:t>
      </w:r>
      <w:r w:rsidR="425752CE">
        <w:rPr/>
        <w:t xml:space="preserve">: The needed database updates and </w:t>
      </w:r>
      <w:r w:rsidR="425752CE">
        <w:rPr/>
        <w:t>maintenance</w:t>
      </w:r>
      <w:r w:rsidR="425752CE">
        <w:rPr/>
        <w:t xml:space="preserve"> is completed.</w:t>
      </w:r>
    </w:p>
    <w:p w:rsidR="1C0F98B9" w:rsidP="23AA0BF2" w:rsidRDefault="1C0F98B9" w14:paraId="1DC63EE4" w14:textId="6DB6AE68">
      <w:pPr>
        <w:pStyle w:val="ListParagraph"/>
        <w:numPr>
          <w:ilvl w:val="0"/>
          <w:numId w:val="19"/>
        </w:numPr>
        <w:shd w:val="clear" w:color="auto" w:fill="FFFFFF" w:themeFill="background1"/>
        <w:spacing w:after="0"/>
        <w:rPr>
          <w:sz w:val="24"/>
          <w:szCs w:val="24"/>
        </w:rPr>
      </w:pPr>
      <w:r w:rsidR="1C0F98B9">
        <w:rPr/>
        <w:t>Basic flow of events</w:t>
      </w:r>
      <w:r w:rsidR="75DC4EEA">
        <w:rPr/>
        <w:t>:</w:t>
      </w:r>
    </w:p>
    <w:p w:rsidR="75DC4EEA" w:rsidP="23AA0BF2" w:rsidRDefault="75DC4EEA" w14:paraId="1BAD8879" w14:textId="1E71F06D">
      <w:pPr>
        <w:pStyle w:val="ListParagraph"/>
        <w:numPr>
          <w:ilvl w:val="1"/>
          <w:numId w:val="19"/>
        </w:numPr>
        <w:shd w:val="clear" w:color="auto" w:fill="FFFFFF" w:themeFill="background1"/>
        <w:spacing w:after="0"/>
        <w:rPr>
          <w:sz w:val="24"/>
          <w:szCs w:val="24"/>
        </w:rPr>
      </w:pPr>
      <w:r w:rsidRPr="23AA0BF2" w:rsidR="75DC4EEA">
        <w:rPr>
          <w:sz w:val="24"/>
          <w:szCs w:val="24"/>
        </w:rPr>
        <w:t xml:space="preserve">The user </w:t>
      </w:r>
      <w:r w:rsidRPr="23AA0BF2" w:rsidR="75DC4EEA">
        <w:rPr>
          <w:sz w:val="24"/>
          <w:szCs w:val="24"/>
        </w:rPr>
        <w:t>access</w:t>
      </w:r>
      <w:r w:rsidRPr="23AA0BF2" w:rsidR="75DC4EEA">
        <w:rPr>
          <w:sz w:val="24"/>
          <w:szCs w:val="24"/>
        </w:rPr>
        <w:t xml:space="preserve"> the MySQL administrator page.</w:t>
      </w:r>
    </w:p>
    <w:p w:rsidR="75DC4EEA" w:rsidP="23AA0BF2" w:rsidRDefault="75DC4EEA" w14:paraId="4198A155" w14:textId="4F40A16D">
      <w:pPr>
        <w:pStyle w:val="ListParagraph"/>
        <w:numPr>
          <w:ilvl w:val="1"/>
          <w:numId w:val="19"/>
        </w:numPr>
        <w:shd w:val="clear" w:color="auto" w:fill="FFFFFF" w:themeFill="background1"/>
        <w:spacing w:after="0"/>
        <w:rPr>
          <w:sz w:val="24"/>
          <w:szCs w:val="24"/>
        </w:rPr>
      </w:pPr>
      <w:r w:rsidRPr="23AA0BF2" w:rsidR="75DC4EEA">
        <w:rPr>
          <w:sz w:val="24"/>
          <w:szCs w:val="24"/>
        </w:rPr>
        <w:t>The user logins in with valid credentials.</w:t>
      </w:r>
    </w:p>
    <w:p w:rsidR="75DC4EEA" w:rsidP="23AA0BF2" w:rsidRDefault="75DC4EEA" w14:paraId="638A3EBD" w14:textId="4BAC82AB">
      <w:pPr>
        <w:pStyle w:val="ListParagraph"/>
        <w:numPr>
          <w:ilvl w:val="1"/>
          <w:numId w:val="19"/>
        </w:numPr>
        <w:shd w:val="clear" w:color="auto" w:fill="FFFFFF" w:themeFill="background1"/>
        <w:spacing w:after="0"/>
        <w:rPr>
          <w:sz w:val="24"/>
          <w:szCs w:val="24"/>
        </w:rPr>
      </w:pPr>
      <w:r w:rsidRPr="23AA0BF2" w:rsidR="75DC4EEA">
        <w:rPr>
          <w:sz w:val="24"/>
          <w:szCs w:val="24"/>
        </w:rPr>
        <w:t xml:space="preserve">The user performs need schema or user updates directly on </w:t>
      </w:r>
      <w:r w:rsidRPr="23AA0BF2" w:rsidR="75DC4EEA">
        <w:rPr>
          <w:sz w:val="24"/>
          <w:szCs w:val="24"/>
        </w:rPr>
        <w:t>database</w:t>
      </w:r>
      <w:r w:rsidRPr="23AA0BF2" w:rsidR="75DC4EEA">
        <w:rPr>
          <w:sz w:val="24"/>
          <w:szCs w:val="24"/>
        </w:rPr>
        <w:t>.</w:t>
      </w:r>
    </w:p>
    <w:p w:rsidR="1C0F98B9" w:rsidP="23AA0BF2" w:rsidRDefault="1C0F98B9" w14:paraId="335990EF" w14:textId="5A758B66">
      <w:pPr>
        <w:pStyle w:val="ListParagraph"/>
        <w:numPr>
          <w:ilvl w:val="0"/>
          <w:numId w:val="19"/>
        </w:numPr>
        <w:shd w:val="clear" w:color="auto" w:fill="FFFFFF" w:themeFill="background1"/>
        <w:spacing w:after="0"/>
        <w:rPr>
          <w:sz w:val="24"/>
          <w:szCs w:val="24"/>
        </w:rPr>
      </w:pPr>
      <w:r w:rsidR="1C0F98B9">
        <w:rPr/>
        <w:t>Alternative flows</w:t>
      </w:r>
      <w:r w:rsidR="39A30C3B">
        <w:rPr/>
        <w:t>:</w:t>
      </w:r>
    </w:p>
    <w:p w:rsidR="39A30C3B" w:rsidP="23AA0BF2" w:rsidRDefault="39A30C3B" w14:paraId="78DE1557" w14:textId="44B3DD3A">
      <w:pPr>
        <w:pStyle w:val="ListParagraph"/>
        <w:numPr>
          <w:ilvl w:val="1"/>
          <w:numId w:val="19"/>
        </w:numPr>
        <w:shd w:val="clear" w:color="auto" w:fill="FFFFFF" w:themeFill="background1"/>
        <w:spacing w:after="0"/>
        <w:rPr>
          <w:sz w:val="24"/>
          <w:szCs w:val="24"/>
        </w:rPr>
      </w:pPr>
      <w:r w:rsidRPr="23AA0BF2" w:rsidR="39A30C3B">
        <w:rPr>
          <w:sz w:val="24"/>
          <w:szCs w:val="24"/>
        </w:rPr>
        <w:t>Invalid credentials provided for step B.</w:t>
      </w:r>
    </w:p>
    <w:p w:rsidR="39A30C3B" w:rsidP="23AA0BF2" w:rsidRDefault="39A30C3B" w14:paraId="24C966D3" w14:textId="70B54F7B">
      <w:pPr>
        <w:pStyle w:val="ListParagraph"/>
        <w:numPr>
          <w:ilvl w:val="2"/>
          <w:numId w:val="19"/>
        </w:numPr>
        <w:shd w:val="clear" w:color="auto" w:fill="FFFFFF" w:themeFill="background1"/>
        <w:spacing w:after="0"/>
        <w:rPr>
          <w:sz w:val="24"/>
          <w:szCs w:val="24"/>
        </w:rPr>
      </w:pPr>
      <w:r w:rsidRPr="23AA0BF2" w:rsidR="39A30C3B">
        <w:rPr>
          <w:sz w:val="24"/>
          <w:szCs w:val="24"/>
        </w:rPr>
        <w:t>The use case ends or prompts the user to enter valid credentials.</w:t>
      </w:r>
    </w:p>
    <w:p w:rsidR="1C0F98B9" w:rsidP="23AA0BF2" w:rsidRDefault="1C0F98B9" w14:paraId="2E987C8A" w14:textId="164BC3C1">
      <w:pPr>
        <w:pStyle w:val="ListParagraph"/>
        <w:numPr>
          <w:ilvl w:val="0"/>
          <w:numId w:val="19"/>
        </w:numPr>
        <w:shd w:val="clear" w:color="auto" w:fill="FFFFFF" w:themeFill="background1"/>
        <w:spacing w:after="0"/>
        <w:rPr>
          <w:sz w:val="24"/>
          <w:szCs w:val="24"/>
        </w:rPr>
      </w:pPr>
      <w:r w:rsidR="1C0F98B9">
        <w:rPr/>
        <w:t>Special requirements</w:t>
      </w:r>
    </w:p>
    <w:p w:rsidR="16D14434" w:rsidP="23AA0BF2" w:rsidRDefault="16D14434" w14:paraId="728F41CB" w14:textId="00642247">
      <w:pPr>
        <w:pStyle w:val="ListParagraph"/>
        <w:numPr>
          <w:ilvl w:val="1"/>
          <w:numId w:val="19"/>
        </w:numPr>
        <w:shd w:val="clear" w:color="auto" w:fill="FFFFFF" w:themeFill="background1"/>
        <w:spacing w:after="0"/>
        <w:rPr>
          <w:sz w:val="24"/>
          <w:szCs w:val="24"/>
        </w:rPr>
      </w:pPr>
      <w:r w:rsidRPr="23AA0BF2" w:rsidR="16D14434">
        <w:rPr>
          <w:sz w:val="24"/>
          <w:szCs w:val="24"/>
        </w:rPr>
        <w:t>Database access should be local only and be limited to only shared admin accounts with protected password.</w:t>
      </w:r>
    </w:p>
    <w:p w:rsidR="209CECED" w:rsidP="23AA0BF2" w:rsidRDefault="209CECED" w14:paraId="1D1CCB21" w14:textId="2B977185">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209CECED">
        <w:rPr>
          <w:sz w:val="24"/>
          <w:szCs w:val="24"/>
        </w:rPr>
        <w:t>Manage Notifications</w:t>
      </w:r>
    </w:p>
    <w:p w:rsidR="0179DD9F" w:rsidP="23AA0BF2" w:rsidRDefault="0179DD9F" w14:paraId="298E6EE9" w14:textId="5BDD80C6">
      <w:pPr>
        <w:pStyle w:val="ListParagraph"/>
        <w:numPr>
          <w:ilvl w:val="0"/>
          <w:numId w:val="18"/>
        </w:numPr>
        <w:shd w:val="clear" w:color="auto" w:fill="FFFFFF" w:themeFill="background1"/>
        <w:spacing w:after="0"/>
        <w:rPr/>
      </w:pPr>
      <w:r w:rsidR="0179DD9F">
        <w:rPr/>
        <w:t>N</w:t>
      </w:r>
      <w:r w:rsidR="1C0F98B9">
        <w:rPr/>
        <w:t>ame</w:t>
      </w:r>
      <w:r w:rsidR="5B7F6A0C">
        <w:rPr/>
        <w:t>: Manage Notifications</w:t>
      </w:r>
    </w:p>
    <w:p w:rsidR="1C0F98B9" w:rsidP="23AA0BF2" w:rsidRDefault="1C0F98B9" w14:paraId="5B9294F6" w14:textId="1A9C494A">
      <w:pPr>
        <w:pStyle w:val="ListParagraph"/>
        <w:numPr>
          <w:ilvl w:val="0"/>
          <w:numId w:val="18"/>
        </w:numPr>
        <w:shd w:val="clear" w:color="auto" w:fill="FFFFFF" w:themeFill="background1"/>
        <w:spacing w:after="0"/>
        <w:rPr/>
      </w:pPr>
      <w:r w:rsidR="1C0F98B9">
        <w:rPr/>
        <w:t>Brief Description</w:t>
      </w:r>
      <w:r w:rsidR="5B21C5C3">
        <w:rPr/>
        <w:t>: The admin creates global notifications and messages that users can be subscribed to.</w:t>
      </w:r>
    </w:p>
    <w:p w:rsidR="1C0F98B9" w:rsidP="23AA0BF2" w:rsidRDefault="1C0F98B9" w14:paraId="31390CF4" w14:textId="5C8A0D35">
      <w:pPr>
        <w:pStyle w:val="ListParagraph"/>
        <w:numPr>
          <w:ilvl w:val="0"/>
          <w:numId w:val="18"/>
        </w:numPr>
        <w:shd w:val="clear" w:color="auto" w:fill="FFFFFF" w:themeFill="background1"/>
        <w:spacing w:after="0"/>
        <w:rPr/>
      </w:pPr>
      <w:r w:rsidR="1C0F98B9">
        <w:rPr/>
        <w:t>Participating actors</w:t>
      </w:r>
      <w:r w:rsidR="4BB73B4E">
        <w:rPr/>
        <w:t>: Admin</w:t>
      </w:r>
    </w:p>
    <w:p w:rsidR="1C0F98B9" w:rsidP="23AA0BF2" w:rsidRDefault="1C0F98B9" w14:paraId="375E4862" w14:textId="732840EC">
      <w:pPr>
        <w:pStyle w:val="ListParagraph"/>
        <w:numPr>
          <w:ilvl w:val="0"/>
          <w:numId w:val="18"/>
        </w:numPr>
        <w:shd w:val="clear" w:color="auto" w:fill="FFFFFF" w:themeFill="background1"/>
        <w:spacing w:after="0"/>
        <w:rPr/>
      </w:pPr>
      <w:r w:rsidR="1C0F98B9">
        <w:rPr/>
        <w:t>Preconditions</w:t>
      </w:r>
      <w:r w:rsidR="00A6A492">
        <w:rPr/>
        <w:t xml:space="preserve">: The user is logged in and has admin </w:t>
      </w:r>
      <w:r w:rsidR="00A6A492">
        <w:rPr/>
        <w:t>privileges.</w:t>
      </w:r>
    </w:p>
    <w:p w:rsidR="1C0F98B9" w:rsidP="23AA0BF2" w:rsidRDefault="1C0F98B9" w14:paraId="4EF032F1" w14:textId="0004E41F">
      <w:pPr>
        <w:pStyle w:val="ListParagraph"/>
        <w:numPr>
          <w:ilvl w:val="0"/>
          <w:numId w:val="18"/>
        </w:numPr>
        <w:shd w:val="clear" w:color="auto" w:fill="FFFFFF" w:themeFill="background1"/>
        <w:spacing w:after="0"/>
        <w:rPr/>
      </w:pPr>
      <w:r w:rsidR="1C0F98B9">
        <w:rPr/>
        <w:t>Postconditions</w:t>
      </w:r>
      <w:r w:rsidR="3125394C">
        <w:rPr/>
        <w:t>: The notification is either created/updated/deleted.</w:t>
      </w:r>
    </w:p>
    <w:p w:rsidR="1C0F98B9" w:rsidP="23AA0BF2" w:rsidRDefault="1C0F98B9" w14:paraId="08290C2F" w14:textId="1E786865">
      <w:pPr>
        <w:pStyle w:val="ListParagraph"/>
        <w:numPr>
          <w:ilvl w:val="0"/>
          <w:numId w:val="18"/>
        </w:numPr>
        <w:shd w:val="clear" w:color="auto" w:fill="FFFFFF" w:themeFill="background1"/>
        <w:spacing w:after="0"/>
        <w:rPr/>
      </w:pPr>
      <w:r w:rsidR="1C0F98B9">
        <w:rPr/>
        <w:t>Basic flow of events</w:t>
      </w:r>
      <w:r w:rsidR="3F014754">
        <w:rPr/>
        <w:t>:</w:t>
      </w:r>
    </w:p>
    <w:p w:rsidR="3F014754" w:rsidP="23AA0BF2" w:rsidRDefault="3F014754" w14:paraId="735B53F1" w14:textId="161693EC">
      <w:pPr>
        <w:pStyle w:val="ListParagraph"/>
        <w:numPr>
          <w:ilvl w:val="1"/>
          <w:numId w:val="18"/>
        </w:numPr>
        <w:shd w:val="clear" w:color="auto" w:fill="FFFFFF" w:themeFill="background1"/>
        <w:spacing w:after="0"/>
        <w:rPr/>
      </w:pPr>
      <w:r w:rsidR="3F014754">
        <w:rPr/>
        <w:t xml:space="preserve">The admin navigates to manage </w:t>
      </w:r>
      <w:r w:rsidR="3F014754">
        <w:rPr/>
        <w:t>notifications</w:t>
      </w:r>
      <w:r w:rsidR="3F014754">
        <w:rPr/>
        <w:t xml:space="preserve"> page.</w:t>
      </w:r>
    </w:p>
    <w:p w:rsidR="40D8082B" w:rsidP="23AA0BF2" w:rsidRDefault="40D8082B" w14:paraId="0DE7BF73" w14:textId="479E6097">
      <w:pPr>
        <w:pStyle w:val="ListParagraph"/>
        <w:numPr>
          <w:ilvl w:val="1"/>
          <w:numId w:val="18"/>
        </w:numPr>
        <w:shd w:val="clear" w:color="auto" w:fill="FFFFFF" w:themeFill="background1"/>
        <w:spacing w:after="0"/>
        <w:rPr/>
      </w:pPr>
      <w:r w:rsidR="40D8082B">
        <w:rPr/>
        <w:t xml:space="preserve">The admin </w:t>
      </w:r>
      <w:r w:rsidR="40D8082B">
        <w:rPr/>
        <w:t>either creates</w:t>
      </w:r>
      <w:r w:rsidR="40D8082B">
        <w:rPr/>
        <w:t>/updates/</w:t>
      </w:r>
      <w:r w:rsidR="40D8082B">
        <w:rPr/>
        <w:t>deletes</w:t>
      </w:r>
      <w:r w:rsidR="40D8082B">
        <w:rPr/>
        <w:t xml:space="preserve"> </w:t>
      </w:r>
      <w:r w:rsidR="40D8082B">
        <w:rPr/>
        <w:t>a notification</w:t>
      </w:r>
      <w:r w:rsidR="40D8082B">
        <w:rPr/>
        <w:t xml:space="preserve"> rule.</w:t>
      </w:r>
    </w:p>
    <w:p w:rsidR="40D8082B" w:rsidP="23AA0BF2" w:rsidRDefault="40D8082B" w14:paraId="5385B961" w14:textId="4A63EF43">
      <w:pPr>
        <w:pStyle w:val="ListParagraph"/>
        <w:numPr>
          <w:ilvl w:val="1"/>
          <w:numId w:val="18"/>
        </w:numPr>
        <w:shd w:val="clear" w:color="auto" w:fill="FFFFFF" w:themeFill="background1"/>
        <w:spacing w:after="0"/>
        <w:rPr/>
      </w:pPr>
      <w:r w:rsidR="40D8082B">
        <w:rPr/>
        <w:t xml:space="preserve">The system </w:t>
      </w:r>
      <w:r w:rsidR="40D8082B">
        <w:rPr/>
        <w:t>applies</w:t>
      </w:r>
      <w:r w:rsidR="40D8082B">
        <w:rPr/>
        <w:t xml:space="preserve"> those changes.</w:t>
      </w:r>
    </w:p>
    <w:p w:rsidR="1C0F98B9" w:rsidP="23AA0BF2" w:rsidRDefault="1C0F98B9" w14:paraId="6D12E788" w14:textId="3F07A5F8">
      <w:pPr>
        <w:pStyle w:val="ListParagraph"/>
        <w:numPr>
          <w:ilvl w:val="0"/>
          <w:numId w:val="18"/>
        </w:numPr>
        <w:shd w:val="clear" w:color="auto" w:fill="FFFFFF" w:themeFill="background1"/>
        <w:spacing w:after="0"/>
        <w:rPr>
          <w:sz w:val="24"/>
          <w:szCs w:val="24"/>
        </w:rPr>
      </w:pPr>
      <w:r w:rsidR="1C0F98B9">
        <w:rPr/>
        <w:t>Alternative flows</w:t>
      </w:r>
      <w:r w:rsidR="0DBF1242">
        <w:rPr/>
        <w:t>:</w:t>
      </w:r>
    </w:p>
    <w:p w:rsidR="0DBF1242" w:rsidP="23AA0BF2" w:rsidRDefault="0DBF1242" w14:paraId="5A290C48" w14:textId="54CFD2D5">
      <w:pPr>
        <w:pStyle w:val="ListParagraph"/>
        <w:numPr>
          <w:ilvl w:val="1"/>
          <w:numId w:val="18"/>
        </w:numPr>
        <w:shd w:val="clear" w:color="auto" w:fill="FFFFFF" w:themeFill="background1"/>
        <w:spacing w:after="0"/>
        <w:rPr>
          <w:sz w:val="24"/>
          <w:szCs w:val="24"/>
        </w:rPr>
      </w:pPr>
      <w:r w:rsidRPr="23AA0BF2" w:rsidR="0DBF1242">
        <w:rPr>
          <w:sz w:val="24"/>
          <w:szCs w:val="24"/>
        </w:rPr>
        <w:t>Invalid rule applied in step B.</w:t>
      </w:r>
    </w:p>
    <w:p w:rsidR="0DBF1242" w:rsidP="23AA0BF2" w:rsidRDefault="0DBF1242" w14:paraId="496C07A8" w14:textId="1E369F6F">
      <w:pPr>
        <w:pStyle w:val="ListParagraph"/>
        <w:numPr>
          <w:ilvl w:val="2"/>
          <w:numId w:val="18"/>
        </w:numPr>
        <w:shd w:val="clear" w:color="auto" w:fill="FFFFFF" w:themeFill="background1"/>
        <w:spacing w:after="0"/>
        <w:rPr>
          <w:sz w:val="24"/>
          <w:szCs w:val="24"/>
        </w:rPr>
      </w:pPr>
      <w:r w:rsidRPr="23AA0BF2" w:rsidR="0DBF1242">
        <w:rPr>
          <w:sz w:val="24"/>
          <w:szCs w:val="24"/>
        </w:rPr>
        <w:t>The use case ends and sends error message.</w:t>
      </w:r>
    </w:p>
    <w:p w:rsidR="1C0F98B9" w:rsidP="23AA0BF2" w:rsidRDefault="1C0F98B9" w14:paraId="27999E04" w14:textId="7509AF27">
      <w:pPr>
        <w:pStyle w:val="ListParagraph"/>
        <w:numPr>
          <w:ilvl w:val="0"/>
          <w:numId w:val="18"/>
        </w:numPr>
        <w:shd w:val="clear" w:color="auto" w:fill="FFFFFF" w:themeFill="background1"/>
        <w:spacing w:after="0"/>
        <w:rPr>
          <w:sz w:val="24"/>
          <w:szCs w:val="24"/>
        </w:rPr>
      </w:pPr>
      <w:r w:rsidR="1C0F98B9">
        <w:rPr/>
        <w:t>Special requirements</w:t>
      </w:r>
    </w:p>
    <w:p w:rsidR="2EC6726D" w:rsidP="23AA0BF2" w:rsidRDefault="2EC6726D" w14:paraId="52BD6966" w14:textId="53D5819B">
      <w:pPr>
        <w:pStyle w:val="ListParagraph"/>
        <w:numPr>
          <w:ilvl w:val="1"/>
          <w:numId w:val="18"/>
        </w:numPr>
        <w:shd w:val="clear" w:color="auto" w:fill="FFFFFF" w:themeFill="background1"/>
        <w:spacing w:after="0"/>
        <w:rPr>
          <w:sz w:val="24"/>
          <w:szCs w:val="24"/>
        </w:rPr>
      </w:pPr>
      <w:r w:rsidRPr="23AA0BF2" w:rsidR="2EC6726D">
        <w:rPr>
          <w:sz w:val="24"/>
          <w:szCs w:val="24"/>
        </w:rPr>
        <w:t>None</w:t>
      </w:r>
    </w:p>
    <w:p w:rsidR="076A9CD8" w:rsidP="23AA0BF2" w:rsidRDefault="076A9CD8" w14:paraId="73B1C634" w14:textId="28A9372A">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076A9CD8">
        <w:rPr>
          <w:sz w:val="24"/>
          <w:szCs w:val="24"/>
        </w:rPr>
        <w:t>Manage Global Workout Options</w:t>
      </w:r>
    </w:p>
    <w:p w:rsidR="689DF886" w:rsidP="23AA0BF2" w:rsidRDefault="689DF886" w14:paraId="13D4ACE5" w14:textId="29911C26">
      <w:pPr>
        <w:pStyle w:val="ListParagraph"/>
        <w:numPr>
          <w:ilvl w:val="0"/>
          <w:numId w:val="17"/>
        </w:numPr>
        <w:shd w:val="clear" w:color="auto" w:fill="FFFFFF" w:themeFill="background1"/>
        <w:spacing w:after="0"/>
        <w:rPr/>
      </w:pPr>
      <w:r w:rsidR="689DF886">
        <w:rPr/>
        <w:t>N</w:t>
      </w:r>
      <w:r w:rsidR="1C0F98B9">
        <w:rPr/>
        <w:t>ame</w:t>
      </w:r>
      <w:r w:rsidR="1A00972A">
        <w:rPr/>
        <w:t>: Manage Global Workout Options</w:t>
      </w:r>
    </w:p>
    <w:p w:rsidR="1C0F98B9" w:rsidP="23AA0BF2" w:rsidRDefault="1C0F98B9" w14:paraId="4CE0F908" w14:textId="5753294D">
      <w:pPr>
        <w:pStyle w:val="ListParagraph"/>
        <w:numPr>
          <w:ilvl w:val="0"/>
          <w:numId w:val="17"/>
        </w:numPr>
        <w:shd w:val="clear" w:color="auto" w:fill="FFFFFF" w:themeFill="background1"/>
        <w:spacing w:after="0"/>
        <w:rPr/>
      </w:pPr>
      <w:r w:rsidR="1C0F98B9">
        <w:rPr/>
        <w:t>Brief Description</w:t>
      </w:r>
      <w:r w:rsidR="2483DBA4">
        <w:rPr/>
        <w:t xml:space="preserve">: </w:t>
      </w:r>
      <w:r w:rsidR="773F4AAA">
        <w:rPr/>
        <w:t>Additions</w:t>
      </w:r>
      <w:r w:rsidR="773F4AAA">
        <w:rPr/>
        <w:t>, deletions, or updates applied to lists of workout types, exercises, or muscles.</w:t>
      </w:r>
    </w:p>
    <w:p w:rsidR="1C0F98B9" w:rsidP="23AA0BF2" w:rsidRDefault="1C0F98B9" w14:paraId="37745C27" w14:textId="458F5E8F">
      <w:pPr>
        <w:pStyle w:val="ListParagraph"/>
        <w:numPr>
          <w:ilvl w:val="0"/>
          <w:numId w:val="17"/>
        </w:numPr>
        <w:shd w:val="clear" w:color="auto" w:fill="FFFFFF" w:themeFill="background1"/>
        <w:spacing w:after="0"/>
        <w:rPr/>
      </w:pPr>
      <w:r w:rsidR="1C0F98B9">
        <w:rPr/>
        <w:t>Participating actors</w:t>
      </w:r>
      <w:r w:rsidR="0D9C8367">
        <w:rPr/>
        <w:t>: Admin</w:t>
      </w:r>
    </w:p>
    <w:p w:rsidR="1C0F98B9" w:rsidP="23AA0BF2" w:rsidRDefault="1C0F98B9" w14:paraId="0E776C41" w14:textId="1F0AA551">
      <w:pPr>
        <w:pStyle w:val="ListParagraph"/>
        <w:numPr>
          <w:ilvl w:val="0"/>
          <w:numId w:val="17"/>
        </w:numPr>
        <w:shd w:val="clear" w:color="auto" w:fill="FFFFFF" w:themeFill="background1"/>
        <w:spacing w:after="0"/>
        <w:rPr/>
      </w:pPr>
      <w:r w:rsidR="1C0F98B9">
        <w:rPr/>
        <w:t>Preconditions</w:t>
      </w:r>
      <w:r w:rsidR="107073D1">
        <w:rPr/>
        <w:t>: The admin is logged in.</w:t>
      </w:r>
    </w:p>
    <w:p w:rsidR="1C0F98B9" w:rsidP="23AA0BF2" w:rsidRDefault="1C0F98B9" w14:paraId="68413884" w14:textId="3DAD5354">
      <w:pPr>
        <w:pStyle w:val="ListParagraph"/>
        <w:numPr>
          <w:ilvl w:val="0"/>
          <w:numId w:val="17"/>
        </w:numPr>
        <w:shd w:val="clear" w:color="auto" w:fill="FFFFFF" w:themeFill="background1"/>
        <w:spacing w:after="0"/>
        <w:rPr/>
      </w:pPr>
      <w:r w:rsidR="1C0F98B9">
        <w:rPr/>
        <w:t>Postconditions</w:t>
      </w:r>
      <w:r w:rsidR="578EEA13">
        <w:rPr/>
        <w:t>: The global values are updated systemwide.</w:t>
      </w:r>
    </w:p>
    <w:p w:rsidR="1C0F98B9" w:rsidP="23AA0BF2" w:rsidRDefault="1C0F98B9" w14:paraId="23733B3E" w14:textId="3F738459">
      <w:pPr>
        <w:pStyle w:val="ListParagraph"/>
        <w:numPr>
          <w:ilvl w:val="0"/>
          <w:numId w:val="17"/>
        </w:numPr>
        <w:shd w:val="clear" w:color="auto" w:fill="FFFFFF" w:themeFill="background1"/>
        <w:spacing w:after="0"/>
        <w:rPr>
          <w:sz w:val="24"/>
          <w:szCs w:val="24"/>
        </w:rPr>
      </w:pPr>
      <w:r w:rsidR="1C0F98B9">
        <w:rPr/>
        <w:t>Basic flow of events</w:t>
      </w:r>
      <w:r w:rsidR="7B33CBE0">
        <w:rPr/>
        <w:t>:</w:t>
      </w:r>
    </w:p>
    <w:p w:rsidR="02EA2CE9" w:rsidP="23AA0BF2" w:rsidRDefault="02EA2CE9" w14:paraId="26064CA2" w14:textId="6D1109D3">
      <w:pPr>
        <w:pStyle w:val="ListParagraph"/>
        <w:numPr>
          <w:ilvl w:val="1"/>
          <w:numId w:val="17"/>
        </w:numPr>
        <w:shd w:val="clear" w:color="auto" w:fill="FFFFFF" w:themeFill="background1"/>
        <w:spacing w:after="0"/>
        <w:rPr>
          <w:sz w:val="24"/>
          <w:szCs w:val="24"/>
        </w:rPr>
      </w:pPr>
      <w:r w:rsidRPr="23AA0BF2" w:rsidR="02EA2CE9">
        <w:rPr>
          <w:sz w:val="24"/>
          <w:szCs w:val="24"/>
        </w:rPr>
        <w:t xml:space="preserve">The admin </w:t>
      </w:r>
      <w:r w:rsidRPr="23AA0BF2" w:rsidR="02EA2CE9">
        <w:rPr>
          <w:sz w:val="24"/>
          <w:szCs w:val="24"/>
        </w:rPr>
        <w:t>navigates</w:t>
      </w:r>
      <w:r w:rsidRPr="23AA0BF2" w:rsidR="02EA2CE9">
        <w:rPr>
          <w:sz w:val="24"/>
          <w:szCs w:val="24"/>
        </w:rPr>
        <w:t xml:space="preserve"> to the </w:t>
      </w:r>
      <w:r w:rsidRPr="23AA0BF2" w:rsidR="02EA2CE9">
        <w:rPr>
          <w:sz w:val="24"/>
          <w:szCs w:val="24"/>
        </w:rPr>
        <w:t>update</w:t>
      </w:r>
      <w:r w:rsidRPr="23AA0BF2" w:rsidR="02EA2CE9">
        <w:rPr>
          <w:sz w:val="24"/>
          <w:szCs w:val="24"/>
        </w:rPr>
        <w:t xml:space="preserve"> workout lists.</w:t>
      </w:r>
    </w:p>
    <w:p w:rsidR="02EA2CE9" w:rsidP="23AA0BF2" w:rsidRDefault="02EA2CE9" w14:paraId="72C16FCB" w14:textId="68D34016">
      <w:pPr>
        <w:pStyle w:val="ListParagraph"/>
        <w:numPr>
          <w:ilvl w:val="1"/>
          <w:numId w:val="17"/>
        </w:numPr>
        <w:shd w:val="clear" w:color="auto" w:fill="FFFFFF" w:themeFill="background1"/>
        <w:spacing w:after="0"/>
        <w:rPr>
          <w:sz w:val="24"/>
          <w:szCs w:val="24"/>
        </w:rPr>
      </w:pPr>
      <w:r w:rsidRPr="23AA0BF2" w:rsidR="02EA2CE9">
        <w:rPr>
          <w:sz w:val="24"/>
          <w:szCs w:val="24"/>
        </w:rPr>
        <w:t>The admin selects the desired entry to update.</w:t>
      </w:r>
    </w:p>
    <w:p w:rsidR="02EA2CE9" w:rsidP="23AA0BF2" w:rsidRDefault="02EA2CE9" w14:paraId="13219C40" w14:textId="581717E8">
      <w:pPr>
        <w:pStyle w:val="ListParagraph"/>
        <w:numPr>
          <w:ilvl w:val="1"/>
          <w:numId w:val="17"/>
        </w:numPr>
        <w:shd w:val="clear" w:color="auto" w:fill="FFFFFF" w:themeFill="background1"/>
        <w:spacing w:after="0"/>
        <w:rPr>
          <w:sz w:val="24"/>
          <w:szCs w:val="24"/>
        </w:rPr>
      </w:pPr>
      <w:r w:rsidRPr="23AA0BF2" w:rsidR="02EA2CE9">
        <w:rPr>
          <w:sz w:val="24"/>
          <w:szCs w:val="24"/>
        </w:rPr>
        <w:t>The admin saves the changes.</w:t>
      </w:r>
    </w:p>
    <w:p w:rsidR="02EA2CE9" w:rsidP="23AA0BF2" w:rsidRDefault="02EA2CE9" w14:paraId="07F61E9A" w14:textId="24025162">
      <w:pPr>
        <w:pStyle w:val="ListParagraph"/>
        <w:numPr>
          <w:ilvl w:val="1"/>
          <w:numId w:val="17"/>
        </w:numPr>
        <w:shd w:val="clear" w:color="auto" w:fill="FFFFFF" w:themeFill="background1"/>
        <w:spacing w:after="0"/>
        <w:rPr>
          <w:sz w:val="24"/>
          <w:szCs w:val="24"/>
        </w:rPr>
      </w:pPr>
      <w:r w:rsidRPr="23AA0BF2" w:rsidR="02EA2CE9">
        <w:rPr>
          <w:sz w:val="24"/>
          <w:szCs w:val="24"/>
        </w:rPr>
        <w:t>The system updates the database and any fields with those entries.</w:t>
      </w:r>
    </w:p>
    <w:p w:rsidR="1C0F98B9" w:rsidP="23AA0BF2" w:rsidRDefault="1C0F98B9" w14:paraId="70E700F5" w14:textId="4C34BA0F">
      <w:pPr>
        <w:pStyle w:val="ListParagraph"/>
        <w:numPr>
          <w:ilvl w:val="0"/>
          <w:numId w:val="17"/>
        </w:numPr>
        <w:shd w:val="clear" w:color="auto" w:fill="FFFFFF" w:themeFill="background1"/>
        <w:spacing w:after="0"/>
        <w:rPr/>
      </w:pPr>
      <w:r w:rsidR="1C0F98B9">
        <w:rPr/>
        <w:t>Alternative flows</w:t>
      </w:r>
      <w:r w:rsidR="3CFB7084">
        <w:rPr/>
        <w:t>:</w:t>
      </w:r>
    </w:p>
    <w:p w:rsidR="3CFB7084" w:rsidP="23AA0BF2" w:rsidRDefault="3CFB7084" w14:paraId="09D94FE5" w14:textId="667B0AB7">
      <w:pPr>
        <w:pStyle w:val="ListParagraph"/>
        <w:numPr>
          <w:ilvl w:val="1"/>
          <w:numId w:val="17"/>
        </w:numPr>
        <w:shd w:val="clear" w:color="auto" w:fill="FFFFFF" w:themeFill="background1"/>
        <w:spacing w:after="0"/>
        <w:rPr/>
      </w:pPr>
      <w:r w:rsidR="3CFB7084">
        <w:rPr/>
        <w:t xml:space="preserve">Entry has existing references and cannot be </w:t>
      </w:r>
      <w:r w:rsidR="3CFB7084">
        <w:rPr/>
        <w:t>deleted</w:t>
      </w:r>
      <w:r w:rsidR="3CFB7084">
        <w:rPr/>
        <w:t xml:space="preserve"> in step C.</w:t>
      </w:r>
    </w:p>
    <w:p w:rsidR="3CFB7084" w:rsidP="23AA0BF2" w:rsidRDefault="3CFB7084" w14:paraId="4885E7DD" w14:textId="1BD1EE39">
      <w:pPr>
        <w:pStyle w:val="ListParagraph"/>
        <w:numPr>
          <w:ilvl w:val="2"/>
          <w:numId w:val="17"/>
        </w:numPr>
        <w:shd w:val="clear" w:color="auto" w:fill="FFFFFF" w:themeFill="background1"/>
        <w:spacing w:after="0"/>
        <w:rPr/>
      </w:pPr>
      <w:r w:rsidR="3CFB7084">
        <w:rPr/>
        <w:t xml:space="preserve">The use case displays error </w:t>
      </w:r>
      <w:r w:rsidR="3CFB7084">
        <w:rPr/>
        <w:t>message</w:t>
      </w:r>
      <w:r w:rsidR="3CFB7084">
        <w:rPr/>
        <w:t xml:space="preserve"> and ends or loops back to step C.</w:t>
      </w:r>
    </w:p>
    <w:p w:rsidR="1C0F98B9" w:rsidP="23AA0BF2" w:rsidRDefault="1C0F98B9" w14:paraId="3D21E860" w14:textId="73150E14">
      <w:pPr>
        <w:pStyle w:val="ListParagraph"/>
        <w:numPr>
          <w:ilvl w:val="0"/>
          <w:numId w:val="17"/>
        </w:numPr>
        <w:shd w:val="clear" w:color="auto" w:fill="FFFFFF" w:themeFill="background1"/>
        <w:spacing w:after="0"/>
        <w:rPr>
          <w:sz w:val="24"/>
          <w:szCs w:val="24"/>
        </w:rPr>
      </w:pPr>
      <w:r w:rsidR="1C0F98B9">
        <w:rPr/>
        <w:t>Special requirements</w:t>
      </w:r>
      <w:r w:rsidR="142E085B">
        <w:rPr/>
        <w:t>:</w:t>
      </w:r>
    </w:p>
    <w:p w:rsidR="142E085B" w:rsidP="23AA0BF2" w:rsidRDefault="142E085B" w14:paraId="47338E6B" w14:textId="55375E8F">
      <w:pPr>
        <w:pStyle w:val="ListParagraph"/>
        <w:numPr>
          <w:ilvl w:val="1"/>
          <w:numId w:val="17"/>
        </w:numPr>
        <w:shd w:val="clear" w:color="auto" w:fill="FFFFFF" w:themeFill="background1"/>
        <w:spacing w:after="0"/>
        <w:rPr>
          <w:sz w:val="24"/>
          <w:szCs w:val="24"/>
        </w:rPr>
      </w:pPr>
      <w:r w:rsidRPr="23AA0BF2" w:rsidR="142E085B">
        <w:rPr>
          <w:sz w:val="24"/>
          <w:szCs w:val="24"/>
        </w:rPr>
        <w:t>Data integrity</w:t>
      </w:r>
      <w:r w:rsidRPr="23AA0BF2" w:rsidR="29D9AEE9">
        <w:rPr>
          <w:sz w:val="24"/>
          <w:szCs w:val="24"/>
        </w:rPr>
        <w:t>, legacy values,</w:t>
      </w:r>
      <w:r w:rsidRPr="23AA0BF2" w:rsidR="142E085B">
        <w:rPr>
          <w:sz w:val="24"/>
          <w:szCs w:val="24"/>
        </w:rPr>
        <w:t xml:space="preserve"> </w:t>
      </w:r>
      <w:r w:rsidRPr="23AA0BF2" w:rsidR="142E085B">
        <w:rPr>
          <w:sz w:val="24"/>
          <w:szCs w:val="24"/>
        </w:rPr>
        <w:t>and cascading changes need to be applied to prevent invalid data.</w:t>
      </w:r>
    </w:p>
    <w:p w:rsidR="7129C909" w:rsidP="23AA0BF2" w:rsidRDefault="7129C909" w14:paraId="28C1C9AA" w14:textId="7CC34A9B">
      <w:pPr>
        <w:pStyle w:val="Normal"/>
        <w:suppressLineNumbers w:val="0"/>
        <w:shd w:val="clear" w:color="auto" w:fill="FFFFFF" w:themeFill="background1"/>
        <w:bidi w:val="0"/>
        <w:spacing w:before="0" w:beforeAutospacing="off" w:after="0" w:afterAutospacing="off" w:line="279" w:lineRule="auto"/>
        <w:ind w:left="0" w:right="0"/>
        <w:jc w:val="left"/>
      </w:pPr>
      <w:r w:rsidRPr="23AA0BF2" w:rsidR="7129C909">
        <w:rPr>
          <w:sz w:val="24"/>
          <w:szCs w:val="24"/>
        </w:rPr>
        <w:t>Manage Users</w:t>
      </w:r>
    </w:p>
    <w:p w:rsidR="2D018A57" w:rsidP="23AA0BF2" w:rsidRDefault="2D018A57" w14:paraId="1D491CD6" w14:textId="483DEECB">
      <w:pPr>
        <w:pStyle w:val="ListParagraph"/>
        <w:numPr>
          <w:ilvl w:val="0"/>
          <w:numId w:val="16"/>
        </w:numPr>
        <w:shd w:val="clear" w:color="auto" w:fill="FFFFFF" w:themeFill="background1"/>
        <w:spacing w:after="0"/>
        <w:rPr/>
      </w:pPr>
      <w:r w:rsidR="2D018A57">
        <w:rPr/>
        <w:t>N</w:t>
      </w:r>
      <w:r w:rsidR="1C0F98B9">
        <w:rPr/>
        <w:t>ame</w:t>
      </w:r>
      <w:r w:rsidR="3594F742">
        <w:rPr/>
        <w:t>: Manage Users</w:t>
      </w:r>
    </w:p>
    <w:p w:rsidR="1C0F98B9" w:rsidP="23AA0BF2" w:rsidRDefault="1C0F98B9" w14:paraId="6410538B" w14:textId="6F59770A">
      <w:pPr>
        <w:pStyle w:val="ListParagraph"/>
        <w:numPr>
          <w:ilvl w:val="0"/>
          <w:numId w:val="16"/>
        </w:numPr>
        <w:shd w:val="clear" w:color="auto" w:fill="FFFFFF" w:themeFill="background1"/>
        <w:spacing w:after="0"/>
        <w:rPr/>
      </w:pPr>
      <w:r w:rsidR="1C0F98B9">
        <w:rPr/>
        <w:t>Brief Description</w:t>
      </w:r>
      <w:r w:rsidR="3AADF6D0">
        <w:rPr/>
        <w:t>: The admin can update, deactivate, or assign permissions to user.</w:t>
      </w:r>
    </w:p>
    <w:p w:rsidR="1C0F98B9" w:rsidP="23AA0BF2" w:rsidRDefault="1C0F98B9" w14:paraId="4EDEC5DF" w14:textId="1A5104A6">
      <w:pPr>
        <w:pStyle w:val="ListParagraph"/>
        <w:numPr>
          <w:ilvl w:val="0"/>
          <w:numId w:val="16"/>
        </w:numPr>
        <w:shd w:val="clear" w:color="auto" w:fill="FFFFFF" w:themeFill="background1"/>
        <w:spacing w:after="0"/>
        <w:rPr/>
      </w:pPr>
      <w:r w:rsidR="1C0F98B9">
        <w:rPr/>
        <w:t>Participating actors</w:t>
      </w:r>
      <w:r w:rsidR="0DF073F0">
        <w:rPr/>
        <w:t>: Admin</w:t>
      </w:r>
    </w:p>
    <w:p w:rsidR="1C0F98B9" w:rsidP="23AA0BF2" w:rsidRDefault="1C0F98B9" w14:paraId="37EB4BEC" w14:textId="3A97AE66">
      <w:pPr>
        <w:pStyle w:val="ListParagraph"/>
        <w:numPr>
          <w:ilvl w:val="0"/>
          <w:numId w:val="16"/>
        </w:numPr>
        <w:shd w:val="clear" w:color="auto" w:fill="FFFFFF" w:themeFill="background1"/>
        <w:spacing w:after="0"/>
        <w:rPr/>
      </w:pPr>
      <w:r w:rsidR="1C0F98B9">
        <w:rPr/>
        <w:t>Preconditions</w:t>
      </w:r>
      <w:r w:rsidR="78195D1F">
        <w:rPr/>
        <w:t>: The admin is logged in.</w:t>
      </w:r>
    </w:p>
    <w:p w:rsidR="1C0F98B9" w:rsidP="23AA0BF2" w:rsidRDefault="1C0F98B9" w14:paraId="62C9288E" w14:textId="67BE884C">
      <w:pPr>
        <w:pStyle w:val="ListParagraph"/>
        <w:numPr>
          <w:ilvl w:val="0"/>
          <w:numId w:val="16"/>
        </w:numPr>
        <w:shd w:val="clear" w:color="auto" w:fill="FFFFFF" w:themeFill="background1"/>
        <w:spacing w:after="0"/>
        <w:rPr/>
      </w:pPr>
      <w:r w:rsidR="1C0F98B9">
        <w:rPr/>
        <w:t>Postconditions</w:t>
      </w:r>
      <w:r w:rsidR="3AFB95B3">
        <w:rPr/>
        <w:t>: The users values are updated.</w:t>
      </w:r>
    </w:p>
    <w:p w:rsidR="1C0F98B9" w:rsidP="23AA0BF2" w:rsidRDefault="1C0F98B9" w14:paraId="7D74E60A" w14:textId="1E5F77E4">
      <w:pPr>
        <w:pStyle w:val="ListParagraph"/>
        <w:numPr>
          <w:ilvl w:val="0"/>
          <w:numId w:val="16"/>
        </w:numPr>
        <w:shd w:val="clear" w:color="auto" w:fill="FFFFFF" w:themeFill="background1"/>
        <w:spacing w:after="0"/>
        <w:rPr>
          <w:sz w:val="24"/>
          <w:szCs w:val="24"/>
        </w:rPr>
      </w:pPr>
      <w:r w:rsidR="1C0F98B9">
        <w:rPr/>
        <w:t>Basic flow of events</w:t>
      </w:r>
      <w:r w:rsidR="13218F31">
        <w:rPr/>
        <w:t>:</w:t>
      </w:r>
    </w:p>
    <w:p w:rsidR="13218F31" w:rsidP="23AA0BF2" w:rsidRDefault="13218F31" w14:paraId="6E676A94" w14:textId="5EA52C25">
      <w:pPr>
        <w:pStyle w:val="ListParagraph"/>
        <w:numPr>
          <w:ilvl w:val="1"/>
          <w:numId w:val="16"/>
        </w:numPr>
        <w:shd w:val="clear" w:color="auto" w:fill="FFFFFF" w:themeFill="background1"/>
        <w:spacing w:after="0"/>
        <w:rPr>
          <w:sz w:val="24"/>
          <w:szCs w:val="24"/>
        </w:rPr>
      </w:pPr>
      <w:r w:rsidRPr="23AA0BF2" w:rsidR="13218F31">
        <w:rPr>
          <w:sz w:val="24"/>
          <w:szCs w:val="24"/>
        </w:rPr>
        <w:t xml:space="preserve">The admin navigates </w:t>
      </w:r>
      <w:r w:rsidRPr="23AA0BF2" w:rsidR="13218F31">
        <w:rPr>
          <w:sz w:val="24"/>
          <w:szCs w:val="24"/>
        </w:rPr>
        <w:t>to</w:t>
      </w:r>
      <w:r w:rsidRPr="23AA0BF2" w:rsidR="13218F31">
        <w:rPr>
          <w:sz w:val="24"/>
          <w:szCs w:val="24"/>
        </w:rPr>
        <w:t xml:space="preserve"> the user management page.</w:t>
      </w:r>
    </w:p>
    <w:p w:rsidR="13218F31" w:rsidP="23AA0BF2" w:rsidRDefault="13218F31" w14:paraId="6F6E76E3" w14:textId="35948471">
      <w:pPr>
        <w:pStyle w:val="ListParagraph"/>
        <w:numPr>
          <w:ilvl w:val="1"/>
          <w:numId w:val="16"/>
        </w:numPr>
        <w:shd w:val="clear" w:color="auto" w:fill="FFFFFF" w:themeFill="background1"/>
        <w:spacing w:after="0"/>
        <w:rPr>
          <w:sz w:val="24"/>
          <w:szCs w:val="24"/>
        </w:rPr>
      </w:pPr>
      <w:r w:rsidRPr="23AA0BF2" w:rsidR="13218F31">
        <w:rPr>
          <w:sz w:val="24"/>
          <w:szCs w:val="24"/>
        </w:rPr>
        <w:t>The admin selects a user to update.</w:t>
      </w:r>
    </w:p>
    <w:p w:rsidR="13218F31" w:rsidP="23AA0BF2" w:rsidRDefault="13218F31" w14:paraId="7A6A01CC" w14:textId="10E148CC">
      <w:pPr>
        <w:pStyle w:val="ListParagraph"/>
        <w:numPr>
          <w:ilvl w:val="1"/>
          <w:numId w:val="16"/>
        </w:numPr>
        <w:shd w:val="clear" w:color="auto" w:fill="FFFFFF" w:themeFill="background1"/>
        <w:spacing w:after="0"/>
        <w:rPr>
          <w:sz w:val="24"/>
          <w:szCs w:val="24"/>
        </w:rPr>
      </w:pPr>
      <w:r w:rsidRPr="23AA0BF2" w:rsidR="13218F31">
        <w:rPr>
          <w:sz w:val="24"/>
          <w:szCs w:val="24"/>
        </w:rPr>
        <w:t xml:space="preserve">The admin edits the details and </w:t>
      </w:r>
      <w:r w:rsidRPr="23AA0BF2" w:rsidR="13218F31">
        <w:rPr>
          <w:sz w:val="24"/>
          <w:szCs w:val="24"/>
        </w:rPr>
        <w:t>permission, or</w:t>
      </w:r>
      <w:r w:rsidRPr="23AA0BF2" w:rsidR="13218F31">
        <w:rPr>
          <w:sz w:val="24"/>
          <w:szCs w:val="24"/>
        </w:rPr>
        <w:t xml:space="preserve"> deletes </w:t>
      </w:r>
      <w:r w:rsidRPr="23AA0BF2" w:rsidR="13218F31">
        <w:rPr>
          <w:sz w:val="24"/>
          <w:szCs w:val="24"/>
        </w:rPr>
        <w:t>the</w:t>
      </w:r>
      <w:r w:rsidRPr="23AA0BF2" w:rsidR="13218F31">
        <w:rPr>
          <w:sz w:val="24"/>
          <w:szCs w:val="24"/>
        </w:rPr>
        <w:t xml:space="preserve"> user.</w:t>
      </w:r>
    </w:p>
    <w:p w:rsidR="3C07112A" w:rsidP="23AA0BF2" w:rsidRDefault="3C07112A" w14:paraId="313E08D1" w14:textId="32E570C6">
      <w:pPr>
        <w:pStyle w:val="ListParagraph"/>
        <w:numPr>
          <w:ilvl w:val="1"/>
          <w:numId w:val="16"/>
        </w:numPr>
        <w:shd w:val="clear" w:color="auto" w:fill="FFFFFF" w:themeFill="background1"/>
        <w:spacing w:after="0"/>
        <w:rPr>
          <w:sz w:val="24"/>
          <w:szCs w:val="24"/>
        </w:rPr>
      </w:pPr>
      <w:r w:rsidRPr="23AA0BF2" w:rsidR="3C07112A">
        <w:rPr>
          <w:sz w:val="24"/>
          <w:szCs w:val="24"/>
        </w:rPr>
        <w:t>The admin saves the changes.</w:t>
      </w:r>
    </w:p>
    <w:p w:rsidR="13218F31" w:rsidP="23AA0BF2" w:rsidRDefault="13218F31" w14:paraId="5DCFAE05" w14:textId="2A42476A">
      <w:pPr>
        <w:pStyle w:val="ListParagraph"/>
        <w:numPr>
          <w:ilvl w:val="1"/>
          <w:numId w:val="16"/>
        </w:numPr>
        <w:shd w:val="clear" w:color="auto" w:fill="FFFFFF" w:themeFill="background1"/>
        <w:spacing w:after="0"/>
        <w:rPr>
          <w:sz w:val="24"/>
          <w:szCs w:val="24"/>
        </w:rPr>
      </w:pPr>
      <w:r w:rsidRPr="23AA0BF2" w:rsidR="13218F31">
        <w:rPr>
          <w:sz w:val="24"/>
          <w:szCs w:val="24"/>
        </w:rPr>
        <w:t>The system applies those updates to the database.</w:t>
      </w:r>
    </w:p>
    <w:p w:rsidR="1C0F98B9" w:rsidP="23AA0BF2" w:rsidRDefault="1C0F98B9" w14:paraId="3797C369" w14:textId="2629C497">
      <w:pPr>
        <w:pStyle w:val="ListParagraph"/>
        <w:numPr>
          <w:ilvl w:val="0"/>
          <w:numId w:val="16"/>
        </w:numPr>
        <w:shd w:val="clear" w:color="auto" w:fill="FFFFFF" w:themeFill="background1"/>
        <w:spacing w:after="0"/>
        <w:rPr>
          <w:sz w:val="24"/>
          <w:szCs w:val="24"/>
        </w:rPr>
      </w:pPr>
      <w:r w:rsidR="1C0F98B9">
        <w:rPr/>
        <w:t>Alternative flows</w:t>
      </w:r>
    </w:p>
    <w:p w:rsidR="20C04F38" w:rsidP="23AA0BF2" w:rsidRDefault="20C04F38" w14:paraId="5ECA2FB2" w14:textId="325AC0B4">
      <w:pPr>
        <w:pStyle w:val="ListParagraph"/>
        <w:numPr>
          <w:ilvl w:val="1"/>
          <w:numId w:val="16"/>
        </w:numPr>
        <w:shd w:val="clear" w:color="auto" w:fill="FFFFFF" w:themeFill="background1"/>
        <w:spacing w:after="0"/>
        <w:rPr>
          <w:sz w:val="24"/>
          <w:szCs w:val="24"/>
        </w:rPr>
      </w:pPr>
      <w:r w:rsidRPr="23AA0BF2" w:rsidR="20C04F38">
        <w:rPr>
          <w:sz w:val="24"/>
          <w:szCs w:val="24"/>
        </w:rPr>
        <w:t xml:space="preserve">Invalid change applied in Step </w:t>
      </w:r>
      <w:r w:rsidRPr="23AA0BF2" w:rsidR="626FAFE7">
        <w:rPr>
          <w:sz w:val="24"/>
          <w:szCs w:val="24"/>
        </w:rPr>
        <w:t>D</w:t>
      </w:r>
      <w:r w:rsidRPr="23AA0BF2" w:rsidR="20C04F38">
        <w:rPr>
          <w:sz w:val="24"/>
          <w:szCs w:val="24"/>
        </w:rPr>
        <w:t>.</w:t>
      </w:r>
    </w:p>
    <w:p w:rsidR="20C04F38" w:rsidP="23AA0BF2" w:rsidRDefault="20C04F38" w14:paraId="2F5A748C" w14:textId="60DE5800">
      <w:pPr>
        <w:pStyle w:val="ListParagraph"/>
        <w:numPr>
          <w:ilvl w:val="2"/>
          <w:numId w:val="16"/>
        </w:numPr>
        <w:shd w:val="clear" w:color="auto" w:fill="FFFFFF" w:themeFill="background1"/>
        <w:spacing w:after="0"/>
        <w:rPr>
          <w:sz w:val="24"/>
          <w:szCs w:val="24"/>
        </w:rPr>
      </w:pPr>
      <w:r w:rsidRPr="23AA0BF2" w:rsidR="20C04F38">
        <w:rPr>
          <w:sz w:val="24"/>
          <w:szCs w:val="24"/>
        </w:rPr>
        <w:t>The use case loops back to Step C</w:t>
      </w:r>
      <w:r w:rsidRPr="23AA0BF2" w:rsidR="02E0C3C8">
        <w:rPr>
          <w:sz w:val="24"/>
          <w:szCs w:val="24"/>
        </w:rPr>
        <w:t xml:space="preserve"> or ends and prompts the admin with invalid </w:t>
      </w:r>
      <w:r w:rsidRPr="23AA0BF2" w:rsidR="02E0C3C8">
        <w:rPr>
          <w:sz w:val="24"/>
          <w:szCs w:val="24"/>
        </w:rPr>
        <w:t>update</w:t>
      </w:r>
      <w:r w:rsidRPr="23AA0BF2" w:rsidR="02E0C3C8">
        <w:rPr>
          <w:sz w:val="24"/>
          <w:szCs w:val="24"/>
        </w:rPr>
        <w:t>.</w:t>
      </w:r>
    </w:p>
    <w:p w:rsidR="1C0F98B9" w:rsidP="23AA0BF2" w:rsidRDefault="1C0F98B9" w14:paraId="2DBC3F15" w14:textId="4D40115C">
      <w:pPr>
        <w:pStyle w:val="ListParagraph"/>
        <w:numPr>
          <w:ilvl w:val="0"/>
          <w:numId w:val="16"/>
        </w:numPr>
        <w:shd w:val="clear" w:color="auto" w:fill="FFFFFF" w:themeFill="background1"/>
        <w:spacing w:after="0"/>
        <w:rPr>
          <w:sz w:val="24"/>
          <w:szCs w:val="24"/>
        </w:rPr>
      </w:pPr>
      <w:r w:rsidR="1C0F98B9">
        <w:rPr/>
        <w:t>Special requirements</w:t>
      </w:r>
    </w:p>
    <w:p w:rsidR="403B8B2F" w:rsidP="23AA0BF2" w:rsidRDefault="403B8B2F" w14:paraId="59227F0A" w14:textId="6F637E44">
      <w:pPr>
        <w:pStyle w:val="ListParagraph"/>
        <w:numPr>
          <w:ilvl w:val="1"/>
          <w:numId w:val="16"/>
        </w:numPr>
        <w:shd w:val="clear" w:color="auto" w:fill="FFFFFF" w:themeFill="background1"/>
        <w:spacing w:after="0"/>
        <w:rPr>
          <w:sz w:val="24"/>
          <w:szCs w:val="24"/>
        </w:rPr>
      </w:pPr>
      <w:r w:rsidRPr="23AA0BF2" w:rsidR="403B8B2F">
        <w:rPr>
          <w:sz w:val="24"/>
          <w:szCs w:val="24"/>
        </w:rPr>
        <w:t>There must be logs of any updates.</w:t>
      </w:r>
    </w:p>
    <w:p w:rsidR="403B8B2F" w:rsidP="23AA0BF2" w:rsidRDefault="403B8B2F" w14:paraId="75BE5C7C" w14:textId="017E1372">
      <w:pPr>
        <w:pStyle w:val="ListParagraph"/>
        <w:numPr>
          <w:ilvl w:val="1"/>
          <w:numId w:val="16"/>
        </w:numPr>
        <w:shd w:val="clear" w:color="auto" w:fill="FFFFFF" w:themeFill="background1"/>
        <w:spacing w:after="0"/>
        <w:rPr>
          <w:sz w:val="24"/>
          <w:szCs w:val="24"/>
        </w:rPr>
      </w:pPr>
      <w:r w:rsidRPr="23AA0BF2" w:rsidR="403B8B2F">
        <w:rPr>
          <w:sz w:val="24"/>
          <w:szCs w:val="24"/>
        </w:rPr>
        <w:t xml:space="preserve">There must be session updates from changing a user’s </w:t>
      </w:r>
      <w:r w:rsidRPr="23AA0BF2" w:rsidR="403B8B2F">
        <w:rPr>
          <w:sz w:val="24"/>
          <w:szCs w:val="24"/>
        </w:rPr>
        <w:t>information</w:t>
      </w:r>
      <w:r w:rsidRPr="23AA0BF2" w:rsidR="403B8B2F">
        <w:rPr>
          <w:sz w:val="24"/>
          <w:szCs w:val="24"/>
        </w:rPr>
        <w:t>.</w:t>
      </w:r>
    </w:p>
    <w:p w:rsidR="00D01CCA" w:rsidP="60F9EEA1" w:rsidRDefault="00D01CCA" w14:paraId="3C368325" w14:textId="1185EF66">
      <w:pPr>
        <w:pStyle w:val="Heading1"/>
        <w:spacing w:before="240" w:after="0"/>
        <w:ind w:left="288" w:hanging="288"/>
        <w:rPr>
          <w:rFonts w:ascii="Arial" w:hAnsi="Arial" w:eastAsia="Arial" w:cs="Arial"/>
          <w:b/>
          <w:bCs/>
          <w:sz w:val="24"/>
          <w:szCs w:val="24"/>
        </w:rPr>
      </w:pPr>
    </w:p>
    <w:p w:rsidR="00D01CCA" w:rsidP="60F9EEA1" w:rsidRDefault="008E6A9E" w14:paraId="09E16A49" w14:textId="431F2B61">
      <w:pPr>
        <w:spacing w:after="0"/>
      </w:pPr>
      <w:r>
        <w:br w:type="page"/>
      </w:r>
    </w:p>
    <w:p w:rsidR="00D01CCA" w:rsidP="60F9EEA1" w:rsidRDefault="38C0D1CE" w14:paraId="742EB2F0" w14:textId="1F418ED7">
      <w:pPr>
        <w:pStyle w:val="Heading1"/>
        <w:spacing w:before="240" w:after="0"/>
        <w:ind w:left="288" w:hanging="288"/>
      </w:pPr>
      <w:r w:rsidRPr="60F9EEA1">
        <w:rPr>
          <w:rFonts w:ascii="Arial" w:hAnsi="Arial" w:eastAsia="Arial" w:cs="Arial"/>
          <w:b/>
          <w:bCs/>
          <w:sz w:val="24"/>
          <w:szCs w:val="24"/>
        </w:rPr>
        <w:t>5.</w:t>
      </w:r>
      <w:r w:rsidRPr="60F9EEA1">
        <w:rPr>
          <w:rFonts w:ascii="Times New Roman" w:hAnsi="Times New Roman" w:eastAsia="Times New Roman" w:cs="Times New Roman"/>
          <w:sz w:val="14"/>
          <w:szCs w:val="14"/>
        </w:rPr>
        <w:t xml:space="preserve">  </w:t>
      </w:r>
      <w:r w:rsidRPr="60F9EEA1">
        <w:rPr>
          <w:rFonts w:ascii="Arial" w:hAnsi="Arial" w:eastAsia="Arial" w:cs="Arial"/>
          <w:b/>
          <w:bCs/>
          <w:sz w:val="24"/>
          <w:szCs w:val="24"/>
        </w:rPr>
        <w:t>Class Diagram and/or Sequence Diagrams (15 points)</w:t>
      </w:r>
      <w:r w:rsidRPr="60F9EEA1">
        <w:rPr>
          <w:rFonts w:ascii="Arial" w:hAnsi="Arial" w:eastAsia="Arial" w:cs="Arial"/>
          <w:i/>
          <w:iCs/>
          <w:color w:val="000000" w:themeColor="text1"/>
          <w:sz w:val="12"/>
          <w:szCs w:val="12"/>
        </w:rPr>
        <w:t xml:space="preserve"> </w:t>
      </w:r>
    </w:p>
    <w:p w:rsidR="00D01CCA" w:rsidP="46E013A9" w:rsidRDefault="38C0D1CE" w14:paraId="1714615E" w14:textId="5B1B370D">
      <w:pPr>
        <w:shd w:val="clear" w:color="auto" w:fill="FFFFFF" w:themeFill="background1"/>
        <w:spacing w:after="0"/>
      </w:pPr>
      <w:r w:rsidRPr="60F9EEA1">
        <w:rPr>
          <w:rFonts w:ascii="Arial" w:hAnsi="Arial" w:eastAsia="Arial" w:cs="Arial"/>
          <w:i/>
          <w:iCs/>
          <w:color w:val="000000" w:themeColor="text1"/>
          <w:sz w:val="12"/>
          <w:szCs w:val="12"/>
        </w:rPr>
        <w:t xml:space="preserve">   </w:t>
      </w:r>
    </w:p>
    <w:p w:rsidR="4D9499F3" w:rsidP="60F9EEA1" w:rsidRDefault="5602822F" w14:paraId="6DF1A859" w14:textId="7ACCF443">
      <w:pPr>
        <w:shd w:val="clear" w:color="auto" w:fill="FFFFFF" w:themeFill="background1"/>
        <w:spacing w:after="0"/>
        <w:rPr>
          <w:rFonts w:ascii="Arial" w:hAnsi="Arial" w:eastAsia="Arial" w:cs="Arial"/>
          <w:color w:val="000000" w:themeColor="text1"/>
          <w:sz w:val="20"/>
          <w:szCs w:val="20"/>
        </w:rPr>
      </w:pPr>
      <w:r w:rsidRPr="2CB16320">
        <w:rPr>
          <w:rFonts w:ascii="Arial" w:hAnsi="Arial" w:eastAsia="Arial" w:cs="Arial"/>
          <w:color w:val="000000" w:themeColor="text1"/>
          <w:sz w:val="20"/>
          <w:szCs w:val="20"/>
        </w:rPr>
        <w:t>Class Diagram</w:t>
      </w:r>
    </w:p>
    <w:p w:rsidR="4D9499F3" w:rsidP="2CB16320" w:rsidRDefault="334ABC5D" w14:paraId="08F3F9A8" w14:textId="76181115">
      <w:pPr>
        <w:shd w:val="clear" w:color="auto" w:fill="FFFFFF" w:themeFill="background1"/>
        <w:spacing w:after="0"/>
      </w:pPr>
      <w:r>
        <w:rPr>
          <w:noProof/>
        </w:rPr>
        <w:drawing>
          <wp:inline distT="0" distB="0" distL="0" distR="0" wp14:anchorId="4F7F8B25" wp14:editId="03B9CDA5">
            <wp:extent cx="5848350" cy="5943600"/>
            <wp:effectExtent l="0" t="0" r="0" b="0"/>
            <wp:docPr id="401877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77198" name=""/>
                    <pic:cNvPicPr/>
                  </pic:nvPicPr>
                  <pic:blipFill>
                    <a:blip r:embed="rId8">
                      <a:extLst>
                        <a:ext uri="{28A0092B-C50C-407E-A947-70E740481C1C}">
                          <a14:useLocalDpi xmlns:a14="http://schemas.microsoft.com/office/drawing/2010/main" val="0"/>
                        </a:ext>
                      </a:extLst>
                    </a:blip>
                    <a:stretch>
                      <a:fillRect/>
                    </a:stretch>
                  </pic:blipFill>
                  <pic:spPr>
                    <a:xfrm>
                      <a:off x="0" y="0"/>
                      <a:ext cx="5848350" cy="5943600"/>
                    </a:xfrm>
                    <a:prstGeom prst="rect">
                      <a:avLst/>
                    </a:prstGeom>
                  </pic:spPr>
                </pic:pic>
              </a:graphicData>
            </a:graphic>
          </wp:inline>
        </w:drawing>
      </w:r>
    </w:p>
    <w:p w:rsidR="4D9499F3" w:rsidP="2CB16320" w:rsidRDefault="4D9499F3" w14:paraId="5F726229" w14:textId="5C64B134">
      <w:pPr>
        <w:shd w:val="clear" w:color="auto" w:fill="FFFFFF" w:themeFill="background1"/>
        <w:spacing w:after="0"/>
        <w:rPr>
          <w:rFonts w:ascii="Arial" w:hAnsi="Arial" w:eastAsia="Arial" w:cs="Arial"/>
          <w:color w:val="000000" w:themeColor="text1"/>
          <w:sz w:val="20"/>
          <w:szCs w:val="20"/>
        </w:rPr>
      </w:pPr>
    </w:p>
    <w:p w:rsidR="4D9499F3" w:rsidP="2CB16320" w:rsidRDefault="066C139A" w14:paraId="568E15E0" w14:textId="3D89E9F7">
      <w:pPr>
        <w:spacing w:after="0"/>
      </w:pPr>
      <w:r>
        <w:br w:type="page"/>
      </w:r>
    </w:p>
    <w:p w:rsidR="4D9499F3" w:rsidP="2CB16320" w:rsidRDefault="066C139A" w14:paraId="13D027AF" w14:textId="565865FF">
      <w:pPr>
        <w:shd w:val="clear" w:color="auto" w:fill="FFFFFF" w:themeFill="background1"/>
        <w:spacing w:after="0"/>
        <w:rPr>
          <w:rFonts w:ascii="Arial" w:hAnsi="Arial" w:eastAsia="Arial" w:cs="Arial"/>
          <w:color w:val="000000" w:themeColor="text1"/>
          <w:sz w:val="20"/>
          <w:szCs w:val="20"/>
        </w:rPr>
      </w:pPr>
      <w:r w:rsidRPr="2CB16320">
        <w:rPr>
          <w:rFonts w:ascii="Arial" w:hAnsi="Arial" w:eastAsia="Arial" w:cs="Arial"/>
          <w:color w:val="000000" w:themeColor="text1"/>
          <w:sz w:val="20"/>
          <w:szCs w:val="20"/>
        </w:rPr>
        <w:t>Entity-Relationship Diagram (ERD)</w:t>
      </w:r>
      <w:r w:rsidRPr="2CB16320" w:rsidR="0E81AE13">
        <w:rPr>
          <w:rFonts w:ascii="Arial" w:hAnsi="Arial" w:eastAsia="Arial" w:cs="Arial"/>
          <w:color w:val="000000" w:themeColor="text1"/>
          <w:sz w:val="20"/>
          <w:szCs w:val="20"/>
        </w:rPr>
        <w:t xml:space="preserve"> </w:t>
      </w:r>
      <w:r w:rsidRPr="2CB16320" w:rsidR="3DAE92CA">
        <w:rPr>
          <w:rFonts w:ascii="Arial" w:hAnsi="Arial" w:eastAsia="Arial" w:cs="Arial"/>
          <w:color w:val="000000" w:themeColor="text1"/>
          <w:sz w:val="20"/>
          <w:szCs w:val="20"/>
        </w:rPr>
        <w:t>for Database</w:t>
      </w:r>
    </w:p>
    <w:p w:rsidR="4D9499F3" w:rsidP="65AB7969" w:rsidRDefault="007E0018" w14:paraId="30103AA8" w14:textId="147F0A13">
      <w:pPr>
        <w:shd w:val="clear" w:color="auto" w:fill="FFFFFF" w:themeFill="background1"/>
        <w:spacing w:after="0"/>
      </w:pPr>
      <w:r>
        <w:rPr>
          <w:noProof/>
        </w:rPr>
        <w:drawing>
          <wp:inline distT="0" distB="0" distL="0" distR="0" wp14:anchorId="68B2412F" wp14:editId="71D4851F">
            <wp:extent cx="5210175" cy="4362965"/>
            <wp:effectExtent l="0" t="0" r="0" b="0"/>
            <wp:docPr id="1809552896" name="Picture 1" descr="A diagram of a gy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2896" name="Picture 1" descr="A diagram of a gym&#10;&#10;AI-generated content may be incorrect."/>
                    <pic:cNvPicPr/>
                  </pic:nvPicPr>
                  <pic:blipFill>
                    <a:blip r:embed="rId9"/>
                    <a:stretch>
                      <a:fillRect/>
                    </a:stretch>
                  </pic:blipFill>
                  <pic:spPr>
                    <a:xfrm>
                      <a:off x="0" y="0"/>
                      <a:ext cx="5210175" cy="4362965"/>
                    </a:xfrm>
                    <a:prstGeom prst="rect">
                      <a:avLst/>
                    </a:prstGeom>
                  </pic:spPr>
                </pic:pic>
              </a:graphicData>
            </a:graphic>
          </wp:inline>
        </w:drawing>
      </w:r>
    </w:p>
    <w:p w:rsidR="60F9EEA1" w:rsidP="60F9EEA1" w:rsidRDefault="60F9EEA1" w14:paraId="74AC929A" w14:textId="6D412DFF">
      <w:pPr>
        <w:shd w:val="clear" w:color="auto" w:fill="FFFFFF" w:themeFill="background1"/>
        <w:spacing w:after="0"/>
      </w:pPr>
    </w:p>
    <w:p w:rsidR="21825DB0" w:rsidP="60F9EEA1" w:rsidRDefault="21825DB0" w14:paraId="69845121" w14:textId="2ECBF8ED">
      <w:pPr>
        <w:shd w:val="clear" w:color="auto" w:fill="FFFFFF" w:themeFill="background1"/>
        <w:spacing w:after="0"/>
      </w:pPr>
      <w:r>
        <w:t>Sequence Diagram 1</w:t>
      </w:r>
      <w:r w:rsidR="7A0094BD">
        <w:t xml:space="preserve"> (Create a Workout)</w:t>
      </w:r>
      <w:r>
        <w:t>:</w:t>
      </w:r>
    </w:p>
    <w:p w:rsidR="2E229CB0" w:rsidP="2CB16320" w:rsidRDefault="32C6B7C7" w14:paraId="2994852F" w14:textId="5FC6C008">
      <w:pPr>
        <w:shd w:val="clear" w:color="auto" w:fill="FFFFFF" w:themeFill="background1"/>
        <w:spacing w:after="0"/>
      </w:pPr>
      <w:r>
        <w:rPr>
          <w:noProof/>
        </w:rPr>
        <w:drawing>
          <wp:inline distT="0" distB="0" distL="0" distR="0" wp14:anchorId="4D72F4EE" wp14:editId="0A873925">
            <wp:extent cx="4705350" cy="2518569"/>
            <wp:effectExtent l="0" t="0" r="0" b="0"/>
            <wp:docPr id="987307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07836" name=""/>
                    <pic:cNvPicPr/>
                  </pic:nvPicPr>
                  <pic:blipFill>
                    <a:blip r:embed="rId10">
                      <a:extLst>
                        <a:ext uri="{28A0092B-C50C-407E-A947-70E740481C1C}">
                          <a14:useLocalDpi xmlns:a14="http://schemas.microsoft.com/office/drawing/2010/main"/>
                        </a:ext>
                      </a:extLst>
                    </a:blip>
                    <a:stretch>
                      <a:fillRect/>
                    </a:stretch>
                  </pic:blipFill>
                  <pic:spPr>
                    <a:xfrm>
                      <a:off x="0" y="0"/>
                      <a:ext cx="4705350" cy="2518569"/>
                    </a:xfrm>
                    <a:prstGeom prst="rect">
                      <a:avLst/>
                    </a:prstGeom>
                  </pic:spPr>
                </pic:pic>
              </a:graphicData>
            </a:graphic>
          </wp:inline>
        </w:drawing>
      </w:r>
    </w:p>
    <w:p w:rsidR="60F9EEA1" w:rsidP="60F9EEA1" w:rsidRDefault="60F9EEA1" w14:paraId="3ADEB198" w14:textId="51E75E48">
      <w:pPr>
        <w:shd w:val="clear" w:color="auto" w:fill="FFFFFF" w:themeFill="background1"/>
        <w:spacing w:after="0"/>
      </w:pPr>
    </w:p>
    <w:p w:rsidR="21825DB0" w:rsidP="60F9EEA1" w:rsidRDefault="21825DB0" w14:paraId="36DD8934" w14:textId="433AA36E">
      <w:pPr>
        <w:shd w:val="clear" w:color="auto" w:fill="FFFFFF" w:themeFill="background1"/>
        <w:spacing w:after="0"/>
      </w:pPr>
    </w:p>
    <w:p w:rsidR="21825DB0" w:rsidP="2CB16320" w:rsidRDefault="21825DB0" w14:paraId="604FFF2B" w14:textId="6144F13E">
      <w:pPr>
        <w:spacing w:after="0"/>
      </w:pPr>
      <w:r>
        <w:br w:type="page"/>
      </w:r>
    </w:p>
    <w:p w:rsidR="21825DB0" w:rsidP="2CB16320" w:rsidRDefault="21825DB0" w14:paraId="13F8F646" w14:textId="42E7FD97">
      <w:pPr>
        <w:shd w:val="clear" w:color="auto" w:fill="FFFFFF" w:themeFill="background1"/>
        <w:spacing w:after="0"/>
      </w:pPr>
      <w:r>
        <w:t>Sequence Diagram 2</w:t>
      </w:r>
      <w:r w:rsidR="094DB882">
        <w:t xml:space="preserve"> (View Workouts</w:t>
      </w:r>
      <w:r w:rsidR="22B96296">
        <w:t xml:space="preserve"> and subparts</w:t>
      </w:r>
      <w:r w:rsidR="094DB882">
        <w:t>)</w:t>
      </w:r>
      <w:r>
        <w:t>:</w:t>
      </w:r>
    </w:p>
    <w:p w:rsidR="7DCCDB46" w:rsidP="2CB16320" w:rsidRDefault="2F60037E" w14:paraId="7B714413" w14:textId="17A46174">
      <w:pPr>
        <w:shd w:val="clear" w:color="auto" w:fill="FFFFFF" w:themeFill="background1"/>
        <w:spacing w:after="0"/>
      </w:pPr>
      <w:r>
        <w:rPr>
          <w:noProof/>
        </w:rPr>
        <w:drawing>
          <wp:inline distT="0" distB="0" distL="0" distR="0" wp14:anchorId="39EB8B04" wp14:editId="5BB62946">
            <wp:extent cx="5229225" cy="3268265"/>
            <wp:effectExtent l="0" t="0" r="0" b="0"/>
            <wp:docPr id="1247477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77712" name=""/>
                    <pic:cNvPicPr/>
                  </pic:nvPicPr>
                  <pic:blipFill>
                    <a:blip r:embed="rId11">
                      <a:extLst>
                        <a:ext uri="{28A0092B-C50C-407E-A947-70E740481C1C}">
                          <a14:useLocalDpi xmlns:a14="http://schemas.microsoft.com/office/drawing/2010/main"/>
                        </a:ext>
                      </a:extLst>
                    </a:blip>
                    <a:stretch>
                      <a:fillRect/>
                    </a:stretch>
                  </pic:blipFill>
                  <pic:spPr>
                    <a:xfrm>
                      <a:off x="0" y="0"/>
                      <a:ext cx="5229225" cy="3268265"/>
                    </a:xfrm>
                    <a:prstGeom prst="rect">
                      <a:avLst/>
                    </a:prstGeom>
                  </pic:spPr>
                </pic:pic>
              </a:graphicData>
            </a:graphic>
          </wp:inline>
        </w:drawing>
      </w:r>
    </w:p>
    <w:p w:rsidR="60F9EEA1" w:rsidP="60F9EEA1" w:rsidRDefault="60F9EEA1" w14:paraId="3ECF871D" w14:textId="4C8BDD0B">
      <w:pPr>
        <w:shd w:val="clear" w:color="auto" w:fill="FFFFFF" w:themeFill="background1"/>
        <w:spacing w:after="0"/>
      </w:pPr>
    </w:p>
    <w:p w:rsidR="60F9EEA1" w:rsidP="60F9EEA1" w:rsidRDefault="60F9EEA1" w14:paraId="29A24B26" w14:textId="6A34F3FD">
      <w:pPr>
        <w:shd w:val="clear" w:color="auto" w:fill="FFFFFF" w:themeFill="background1"/>
        <w:spacing w:after="0"/>
      </w:pPr>
    </w:p>
    <w:p w:rsidR="21825DB0" w:rsidP="60F9EEA1" w:rsidRDefault="21825DB0" w14:paraId="6F3B50AE" w14:textId="08BF944B">
      <w:pPr>
        <w:shd w:val="clear" w:color="auto" w:fill="FFFFFF" w:themeFill="background1"/>
        <w:spacing w:after="0"/>
      </w:pPr>
      <w:r>
        <w:t>Sequence Diagram 3</w:t>
      </w:r>
      <w:r w:rsidR="472D6739">
        <w:t xml:space="preserve"> (Login)</w:t>
      </w:r>
      <w:r>
        <w:t>:</w:t>
      </w:r>
    </w:p>
    <w:p w:rsidR="04296278" w:rsidP="2CB16320" w:rsidRDefault="3935C457" w14:paraId="17101AA6" w14:textId="7B8B9E93">
      <w:pPr>
        <w:shd w:val="clear" w:color="auto" w:fill="FFFFFF" w:themeFill="background1"/>
        <w:spacing w:after="0"/>
      </w:pPr>
      <w:r>
        <w:rPr>
          <w:noProof/>
        </w:rPr>
        <w:drawing>
          <wp:inline distT="0" distB="0" distL="0" distR="0" wp14:anchorId="54B652FB" wp14:editId="7BC84438">
            <wp:extent cx="4505325" cy="3010770"/>
            <wp:effectExtent l="0" t="0" r="0" b="0"/>
            <wp:docPr id="317147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7843" name=""/>
                    <pic:cNvPicPr/>
                  </pic:nvPicPr>
                  <pic:blipFill>
                    <a:blip r:embed="rId12">
                      <a:extLst>
                        <a:ext uri="{28A0092B-C50C-407E-A947-70E740481C1C}">
                          <a14:useLocalDpi xmlns:a14="http://schemas.microsoft.com/office/drawing/2010/main"/>
                        </a:ext>
                      </a:extLst>
                    </a:blip>
                    <a:stretch>
                      <a:fillRect/>
                    </a:stretch>
                  </pic:blipFill>
                  <pic:spPr>
                    <a:xfrm>
                      <a:off x="0" y="0"/>
                      <a:ext cx="4505325" cy="3010770"/>
                    </a:xfrm>
                    <a:prstGeom prst="rect">
                      <a:avLst/>
                    </a:prstGeom>
                  </pic:spPr>
                </pic:pic>
              </a:graphicData>
            </a:graphic>
          </wp:inline>
        </w:drawing>
      </w:r>
    </w:p>
    <w:p w:rsidR="00D01CCA" w:rsidP="2CB16320" w:rsidRDefault="00D01CCA" w14:paraId="7014B624" w14:textId="4C908D5D">
      <w:pPr>
        <w:pStyle w:val="Heading1"/>
        <w:spacing w:before="240" w:after="0"/>
        <w:ind w:left="288" w:hanging="288"/>
        <w:rPr>
          <w:rFonts w:ascii="Arial" w:hAnsi="Arial" w:eastAsia="Arial" w:cs="Arial"/>
          <w:b/>
          <w:bCs/>
          <w:sz w:val="24"/>
          <w:szCs w:val="24"/>
        </w:rPr>
      </w:pPr>
    </w:p>
    <w:p w:rsidR="00D01CCA" w:rsidP="2CB16320" w:rsidRDefault="38C0D1CE" w14:paraId="28DE1129" w14:textId="3BB9CEA3">
      <w:pPr>
        <w:spacing w:before="240" w:after="0"/>
      </w:pPr>
      <w:r>
        <w:br w:type="page"/>
      </w:r>
    </w:p>
    <w:p w:rsidR="00D01CCA" w:rsidP="46E013A9" w:rsidRDefault="38C0D1CE" w14:paraId="1C3563C9" w14:textId="12DB3632">
      <w:pPr>
        <w:pStyle w:val="Heading1"/>
        <w:spacing w:before="240" w:after="0"/>
        <w:ind w:left="288" w:hanging="288"/>
      </w:pPr>
      <w:r w:rsidRPr="2CB16320">
        <w:rPr>
          <w:rFonts w:ascii="Arial" w:hAnsi="Arial" w:eastAsia="Arial" w:cs="Arial"/>
          <w:b/>
          <w:bCs/>
          <w:sz w:val="24"/>
          <w:szCs w:val="24"/>
        </w:rPr>
        <w:t>6.</w:t>
      </w:r>
      <w:r w:rsidRPr="2CB16320">
        <w:rPr>
          <w:rFonts w:ascii="Times New Roman" w:hAnsi="Times New Roman" w:eastAsia="Times New Roman" w:cs="Times New Roman"/>
          <w:sz w:val="14"/>
          <w:szCs w:val="14"/>
        </w:rPr>
        <w:t xml:space="preserve">  </w:t>
      </w:r>
      <w:r w:rsidRPr="2CB16320">
        <w:rPr>
          <w:rFonts w:ascii="Arial" w:hAnsi="Arial" w:eastAsia="Arial" w:cs="Arial"/>
          <w:b/>
          <w:bCs/>
          <w:sz w:val="24"/>
          <w:szCs w:val="24"/>
        </w:rPr>
        <w:t>Operating Environment (5 points)</w:t>
      </w:r>
    </w:p>
    <w:p w:rsidR="00D01CCA" w:rsidP="46E013A9" w:rsidRDefault="0BD9B558" w14:paraId="27117D77" w14:textId="315D0583">
      <w:pPr>
        <w:shd w:val="clear" w:color="auto" w:fill="FFFFFF" w:themeFill="background1"/>
        <w:spacing w:after="0"/>
      </w:pPr>
      <w:r w:rsidRPr="65AB7969">
        <w:rPr>
          <w:rFonts w:ascii="Arial" w:hAnsi="Arial" w:eastAsia="Arial" w:cs="Arial"/>
          <w:color w:val="000000" w:themeColor="text1"/>
          <w:sz w:val="20"/>
          <w:szCs w:val="20"/>
        </w:rPr>
        <w:t xml:space="preserve">Web application, </w:t>
      </w:r>
      <w:r w:rsidRPr="65AB7969" w:rsidR="4EF01854">
        <w:rPr>
          <w:rFonts w:ascii="Arial" w:hAnsi="Arial" w:eastAsia="Arial" w:cs="Arial"/>
          <w:color w:val="000000" w:themeColor="text1"/>
          <w:sz w:val="20"/>
          <w:szCs w:val="20"/>
        </w:rPr>
        <w:t>F</w:t>
      </w:r>
      <w:r w:rsidRPr="65AB7969">
        <w:rPr>
          <w:rFonts w:ascii="Arial" w:hAnsi="Arial" w:eastAsia="Arial" w:cs="Arial"/>
          <w:color w:val="000000" w:themeColor="text1"/>
          <w:sz w:val="20"/>
          <w:szCs w:val="20"/>
        </w:rPr>
        <w:t>rontend: React + Tailwind CSS</w:t>
      </w:r>
    </w:p>
    <w:p w:rsidR="736A319C" w:rsidP="60F9EEA1" w:rsidRDefault="736A319C" w14:paraId="067B2BC0" w14:textId="3E229DDB">
      <w:pPr>
        <w:shd w:val="clear" w:color="auto" w:fill="FFFFFF" w:themeFill="background1"/>
        <w:spacing w:after="0"/>
      </w:pPr>
      <w:r w:rsidRPr="5BD53FE6">
        <w:rPr>
          <w:rFonts w:ascii="Arial" w:hAnsi="Arial" w:eastAsia="Arial" w:cs="Arial"/>
          <w:color w:val="000000" w:themeColor="text1"/>
          <w:sz w:val="20"/>
          <w:szCs w:val="20"/>
        </w:rPr>
        <w:t xml:space="preserve">Backend: </w:t>
      </w:r>
      <w:r w:rsidRPr="5BD53FE6" w:rsidR="6776B855">
        <w:rPr>
          <w:rFonts w:ascii="Arial" w:hAnsi="Arial" w:eastAsia="Arial" w:cs="Arial"/>
          <w:color w:val="000000" w:themeColor="text1"/>
          <w:sz w:val="20"/>
          <w:szCs w:val="20"/>
        </w:rPr>
        <w:t>C#, ASP.NET</w:t>
      </w:r>
      <w:r w:rsidRPr="5BD53FE6" w:rsidR="05DAB604">
        <w:rPr>
          <w:rFonts w:ascii="Arial" w:hAnsi="Arial" w:eastAsia="Arial" w:cs="Arial"/>
          <w:color w:val="000000" w:themeColor="text1"/>
          <w:sz w:val="20"/>
          <w:szCs w:val="20"/>
        </w:rPr>
        <w:t xml:space="preserve"> Core Web </w:t>
      </w:r>
      <w:r w:rsidRPr="5BD53FE6" w:rsidR="0E47C493">
        <w:rPr>
          <w:rFonts w:ascii="Arial" w:hAnsi="Arial" w:eastAsia="Arial" w:cs="Arial"/>
          <w:color w:val="000000" w:themeColor="text1"/>
          <w:sz w:val="20"/>
          <w:szCs w:val="20"/>
        </w:rPr>
        <w:t xml:space="preserve">REST </w:t>
      </w:r>
      <w:r w:rsidRPr="5BD53FE6" w:rsidR="05DAB604">
        <w:rPr>
          <w:rFonts w:ascii="Arial" w:hAnsi="Arial" w:eastAsia="Arial" w:cs="Arial"/>
          <w:color w:val="000000" w:themeColor="text1"/>
          <w:sz w:val="20"/>
          <w:szCs w:val="20"/>
        </w:rPr>
        <w:t>API</w:t>
      </w:r>
    </w:p>
    <w:p w:rsidR="00D01CCA" w:rsidP="46E013A9" w:rsidRDefault="0BD9B558" w14:paraId="74117AF4" w14:textId="3DDE5D5B">
      <w:pPr>
        <w:shd w:val="clear" w:color="auto" w:fill="FFFFFF" w:themeFill="background1"/>
        <w:spacing w:after="0"/>
        <w:rPr>
          <w:rFonts w:ascii="Arial" w:hAnsi="Arial" w:eastAsia="Arial" w:cs="Arial"/>
          <w:color w:val="000000" w:themeColor="text1"/>
          <w:sz w:val="20"/>
          <w:szCs w:val="20"/>
        </w:rPr>
      </w:pPr>
      <w:r w:rsidRPr="69CE031D">
        <w:rPr>
          <w:rFonts w:ascii="Arial" w:hAnsi="Arial" w:eastAsia="Arial" w:cs="Arial"/>
          <w:color w:val="000000" w:themeColor="text1"/>
          <w:sz w:val="20"/>
          <w:szCs w:val="20"/>
        </w:rPr>
        <w:t>Database:</w:t>
      </w:r>
      <w:r w:rsidRPr="69CE031D" w:rsidR="61DC2E3A">
        <w:rPr>
          <w:rFonts w:ascii="Arial" w:hAnsi="Arial" w:eastAsia="Arial" w:cs="Arial"/>
          <w:color w:val="000000" w:themeColor="text1"/>
          <w:sz w:val="20"/>
          <w:szCs w:val="20"/>
        </w:rPr>
        <w:t xml:space="preserve"> 10.4.32-MariaDB is what database is </w:t>
      </w:r>
      <w:r w:rsidRPr="69CE031D" w:rsidR="27F57A64">
        <w:rPr>
          <w:rFonts w:ascii="Arial" w:hAnsi="Arial" w:eastAsia="Arial" w:cs="Arial"/>
          <w:color w:val="000000" w:themeColor="text1"/>
          <w:sz w:val="20"/>
          <w:szCs w:val="20"/>
        </w:rPr>
        <w:t>tested</w:t>
      </w:r>
      <w:r w:rsidRPr="69CE031D" w:rsidR="61DC2E3A">
        <w:rPr>
          <w:rFonts w:ascii="Arial" w:hAnsi="Arial" w:eastAsia="Arial" w:cs="Arial"/>
          <w:color w:val="000000" w:themeColor="text1"/>
          <w:sz w:val="20"/>
          <w:szCs w:val="20"/>
        </w:rPr>
        <w:t xml:space="preserve"> on. This is a</w:t>
      </w:r>
      <w:r w:rsidRPr="69CE031D" w:rsidR="0861CC39">
        <w:rPr>
          <w:rFonts w:ascii="Arial" w:hAnsi="Arial" w:eastAsia="Arial" w:cs="Arial"/>
          <w:color w:val="000000" w:themeColor="text1"/>
          <w:sz w:val="20"/>
          <w:szCs w:val="20"/>
        </w:rPr>
        <w:t xml:space="preserve">n opensource </w:t>
      </w:r>
      <w:r w:rsidRPr="69CE031D" w:rsidR="61DC2E3A">
        <w:rPr>
          <w:rFonts w:ascii="Arial" w:hAnsi="Arial" w:eastAsia="Arial" w:cs="Arial"/>
          <w:color w:val="000000" w:themeColor="text1"/>
          <w:sz w:val="20"/>
          <w:szCs w:val="20"/>
        </w:rPr>
        <w:t>MySQL database</w:t>
      </w:r>
      <w:r w:rsidRPr="69CE031D" w:rsidR="64A2AAF7">
        <w:rPr>
          <w:rFonts w:ascii="Arial" w:hAnsi="Arial" w:eastAsia="Arial" w:cs="Arial"/>
          <w:color w:val="000000" w:themeColor="text1"/>
          <w:sz w:val="20"/>
          <w:szCs w:val="20"/>
        </w:rPr>
        <w:t>.</w:t>
      </w:r>
    </w:p>
    <w:p w:rsidR="00D01CCA" w:rsidP="46E013A9" w:rsidRDefault="736A319C" w14:paraId="0780A88E" w14:textId="04E2F85C">
      <w:pPr>
        <w:shd w:val="clear" w:color="auto" w:fill="FFFFFF" w:themeFill="background1"/>
        <w:spacing w:after="0"/>
        <w:rPr>
          <w:rFonts w:ascii="Arial" w:hAnsi="Arial" w:eastAsia="Arial" w:cs="Arial"/>
          <w:color w:val="000000" w:themeColor="text1"/>
          <w:sz w:val="20"/>
          <w:szCs w:val="20"/>
        </w:rPr>
      </w:pPr>
      <w:r w:rsidRPr="60F9EEA1">
        <w:rPr>
          <w:rFonts w:ascii="Arial" w:hAnsi="Arial" w:eastAsia="Arial" w:cs="Arial"/>
          <w:color w:val="000000" w:themeColor="text1"/>
          <w:sz w:val="20"/>
          <w:szCs w:val="20"/>
        </w:rPr>
        <w:t>OS/Browser:</w:t>
      </w:r>
      <w:r w:rsidRPr="60F9EEA1" w:rsidR="66E784E1">
        <w:rPr>
          <w:rFonts w:ascii="Arial" w:hAnsi="Arial" w:eastAsia="Arial" w:cs="Arial"/>
          <w:color w:val="000000" w:themeColor="text1"/>
          <w:sz w:val="20"/>
          <w:szCs w:val="20"/>
        </w:rPr>
        <w:t xml:space="preserve"> Requires web browser that allows for accessing localhost locations, including Microsoft Edge and Google Chrome.</w:t>
      </w:r>
    </w:p>
    <w:p w:rsidR="00D01CCA" w:rsidP="5BD53FE6" w:rsidRDefault="38C0D1CE" w14:paraId="5D17B329" w14:textId="2A8C3F2A">
      <w:pPr>
        <w:pStyle w:val="Heading1"/>
        <w:spacing w:before="240" w:after="0"/>
        <w:ind w:left="288" w:hanging="288"/>
      </w:pPr>
      <w:r w:rsidRPr="5BD53FE6">
        <w:rPr>
          <w:rFonts w:ascii="Arial" w:hAnsi="Arial" w:eastAsia="Arial" w:cs="Arial"/>
          <w:b/>
          <w:bCs/>
          <w:sz w:val="24"/>
          <w:szCs w:val="24"/>
        </w:rPr>
        <w:t>7.</w:t>
      </w:r>
      <w:r w:rsidRPr="5BD53FE6">
        <w:rPr>
          <w:rFonts w:ascii="Times New Roman" w:hAnsi="Times New Roman" w:eastAsia="Times New Roman" w:cs="Times New Roman"/>
          <w:sz w:val="14"/>
          <w:szCs w:val="14"/>
        </w:rPr>
        <w:t xml:space="preserve">  </w:t>
      </w:r>
      <w:r w:rsidRPr="5BD53FE6">
        <w:rPr>
          <w:rFonts w:ascii="Arial" w:hAnsi="Arial" w:eastAsia="Arial" w:cs="Arial"/>
          <w:b/>
          <w:bCs/>
          <w:sz w:val="24"/>
          <w:szCs w:val="24"/>
        </w:rPr>
        <w:t>Assumptions and Dependencies (5 points)</w:t>
      </w:r>
    </w:p>
    <w:p w:rsidR="1319BD1C" w:rsidP="60F9EEA1" w:rsidRDefault="1319BD1C" w14:paraId="428503B1" w14:textId="5B5CEA93">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It is assumed that the user is accessing the frontend via a computer web browser.</w:t>
      </w:r>
    </w:p>
    <w:p w:rsidR="1319BD1C" w:rsidP="5BD53FE6" w:rsidRDefault="1319BD1C" w14:paraId="24A064E8" w14:textId="70BA0897">
      <w:pPr>
        <w:pStyle w:val="ListParagraph"/>
        <w:numPr>
          <w:ilvl w:val="0"/>
          <w:numId w:val="4"/>
        </w:numPr>
        <w:spacing w:after="0"/>
        <w:rPr>
          <w:rFonts w:ascii="Arial" w:hAnsi="Arial" w:eastAsia="Arial" w:cs="Arial"/>
          <w:sz w:val="20"/>
          <w:szCs w:val="20"/>
        </w:rPr>
      </w:pPr>
      <w:r w:rsidRPr="5BD53FE6">
        <w:rPr>
          <w:rFonts w:ascii="Arial" w:hAnsi="Arial" w:eastAsia="Arial" w:cs="Arial"/>
          <w:sz w:val="20"/>
          <w:szCs w:val="20"/>
        </w:rPr>
        <w:t xml:space="preserve">It is </w:t>
      </w:r>
      <w:r w:rsidRPr="5BD53FE6" w:rsidR="076A55BD">
        <w:rPr>
          <w:rFonts w:ascii="Arial" w:hAnsi="Arial" w:eastAsia="Arial" w:cs="Arial"/>
          <w:sz w:val="20"/>
          <w:szCs w:val="20"/>
        </w:rPr>
        <w:t>assumed</w:t>
      </w:r>
      <w:r w:rsidRPr="5BD53FE6">
        <w:rPr>
          <w:rFonts w:ascii="Arial" w:hAnsi="Arial" w:eastAsia="Arial" w:cs="Arial"/>
          <w:sz w:val="20"/>
          <w:szCs w:val="20"/>
        </w:rPr>
        <w:t xml:space="preserve"> that </w:t>
      </w:r>
      <w:bookmarkStart w:name="_Int_NUSe8YLg" w:id="0"/>
      <w:r w:rsidRPr="5BD53FE6">
        <w:rPr>
          <w:rFonts w:ascii="Arial" w:hAnsi="Arial" w:eastAsia="Arial" w:cs="Arial"/>
          <w:sz w:val="20"/>
          <w:szCs w:val="20"/>
        </w:rPr>
        <w:t>localhost</w:t>
      </w:r>
      <w:bookmarkEnd w:id="0"/>
      <w:r w:rsidRPr="5BD53FE6">
        <w:rPr>
          <w:rFonts w:ascii="Arial" w:hAnsi="Arial" w:eastAsia="Arial" w:cs="Arial"/>
          <w:sz w:val="20"/>
          <w:szCs w:val="20"/>
        </w:rPr>
        <w:t xml:space="preserve"> communication is setup on the device accessing the application with ports 80 and 3306</w:t>
      </w:r>
      <w:r w:rsidRPr="5BD53FE6" w:rsidR="71E9350E">
        <w:rPr>
          <w:rFonts w:ascii="Arial" w:hAnsi="Arial" w:eastAsia="Arial" w:cs="Arial"/>
          <w:sz w:val="20"/>
          <w:szCs w:val="20"/>
        </w:rPr>
        <w:t xml:space="preserve"> and 5</w:t>
      </w:r>
      <w:r w:rsidRPr="5BD53FE6" w:rsidR="0E1C10C3">
        <w:rPr>
          <w:rFonts w:ascii="Arial" w:hAnsi="Arial" w:eastAsia="Arial" w:cs="Arial"/>
          <w:sz w:val="20"/>
          <w:szCs w:val="20"/>
        </w:rPr>
        <w:t>07</w:t>
      </w:r>
      <w:r w:rsidRPr="5BD53FE6" w:rsidR="71E9350E">
        <w:rPr>
          <w:rFonts w:ascii="Arial" w:hAnsi="Arial" w:eastAsia="Arial" w:cs="Arial"/>
          <w:sz w:val="20"/>
          <w:szCs w:val="20"/>
        </w:rPr>
        <w:t>4</w:t>
      </w:r>
      <w:r w:rsidRPr="5BD53FE6">
        <w:rPr>
          <w:rFonts w:ascii="Arial" w:hAnsi="Arial" w:eastAsia="Arial" w:cs="Arial"/>
          <w:sz w:val="20"/>
          <w:szCs w:val="20"/>
        </w:rPr>
        <w:t xml:space="preserve"> are </w:t>
      </w:r>
      <w:r w:rsidRPr="5BD53FE6" w:rsidR="2775497D">
        <w:rPr>
          <w:rFonts w:ascii="Arial" w:hAnsi="Arial" w:eastAsia="Arial" w:cs="Arial"/>
          <w:sz w:val="20"/>
          <w:szCs w:val="20"/>
        </w:rPr>
        <w:t>available</w:t>
      </w:r>
      <w:r w:rsidRPr="5BD53FE6">
        <w:rPr>
          <w:rFonts w:ascii="Arial" w:hAnsi="Arial" w:eastAsia="Arial" w:cs="Arial"/>
          <w:sz w:val="20"/>
          <w:szCs w:val="20"/>
        </w:rPr>
        <w:t>.</w:t>
      </w:r>
      <w:r w:rsidRPr="5BD53FE6" w:rsidR="339CD954">
        <w:rPr>
          <w:rFonts w:ascii="Arial" w:hAnsi="Arial" w:eastAsia="Arial" w:cs="Arial"/>
          <w:sz w:val="20"/>
          <w:szCs w:val="20"/>
        </w:rPr>
        <w:t xml:space="preserve"> This also includes the assumption that </w:t>
      </w:r>
      <w:bookmarkStart w:name="_Int_PiNTF08I" w:id="1"/>
      <w:r w:rsidRPr="5BD53FE6" w:rsidR="339CD954">
        <w:rPr>
          <w:rFonts w:ascii="Arial" w:hAnsi="Arial" w:eastAsia="Arial" w:cs="Arial"/>
          <w:sz w:val="20"/>
          <w:szCs w:val="20"/>
        </w:rPr>
        <w:t>localhost</w:t>
      </w:r>
      <w:bookmarkEnd w:id="1"/>
      <w:r w:rsidRPr="5BD53FE6" w:rsidR="339CD954">
        <w:rPr>
          <w:rFonts w:ascii="Arial" w:hAnsi="Arial" w:eastAsia="Arial" w:cs="Arial"/>
          <w:sz w:val="20"/>
          <w:szCs w:val="20"/>
        </w:rPr>
        <w:t xml:space="preserve"> </w:t>
      </w:r>
      <w:r w:rsidRPr="5BD53FE6" w:rsidR="2C9CB79A">
        <w:rPr>
          <w:rFonts w:ascii="Arial" w:hAnsi="Arial" w:eastAsia="Arial" w:cs="Arial"/>
          <w:sz w:val="20"/>
          <w:szCs w:val="20"/>
        </w:rPr>
        <w:t>communication</w:t>
      </w:r>
      <w:r w:rsidRPr="5BD53FE6" w:rsidR="339CD954">
        <w:rPr>
          <w:rFonts w:ascii="Arial" w:hAnsi="Arial" w:eastAsia="Arial" w:cs="Arial"/>
          <w:sz w:val="20"/>
          <w:szCs w:val="20"/>
        </w:rPr>
        <w:t xml:space="preserve"> is available.</w:t>
      </w:r>
    </w:p>
    <w:p w:rsidR="00D01CCA" w:rsidP="60F9EEA1" w:rsidRDefault="277BD7EB" w14:paraId="5069CE36" w14:textId="24D2D9C4">
      <w:pPr>
        <w:pStyle w:val="ListParagraph"/>
        <w:numPr>
          <w:ilvl w:val="0"/>
          <w:numId w:val="4"/>
        </w:numPr>
        <w:spacing w:after="0"/>
        <w:rPr>
          <w:rFonts w:ascii="Arial" w:hAnsi="Arial" w:eastAsia="Arial" w:cs="Arial"/>
        </w:rPr>
      </w:pPr>
      <w:r w:rsidRPr="60F9EEA1">
        <w:rPr>
          <w:rFonts w:ascii="Arial" w:hAnsi="Arial" w:eastAsia="Arial" w:cs="Arial"/>
          <w:sz w:val="20"/>
          <w:szCs w:val="20"/>
        </w:rPr>
        <w:t xml:space="preserve">It is </w:t>
      </w:r>
      <w:r w:rsidRPr="60F9EEA1" w:rsidR="6FC97C6E">
        <w:rPr>
          <w:rFonts w:ascii="Arial" w:hAnsi="Arial" w:eastAsia="Arial" w:cs="Arial"/>
          <w:sz w:val="20"/>
          <w:szCs w:val="20"/>
        </w:rPr>
        <w:t>assumed</w:t>
      </w:r>
      <w:r w:rsidRPr="60F9EEA1">
        <w:rPr>
          <w:rFonts w:ascii="Arial" w:hAnsi="Arial" w:eastAsia="Arial" w:cs="Arial"/>
          <w:sz w:val="20"/>
          <w:szCs w:val="20"/>
        </w:rPr>
        <w:t xml:space="preserve"> that frontend, backend, and database communicate with </w:t>
      </w:r>
      <w:r w:rsidRPr="60F9EEA1" w:rsidR="1C915FCD">
        <w:rPr>
          <w:rFonts w:ascii="Arial" w:hAnsi="Arial" w:eastAsia="Arial" w:cs="Arial"/>
          <w:sz w:val="20"/>
          <w:szCs w:val="20"/>
        </w:rPr>
        <w:t>JSON formatted data</w:t>
      </w:r>
      <w:r w:rsidRPr="60F9EEA1" w:rsidR="668D808E">
        <w:rPr>
          <w:rFonts w:ascii="Arial" w:hAnsi="Arial" w:eastAsia="Arial" w:cs="Arial"/>
          <w:sz w:val="20"/>
          <w:szCs w:val="20"/>
        </w:rPr>
        <w:t xml:space="preserve"> packets between the system based on the defined class library.</w:t>
      </w:r>
    </w:p>
    <w:p w:rsidR="00D01CCA" w:rsidP="60F9EEA1" w:rsidRDefault="1C915FCD" w14:paraId="505107B9" w14:textId="0FC8BE4A">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Users will enter numeric data correctly (</w:t>
      </w:r>
      <w:r w:rsidRPr="60F9EEA1" w:rsidR="6E5463E3">
        <w:rPr>
          <w:rFonts w:ascii="Arial" w:hAnsi="Arial" w:eastAsia="Arial" w:cs="Arial"/>
          <w:sz w:val="20"/>
          <w:szCs w:val="20"/>
        </w:rPr>
        <w:t>check</w:t>
      </w:r>
      <w:r w:rsidRPr="60F9EEA1">
        <w:rPr>
          <w:rFonts w:ascii="Arial" w:hAnsi="Arial" w:eastAsia="Arial" w:cs="Arial"/>
          <w:sz w:val="20"/>
          <w:szCs w:val="20"/>
        </w:rPr>
        <w:t>ed by frontend)</w:t>
      </w:r>
      <w:r w:rsidRPr="60F9EEA1" w:rsidR="6EEAC71C">
        <w:rPr>
          <w:rFonts w:ascii="Arial" w:hAnsi="Arial" w:eastAsia="Arial" w:cs="Arial"/>
          <w:sz w:val="20"/>
          <w:szCs w:val="20"/>
        </w:rPr>
        <w:t>.</w:t>
      </w:r>
    </w:p>
    <w:p w:rsidR="00D01CCA" w:rsidP="60F9EEA1" w:rsidRDefault="1C915FCD" w14:paraId="3D16E559" w14:textId="25439511">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Third party libraries: React, Tailwind CSS</w:t>
      </w:r>
      <w:r w:rsidRPr="60F9EEA1" w:rsidR="088300E8">
        <w:rPr>
          <w:rFonts w:ascii="Arial" w:hAnsi="Arial" w:eastAsia="Arial" w:cs="Arial"/>
          <w:sz w:val="20"/>
          <w:szCs w:val="20"/>
        </w:rPr>
        <w:t>, Maria Database/MySQL</w:t>
      </w:r>
      <w:r w:rsidRPr="60F9EEA1" w:rsidR="240B17E2">
        <w:rPr>
          <w:rFonts w:ascii="Arial" w:hAnsi="Arial" w:eastAsia="Arial" w:cs="Arial"/>
          <w:sz w:val="20"/>
          <w:szCs w:val="20"/>
        </w:rPr>
        <w:t>, REST API</w:t>
      </w:r>
    </w:p>
    <w:p w:rsidR="00D01CCA" w:rsidP="60F9EEA1" w:rsidRDefault="25A565D3" w14:paraId="1E7A6DCE" w14:textId="565BE6CD">
      <w:pPr>
        <w:pStyle w:val="ListParagraph"/>
        <w:numPr>
          <w:ilvl w:val="0"/>
          <w:numId w:val="4"/>
        </w:numPr>
        <w:spacing w:after="0"/>
        <w:rPr>
          <w:rFonts w:ascii="Arial" w:hAnsi="Arial" w:eastAsia="Arial" w:cs="Arial"/>
          <w:sz w:val="20"/>
          <w:szCs w:val="20"/>
        </w:rPr>
      </w:pPr>
      <w:r w:rsidRPr="60F9EEA1">
        <w:rPr>
          <w:rFonts w:ascii="Arial" w:hAnsi="Arial" w:eastAsia="Arial" w:cs="Arial"/>
          <w:sz w:val="20"/>
          <w:szCs w:val="20"/>
        </w:rPr>
        <w:t xml:space="preserve">It is </w:t>
      </w:r>
      <w:r w:rsidRPr="60F9EEA1" w:rsidR="33B3AA6C">
        <w:rPr>
          <w:rFonts w:ascii="Arial" w:hAnsi="Arial" w:eastAsia="Arial" w:cs="Arial"/>
          <w:sz w:val="20"/>
          <w:szCs w:val="20"/>
        </w:rPr>
        <w:t>assumed</w:t>
      </w:r>
      <w:r w:rsidRPr="60F9EEA1">
        <w:rPr>
          <w:rFonts w:ascii="Arial" w:hAnsi="Arial" w:eastAsia="Arial" w:cs="Arial"/>
          <w:sz w:val="20"/>
          <w:szCs w:val="20"/>
        </w:rPr>
        <w:t xml:space="preserve"> that d</w:t>
      </w:r>
      <w:r w:rsidRPr="60F9EEA1" w:rsidR="7A80D415">
        <w:rPr>
          <w:rFonts w:ascii="Arial" w:hAnsi="Arial" w:eastAsia="Arial" w:cs="Arial"/>
          <w:sz w:val="20"/>
          <w:szCs w:val="20"/>
        </w:rPr>
        <w:t xml:space="preserve">atabase access will be </w:t>
      </w:r>
      <w:r w:rsidRPr="60F9EEA1" w:rsidR="4C831CDC">
        <w:rPr>
          <w:rFonts w:ascii="Arial" w:hAnsi="Arial" w:eastAsia="Arial" w:cs="Arial"/>
          <w:sz w:val="20"/>
          <w:szCs w:val="20"/>
        </w:rPr>
        <w:t xml:space="preserve">in the valid formats and </w:t>
      </w:r>
      <w:r w:rsidRPr="60F9EEA1" w:rsidR="7A80D415">
        <w:rPr>
          <w:rFonts w:ascii="Arial" w:hAnsi="Arial" w:eastAsia="Arial" w:cs="Arial"/>
          <w:sz w:val="20"/>
          <w:szCs w:val="20"/>
        </w:rPr>
        <w:t>available for storing workouts and biometrics</w:t>
      </w:r>
    </w:p>
    <w:p w:rsidR="5BD53FE6" w:rsidP="2CB16320" w:rsidRDefault="18B98F15" w14:paraId="1FB7DDEF" w14:textId="0504AEA2">
      <w:pPr>
        <w:pStyle w:val="ListParagraph"/>
        <w:numPr>
          <w:ilvl w:val="0"/>
          <w:numId w:val="4"/>
        </w:numPr>
        <w:spacing w:after="0"/>
        <w:rPr>
          <w:rFonts w:ascii="Arial" w:hAnsi="Arial" w:eastAsia="Arial" w:cs="Arial"/>
          <w:sz w:val="20"/>
          <w:szCs w:val="20"/>
        </w:rPr>
      </w:pPr>
      <w:r w:rsidRPr="2CB16320">
        <w:rPr>
          <w:rFonts w:ascii="Arial" w:hAnsi="Arial" w:eastAsia="Arial" w:cs="Arial"/>
          <w:sz w:val="20"/>
          <w:szCs w:val="20"/>
        </w:rPr>
        <w:t>It is assumed that the operating environment has the proper memory and applications, MySQL, to run the application properly.</w:t>
      </w:r>
    </w:p>
    <w:sectPr w:rsidR="5BD53FE6">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A67" w:rsidRDefault="002F3A67" w14:paraId="04B716E9" w14:textId="77777777">
      <w:pPr>
        <w:spacing w:after="0" w:line="240" w:lineRule="auto"/>
      </w:pPr>
      <w:r>
        <w:separator/>
      </w:r>
    </w:p>
  </w:endnote>
  <w:endnote w:type="continuationSeparator" w:id="0">
    <w:p w:rsidR="002F3A67" w:rsidRDefault="002F3A67" w14:paraId="5460337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F9EEA1" w:rsidTr="60F9EEA1" w14:paraId="71359365" w14:textId="77777777">
      <w:trPr>
        <w:trHeight w:val="300"/>
      </w:trPr>
      <w:tc>
        <w:tcPr>
          <w:tcW w:w="3120" w:type="dxa"/>
        </w:tcPr>
        <w:p w:rsidR="60F9EEA1" w:rsidP="60F9EEA1" w:rsidRDefault="60F9EEA1" w14:paraId="53D5C4D4" w14:textId="6A3F8891">
          <w:pPr>
            <w:pStyle w:val="Header"/>
            <w:ind w:left="-115"/>
          </w:pPr>
        </w:p>
      </w:tc>
      <w:tc>
        <w:tcPr>
          <w:tcW w:w="3120" w:type="dxa"/>
        </w:tcPr>
        <w:p w:rsidR="60F9EEA1" w:rsidP="60F9EEA1" w:rsidRDefault="60F9EEA1" w14:paraId="5F6E7646" w14:textId="2256C4D7">
          <w:pPr>
            <w:pStyle w:val="Header"/>
            <w:jc w:val="center"/>
          </w:pPr>
        </w:p>
      </w:tc>
      <w:tc>
        <w:tcPr>
          <w:tcW w:w="3120" w:type="dxa"/>
        </w:tcPr>
        <w:p w:rsidR="60F9EEA1" w:rsidP="60F9EEA1" w:rsidRDefault="60F9EEA1" w14:paraId="35CDBDB6" w14:textId="69B42B21">
          <w:pPr>
            <w:pStyle w:val="Header"/>
            <w:ind w:right="-115"/>
            <w:jc w:val="right"/>
          </w:pPr>
        </w:p>
      </w:tc>
    </w:tr>
  </w:tbl>
  <w:p w:rsidR="60F9EEA1" w:rsidP="60F9EEA1" w:rsidRDefault="60F9EEA1" w14:paraId="4D9EE65C" w14:textId="651AC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A67" w:rsidRDefault="002F3A67" w14:paraId="2E7CF5AF" w14:textId="77777777">
      <w:pPr>
        <w:spacing w:after="0" w:line="240" w:lineRule="auto"/>
      </w:pPr>
      <w:r>
        <w:separator/>
      </w:r>
    </w:p>
  </w:footnote>
  <w:footnote w:type="continuationSeparator" w:id="0">
    <w:p w:rsidR="002F3A67" w:rsidRDefault="002F3A67" w14:paraId="4FA289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F9EEA1" w:rsidTr="60F9EEA1" w14:paraId="7B8464B0" w14:textId="77777777">
      <w:trPr>
        <w:trHeight w:val="300"/>
      </w:trPr>
      <w:tc>
        <w:tcPr>
          <w:tcW w:w="3120" w:type="dxa"/>
        </w:tcPr>
        <w:p w:rsidR="60F9EEA1" w:rsidP="60F9EEA1" w:rsidRDefault="60F9EEA1" w14:paraId="71A92303" w14:textId="4016CE94">
          <w:pPr>
            <w:pStyle w:val="Header"/>
            <w:ind w:left="-115"/>
          </w:pPr>
        </w:p>
      </w:tc>
      <w:tc>
        <w:tcPr>
          <w:tcW w:w="3120" w:type="dxa"/>
        </w:tcPr>
        <w:p w:rsidR="60F9EEA1" w:rsidP="60F9EEA1" w:rsidRDefault="60F9EEA1" w14:paraId="12F9FF2A" w14:textId="73D7504E">
          <w:pPr>
            <w:pStyle w:val="Header"/>
            <w:jc w:val="center"/>
          </w:pPr>
        </w:p>
      </w:tc>
      <w:tc>
        <w:tcPr>
          <w:tcW w:w="3120" w:type="dxa"/>
        </w:tcPr>
        <w:p w:rsidR="60F9EEA1" w:rsidP="60F9EEA1" w:rsidRDefault="60F9EEA1" w14:paraId="4454F5FE" w14:textId="03B4651F">
          <w:pPr>
            <w:pStyle w:val="Header"/>
            <w:ind w:right="-115"/>
            <w:jc w:val="right"/>
          </w:pPr>
        </w:p>
      </w:tc>
    </w:tr>
  </w:tbl>
  <w:p w:rsidR="60F9EEA1" w:rsidP="60F9EEA1" w:rsidRDefault="60F9EEA1" w14:paraId="72E96150" w14:textId="0B479A42">
    <w:pPr>
      <w:pStyle w:val="Header"/>
    </w:pPr>
  </w:p>
</w:hdr>
</file>

<file path=word/intelligence2.xml><?xml version="1.0" encoding="utf-8"?>
<int2:intelligence xmlns:int2="http://schemas.microsoft.com/office/intelligence/2020/intelligence" xmlns:oel="http://schemas.microsoft.com/office/2019/extlst">
  <int2:observations>
    <int2:textHash int2:hashCode="JSXQ2aJmRctOSj" int2:id="TyBzi0DG">
      <int2:state int2:value="Rejected" int2:type="spell"/>
    </int2:textHash>
    <int2:bookmark int2:bookmarkName="_Int_PiNTF08I" int2:invalidationBookmarkName="" int2:hashCode="M0OJBIuHKlMwAr" int2:id="iU6wBGLU">
      <int2:state int2:value="Rejected" int2:type="gram"/>
    </int2:bookmark>
    <int2:bookmark int2:bookmarkName="_Int_NUSe8YLg" int2:invalidationBookmarkName="" int2:hashCode="M0OJBIuHKlMwAr" int2:id="QiEHfHz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52e64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3385f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2860d87"/>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09520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8819e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c518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6a07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a455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bf8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b4d6b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2cf2e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280e6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b8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7cde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4e28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F5E33C"/>
    <w:multiLevelType w:val="hybridMultilevel"/>
    <w:tmpl w:val="52FAACDE"/>
    <w:lvl w:ilvl="0" w:tplc="76C625B0">
      <w:start w:val="1"/>
      <w:numFmt w:val="decimal"/>
      <w:lvlText w:val="%1."/>
      <w:lvlJc w:val="left"/>
      <w:pPr>
        <w:ind w:left="720" w:hanging="360"/>
      </w:pPr>
    </w:lvl>
    <w:lvl w:ilvl="1" w:tplc="15ACEAE0">
      <w:start w:val="1"/>
      <w:numFmt w:val="lowerLetter"/>
      <w:lvlText w:val="%2."/>
      <w:lvlJc w:val="left"/>
      <w:pPr>
        <w:ind w:left="1440" w:hanging="360"/>
      </w:pPr>
    </w:lvl>
    <w:lvl w:ilvl="2" w:tplc="43102AFE">
      <w:start w:val="1"/>
      <w:numFmt w:val="lowerRoman"/>
      <w:lvlText w:val="%3."/>
      <w:lvlJc w:val="right"/>
      <w:pPr>
        <w:ind w:left="2160" w:hanging="180"/>
      </w:pPr>
    </w:lvl>
    <w:lvl w:ilvl="3" w:tplc="D03654D0">
      <w:start w:val="1"/>
      <w:numFmt w:val="decimal"/>
      <w:lvlText w:val="%4."/>
      <w:lvlJc w:val="left"/>
      <w:pPr>
        <w:ind w:left="2880" w:hanging="360"/>
      </w:pPr>
    </w:lvl>
    <w:lvl w:ilvl="4" w:tplc="21A4FBB0">
      <w:start w:val="1"/>
      <w:numFmt w:val="lowerLetter"/>
      <w:lvlText w:val="%5."/>
      <w:lvlJc w:val="left"/>
      <w:pPr>
        <w:ind w:left="3600" w:hanging="360"/>
      </w:pPr>
    </w:lvl>
    <w:lvl w:ilvl="5" w:tplc="17D8F8EA">
      <w:start w:val="1"/>
      <w:numFmt w:val="lowerRoman"/>
      <w:lvlText w:val="%6."/>
      <w:lvlJc w:val="right"/>
      <w:pPr>
        <w:ind w:left="4320" w:hanging="180"/>
      </w:pPr>
    </w:lvl>
    <w:lvl w:ilvl="6" w:tplc="CE9811CE">
      <w:start w:val="1"/>
      <w:numFmt w:val="decimal"/>
      <w:lvlText w:val="%7."/>
      <w:lvlJc w:val="left"/>
      <w:pPr>
        <w:ind w:left="5040" w:hanging="360"/>
      </w:pPr>
    </w:lvl>
    <w:lvl w:ilvl="7" w:tplc="856ABCCA">
      <w:start w:val="1"/>
      <w:numFmt w:val="lowerLetter"/>
      <w:lvlText w:val="%8."/>
      <w:lvlJc w:val="left"/>
      <w:pPr>
        <w:ind w:left="5760" w:hanging="360"/>
      </w:pPr>
    </w:lvl>
    <w:lvl w:ilvl="8" w:tplc="36583988">
      <w:start w:val="1"/>
      <w:numFmt w:val="lowerRoman"/>
      <w:lvlText w:val="%9."/>
      <w:lvlJc w:val="right"/>
      <w:pPr>
        <w:ind w:left="6480" w:hanging="180"/>
      </w:pPr>
    </w:lvl>
  </w:abstractNum>
  <w:abstractNum w:abstractNumId="1" w15:restartNumberingAfterBreak="0">
    <w:nsid w:val="4248DEFC"/>
    <w:multiLevelType w:val="hybridMultilevel"/>
    <w:tmpl w:val="4DECE062"/>
    <w:lvl w:ilvl="0" w:tplc="B860B096">
      <w:start w:val="1"/>
      <w:numFmt w:val="decimal"/>
      <w:lvlText w:val="%1."/>
      <w:lvlJc w:val="left"/>
      <w:pPr>
        <w:ind w:left="720" w:hanging="360"/>
      </w:pPr>
    </w:lvl>
    <w:lvl w:ilvl="1" w:tplc="DBE21460">
      <w:start w:val="1"/>
      <w:numFmt w:val="lowerLetter"/>
      <w:lvlText w:val="%2."/>
      <w:lvlJc w:val="left"/>
      <w:pPr>
        <w:ind w:left="1440" w:hanging="360"/>
      </w:pPr>
    </w:lvl>
    <w:lvl w:ilvl="2" w:tplc="F8DCA370">
      <w:start w:val="1"/>
      <w:numFmt w:val="lowerRoman"/>
      <w:lvlText w:val="%3."/>
      <w:lvlJc w:val="right"/>
      <w:pPr>
        <w:ind w:left="2160" w:hanging="180"/>
      </w:pPr>
    </w:lvl>
    <w:lvl w:ilvl="3" w:tplc="7D721FF4">
      <w:start w:val="1"/>
      <w:numFmt w:val="decimal"/>
      <w:lvlText w:val="%4."/>
      <w:lvlJc w:val="left"/>
      <w:pPr>
        <w:ind w:left="2880" w:hanging="360"/>
      </w:pPr>
    </w:lvl>
    <w:lvl w:ilvl="4" w:tplc="25E408F0">
      <w:start w:val="1"/>
      <w:numFmt w:val="lowerLetter"/>
      <w:lvlText w:val="%5."/>
      <w:lvlJc w:val="left"/>
      <w:pPr>
        <w:ind w:left="3600" w:hanging="360"/>
      </w:pPr>
    </w:lvl>
    <w:lvl w:ilvl="5" w:tplc="313C30EE">
      <w:start w:val="1"/>
      <w:numFmt w:val="lowerRoman"/>
      <w:lvlText w:val="%6."/>
      <w:lvlJc w:val="right"/>
      <w:pPr>
        <w:ind w:left="4320" w:hanging="180"/>
      </w:pPr>
    </w:lvl>
    <w:lvl w:ilvl="6" w:tplc="A88EEC6A">
      <w:start w:val="1"/>
      <w:numFmt w:val="decimal"/>
      <w:lvlText w:val="%7."/>
      <w:lvlJc w:val="left"/>
      <w:pPr>
        <w:ind w:left="5040" w:hanging="360"/>
      </w:pPr>
    </w:lvl>
    <w:lvl w:ilvl="7" w:tplc="5478DBFC">
      <w:start w:val="1"/>
      <w:numFmt w:val="lowerLetter"/>
      <w:lvlText w:val="%8."/>
      <w:lvlJc w:val="left"/>
      <w:pPr>
        <w:ind w:left="5760" w:hanging="360"/>
      </w:pPr>
    </w:lvl>
    <w:lvl w:ilvl="8" w:tplc="DDFC9646">
      <w:start w:val="1"/>
      <w:numFmt w:val="lowerRoman"/>
      <w:lvlText w:val="%9."/>
      <w:lvlJc w:val="right"/>
      <w:pPr>
        <w:ind w:left="6480" w:hanging="180"/>
      </w:pPr>
    </w:lvl>
  </w:abstractNum>
  <w:abstractNum w:abstractNumId="2" w15:restartNumberingAfterBreak="0">
    <w:nsid w:val="46E52B4F"/>
    <w:multiLevelType w:val="hybridMultilevel"/>
    <w:tmpl w:val="60609E62"/>
    <w:lvl w:ilvl="0" w:tplc="BF3E22C6">
      <w:start w:val="1"/>
      <w:numFmt w:val="bullet"/>
      <w:lvlText w:val=""/>
      <w:lvlJc w:val="left"/>
      <w:pPr>
        <w:ind w:left="720" w:hanging="360"/>
      </w:pPr>
      <w:rPr>
        <w:rFonts w:hint="default" w:ascii="Symbol" w:hAnsi="Symbol"/>
      </w:rPr>
    </w:lvl>
    <w:lvl w:ilvl="1" w:tplc="5E5C8510">
      <w:start w:val="1"/>
      <w:numFmt w:val="bullet"/>
      <w:lvlText w:val="o"/>
      <w:lvlJc w:val="left"/>
      <w:pPr>
        <w:ind w:left="1440" w:hanging="360"/>
      </w:pPr>
      <w:rPr>
        <w:rFonts w:hint="default" w:ascii="Courier New" w:hAnsi="Courier New"/>
      </w:rPr>
    </w:lvl>
    <w:lvl w:ilvl="2" w:tplc="4838FAFE">
      <w:start w:val="1"/>
      <w:numFmt w:val="bullet"/>
      <w:lvlText w:val=""/>
      <w:lvlJc w:val="left"/>
      <w:pPr>
        <w:ind w:left="2160" w:hanging="360"/>
      </w:pPr>
      <w:rPr>
        <w:rFonts w:hint="default" w:ascii="Wingdings" w:hAnsi="Wingdings"/>
      </w:rPr>
    </w:lvl>
    <w:lvl w:ilvl="3" w:tplc="6F546E74">
      <w:start w:val="1"/>
      <w:numFmt w:val="bullet"/>
      <w:lvlText w:val=""/>
      <w:lvlJc w:val="left"/>
      <w:pPr>
        <w:ind w:left="2880" w:hanging="360"/>
      </w:pPr>
      <w:rPr>
        <w:rFonts w:hint="default" w:ascii="Symbol" w:hAnsi="Symbol"/>
      </w:rPr>
    </w:lvl>
    <w:lvl w:ilvl="4" w:tplc="C8AE404A">
      <w:start w:val="1"/>
      <w:numFmt w:val="bullet"/>
      <w:lvlText w:val="o"/>
      <w:lvlJc w:val="left"/>
      <w:pPr>
        <w:ind w:left="3600" w:hanging="360"/>
      </w:pPr>
      <w:rPr>
        <w:rFonts w:hint="default" w:ascii="Courier New" w:hAnsi="Courier New"/>
      </w:rPr>
    </w:lvl>
    <w:lvl w:ilvl="5" w:tplc="C7C2164E">
      <w:start w:val="1"/>
      <w:numFmt w:val="bullet"/>
      <w:lvlText w:val=""/>
      <w:lvlJc w:val="left"/>
      <w:pPr>
        <w:ind w:left="4320" w:hanging="360"/>
      </w:pPr>
      <w:rPr>
        <w:rFonts w:hint="default" w:ascii="Wingdings" w:hAnsi="Wingdings"/>
      </w:rPr>
    </w:lvl>
    <w:lvl w:ilvl="6" w:tplc="EEBC4F6C">
      <w:start w:val="1"/>
      <w:numFmt w:val="bullet"/>
      <w:lvlText w:val=""/>
      <w:lvlJc w:val="left"/>
      <w:pPr>
        <w:ind w:left="5040" w:hanging="360"/>
      </w:pPr>
      <w:rPr>
        <w:rFonts w:hint="default" w:ascii="Symbol" w:hAnsi="Symbol"/>
      </w:rPr>
    </w:lvl>
    <w:lvl w:ilvl="7" w:tplc="611A7A1C">
      <w:start w:val="1"/>
      <w:numFmt w:val="bullet"/>
      <w:lvlText w:val="o"/>
      <w:lvlJc w:val="left"/>
      <w:pPr>
        <w:ind w:left="5760" w:hanging="360"/>
      </w:pPr>
      <w:rPr>
        <w:rFonts w:hint="default" w:ascii="Courier New" w:hAnsi="Courier New"/>
      </w:rPr>
    </w:lvl>
    <w:lvl w:ilvl="8" w:tplc="288CD634">
      <w:start w:val="1"/>
      <w:numFmt w:val="bullet"/>
      <w:lvlText w:val=""/>
      <w:lvlJc w:val="left"/>
      <w:pPr>
        <w:ind w:left="6480" w:hanging="360"/>
      </w:pPr>
      <w:rPr>
        <w:rFonts w:hint="default" w:ascii="Wingdings" w:hAnsi="Wingdings"/>
      </w:rPr>
    </w:lvl>
  </w:abstractNum>
  <w:abstractNum w:abstractNumId="3" w15:restartNumberingAfterBreak="0">
    <w:nsid w:val="596CA839"/>
    <w:multiLevelType w:val="hybridMultilevel"/>
    <w:tmpl w:val="2BCA6D0E"/>
    <w:lvl w:ilvl="0" w:tplc="0EA41F38">
      <w:start w:val="1"/>
      <w:numFmt w:val="decimal"/>
      <w:lvlText w:val="%1."/>
      <w:lvlJc w:val="left"/>
      <w:pPr>
        <w:ind w:left="720" w:hanging="360"/>
      </w:pPr>
    </w:lvl>
    <w:lvl w:ilvl="1" w:tplc="30A48DCA">
      <w:start w:val="1"/>
      <w:numFmt w:val="lowerLetter"/>
      <w:lvlText w:val="%2."/>
      <w:lvlJc w:val="left"/>
      <w:pPr>
        <w:ind w:left="1440" w:hanging="360"/>
      </w:pPr>
    </w:lvl>
    <w:lvl w:ilvl="2" w:tplc="E2403F04">
      <w:start w:val="1"/>
      <w:numFmt w:val="lowerRoman"/>
      <w:lvlText w:val="%3."/>
      <w:lvlJc w:val="right"/>
      <w:pPr>
        <w:ind w:left="2160" w:hanging="180"/>
      </w:pPr>
    </w:lvl>
    <w:lvl w:ilvl="3" w:tplc="D9B0EE86">
      <w:start w:val="1"/>
      <w:numFmt w:val="decimal"/>
      <w:lvlText w:val="%4."/>
      <w:lvlJc w:val="left"/>
      <w:pPr>
        <w:ind w:left="2880" w:hanging="360"/>
      </w:pPr>
    </w:lvl>
    <w:lvl w:ilvl="4" w:tplc="3EF0D1EA">
      <w:start w:val="1"/>
      <w:numFmt w:val="lowerLetter"/>
      <w:lvlText w:val="%5."/>
      <w:lvlJc w:val="left"/>
      <w:pPr>
        <w:ind w:left="3600" w:hanging="360"/>
      </w:pPr>
    </w:lvl>
    <w:lvl w:ilvl="5" w:tplc="AB267C88">
      <w:start w:val="1"/>
      <w:numFmt w:val="lowerRoman"/>
      <w:lvlText w:val="%6."/>
      <w:lvlJc w:val="right"/>
      <w:pPr>
        <w:ind w:left="4320" w:hanging="180"/>
      </w:pPr>
    </w:lvl>
    <w:lvl w:ilvl="6" w:tplc="F7FAD190">
      <w:start w:val="1"/>
      <w:numFmt w:val="decimal"/>
      <w:lvlText w:val="%7."/>
      <w:lvlJc w:val="left"/>
      <w:pPr>
        <w:ind w:left="5040" w:hanging="360"/>
      </w:pPr>
    </w:lvl>
    <w:lvl w:ilvl="7" w:tplc="35FEC91E">
      <w:start w:val="1"/>
      <w:numFmt w:val="lowerLetter"/>
      <w:lvlText w:val="%8."/>
      <w:lvlJc w:val="left"/>
      <w:pPr>
        <w:ind w:left="5760" w:hanging="360"/>
      </w:pPr>
    </w:lvl>
    <w:lvl w:ilvl="8" w:tplc="0B2619AC">
      <w:start w:val="1"/>
      <w:numFmt w:val="lowerRoman"/>
      <w:lvlText w:val="%9."/>
      <w:lvlJc w:val="right"/>
      <w:pPr>
        <w:ind w:left="6480" w:hanging="180"/>
      </w:pPr>
    </w:lvl>
  </w:abstractNum>
  <w:abstractNum w:abstractNumId="4" w15:restartNumberingAfterBreak="0">
    <w:nsid w:val="641B5699"/>
    <w:multiLevelType w:val="hybridMultilevel"/>
    <w:tmpl w:val="71A2BCC4"/>
    <w:lvl w:ilvl="0" w:tplc="33E0755A">
      <w:start w:val="1"/>
      <w:numFmt w:val="bullet"/>
      <w:lvlText w:val=""/>
      <w:lvlJc w:val="left"/>
      <w:pPr>
        <w:ind w:left="720" w:hanging="360"/>
      </w:pPr>
      <w:rPr>
        <w:rFonts w:hint="default" w:ascii="Symbol" w:hAnsi="Symbol"/>
      </w:rPr>
    </w:lvl>
    <w:lvl w:ilvl="1" w:tplc="A28EA012">
      <w:start w:val="1"/>
      <w:numFmt w:val="bullet"/>
      <w:lvlText w:val="o"/>
      <w:lvlJc w:val="left"/>
      <w:pPr>
        <w:ind w:left="1440" w:hanging="360"/>
      </w:pPr>
      <w:rPr>
        <w:rFonts w:hint="default" w:ascii="Courier New" w:hAnsi="Courier New"/>
      </w:rPr>
    </w:lvl>
    <w:lvl w:ilvl="2" w:tplc="591CE9D8">
      <w:start w:val="1"/>
      <w:numFmt w:val="bullet"/>
      <w:lvlText w:val=""/>
      <w:lvlJc w:val="left"/>
      <w:pPr>
        <w:ind w:left="2160" w:hanging="360"/>
      </w:pPr>
      <w:rPr>
        <w:rFonts w:hint="default" w:ascii="Wingdings" w:hAnsi="Wingdings"/>
      </w:rPr>
    </w:lvl>
    <w:lvl w:ilvl="3" w:tplc="8E9A1B40">
      <w:start w:val="1"/>
      <w:numFmt w:val="bullet"/>
      <w:lvlText w:val=""/>
      <w:lvlJc w:val="left"/>
      <w:pPr>
        <w:ind w:left="2880" w:hanging="360"/>
      </w:pPr>
      <w:rPr>
        <w:rFonts w:hint="default" w:ascii="Symbol" w:hAnsi="Symbol"/>
      </w:rPr>
    </w:lvl>
    <w:lvl w:ilvl="4" w:tplc="C66832A6">
      <w:start w:val="1"/>
      <w:numFmt w:val="bullet"/>
      <w:lvlText w:val="o"/>
      <w:lvlJc w:val="left"/>
      <w:pPr>
        <w:ind w:left="3600" w:hanging="360"/>
      </w:pPr>
      <w:rPr>
        <w:rFonts w:hint="default" w:ascii="Courier New" w:hAnsi="Courier New"/>
      </w:rPr>
    </w:lvl>
    <w:lvl w:ilvl="5" w:tplc="8C3AFA86">
      <w:start w:val="1"/>
      <w:numFmt w:val="bullet"/>
      <w:lvlText w:val=""/>
      <w:lvlJc w:val="left"/>
      <w:pPr>
        <w:ind w:left="4320" w:hanging="360"/>
      </w:pPr>
      <w:rPr>
        <w:rFonts w:hint="default" w:ascii="Wingdings" w:hAnsi="Wingdings"/>
      </w:rPr>
    </w:lvl>
    <w:lvl w:ilvl="6" w:tplc="8CA2C5DE">
      <w:start w:val="1"/>
      <w:numFmt w:val="bullet"/>
      <w:lvlText w:val=""/>
      <w:lvlJc w:val="left"/>
      <w:pPr>
        <w:ind w:left="5040" w:hanging="360"/>
      </w:pPr>
      <w:rPr>
        <w:rFonts w:hint="default" w:ascii="Symbol" w:hAnsi="Symbol"/>
      </w:rPr>
    </w:lvl>
    <w:lvl w:ilvl="7" w:tplc="8F30AB80">
      <w:start w:val="1"/>
      <w:numFmt w:val="bullet"/>
      <w:lvlText w:val="o"/>
      <w:lvlJc w:val="left"/>
      <w:pPr>
        <w:ind w:left="5760" w:hanging="360"/>
      </w:pPr>
      <w:rPr>
        <w:rFonts w:hint="default" w:ascii="Courier New" w:hAnsi="Courier New"/>
      </w:rPr>
    </w:lvl>
    <w:lvl w:ilvl="8" w:tplc="BEC637FC">
      <w:start w:val="1"/>
      <w:numFmt w:val="bullet"/>
      <w:lvlText w:val=""/>
      <w:lvlJc w:val="left"/>
      <w:pPr>
        <w:ind w:left="6480" w:hanging="360"/>
      </w:pPr>
      <w:rPr>
        <w:rFonts w:hint="default" w:ascii="Wingdings" w:hAnsi="Wingdings"/>
      </w:rPr>
    </w:lvl>
  </w:abstractNum>
  <w:abstractNum w:abstractNumId="5" w15:restartNumberingAfterBreak="0">
    <w:nsid w:val="6AC2F70B"/>
    <w:multiLevelType w:val="hybridMultilevel"/>
    <w:tmpl w:val="35F69600"/>
    <w:lvl w:ilvl="0" w:tplc="1FCC5184">
      <w:start w:val="1"/>
      <w:numFmt w:val="decimal"/>
      <w:lvlText w:val="%1."/>
      <w:lvlJc w:val="left"/>
      <w:pPr>
        <w:ind w:left="1080" w:hanging="360"/>
      </w:pPr>
    </w:lvl>
    <w:lvl w:ilvl="1" w:tplc="9FAAD84E">
      <w:start w:val="1"/>
      <w:numFmt w:val="lowerLetter"/>
      <w:lvlText w:val="%2."/>
      <w:lvlJc w:val="left"/>
      <w:pPr>
        <w:ind w:left="1800" w:hanging="360"/>
      </w:pPr>
    </w:lvl>
    <w:lvl w:ilvl="2" w:tplc="E304B644">
      <w:start w:val="1"/>
      <w:numFmt w:val="lowerRoman"/>
      <w:lvlText w:val="%3."/>
      <w:lvlJc w:val="right"/>
      <w:pPr>
        <w:ind w:left="2520" w:hanging="180"/>
      </w:pPr>
    </w:lvl>
    <w:lvl w:ilvl="3" w:tplc="CE6A5DDC">
      <w:start w:val="1"/>
      <w:numFmt w:val="decimal"/>
      <w:lvlText w:val="%4."/>
      <w:lvlJc w:val="left"/>
      <w:pPr>
        <w:ind w:left="3240" w:hanging="360"/>
      </w:pPr>
    </w:lvl>
    <w:lvl w:ilvl="4" w:tplc="330A738A">
      <w:start w:val="1"/>
      <w:numFmt w:val="lowerLetter"/>
      <w:lvlText w:val="%5."/>
      <w:lvlJc w:val="left"/>
      <w:pPr>
        <w:ind w:left="3960" w:hanging="360"/>
      </w:pPr>
    </w:lvl>
    <w:lvl w:ilvl="5" w:tplc="FA8C6A42">
      <w:start w:val="1"/>
      <w:numFmt w:val="lowerRoman"/>
      <w:lvlText w:val="%6."/>
      <w:lvlJc w:val="right"/>
      <w:pPr>
        <w:ind w:left="4680" w:hanging="180"/>
      </w:pPr>
    </w:lvl>
    <w:lvl w:ilvl="6" w:tplc="C14273D4">
      <w:start w:val="1"/>
      <w:numFmt w:val="decimal"/>
      <w:lvlText w:val="%7."/>
      <w:lvlJc w:val="left"/>
      <w:pPr>
        <w:ind w:left="5400" w:hanging="360"/>
      </w:pPr>
    </w:lvl>
    <w:lvl w:ilvl="7" w:tplc="20D2894A">
      <w:start w:val="1"/>
      <w:numFmt w:val="lowerLetter"/>
      <w:lvlText w:val="%8."/>
      <w:lvlJc w:val="left"/>
      <w:pPr>
        <w:ind w:left="6120" w:hanging="360"/>
      </w:pPr>
    </w:lvl>
    <w:lvl w:ilvl="8" w:tplc="86CA7C74">
      <w:start w:val="1"/>
      <w:numFmt w:val="lowerRoman"/>
      <w:lvlText w:val="%9."/>
      <w:lvlJc w:val="right"/>
      <w:pPr>
        <w:ind w:left="6840" w:hanging="180"/>
      </w:pPr>
    </w:lvl>
  </w:abstractNum>
  <w:abstractNum w:abstractNumId="6" w15:restartNumberingAfterBreak="0">
    <w:nsid w:val="776CE934"/>
    <w:multiLevelType w:val="hybridMultilevel"/>
    <w:tmpl w:val="A8262C36"/>
    <w:lvl w:ilvl="0" w:tplc="57DAB2EA">
      <w:start w:val="1"/>
      <w:numFmt w:val="decimal"/>
      <w:lvlText w:val="%1."/>
      <w:lvlJc w:val="left"/>
      <w:pPr>
        <w:ind w:left="720" w:hanging="360"/>
      </w:pPr>
      <w:rPr>
        <w:rFonts w:hint="default" w:ascii="Arial" w:hAnsi="Arial"/>
      </w:rPr>
    </w:lvl>
    <w:lvl w:ilvl="1" w:tplc="68AE407A">
      <w:start w:val="1"/>
      <w:numFmt w:val="lowerLetter"/>
      <w:lvlText w:val="%2."/>
      <w:lvlJc w:val="left"/>
      <w:pPr>
        <w:ind w:left="1440" w:hanging="360"/>
      </w:pPr>
    </w:lvl>
    <w:lvl w:ilvl="2" w:tplc="E072EFB0">
      <w:start w:val="1"/>
      <w:numFmt w:val="lowerRoman"/>
      <w:lvlText w:val="%3."/>
      <w:lvlJc w:val="right"/>
      <w:pPr>
        <w:ind w:left="2160" w:hanging="180"/>
      </w:pPr>
    </w:lvl>
    <w:lvl w:ilvl="3" w:tplc="D21CF2AE">
      <w:start w:val="1"/>
      <w:numFmt w:val="decimal"/>
      <w:lvlText w:val="%4."/>
      <w:lvlJc w:val="left"/>
      <w:pPr>
        <w:ind w:left="2880" w:hanging="360"/>
      </w:pPr>
    </w:lvl>
    <w:lvl w:ilvl="4" w:tplc="B9CEBB9E">
      <w:start w:val="1"/>
      <w:numFmt w:val="lowerLetter"/>
      <w:lvlText w:val="%5."/>
      <w:lvlJc w:val="left"/>
      <w:pPr>
        <w:ind w:left="3600" w:hanging="360"/>
      </w:pPr>
    </w:lvl>
    <w:lvl w:ilvl="5" w:tplc="52BEDA8E">
      <w:start w:val="1"/>
      <w:numFmt w:val="lowerRoman"/>
      <w:lvlText w:val="%6."/>
      <w:lvlJc w:val="right"/>
      <w:pPr>
        <w:ind w:left="4320" w:hanging="180"/>
      </w:pPr>
    </w:lvl>
    <w:lvl w:ilvl="6" w:tplc="15F24ECA">
      <w:start w:val="1"/>
      <w:numFmt w:val="decimal"/>
      <w:lvlText w:val="%7."/>
      <w:lvlJc w:val="left"/>
      <w:pPr>
        <w:ind w:left="5040" w:hanging="360"/>
      </w:pPr>
    </w:lvl>
    <w:lvl w:ilvl="7" w:tplc="0C9861EC">
      <w:start w:val="1"/>
      <w:numFmt w:val="lowerLetter"/>
      <w:lvlText w:val="%8."/>
      <w:lvlJc w:val="left"/>
      <w:pPr>
        <w:ind w:left="5760" w:hanging="360"/>
      </w:pPr>
    </w:lvl>
    <w:lvl w:ilvl="8" w:tplc="2A1CF992">
      <w:start w:val="1"/>
      <w:numFmt w:val="lowerRoman"/>
      <w:lvlText w:val="%9."/>
      <w:lvlJc w:val="right"/>
      <w:pPr>
        <w:ind w:left="6480" w:hanging="180"/>
      </w:pPr>
    </w:lvl>
  </w:abstractNum>
  <w:abstractNum w:abstractNumId="7" w15:restartNumberingAfterBreak="0">
    <w:nsid w:val="7A634ABD"/>
    <w:multiLevelType w:val="hybridMultilevel"/>
    <w:tmpl w:val="3D02C26C"/>
    <w:lvl w:ilvl="0" w:tplc="38A2EA16">
      <w:start w:val="1"/>
      <w:numFmt w:val="decimal"/>
      <w:lvlText w:val="%1."/>
      <w:lvlJc w:val="left"/>
      <w:pPr>
        <w:ind w:left="720" w:hanging="360"/>
      </w:pPr>
      <w:rPr>
        <w:rFonts w:hint="default" w:ascii="Aptos" w:hAnsi="Aptos"/>
      </w:rPr>
    </w:lvl>
    <w:lvl w:ilvl="1" w:tplc="14C64F86">
      <w:start w:val="1"/>
      <w:numFmt w:val="lowerLetter"/>
      <w:lvlText w:val="%2."/>
      <w:lvlJc w:val="left"/>
      <w:pPr>
        <w:ind w:left="1440" w:hanging="360"/>
      </w:pPr>
    </w:lvl>
    <w:lvl w:ilvl="2" w:tplc="2BA4813C">
      <w:start w:val="1"/>
      <w:numFmt w:val="lowerRoman"/>
      <w:lvlText w:val="%3."/>
      <w:lvlJc w:val="right"/>
      <w:pPr>
        <w:ind w:left="2160" w:hanging="180"/>
      </w:pPr>
    </w:lvl>
    <w:lvl w:ilvl="3" w:tplc="3E62BB34">
      <w:start w:val="1"/>
      <w:numFmt w:val="decimal"/>
      <w:lvlText w:val="%4."/>
      <w:lvlJc w:val="left"/>
      <w:pPr>
        <w:ind w:left="2880" w:hanging="360"/>
      </w:pPr>
    </w:lvl>
    <w:lvl w:ilvl="4" w:tplc="393CFB10">
      <w:start w:val="1"/>
      <w:numFmt w:val="lowerLetter"/>
      <w:lvlText w:val="%5."/>
      <w:lvlJc w:val="left"/>
      <w:pPr>
        <w:ind w:left="3600" w:hanging="360"/>
      </w:pPr>
    </w:lvl>
    <w:lvl w:ilvl="5" w:tplc="476EACD4">
      <w:start w:val="1"/>
      <w:numFmt w:val="lowerRoman"/>
      <w:lvlText w:val="%6."/>
      <w:lvlJc w:val="right"/>
      <w:pPr>
        <w:ind w:left="4320" w:hanging="180"/>
      </w:pPr>
    </w:lvl>
    <w:lvl w:ilvl="6" w:tplc="C3D20420">
      <w:start w:val="1"/>
      <w:numFmt w:val="decimal"/>
      <w:lvlText w:val="%7."/>
      <w:lvlJc w:val="left"/>
      <w:pPr>
        <w:ind w:left="5040" w:hanging="360"/>
      </w:pPr>
    </w:lvl>
    <w:lvl w:ilvl="7" w:tplc="7AB4B3BA">
      <w:start w:val="1"/>
      <w:numFmt w:val="lowerLetter"/>
      <w:lvlText w:val="%8."/>
      <w:lvlJc w:val="left"/>
      <w:pPr>
        <w:ind w:left="5760" w:hanging="360"/>
      </w:pPr>
    </w:lvl>
    <w:lvl w:ilvl="8" w:tplc="619E6D5A">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525436195">
    <w:abstractNumId w:val="7"/>
  </w:num>
  <w:num w:numId="2" w16cid:durableId="1051425061">
    <w:abstractNumId w:val="6"/>
  </w:num>
  <w:num w:numId="3" w16cid:durableId="2021157072">
    <w:abstractNumId w:val="3"/>
  </w:num>
  <w:num w:numId="4" w16cid:durableId="1110664084">
    <w:abstractNumId w:val="5"/>
  </w:num>
  <w:num w:numId="5" w16cid:durableId="1788812044">
    <w:abstractNumId w:val="4"/>
  </w:num>
  <w:num w:numId="6" w16cid:durableId="1930499691">
    <w:abstractNumId w:val="0"/>
  </w:num>
  <w:num w:numId="7" w16cid:durableId="738212676">
    <w:abstractNumId w:val="1"/>
  </w:num>
  <w:num w:numId="8" w16cid:durableId="1461191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D42F05"/>
    <w:rsid w:val="002E48F1"/>
    <w:rsid w:val="002F3A67"/>
    <w:rsid w:val="005F4B0B"/>
    <w:rsid w:val="0062D942"/>
    <w:rsid w:val="00643647"/>
    <w:rsid w:val="007E0018"/>
    <w:rsid w:val="008E6A9E"/>
    <w:rsid w:val="00A6A492"/>
    <w:rsid w:val="00D01CCA"/>
    <w:rsid w:val="00D32166"/>
    <w:rsid w:val="00F74F9C"/>
    <w:rsid w:val="0179DD9F"/>
    <w:rsid w:val="018A72C4"/>
    <w:rsid w:val="01997BF1"/>
    <w:rsid w:val="01C1E0C4"/>
    <w:rsid w:val="021C2D6D"/>
    <w:rsid w:val="0236AA29"/>
    <w:rsid w:val="023C9CD7"/>
    <w:rsid w:val="023CA569"/>
    <w:rsid w:val="02402309"/>
    <w:rsid w:val="02B59242"/>
    <w:rsid w:val="02D46427"/>
    <w:rsid w:val="02DFDDFE"/>
    <w:rsid w:val="02E0C3C8"/>
    <w:rsid w:val="02E473D5"/>
    <w:rsid w:val="02E4A0D1"/>
    <w:rsid w:val="02EA2CE9"/>
    <w:rsid w:val="03072A5B"/>
    <w:rsid w:val="0364E8E5"/>
    <w:rsid w:val="039C9697"/>
    <w:rsid w:val="03D4FA88"/>
    <w:rsid w:val="040A9CDF"/>
    <w:rsid w:val="0414CF8E"/>
    <w:rsid w:val="04296278"/>
    <w:rsid w:val="04849B8B"/>
    <w:rsid w:val="04C0A887"/>
    <w:rsid w:val="04C3277D"/>
    <w:rsid w:val="05207C51"/>
    <w:rsid w:val="05501CF4"/>
    <w:rsid w:val="059B66A4"/>
    <w:rsid w:val="05B9EBF0"/>
    <w:rsid w:val="05DAB604"/>
    <w:rsid w:val="0614E80B"/>
    <w:rsid w:val="06527AD5"/>
    <w:rsid w:val="066C139A"/>
    <w:rsid w:val="066D807C"/>
    <w:rsid w:val="06BC07DD"/>
    <w:rsid w:val="06DEF803"/>
    <w:rsid w:val="070F88BF"/>
    <w:rsid w:val="076A55BD"/>
    <w:rsid w:val="076A9CD8"/>
    <w:rsid w:val="078E3358"/>
    <w:rsid w:val="079D10B1"/>
    <w:rsid w:val="07A7892F"/>
    <w:rsid w:val="07C6143E"/>
    <w:rsid w:val="07D411B9"/>
    <w:rsid w:val="081C222E"/>
    <w:rsid w:val="0829E711"/>
    <w:rsid w:val="0861CC39"/>
    <w:rsid w:val="088300E8"/>
    <w:rsid w:val="088C188C"/>
    <w:rsid w:val="089E8CDE"/>
    <w:rsid w:val="08D038AF"/>
    <w:rsid w:val="08E3F92B"/>
    <w:rsid w:val="094DB882"/>
    <w:rsid w:val="096589D3"/>
    <w:rsid w:val="09ABF994"/>
    <w:rsid w:val="09C25E40"/>
    <w:rsid w:val="09FF2225"/>
    <w:rsid w:val="0A37AC32"/>
    <w:rsid w:val="0B1BB741"/>
    <w:rsid w:val="0BD9B558"/>
    <w:rsid w:val="0BD9BB66"/>
    <w:rsid w:val="0C19747A"/>
    <w:rsid w:val="0C4AE672"/>
    <w:rsid w:val="0CE747B6"/>
    <w:rsid w:val="0CFEB39D"/>
    <w:rsid w:val="0D2272A9"/>
    <w:rsid w:val="0D890205"/>
    <w:rsid w:val="0D93F7B4"/>
    <w:rsid w:val="0D9C8367"/>
    <w:rsid w:val="0DB7D16F"/>
    <w:rsid w:val="0DBF1242"/>
    <w:rsid w:val="0DD80F53"/>
    <w:rsid w:val="0DF073F0"/>
    <w:rsid w:val="0E1C10C3"/>
    <w:rsid w:val="0E47C493"/>
    <w:rsid w:val="0E6923AE"/>
    <w:rsid w:val="0E81AE13"/>
    <w:rsid w:val="0EE733E5"/>
    <w:rsid w:val="0F40B622"/>
    <w:rsid w:val="0F6BB18D"/>
    <w:rsid w:val="0FA9832F"/>
    <w:rsid w:val="101A3E91"/>
    <w:rsid w:val="101DA398"/>
    <w:rsid w:val="104C01FD"/>
    <w:rsid w:val="106C4779"/>
    <w:rsid w:val="107073D1"/>
    <w:rsid w:val="10E13C4C"/>
    <w:rsid w:val="11531D81"/>
    <w:rsid w:val="119310AD"/>
    <w:rsid w:val="11DA59C3"/>
    <w:rsid w:val="11E97B61"/>
    <w:rsid w:val="1267C6A3"/>
    <w:rsid w:val="130D222E"/>
    <w:rsid w:val="130E65E1"/>
    <w:rsid w:val="1319BD1C"/>
    <w:rsid w:val="13218F31"/>
    <w:rsid w:val="13315497"/>
    <w:rsid w:val="133BBD70"/>
    <w:rsid w:val="13889698"/>
    <w:rsid w:val="13BF39AC"/>
    <w:rsid w:val="13CAC41E"/>
    <w:rsid w:val="13F84D51"/>
    <w:rsid w:val="14101EA5"/>
    <w:rsid w:val="142E085B"/>
    <w:rsid w:val="14307A44"/>
    <w:rsid w:val="146A0F4A"/>
    <w:rsid w:val="149805AD"/>
    <w:rsid w:val="15044D00"/>
    <w:rsid w:val="156B975E"/>
    <w:rsid w:val="15D7486F"/>
    <w:rsid w:val="1694FA69"/>
    <w:rsid w:val="16D14434"/>
    <w:rsid w:val="176CCC04"/>
    <w:rsid w:val="17839D51"/>
    <w:rsid w:val="178F5321"/>
    <w:rsid w:val="17ACD1D0"/>
    <w:rsid w:val="17DD7A08"/>
    <w:rsid w:val="18334513"/>
    <w:rsid w:val="18382BE1"/>
    <w:rsid w:val="1871FE20"/>
    <w:rsid w:val="18A9A131"/>
    <w:rsid w:val="18B98F15"/>
    <w:rsid w:val="18CFB7A7"/>
    <w:rsid w:val="19261813"/>
    <w:rsid w:val="198BAA08"/>
    <w:rsid w:val="19960633"/>
    <w:rsid w:val="199E1C5D"/>
    <w:rsid w:val="19D743BA"/>
    <w:rsid w:val="19EC9157"/>
    <w:rsid w:val="1A00972A"/>
    <w:rsid w:val="1A09ED0B"/>
    <w:rsid w:val="1A1F692C"/>
    <w:rsid w:val="1A518385"/>
    <w:rsid w:val="1A923B08"/>
    <w:rsid w:val="1AAD4674"/>
    <w:rsid w:val="1B555689"/>
    <w:rsid w:val="1B580029"/>
    <w:rsid w:val="1B8642B9"/>
    <w:rsid w:val="1C0F98B9"/>
    <w:rsid w:val="1C0FF68F"/>
    <w:rsid w:val="1C527A01"/>
    <w:rsid w:val="1C858026"/>
    <w:rsid w:val="1C915FCD"/>
    <w:rsid w:val="1CB4E285"/>
    <w:rsid w:val="1D448F8D"/>
    <w:rsid w:val="1D789A60"/>
    <w:rsid w:val="1DA0B6C5"/>
    <w:rsid w:val="1E39D3C1"/>
    <w:rsid w:val="1E40B29D"/>
    <w:rsid w:val="1E785C6B"/>
    <w:rsid w:val="1F158927"/>
    <w:rsid w:val="1F28153E"/>
    <w:rsid w:val="1F5619DD"/>
    <w:rsid w:val="1FFDF3BA"/>
    <w:rsid w:val="2026C0DD"/>
    <w:rsid w:val="2066B6AC"/>
    <w:rsid w:val="2087E023"/>
    <w:rsid w:val="209C8870"/>
    <w:rsid w:val="209CECED"/>
    <w:rsid w:val="20A45336"/>
    <w:rsid w:val="20BEF07D"/>
    <w:rsid w:val="20C04F38"/>
    <w:rsid w:val="21147784"/>
    <w:rsid w:val="211B63C8"/>
    <w:rsid w:val="21467FE6"/>
    <w:rsid w:val="2154B2F1"/>
    <w:rsid w:val="21825DB0"/>
    <w:rsid w:val="21B911AD"/>
    <w:rsid w:val="21E0D8A4"/>
    <w:rsid w:val="228CBC1F"/>
    <w:rsid w:val="22B96296"/>
    <w:rsid w:val="234F8238"/>
    <w:rsid w:val="23AA0BF2"/>
    <w:rsid w:val="23D024BE"/>
    <w:rsid w:val="240B17E2"/>
    <w:rsid w:val="24144D01"/>
    <w:rsid w:val="24244041"/>
    <w:rsid w:val="2456B931"/>
    <w:rsid w:val="2483DBA4"/>
    <w:rsid w:val="249177B1"/>
    <w:rsid w:val="24C933EB"/>
    <w:rsid w:val="24FEE341"/>
    <w:rsid w:val="2510498B"/>
    <w:rsid w:val="2519FA01"/>
    <w:rsid w:val="25A565D3"/>
    <w:rsid w:val="25CCE33B"/>
    <w:rsid w:val="262402DE"/>
    <w:rsid w:val="2671071E"/>
    <w:rsid w:val="26755F5D"/>
    <w:rsid w:val="268ED465"/>
    <w:rsid w:val="2690FE4F"/>
    <w:rsid w:val="26A20A15"/>
    <w:rsid w:val="272FA3F5"/>
    <w:rsid w:val="2775497D"/>
    <w:rsid w:val="277BD7EB"/>
    <w:rsid w:val="27ACC6C0"/>
    <w:rsid w:val="27EEAB7F"/>
    <w:rsid w:val="27F57A64"/>
    <w:rsid w:val="28293CDC"/>
    <w:rsid w:val="287E2F19"/>
    <w:rsid w:val="290FBB6F"/>
    <w:rsid w:val="2940DADC"/>
    <w:rsid w:val="2979DE8E"/>
    <w:rsid w:val="297AF4B5"/>
    <w:rsid w:val="29D2D048"/>
    <w:rsid w:val="29D9AEE9"/>
    <w:rsid w:val="2A15D727"/>
    <w:rsid w:val="2ABC8C29"/>
    <w:rsid w:val="2AD34939"/>
    <w:rsid w:val="2B135E43"/>
    <w:rsid w:val="2B26AC9D"/>
    <w:rsid w:val="2B2E4A0E"/>
    <w:rsid w:val="2B47323A"/>
    <w:rsid w:val="2BA83D6E"/>
    <w:rsid w:val="2BDF2045"/>
    <w:rsid w:val="2C62B865"/>
    <w:rsid w:val="2C6C22C1"/>
    <w:rsid w:val="2C9CB79A"/>
    <w:rsid w:val="2CAB8732"/>
    <w:rsid w:val="2CAC2813"/>
    <w:rsid w:val="2CB16320"/>
    <w:rsid w:val="2CC1C0CF"/>
    <w:rsid w:val="2CF2800B"/>
    <w:rsid w:val="2D018A57"/>
    <w:rsid w:val="2D3FC2C5"/>
    <w:rsid w:val="2DE7B981"/>
    <w:rsid w:val="2E229CB0"/>
    <w:rsid w:val="2E621605"/>
    <w:rsid w:val="2EC6726D"/>
    <w:rsid w:val="2ED6120B"/>
    <w:rsid w:val="2F0CE7DF"/>
    <w:rsid w:val="2F3BD104"/>
    <w:rsid w:val="2F60037E"/>
    <w:rsid w:val="2FA2BDA6"/>
    <w:rsid w:val="2FCEEA45"/>
    <w:rsid w:val="2FDAB33B"/>
    <w:rsid w:val="303549E8"/>
    <w:rsid w:val="3035C8C5"/>
    <w:rsid w:val="303E89E4"/>
    <w:rsid w:val="3051C5D0"/>
    <w:rsid w:val="3125394C"/>
    <w:rsid w:val="315CF198"/>
    <w:rsid w:val="31787C47"/>
    <w:rsid w:val="3187B60E"/>
    <w:rsid w:val="319517E3"/>
    <w:rsid w:val="31BD5383"/>
    <w:rsid w:val="31C7130D"/>
    <w:rsid w:val="31CBC49E"/>
    <w:rsid w:val="320D74C3"/>
    <w:rsid w:val="3221B790"/>
    <w:rsid w:val="32B7B4A4"/>
    <w:rsid w:val="32C6B7C7"/>
    <w:rsid w:val="33055219"/>
    <w:rsid w:val="331222E8"/>
    <w:rsid w:val="334ABC5D"/>
    <w:rsid w:val="339CD954"/>
    <w:rsid w:val="339D2BF5"/>
    <w:rsid w:val="33AA9F32"/>
    <w:rsid w:val="33B3AA6C"/>
    <w:rsid w:val="33B84029"/>
    <w:rsid w:val="352CDED3"/>
    <w:rsid w:val="3594F742"/>
    <w:rsid w:val="35ACC49D"/>
    <w:rsid w:val="36E18954"/>
    <w:rsid w:val="370E934E"/>
    <w:rsid w:val="376C38CD"/>
    <w:rsid w:val="383C5D33"/>
    <w:rsid w:val="3869DC8A"/>
    <w:rsid w:val="386CA457"/>
    <w:rsid w:val="38C0D1CE"/>
    <w:rsid w:val="38C59F5D"/>
    <w:rsid w:val="390F5C32"/>
    <w:rsid w:val="393170D4"/>
    <w:rsid w:val="3935C457"/>
    <w:rsid w:val="39697039"/>
    <w:rsid w:val="3971E148"/>
    <w:rsid w:val="3991985D"/>
    <w:rsid w:val="39A30C3B"/>
    <w:rsid w:val="3A0B7E59"/>
    <w:rsid w:val="3A258F1F"/>
    <w:rsid w:val="3A27B772"/>
    <w:rsid w:val="3A549AE3"/>
    <w:rsid w:val="3A5CB779"/>
    <w:rsid w:val="3A5D06B2"/>
    <w:rsid w:val="3A62F26C"/>
    <w:rsid w:val="3A64DCAA"/>
    <w:rsid w:val="3AA3E6AF"/>
    <w:rsid w:val="3AADF6D0"/>
    <w:rsid w:val="3AFB95B3"/>
    <w:rsid w:val="3BCD622B"/>
    <w:rsid w:val="3BD7B520"/>
    <w:rsid w:val="3BE354BB"/>
    <w:rsid w:val="3C07112A"/>
    <w:rsid w:val="3CBA57F3"/>
    <w:rsid w:val="3CFB7084"/>
    <w:rsid w:val="3DAE92CA"/>
    <w:rsid w:val="3E0C9FC4"/>
    <w:rsid w:val="3E8EEF0F"/>
    <w:rsid w:val="3ED120C1"/>
    <w:rsid w:val="3F014754"/>
    <w:rsid w:val="3F0CF52A"/>
    <w:rsid w:val="3F17F9CB"/>
    <w:rsid w:val="3F2CDEAC"/>
    <w:rsid w:val="3F6C9327"/>
    <w:rsid w:val="3F7A4109"/>
    <w:rsid w:val="3F8D8535"/>
    <w:rsid w:val="3F8ED47B"/>
    <w:rsid w:val="403B8B2F"/>
    <w:rsid w:val="40D8082B"/>
    <w:rsid w:val="40EECB47"/>
    <w:rsid w:val="411B9694"/>
    <w:rsid w:val="41AA126C"/>
    <w:rsid w:val="41DB57E0"/>
    <w:rsid w:val="41F021B7"/>
    <w:rsid w:val="423FC267"/>
    <w:rsid w:val="42537E12"/>
    <w:rsid w:val="425752CE"/>
    <w:rsid w:val="428BB1D3"/>
    <w:rsid w:val="42ABDAB5"/>
    <w:rsid w:val="4327CAA5"/>
    <w:rsid w:val="434B727B"/>
    <w:rsid w:val="4351CAE0"/>
    <w:rsid w:val="43FE7F41"/>
    <w:rsid w:val="443774F2"/>
    <w:rsid w:val="44842360"/>
    <w:rsid w:val="44A7F230"/>
    <w:rsid w:val="4502A5FD"/>
    <w:rsid w:val="4514CDC6"/>
    <w:rsid w:val="45A158AD"/>
    <w:rsid w:val="45C51E2B"/>
    <w:rsid w:val="45C5F037"/>
    <w:rsid w:val="45DCF05A"/>
    <w:rsid w:val="45E68644"/>
    <w:rsid w:val="45ED43A8"/>
    <w:rsid w:val="4613E855"/>
    <w:rsid w:val="462B1B3D"/>
    <w:rsid w:val="46ACB46F"/>
    <w:rsid w:val="46B7BBA2"/>
    <w:rsid w:val="46CF442A"/>
    <w:rsid w:val="46E013A9"/>
    <w:rsid w:val="46F95809"/>
    <w:rsid w:val="472D6739"/>
    <w:rsid w:val="47E79FCC"/>
    <w:rsid w:val="47EBB6BD"/>
    <w:rsid w:val="48097DA2"/>
    <w:rsid w:val="4825503F"/>
    <w:rsid w:val="4840A0F3"/>
    <w:rsid w:val="484394F3"/>
    <w:rsid w:val="4860AB44"/>
    <w:rsid w:val="48EFE939"/>
    <w:rsid w:val="490D0D99"/>
    <w:rsid w:val="492D649D"/>
    <w:rsid w:val="4936D9C3"/>
    <w:rsid w:val="4995ACB6"/>
    <w:rsid w:val="49C30CF5"/>
    <w:rsid w:val="49FDF860"/>
    <w:rsid w:val="4A0071BE"/>
    <w:rsid w:val="4A659674"/>
    <w:rsid w:val="4A6FD3E3"/>
    <w:rsid w:val="4A956518"/>
    <w:rsid w:val="4B069560"/>
    <w:rsid w:val="4B4CF3B8"/>
    <w:rsid w:val="4BB73B4E"/>
    <w:rsid w:val="4BBA8BB9"/>
    <w:rsid w:val="4BDBF723"/>
    <w:rsid w:val="4BFC19CB"/>
    <w:rsid w:val="4C13D721"/>
    <w:rsid w:val="4C831CDC"/>
    <w:rsid w:val="4D32ADE4"/>
    <w:rsid w:val="4D4F6363"/>
    <w:rsid w:val="4D7AF0BE"/>
    <w:rsid w:val="4D909DA0"/>
    <w:rsid w:val="4D9499F3"/>
    <w:rsid w:val="4DAC1AFA"/>
    <w:rsid w:val="4E07687F"/>
    <w:rsid w:val="4EF01854"/>
    <w:rsid w:val="4F201A44"/>
    <w:rsid w:val="4F8005A8"/>
    <w:rsid w:val="4FED0ACC"/>
    <w:rsid w:val="50DB844F"/>
    <w:rsid w:val="511F044B"/>
    <w:rsid w:val="5184FF6E"/>
    <w:rsid w:val="52158FAA"/>
    <w:rsid w:val="52501CB2"/>
    <w:rsid w:val="52AD5DCF"/>
    <w:rsid w:val="52B5EB89"/>
    <w:rsid w:val="52D428CE"/>
    <w:rsid w:val="52E6E8BE"/>
    <w:rsid w:val="5324698B"/>
    <w:rsid w:val="5365C338"/>
    <w:rsid w:val="5368E621"/>
    <w:rsid w:val="53ACCBEC"/>
    <w:rsid w:val="54345DF5"/>
    <w:rsid w:val="543E3AC8"/>
    <w:rsid w:val="54B89A1D"/>
    <w:rsid w:val="54D6805A"/>
    <w:rsid w:val="54D96425"/>
    <w:rsid w:val="555C6786"/>
    <w:rsid w:val="55F2A61C"/>
    <w:rsid w:val="5602822F"/>
    <w:rsid w:val="5655EA82"/>
    <w:rsid w:val="5660D0BC"/>
    <w:rsid w:val="56902A2D"/>
    <w:rsid w:val="572A683E"/>
    <w:rsid w:val="576EE148"/>
    <w:rsid w:val="578EEA13"/>
    <w:rsid w:val="57DEC52E"/>
    <w:rsid w:val="58745D6A"/>
    <w:rsid w:val="58B47062"/>
    <w:rsid w:val="58BCBA06"/>
    <w:rsid w:val="58E69661"/>
    <w:rsid w:val="58F9EA82"/>
    <w:rsid w:val="5919A44D"/>
    <w:rsid w:val="5944463B"/>
    <w:rsid w:val="5963FCDC"/>
    <w:rsid w:val="59649132"/>
    <w:rsid w:val="5995EF0A"/>
    <w:rsid w:val="59E2AB48"/>
    <w:rsid w:val="5ABF9095"/>
    <w:rsid w:val="5AC7ED5E"/>
    <w:rsid w:val="5B21C5C3"/>
    <w:rsid w:val="5B55B906"/>
    <w:rsid w:val="5B7F6A0C"/>
    <w:rsid w:val="5BAC7230"/>
    <w:rsid w:val="5BBF2255"/>
    <w:rsid w:val="5BD53FE6"/>
    <w:rsid w:val="5BE2B375"/>
    <w:rsid w:val="5C192084"/>
    <w:rsid w:val="5CBD7046"/>
    <w:rsid w:val="5CE89A9B"/>
    <w:rsid w:val="5D2BFDC6"/>
    <w:rsid w:val="5D59755C"/>
    <w:rsid w:val="5DAF53AB"/>
    <w:rsid w:val="5E5F40A9"/>
    <w:rsid w:val="5EA067A1"/>
    <w:rsid w:val="5EA44EEB"/>
    <w:rsid w:val="5EC45305"/>
    <w:rsid w:val="5F37E84F"/>
    <w:rsid w:val="5F845139"/>
    <w:rsid w:val="600A1967"/>
    <w:rsid w:val="6030AEA4"/>
    <w:rsid w:val="6048CE7C"/>
    <w:rsid w:val="60934F74"/>
    <w:rsid w:val="60DD363F"/>
    <w:rsid w:val="60F9EEA1"/>
    <w:rsid w:val="61482FAB"/>
    <w:rsid w:val="614C9C7F"/>
    <w:rsid w:val="6163D31B"/>
    <w:rsid w:val="61701188"/>
    <w:rsid w:val="6175D920"/>
    <w:rsid w:val="61D8D0B8"/>
    <w:rsid w:val="61DC2E3A"/>
    <w:rsid w:val="621FA4C6"/>
    <w:rsid w:val="626FAFE7"/>
    <w:rsid w:val="62FC9257"/>
    <w:rsid w:val="63381740"/>
    <w:rsid w:val="634C3AF3"/>
    <w:rsid w:val="634CD304"/>
    <w:rsid w:val="63F783C4"/>
    <w:rsid w:val="63F7D44C"/>
    <w:rsid w:val="64954184"/>
    <w:rsid w:val="64A2AAF7"/>
    <w:rsid w:val="64D42F05"/>
    <w:rsid w:val="6505E5B1"/>
    <w:rsid w:val="65676B25"/>
    <w:rsid w:val="659A4137"/>
    <w:rsid w:val="65AB7969"/>
    <w:rsid w:val="6607741C"/>
    <w:rsid w:val="660A09E2"/>
    <w:rsid w:val="664447C1"/>
    <w:rsid w:val="668D808E"/>
    <w:rsid w:val="66E784E1"/>
    <w:rsid w:val="675BC9FB"/>
    <w:rsid w:val="67754185"/>
    <w:rsid w:val="6776B855"/>
    <w:rsid w:val="67A4DDE4"/>
    <w:rsid w:val="6880628E"/>
    <w:rsid w:val="689DF886"/>
    <w:rsid w:val="68D00BD3"/>
    <w:rsid w:val="68D9D075"/>
    <w:rsid w:val="6911078D"/>
    <w:rsid w:val="691C9365"/>
    <w:rsid w:val="69A4ACE6"/>
    <w:rsid w:val="69CE031D"/>
    <w:rsid w:val="6A6A8AC3"/>
    <w:rsid w:val="6A74B84E"/>
    <w:rsid w:val="6A759344"/>
    <w:rsid w:val="6ACAD841"/>
    <w:rsid w:val="6AF1735D"/>
    <w:rsid w:val="6B1786A3"/>
    <w:rsid w:val="6B4C796A"/>
    <w:rsid w:val="6B67484D"/>
    <w:rsid w:val="6BD45C72"/>
    <w:rsid w:val="6C341BB5"/>
    <w:rsid w:val="6CAFBC34"/>
    <w:rsid w:val="6CD1C38B"/>
    <w:rsid w:val="6CEC9ED4"/>
    <w:rsid w:val="6D162E5E"/>
    <w:rsid w:val="6D67543C"/>
    <w:rsid w:val="6DA8BD11"/>
    <w:rsid w:val="6DC980AD"/>
    <w:rsid w:val="6E5463E3"/>
    <w:rsid w:val="6ED4473B"/>
    <w:rsid w:val="6EEAC71C"/>
    <w:rsid w:val="6EF6E74D"/>
    <w:rsid w:val="6EF8FF35"/>
    <w:rsid w:val="6F0CBA20"/>
    <w:rsid w:val="6F91596C"/>
    <w:rsid w:val="6FC97C6E"/>
    <w:rsid w:val="7012A8EE"/>
    <w:rsid w:val="7041B0BF"/>
    <w:rsid w:val="7042A267"/>
    <w:rsid w:val="70477E47"/>
    <w:rsid w:val="706F9D1A"/>
    <w:rsid w:val="7096C04F"/>
    <w:rsid w:val="70D08A61"/>
    <w:rsid w:val="70DDF70B"/>
    <w:rsid w:val="70F23C52"/>
    <w:rsid w:val="70FE3852"/>
    <w:rsid w:val="7106842E"/>
    <w:rsid w:val="7129C909"/>
    <w:rsid w:val="71495281"/>
    <w:rsid w:val="71ABD76A"/>
    <w:rsid w:val="71E9350E"/>
    <w:rsid w:val="72601AAC"/>
    <w:rsid w:val="7302E229"/>
    <w:rsid w:val="7309DCCD"/>
    <w:rsid w:val="732A9F34"/>
    <w:rsid w:val="7348A2F9"/>
    <w:rsid w:val="736A319C"/>
    <w:rsid w:val="737D48D9"/>
    <w:rsid w:val="73809DF5"/>
    <w:rsid w:val="73874BF8"/>
    <w:rsid w:val="739F6FB4"/>
    <w:rsid w:val="73BC6F9C"/>
    <w:rsid w:val="73BCF4DB"/>
    <w:rsid w:val="73D8BDDD"/>
    <w:rsid w:val="73E679A9"/>
    <w:rsid w:val="740BE97B"/>
    <w:rsid w:val="7419244A"/>
    <w:rsid w:val="74555CA6"/>
    <w:rsid w:val="74754ABE"/>
    <w:rsid w:val="749E24BE"/>
    <w:rsid w:val="74D8CA3C"/>
    <w:rsid w:val="74EB8F7C"/>
    <w:rsid w:val="751F42EC"/>
    <w:rsid w:val="757CC133"/>
    <w:rsid w:val="75DC4EEA"/>
    <w:rsid w:val="7638B416"/>
    <w:rsid w:val="76400FA1"/>
    <w:rsid w:val="76583208"/>
    <w:rsid w:val="766C8690"/>
    <w:rsid w:val="7690C46E"/>
    <w:rsid w:val="769C941F"/>
    <w:rsid w:val="76C4EDD0"/>
    <w:rsid w:val="7721F032"/>
    <w:rsid w:val="772DFBA5"/>
    <w:rsid w:val="773F4AAA"/>
    <w:rsid w:val="77675383"/>
    <w:rsid w:val="77F22BD9"/>
    <w:rsid w:val="78084B36"/>
    <w:rsid w:val="78195D1F"/>
    <w:rsid w:val="781CEBCF"/>
    <w:rsid w:val="795ADAB6"/>
    <w:rsid w:val="79A477CB"/>
    <w:rsid w:val="79AA345A"/>
    <w:rsid w:val="79C28E94"/>
    <w:rsid w:val="7A0094BD"/>
    <w:rsid w:val="7A80D415"/>
    <w:rsid w:val="7ABC3DF2"/>
    <w:rsid w:val="7AC2BB5B"/>
    <w:rsid w:val="7ADD4DE0"/>
    <w:rsid w:val="7AEF5A92"/>
    <w:rsid w:val="7B09F087"/>
    <w:rsid w:val="7B33CBE0"/>
    <w:rsid w:val="7B64943D"/>
    <w:rsid w:val="7CB0BC72"/>
    <w:rsid w:val="7D0E2B95"/>
    <w:rsid w:val="7D1F05C3"/>
    <w:rsid w:val="7DCCDB46"/>
    <w:rsid w:val="7E916E9D"/>
    <w:rsid w:val="7ED7C8C9"/>
    <w:rsid w:val="7EF86241"/>
    <w:rsid w:val="7F1158D3"/>
    <w:rsid w:val="7F3F6621"/>
    <w:rsid w:val="7F45A3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81BE"/>
  <w15:chartTrackingRefBased/>
  <w15:docId w15:val="{BF6FA7BE-F375-4DDC-A33D-A498E163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6E013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60F9EEA1"/>
    <w:pPr>
      <w:tabs>
        <w:tab w:val="center" w:pos="4680"/>
        <w:tab w:val="right" w:pos="9360"/>
      </w:tabs>
      <w:spacing w:after="0" w:line="240" w:lineRule="auto"/>
    </w:pPr>
  </w:style>
  <w:style w:type="paragraph" w:styleId="Footer">
    <w:name w:val="footer"/>
    <w:basedOn w:val="Normal"/>
    <w:uiPriority w:val="99"/>
    <w:unhideWhenUsed/>
    <w:rsid w:val="60F9EEA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6.png"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 Type="http://schemas.openxmlformats.org/officeDocument/2006/relationships/image" Target="/media/image7.png" Id="rId5534761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Orama</dc:creator>
  <keywords/>
  <dc:description/>
  <lastModifiedBy>Matthew Cegala</lastModifiedBy>
  <revision>4</revision>
  <dcterms:created xsi:type="dcterms:W3CDTF">2025-11-03T00:28:00.0000000Z</dcterms:created>
  <dcterms:modified xsi:type="dcterms:W3CDTF">2025-11-03T01:54:03.3026190Z</dcterms:modified>
</coreProperties>
</file>