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7198BD" w:rsidP="73F7C7F5" w:rsidRDefault="657198BD" w14:paraId="523A2B55" w14:textId="4C4681DA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Software Implementation and Testing Document </w:t>
      </w:r>
    </w:p>
    <w:p w:rsidR="657198BD" w:rsidP="73F7C7F5" w:rsidRDefault="657198BD" w14:paraId="7717026E" w14:textId="7B809AA1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</w:p>
    <w:p w:rsidR="657198BD" w:rsidP="73F7C7F5" w:rsidRDefault="657198BD" w14:paraId="14A6A7A3" w14:textId="449DD556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For</w:t>
      </w:r>
    </w:p>
    <w:p w:rsidR="657198BD" w:rsidP="73F7C7F5" w:rsidRDefault="657198BD" w14:paraId="391F75C8" w14:textId="7AC5E238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</w:p>
    <w:p w:rsidR="657198BD" w:rsidP="73F7C7F5" w:rsidRDefault="657198BD" w14:paraId="2E79004D" w14:textId="00159C21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>Group 4</w:t>
      </w:r>
    </w:p>
    <w:p w:rsidR="657198BD" w:rsidP="73F7C7F5" w:rsidRDefault="657198BD" w14:paraId="4DCB2ACF" w14:textId="424F27D4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</w:p>
    <w:p w:rsidR="657198BD" w:rsidP="73F7C7F5" w:rsidRDefault="657198BD" w14:paraId="7AF4F893" w14:textId="2BD3D28C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</w:p>
    <w:p w:rsidR="657198BD" w:rsidP="73F7C7F5" w:rsidRDefault="657198BD" w14:paraId="4D3EB539" w14:textId="68399A90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</w:p>
    <w:p w:rsidR="657198BD" w:rsidP="73F7C7F5" w:rsidRDefault="657198BD" w14:paraId="2CE0E0A1" w14:textId="027FFD48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  <w:t>Version 1.0</w:t>
      </w:r>
    </w:p>
    <w:p w:rsidR="657198BD" w:rsidP="73F7C7F5" w:rsidRDefault="657198BD" w14:paraId="01F2B2DC" w14:textId="0DAB4D9E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657198BD" w:rsidP="73F7C7F5" w:rsidRDefault="657198BD" w14:paraId="03518C33" w14:textId="42CA9D27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657198BD" w:rsidP="73F7C7F5" w:rsidRDefault="657198BD" w14:paraId="4430CB1F" w14:textId="3F253385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657198BD" w:rsidP="73F7C7F5" w:rsidRDefault="657198BD" w14:paraId="787FB68C" w14:textId="588B3DBB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Authors</w:t>
      </w: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</w:p>
    <w:p w:rsidR="657198BD" w:rsidP="73F7C7F5" w:rsidRDefault="657198BD" w14:paraId="3F07487C" w14:textId="7BDC48F6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  <w:t>Amanda Orama</w:t>
      </w:r>
    </w:p>
    <w:p w:rsidR="657198BD" w:rsidP="73F7C7F5" w:rsidRDefault="657198BD" w14:paraId="6D6AA41A" w14:textId="66EE1E0B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  <w:t>Matthew Cegala</w:t>
      </w:r>
    </w:p>
    <w:p w:rsidR="657198BD" w:rsidP="73F7C7F5" w:rsidRDefault="657198BD" w14:paraId="6DA0D4D8" w14:textId="301DDF5E">
      <w:p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Nicholas Holguin</w:t>
      </w:r>
    </w:p>
    <w:p w:rsidR="657198BD" w:rsidP="73F7C7F5" w:rsidRDefault="657198BD" w14:paraId="649A745D" w14:textId="2BF25B61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  <w:t>Matthew Hummel</w:t>
      </w:r>
    </w:p>
    <w:p w:rsidR="657198BD" w:rsidP="73F7C7F5" w:rsidRDefault="657198BD" w14:paraId="25CF5033" w14:textId="251FAE49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  <w:t>Ashton Singpradith</w:t>
      </w:r>
    </w:p>
    <w:p w:rsidR="73F7C7F5" w:rsidP="73F7C7F5" w:rsidRDefault="73F7C7F5" w14:paraId="19B7F624" w14:textId="0E309115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3F7C7F5" w:rsidP="73F7C7F5" w:rsidRDefault="73F7C7F5" w14:paraId="42DB8D11" w14:textId="338896E8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57198BD" w:rsidP="73F7C7F5" w:rsidRDefault="657198BD" w14:paraId="5E153392" w14:textId="352365FB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657198BD" w:rsidP="73F7C7F5" w:rsidRDefault="657198BD" w14:paraId="39A8DCC7" w14:textId="77D053E7">
      <w:pPr>
        <w:spacing w:before="0" w:beforeAutospacing="off" w:after="0" w:afterAutospacing="off"/>
        <w:jc w:val="center"/>
      </w:pPr>
      <w:r w:rsidRPr="73F7C7F5" w:rsidR="657198BD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657198BD" w:rsidP="726CD0CF" w:rsidRDefault="657198BD" w14:paraId="4F2E103F" w14:textId="55F7C7E9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57198BD" w:rsidP="726CD0CF" w:rsidRDefault="657198BD" w14:paraId="03F720EF" w14:textId="29D8AECC">
      <w:pPr>
        <w:pStyle w:val="Heading1"/>
        <w:spacing w:before="240" w:beforeAutospacing="off" w:after="0" w:afterAutospacing="off"/>
        <w:ind w:left="288" w:right="0" w:hanging="28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657198BD" w:rsidP="726CD0CF" w:rsidRDefault="657198BD" w14:paraId="504D60F5" w14:textId="11A179AC">
      <w:pPr>
        <w:spacing w:before="240" w:beforeAutospacing="off" w:after="0" w:afterAutospacing="off"/>
        <w:ind/>
      </w:pPr>
      <w:r>
        <w:br w:type="page"/>
      </w:r>
    </w:p>
    <w:p w:rsidR="657198BD" w:rsidP="73F7C7F5" w:rsidRDefault="657198BD" w14:paraId="52428E16" w14:textId="4FD8C5C6">
      <w:pPr>
        <w:pStyle w:val="Heading1"/>
        <w:spacing w:before="240" w:beforeAutospacing="off" w:after="0" w:afterAutospacing="off"/>
        <w:ind w:left="288" w:right="0" w:hanging="288"/>
      </w:pPr>
      <w:r w:rsidRPr="726CD0CF" w:rsidR="65719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1.</w:t>
      </w:r>
      <w:r w:rsidRPr="726CD0CF" w:rsidR="657198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</w:t>
      </w:r>
      <w:r w:rsidRPr="726CD0CF" w:rsidR="65719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Programming Languages (5 points)</w:t>
      </w:r>
    </w:p>
    <w:p w:rsidR="005D59FD" w:rsidP="726CD0CF" w:rsidRDefault="005D59FD" w14:paraId="0E8C2937" w14:textId="3F0832EA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6CD0CF" w:rsidR="005D59F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Frontend</w:t>
      </w:r>
    </w:p>
    <w:p w:rsidR="261901DF" w:rsidP="726CD0CF" w:rsidRDefault="261901DF" w14:paraId="7EEF3AAA" w14:textId="1A0E3E9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6CD0CF" w:rsidR="7DA5077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JavaScript</w:t>
      </w:r>
      <w:r w:rsidRPr="726CD0CF" w:rsidR="261901D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(React) - Used for </w:t>
      </w:r>
      <w:r w:rsidRPr="726CD0CF" w:rsidR="46BFC18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building</w:t>
      </w:r>
      <w:r w:rsidRPr="726CD0CF" w:rsidR="261901D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user interface, pages, and reusable components</w:t>
      </w:r>
      <w:r w:rsidRPr="726CD0CF" w:rsidR="096917B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726CD0CF" w:rsidR="1DBD1C7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26CD0CF" w:rsidR="096917B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Chosen for its efficiency in creating interactive UIs and managing state.</w:t>
      </w:r>
    </w:p>
    <w:p w:rsidR="005D59FD" w:rsidP="73F7C7F5" w:rsidRDefault="005D59FD" w14:paraId="0E9C66B7" w14:textId="3ECCC0E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7C7F5" w:rsidR="005D59F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Backend</w:t>
      </w:r>
    </w:p>
    <w:p w:rsidR="73F7C7F5" w:rsidP="6C352C0F" w:rsidRDefault="73F7C7F5" w14:paraId="6E76F104" w14:textId="05643BA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C352C0F" w:rsidR="5C6DE9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C# - This is used for the class libraries and interacting with the</w:t>
      </w:r>
      <w:r w:rsidRPr="6C352C0F" w:rsidR="01F89DB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ASP.NET API </w:t>
      </w:r>
      <w:r w:rsidRPr="6C352C0F" w:rsidR="01F89DB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services that are being utilized.</w:t>
      </w:r>
    </w:p>
    <w:p w:rsidR="005D59FD" w:rsidP="73F7C7F5" w:rsidRDefault="005D59FD" w14:paraId="613A49A3" w14:textId="5B09922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7C7F5" w:rsidR="005D59F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Database</w:t>
      </w:r>
    </w:p>
    <w:p w:rsidR="005D59FD" w:rsidP="345899EE" w:rsidRDefault="005D59FD" w14:paraId="4AB3893D" w14:textId="72E3BCC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45899EE" w:rsidR="005D59F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SQL – This is the most common and foundational language used with MySQL database</w:t>
      </w:r>
      <w:r w:rsidRPr="345899EE" w:rsidR="4A7486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345899EE" w:rsidR="005D59F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657198BD" w:rsidP="73F7C7F5" w:rsidRDefault="657198BD" w14:paraId="0135F535" w14:textId="00F1FF0A">
      <w:pPr>
        <w:pStyle w:val="Heading1"/>
        <w:spacing w:before="240" w:beforeAutospacing="off" w:after="0" w:afterAutospacing="off"/>
        <w:ind w:left="288" w:right="0" w:hanging="288"/>
      </w:pPr>
      <w:r w:rsidRPr="726CD0CF" w:rsidR="65719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2.</w:t>
      </w:r>
      <w:r w:rsidRPr="726CD0CF" w:rsidR="657198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</w:t>
      </w:r>
      <w:r w:rsidRPr="726CD0CF" w:rsidR="65719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Platforms, APIs, Databases, and other technologies used (5 points)</w:t>
      </w:r>
    </w:p>
    <w:p w:rsidR="05E72827" w:rsidP="73F7C7F5" w:rsidRDefault="05E72827" w14:paraId="4A602EFD" w14:textId="1C8E8D8F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F7C7F5" w:rsidR="05E7282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Frontend</w:t>
      </w:r>
    </w:p>
    <w:p w:rsidR="0B76D43E" w:rsidP="73F7C7F5" w:rsidRDefault="0B76D43E" w14:paraId="055F6861" w14:textId="68BE7E1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F7C7F5" w:rsidR="0B76D4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React</w:t>
      </w:r>
      <w:r w:rsidRPr="73F7C7F5" w:rsidR="5641099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73F7C7F5" w:rsidR="0B76D4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For building the UI and reusable components. (Workout, biometric, admin pages)</w:t>
      </w:r>
    </w:p>
    <w:p w:rsidR="0B76D43E" w:rsidP="73F7C7F5" w:rsidRDefault="0B76D43E" w14:paraId="3DE4A069" w14:textId="714273B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F7C7F5" w:rsidR="0B76D4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Tailwind CSS</w:t>
      </w:r>
      <w:r w:rsidRPr="73F7C7F5" w:rsidR="50AB241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- </w:t>
      </w:r>
      <w:r w:rsidRPr="73F7C7F5" w:rsidR="0B76D4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for styling components.</w:t>
      </w:r>
    </w:p>
    <w:p w:rsidR="0B76D43E" w:rsidP="73F7C7F5" w:rsidRDefault="0B76D43E" w14:paraId="7B3E7D28" w14:textId="779A8D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F7C7F5" w:rsidR="0B76D4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Browser local storage (for now)</w:t>
      </w:r>
      <w:r w:rsidRPr="73F7C7F5" w:rsidR="0374DE7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73F7C7F5" w:rsidR="0B76D4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Temporarily storing</w:t>
      </w:r>
      <w:r w:rsidRPr="73F7C7F5" w:rsidR="458FA31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biometric and placeholder data until API integration</w:t>
      </w:r>
    </w:p>
    <w:p w:rsidR="73F7C7F5" w:rsidP="726CD0CF" w:rsidRDefault="73F7C7F5" w14:paraId="480B446D" w14:textId="739278F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6CD0CF" w:rsidR="458FA31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Figma- For building low and </w:t>
      </w:r>
      <w:r w:rsidRPr="726CD0CF" w:rsidR="458FA31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high-fidelity</w:t>
      </w:r>
      <w:r w:rsidRPr="726CD0CF" w:rsidR="458FA31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prototypes for UXUI</w:t>
      </w:r>
    </w:p>
    <w:p w:rsidR="05E72827" w:rsidP="73F7C7F5" w:rsidRDefault="05E72827" w14:paraId="4AE73070" w14:textId="3ECCC0E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7C7F5" w:rsidR="05E7282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Backend</w:t>
      </w:r>
    </w:p>
    <w:p w:rsidR="05E72827" w:rsidP="6C352C0F" w:rsidRDefault="05E72827" w14:paraId="371F6B89" w14:textId="504C46B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C352C0F" w:rsidR="7B8DED2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ASP.NET Core Web REST API – For communication between the </w:t>
      </w:r>
      <w:r w:rsidRPr="6C352C0F" w:rsidR="7B8DED2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frontend</w:t>
      </w:r>
      <w:r w:rsidRPr="6C352C0F" w:rsidR="7B8DED2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database in a consistent JSON packet format.</w:t>
      </w:r>
    </w:p>
    <w:p w:rsidR="05E72827" w:rsidP="73F7C7F5" w:rsidRDefault="05E72827" w14:paraId="1B9A91E1" w14:textId="5B09922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7C7F5" w:rsidR="05E7282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Database</w:t>
      </w:r>
    </w:p>
    <w:p w:rsidR="41770AA9" w:rsidP="726CD0CF" w:rsidRDefault="41770AA9" w14:paraId="58B3AE00" w14:textId="4CE4B8A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6CD0CF" w:rsidR="41770AA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My</w:t>
      </w:r>
      <w:r w:rsidRPr="726CD0CF" w:rsidR="05E7282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SQL</w:t>
      </w:r>
      <w:r w:rsidRPr="726CD0CF" w:rsidR="33F746B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– Database management system chosen to help store and retrieve data.</w:t>
      </w:r>
    </w:p>
    <w:p w:rsidR="4CAEC7F5" w:rsidP="726CD0CF" w:rsidRDefault="4CAEC7F5" w14:paraId="4410392F" w14:textId="0E334C2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6CD0CF" w:rsidR="4CAEC7F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Source Control</w:t>
      </w:r>
    </w:p>
    <w:p w:rsidR="4CAEC7F5" w:rsidP="726CD0CF" w:rsidRDefault="4CAEC7F5" w14:paraId="1462EFAF" w14:textId="766747DF">
      <w:pPr>
        <w:pStyle w:val="ListParagraph"/>
        <w:numPr>
          <w:ilvl w:val="0"/>
          <w:numId w:val="3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6CD0CF" w:rsidR="4CAEC7F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Git</w:t>
      </w:r>
      <w:r w:rsidRPr="726CD0CF" w:rsidR="3CE0335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– Source code management and team collaboration.</w:t>
      </w:r>
    </w:p>
    <w:p w:rsidR="657198BD" w:rsidP="73F7C7F5" w:rsidRDefault="657198BD" w14:paraId="2CC30191" w14:textId="3C83721C">
      <w:pPr>
        <w:pStyle w:val="Heading1"/>
        <w:spacing w:before="240" w:beforeAutospacing="off" w:after="0" w:afterAutospacing="off"/>
        <w:ind w:left="288" w:right="0" w:hanging="288"/>
      </w:pPr>
      <w:r w:rsidRPr="73F7C7F5" w:rsidR="65719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3.</w:t>
      </w:r>
      <w:r w:rsidRPr="73F7C7F5" w:rsidR="657198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</w:t>
      </w:r>
      <w:r w:rsidRPr="73F7C7F5" w:rsidR="65719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Execution-based Functional Testing (10 points)</w:t>
      </w:r>
    </w:p>
    <w:p w:rsidR="4800742E" w:rsidP="3A17D2A5" w:rsidRDefault="4800742E" w14:paraId="6B56E0B4" w14:textId="31A8029D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A17D2A5" w:rsidR="480074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Increment 1</w:t>
      </w:r>
      <w:r w:rsidRPr="3A17D2A5" w:rsidR="7E16F9C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A17D2A5" w:rsidR="0E1C1D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- “For the first increment, only sections 1 and 2 of the </w:t>
      </w:r>
      <w:bookmarkStart w:name="_Int_wH6AJ7Jz" w:id="1999253790"/>
      <w:r w:rsidRPr="3A17D2A5" w:rsidR="0E1C1D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document</w:t>
      </w:r>
      <w:bookmarkEnd w:id="1999253790"/>
      <w:r w:rsidRPr="3A17D2A5" w:rsidR="0E1C1D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are </w:t>
      </w:r>
      <w:r w:rsidRPr="3A17D2A5" w:rsidR="0E1C1D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required</w:t>
      </w:r>
      <w:r w:rsidRPr="3A17D2A5" w:rsidR="0E1C1D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.”</w:t>
      </w:r>
    </w:p>
    <w:p w:rsidR="657198BD" w:rsidP="73F7C7F5" w:rsidRDefault="657198BD" w14:paraId="7B4D0165" w14:textId="416B84BC">
      <w:pPr>
        <w:pStyle w:val="Heading1"/>
        <w:spacing w:before="240" w:beforeAutospacing="off" w:after="0" w:afterAutospacing="off"/>
        <w:ind w:left="288" w:right="0" w:hanging="288"/>
      </w:pPr>
      <w:r w:rsidRPr="73F7C7F5" w:rsidR="65719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4.</w:t>
      </w:r>
      <w:r w:rsidRPr="73F7C7F5" w:rsidR="657198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</w:t>
      </w:r>
      <w:r w:rsidRPr="73F7C7F5" w:rsidR="65719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Execution-based Non-Functional Testing (10 points)</w:t>
      </w:r>
    </w:p>
    <w:p w:rsidR="75082E1A" w:rsidP="3A17D2A5" w:rsidRDefault="75082E1A" w14:paraId="04BBC232" w14:textId="16BB57A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A17D2A5" w:rsidR="75082E1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Increment 1 - “For the first increment, only sections 1 and 2 of the </w:t>
      </w:r>
      <w:bookmarkStart w:name="_Int_My3LneMY" w:id="1974053563"/>
      <w:r w:rsidRPr="3A17D2A5" w:rsidR="75082E1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document</w:t>
      </w:r>
      <w:bookmarkEnd w:id="1974053563"/>
      <w:r w:rsidRPr="3A17D2A5" w:rsidR="75082E1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are required.” </w:t>
      </w:r>
    </w:p>
    <w:p w:rsidR="657198BD" w:rsidP="73F7C7F5" w:rsidRDefault="657198BD" w14:paraId="198DAA7C" w14:textId="6FA540B9">
      <w:pPr>
        <w:pStyle w:val="Heading1"/>
        <w:spacing w:before="240" w:beforeAutospacing="off" w:after="0" w:afterAutospacing="off"/>
        <w:ind w:left="288" w:right="0" w:hanging="288"/>
      </w:pPr>
      <w:r w:rsidRPr="73F7C7F5" w:rsidR="65719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5.</w:t>
      </w:r>
      <w:r w:rsidRPr="73F7C7F5" w:rsidR="657198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</w:t>
      </w:r>
      <w:r w:rsidRPr="73F7C7F5" w:rsidR="657198B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Non-Execution-based Testing (10 points)</w:t>
      </w:r>
    </w:p>
    <w:p w:rsidR="6F88CDE4" w:rsidP="3A17D2A5" w:rsidRDefault="6F88CDE4" w14:paraId="3EA0ED66" w14:textId="2E72E161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A17D2A5" w:rsidR="6F88CD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Increment 1 - “For the first increment, only sections 1 and 2 of the </w:t>
      </w:r>
      <w:bookmarkStart w:name="_Int_a5IvCrCJ" w:id="1570676119"/>
      <w:r w:rsidRPr="3A17D2A5" w:rsidR="6F88CD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document</w:t>
      </w:r>
      <w:bookmarkEnd w:id="1570676119"/>
      <w:r w:rsidRPr="3A17D2A5" w:rsidR="6F88CD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are required.”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5IvCrCJ" int2:invalidationBookmarkName="" int2:hashCode="T4J4yJrRbaBf7E" int2:id="NzeE0jXd">
      <int2:state int2:type="gram" int2:value="Rejected"/>
    </int2:bookmark>
    <int2:bookmark int2:bookmarkName="_Int_My3LneMY" int2:invalidationBookmarkName="" int2:hashCode="T4J4yJrRbaBf7E" int2:id="Eu7Mch6M">
      <int2:state int2:type="gram" int2:value="Rejected"/>
    </int2:bookmark>
    <int2:bookmark int2:bookmarkName="_Int_wH6AJ7Jz" int2:invalidationBookmarkName="" int2:hashCode="T4J4yJrRbaBf7E" int2:id="EbUo7Lmw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d4ed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92b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1ba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E7E37"/>
    <w:rsid w:val="005D59FD"/>
    <w:rsid w:val="00B6222A"/>
    <w:rsid w:val="01F89DB8"/>
    <w:rsid w:val="0289AA94"/>
    <w:rsid w:val="0374DE76"/>
    <w:rsid w:val="05E72827"/>
    <w:rsid w:val="0820B8B1"/>
    <w:rsid w:val="096917B8"/>
    <w:rsid w:val="0B76D43E"/>
    <w:rsid w:val="0D967064"/>
    <w:rsid w:val="0E1C1D5F"/>
    <w:rsid w:val="0EA68C47"/>
    <w:rsid w:val="10270948"/>
    <w:rsid w:val="163564A0"/>
    <w:rsid w:val="16D05E9E"/>
    <w:rsid w:val="1A535F68"/>
    <w:rsid w:val="1B761314"/>
    <w:rsid w:val="1DBD1C76"/>
    <w:rsid w:val="2094416A"/>
    <w:rsid w:val="20F034AB"/>
    <w:rsid w:val="24A6F8BF"/>
    <w:rsid w:val="25B8F548"/>
    <w:rsid w:val="261901DF"/>
    <w:rsid w:val="27885C8A"/>
    <w:rsid w:val="29C0726F"/>
    <w:rsid w:val="33F746B6"/>
    <w:rsid w:val="345899EE"/>
    <w:rsid w:val="35AF8771"/>
    <w:rsid w:val="375D2A97"/>
    <w:rsid w:val="3A17D2A5"/>
    <w:rsid w:val="3CE03355"/>
    <w:rsid w:val="3E6166BB"/>
    <w:rsid w:val="3E804D9A"/>
    <w:rsid w:val="41770AA9"/>
    <w:rsid w:val="458FA318"/>
    <w:rsid w:val="46BFC182"/>
    <w:rsid w:val="4800742E"/>
    <w:rsid w:val="48AA6C5C"/>
    <w:rsid w:val="4987A579"/>
    <w:rsid w:val="4A748652"/>
    <w:rsid w:val="4B70E5CD"/>
    <w:rsid w:val="4CAEC7F5"/>
    <w:rsid w:val="4D3BB5AD"/>
    <w:rsid w:val="50AB241F"/>
    <w:rsid w:val="52129297"/>
    <w:rsid w:val="54FAB23A"/>
    <w:rsid w:val="56410998"/>
    <w:rsid w:val="5865C4F3"/>
    <w:rsid w:val="59A40FA3"/>
    <w:rsid w:val="5A525BF6"/>
    <w:rsid w:val="5AB1CA8A"/>
    <w:rsid w:val="5C6DE96C"/>
    <w:rsid w:val="5D26FA95"/>
    <w:rsid w:val="64DD87A6"/>
    <w:rsid w:val="657198BD"/>
    <w:rsid w:val="69A2F70D"/>
    <w:rsid w:val="6BC8E473"/>
    <w:rsid w:val="6C352C0F"/>
    <w:rsid w:val="6F163942"/>
    <w:rsid w:val="6F88CDE4"/>
    <w:rsid w:val="726CD0CF"/>
    <w:rsid w:val="73F7C7F5"/>
    <w:rsid w:val="75082E1A"/>
    <w:rsid w:val="76B00FD0"/>
    <w:rsid w:val="788E7E37"/>
    <w:rsid w:val="798D803F"/>
    <w:rsid w:val="7B8DED21"/>
    <w:rsid w:val="7DA50775"/>
    <w:rsid w:val="7E16F9CB"/>
    <w:rsid w:val="7EC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7E37"/>
  <w15:chartTrackingRefBased/>
  <w15:docId w15:val="{ACD9613C-DE19-41CB-B132-46B1C8B49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3F7C7F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73F7C7F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2a6828bf684ae1" /><Relationship Type="http://schemas.microsoft.com/office/2020/10/relationships/intelligence" Target="intelligence2.xml" Id="R265fb75080fa47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2025-09-24T18:46:03.9262855Z</dcterms:created>
  <dcterms:modified xsi:type="dcterms:W3CDTF">2025-10-03T17:08:09.6211113Z</dcterms:modified>
  <dc:creator>Amanda Orama</dc:creator>
  <lastModifiedBy>Matthew Cegala</lastModifiedBy>
</coreProperties>
</file>