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0F849" w14:textId="1E169071" w:rsidR="00704C9E" w:rsidRDefault="00704C9E" w:rsidP="00704C9E">
      <w:pPr>
        <w:pStyle w:val="ListParagraph"/>
      </w:pPr>
      <w:r>
        <w:t>Learnings:</w:t>
      </w:r>
    </w:p>
    <w:p w14:paraId="62B0142B" w14:textId="77777777" w:rsidR="00704C9E" w:rsidRDefault="00704C9E" w:rsidP="00704C9E">
      <w:pPr>
        <w:pStyle w:val="ListParagraph"/>
      </w:pPr>
    </w:p>
    <w:p w14:paraId="0E1D903B" w14:textId="6CD3E914" w:rsidR="00340792" w:rsidRPr="00DC130B" w:rsidRDefault="00232618" w:rsidP="00DC130B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0E454B">
        <w:rPr>
          <w:b/>
        </w:rPr>
        <w:t>Intro to RNN</w:t>
      </w:r>
      <w:r>
        <w:t xml:space="preserve">: </w:t>
      </w:r>
      <w:hyperlink r:id="rId5" w:history="1">
        <w:r w:rsidR="00DC130B" w:rsidRPr="00DC130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https://www.youtube.com/watch?v=UNmqTiOnRfg</w:t>
        </w:r>
      </w:hyperlink>
    </w:p>
    <w:p w14:paraId="1F32E1A8" w14:textId="77777777" w:rsidR="00232618" w:rsidRDefault="00232618" w:rsidP="00232618">
      <w:pPr>
        <w:pStyle w:val="ListParagraph"/>
        <w:numPr>
          <w:ilvl w:val="0"/>
          <w:numId w:val="1"/>
        </w:numPr>
      </w:pPr>
      <w:r>
        <w:t>Recurrent NN – output goes back in as input – input is the same as output that came from previous step</w:t>
      </w:r>
    </w:p>
    <w:p w14:paraId="2207C96C" w14:textId="42773524" w:rsidR="00345831" w:rsidRDefault="00CA2A0A" w:rsidP="00345831">
      <w:pPr>
        <w:pStyle w:val="ListParagraph"/>
        <w:numPr>
          <w:ilvl w:val="0"/>
          <w:numId w:val="1"/>
        </w:numPr>
      </w:pPr>
      <w:r>
        <w:t>RNN very useful when data is sequential.</w:t>
      </w:r>
    </w:p>
    <w:p w14:paraId="31218298" w14:textId="7196ACF7" w:rsidR="00345831" w:rsidRDefault="00704C9E" w:rsidP="0057285A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inline distT="0" distB="0" distL="0" distR="0" wp14:anchorId="68C4F452" wp14:editId="6ADC7519">
            <wp:extent cx="5727700" cy="282892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9 at 13.25.2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699B" w14:textId="53FD860F" w:rsidR="00345831" w:rsidRDefault="00345831" w:rsidP="00345831"/>
    <w:p w14:paraId="400CDE84" w14:textId="4E3D6302" w:rsidR="00DC130B" w:rsidRDefault="00345831" w:rsidP="00345831">
      <w:pPr>
        <w:pStyle w:val="ListParagraph"/>
        <w:numPr>
          <w:ilvl w:val="0"/>
          <w:numId w:val="1"/>
        </w:numPr>
        <w:tabs>
          <w:tab w:val="left" w:pos="3400"/>
        </w:tabs>
      </w:pPr>
      <w:r>
        <w:t>how to train RNN – start with random weights</w:t>
      </w:r>
      <w:r w:rsidR="00610B86">
        <w:t xml:space="preserve"> – train using gradient decent – </w:t>
      </w:r>
    </w:p>
    <w:p w14:paraId="240C16C0" w14:textId="77777777" w:rsidR="00610B86" w:rsidRDefault="00610B86" w:rsidP="00610B86">
      <w:pPr>
        <w:tabs>
          <w:tab w:val="left" w:pos="3400"/>
        </w:tabs>
      </w:pPr>
    </w:p>
    <w:p w14:paraId="33A6337D" w14:textId="77777777" w:rsidR="000E454B" w:rsidRDefault="00610B86" w:rsidP="00345831">
      <w:pPr>
        <w:pStyle w:val="ListParagraph"/>
        <w:numPr>
          <w:ilvl w:val="0"/>
          <w:numId w:val="1"/>
        </w:numPr>
        <w:tabs>
          <w:tab w:val="left" w:pos="3400"/>
        </w:tabs>
      </w:pPr>
      <w:r>
        <w:t xml:space="preserve">feed in data into NN and produces error – do steps to reduce </w:t>
      </w:r>
      <w:r w:rsidR="000E454B">
        <w:t>error</w:t>
      </w:r>
      <w:r>
        <w:t xml:space="preserve"> slowly –</w:t>
      </w:r>
    </w:p>
    <w:p w14:paraId="73AA56BB" w14:textId="77777777" w:rsidR="000E454B" w:rsidRDefault="000E454B" w:rsidP="000E454B">
      <w:pPr>
        <w:tabs>
          <w:tab w:val="left" w:pos="3400"/>
        </w:tabs>
      </w:pPr>
    </w:p>
    <w:p w14:paraId="49097102" w14:textId="77777777" w:rsidR="000E454B" w:rsidRDefault="000E454B" w:rsidP="000E454B">
      <w:pPr>
        <w:tabs>
          <w:tab w:val="left" w:pos="3400"/>
        </w:tabs>
      </w:pPr>
    </w:p>
    <w:p w14:paraId="19007256" w14:textId="412F0C68" w:rsidR="000E454B" w:rsidRDefault="000E454B" w:rsidP="000E454B">
      <w:pPr>
        <w:rPr>
          <w:rFonts w:ascii="Times New Roman" w:eastAsia="Times New Roman" w:hAnsi="Times New Roman" w:cs="Times New Roman"/>
          <w:b/>
          <w:lang w:eastAsia="en-GB"/>
        </w:rPr>
      </w:pPr>
      <w:hyperlink r:id="rId7" w:history="1">
        <w:r w:rsidRPr="000E454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https://www.youtube.com/watch?v=WCUNPb-5EYI</w:t>
        </w:r>
      </w:hyperlink>
      <w:r>
        <w:rPr>
          <w:rFonts w:ascii="Times New Roman" w:eastAsia="Times New Roman" w:hAnsi="Times New Roman" w:cs="Times New Roman"/>
          <w:lang w:eastAsia="en-GB"/>
        </w:rPr>
        <w:t xml:space="preserve"> - </w:t>
      </w:r>
      <w:r w:rsidRPr="000E454B">
        <w:rPr>
          <w:rFonts w:ascii="Times New Roman" w:eastAsia="Times New Roman" w:hAnsi="Times New Roman" w:cs="Times New Roman"/>
          <w:b/>
          <w:lang w:eastAsia="en-GB"/>
        </w:rPr>
        <w:t>RNN + LSTM</w:t>
      </w:r>
    </w:p>
    <w:p w14:paraId="44FBD057" w14:textId="6C2BB793" w:rsidR="000E454B" w:rsidRDefault="00000DC7" w:rsidP="00000D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computers native language – numbers</w:t>
      </w:r>
    </w:p>
    <w:p w14:paraId="1A2E2E30" w14:textId="6CBC3595" w:rsidR="00000DC7" w:rsidRPr="00000DC7" w:rsidRDefault="00817EB6" w:rsidP="00000D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B60805B" wp14:editId="56C42CFA">
            <wp:extent cx="5727700" cy="292417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9 at 14.22.4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EBA1" w14:textId="2C7410B6" w:rsidR="00C84C4D" w:rsidRDefault="000E454B" w:rsidP="000E454B">
      <w:pPr>
        <w:tabs>
          <w:tab w:val="left" w:pos="3400"/>
        </w:tabs>
      </w:pPr>
      <w:r>
        <w:lastRenderedPageBreak/>
        <w:t xml:space="preserve"> </w:t>
      </w:r>
      <w:r w:rsidR="00C84C4D">
        <w:rPr>
          <w:noProof/>
          <w:lang w:eastAsia="en-GB"/>
        </w:rPr>
        <w:drawing>
          <wp:inline distT="0" distB="0" distL="0" distR="0" wp14:anchorId="0E29AFAE" wp14:editId="3C70DE36">
            <wp:extent cx="3251835" cy="2187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9 at 14.25.5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364" cy="21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00DF" w14:textId="77777777" w:rsidR="00C84C4D" w:rsidRPr="00C84C4D" w:rsidRDefault="00C84C4D" w:rsidP="00C84C4D"/>
    <w:p w14:paraId="7BB1ED7B" w14:textId="53FA5389" w:rsidR="00C84C4D" w:rsidRDefault="00C84C4D" w:rsidP="00C84C4D"/>
    <w:p w14:paraId="45639798" w14:textId="4B32F8A4" w:rsidR="00610B86" w:rsidRDefault="00C84C4D" w:rsidP="00C84C4D">
      <w:pPr>
        <w:pStyle w:val="ListParagraph"/>
        <w:numPr>
          <w:ilvl w:val="0"/>
          <w:numId w:val="1"/>
        </w:numPr>
        <w:tabs>
          <w:tab w:val="left" w:pos="920"/>
        </w:tabs>
      </w:pPr>
      <w:r>
        <w:t xml:space="preserve">in this example of how to write a good children’s book… the network is trained and when information passed for example is ‘saw’ </w:t>
      </w:r>
      <w:proofErr w:type="gramStart"/>
      <w:r>
        <w:t>or ’</w:t>
      </w:r>
      <w:proofErr w:type="gramEnd"/>
      <w:r>
        <w:t xml:space="preserve">.’ there’s a high chance it will vote for a name to follow it as a name has to follow these so it will learn this. As these are the words in the dictionary that follow ‘saw’ and </w:t>
      </w:r>
      <w:proofErr w:type="gramStart"/>
      <w:r>
        <w:t>‘.’ .</w:t>
      </w:r>
      <w:proofErr w:type="gramEnd"/>
      <w:r>
        <w:t xml:space="preserve"> Similarly if we predicted ‘saw’ or ‘.’ on previous </w:t>
      </w:r>
      <w:proofErr w:type="spellStart"/>
      <w:r>
        <w:t>timestep</w:t>
      </w:r>
      <w:proofErr w:type="spellEnd"/>
      <w:r>
        <w:t xml:space="preserve"> </w:t>
      </w:r>
      <w:proofErr w:type="gramStart"/>
      <w:r>
        <w:t>we  expect</w:t>
      </w:r>
      <w:proofErr w:type="gramEnd"/>
      <w:r>
        <w:t xml:space="preserve"> those to vote also for a name</w:t>
      </w:r>
    </w:p>
    <w:p w14:paraId="6F82E6C9" w14:textId="7904C309" w:rsidR="00F24579" w:rsidRDefault="00F24579" w:rsidP="00F24579">
      <w:pPr>
        <w:tabs>
          <w:tab w:val="left" w:pos="920"/>
        </w:tabs>
      </w:pPr>
      <w:r>
        <w:rPr>
          <w:noProof/>
          <w:lang w:eastAsia="en-GB"/>
        </w:rPr>
        <w:drawing>
          <wp:inline distT="0" distB="0" distL="0" distR="0" wp14:anchorId="17D5248C" wp14:editId="39FFBCD0">
            <wp:extent cx="4394835" cy="19635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09 at 14.30.5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394" cy="197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A85D" w14:textId="77777777" w:rsidR="00F24579" w:rsidRPr="00F24579" w:rsidRDefault="00F24579" w:rsidP="00F24579"/>
    <w:p w14:paraId="46BB33FE" w14:textId="194FDC10" w:rsidR="00F24579" w:rsidRDefault="00F24579" w:rsidP="00F24579">
      <w:pPr>
        <w:pStyle w:val="ListParagraph"/>
        <w:numPr>
          <w:ilvl w:val="0"/>
          <w:numId w:val="1"/>
        </w:numPr>
        <w:tabs>
          <w:tab w:val="left" w:pos="1620"/>
        </w:tabs>
      </w:pPr>
      <w:r>
        <w:t xml:space="preserve">this function that </w:t>
      </w:r>
      <w:r w:rsidRPr="000E1556">
        <w:rPr>
          <w:b/>
        </w:rPr>
        <w:t>occurs after the neural network</w:t>
      </w:r>
      <w:r>
        <w:t xml:space="preserve">, converts scores to output between -1 and </w:t>
      </w:r>
      <w:proofErr w:type="gramStart"/>
      <w:r>
        <w:t xml:space="preserve">1  </w:t>
      </w:r>
      <w:r w:rsidR="00B521FE">
        <w:t>-</w:t>
      </w:r>
      <w:proofErr w:type="gramEnd"/>
      <w:r w:rsidR="00B521FE">
        <w:t xml:space="preserve"> this means our loop wont explode if something gets multiplied by 2 each time as it always spits out -1&lt;x&lt;1</w:t>
      </w:r>
    </w:p>
    <w:p w14:paraId="49A935C0" w14:textId="77777777" w:rsidR="000E1556" w:rsidRDefault="000E1556" w:rsidP="000E1556">
      <w:pPr>
        <w:tabs>
          <w:tab w:val="left" w:pos="1620"/>
        </w:tabs>
      </w:pPr>
    </w:p>
    <w:p w14:paraId="0D5CECE0" w14:textId="61B748C6" w:rsidR="000E1556" w:rsidRDefault="00637DF3" w:rsidP="000E1556">
      <w:pPr>
        <w:tabs>
          <w:tab w:val="left" w:pos="1620"/>
        </w:tabs>
      </w:pPr>
      <w:r>
        <w:rPr>
          <w:noProof/>
          <w:lang w:eastAsia="en-GB"/>
        </w:rPr>
        <w:drawing>
          <wp:inline distT="0" distB="0" distL="0" distR="0" wp14:anchorId="4F6FC00D" wp14:editId="3793A762">
            <wp:extent cx="3709035" cy="1869732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09 at 14.36.2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36" cy="188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C4C7" w14:textId="496419C5" w:rsidR="000E1556" w:rsidRDefault="00637DF3" w:rsidP="00637DF3">
      <w:pPr>
        <w:pStyle w:val="ListParagraph"/>
        <w:numPr>
          <w:ilvl w:val="0"/>
          <w:numId w:val="1"/>
        </w:numPr>
        <w:tabs>
          <w:tab w:val="left" w:pos="3840"/>
        </w:tabs>
      </w:pPr>
      <w:r>
        <w:t>another squashing function for gating – value always 0&lt;x&lt;1</w:t>
      </w:r>
    </w:p>
    <w:p w14:paraId="1EC4FE89" w14:textId="77777777" w:rsidR="00340792" w:rsidRDefault="00340792" w:rsidP="00340792">
      <w:pPr>
        <w:tabs>
          <w:tab w:val="left" w:pos="3840"/>
        </w:tabs>
      </w:pPr>
    </w:p>
    <w:p w14:paraId="271FA73A" w14:textId="535382AD" w:rsidR="00340792" w:rsidRDefault="00340792" w:rsidP="00340792">
      <w:pPr>
        <w:tabs>
          <w:tab w:val="left" w:pos="3840"/>
        </w:tabs>
      </w:pPr>
      <w:r>
        <w:rPr>
          <w:noProof/>
          <w:lang w:eastAsia="en-GB"/>
        </w:rPr>
        <w:drawing>
          <wp:inline distT="0" distB="0" distL="0" distR="0" wp14:anchorId="7CD8317B" wp14:editId="239F336B">
            <wp:extent cx="3937635" cy="22355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09 at 14.41.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365" cy="224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C86688" w14:textId="77777777" w:rsidR="00340792" w:rsidRPr="00340792" w:rsidRDefault="00340792" w:rsidP="00340792"/>
    <w:p w14:paraId="45C8FF6A" w14:textId="04CE598B" w:rsidR="00340792" w:rsidRPr="00340792" w:rsidRDefault="00340792" w:rsidP="00340792">
      <w:pPr>
        <w:pStyle w:val="ListParagraph"/>
        <w:numPr>
          <w:ilvl w:val="0"/>
          <w:numId w:val="1"/>
        </w:numPr>
        <w:tabs>
          <w:tab w:val="left" w:pos="2340"/>
        </w:tabs>
      </w:pPr>
      <w:r>
        <w:t xml:space="preserve">above shows LSTM in a diagram – has 4 neural networks – LSTM look back many </w:t>
      </w:r>
      <w:proofErr w:type="spellStart"/>
      <w:r>
        <w:t>timesteps</w:t>
      </w:r>
      <w:proofErr w:type="spellEnd"/>
      <w:r>
        <w:t xml:space="preserve"> </w:t>
      </w:r>
    </w:p>
    <w:sectPr w:rsidR="00340792" w:rsidRPr="00340792" w:rsidSect="00220F2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C67EA"/>
    <w:multiLevelType w:val="hybridMultilevel"/>
    <w:tmpl w:val="EF3A1630"/>
    <w:lvl w:ilvl="0" w:tplc="727442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18"/>
    <w:rsid w:val="00000DC7"/>
    <w:rsid w:val="000E1556"/>
    <w:rsid w:val="000E454B"/>
    <w:rsid w:val="00220F2A"/>
    <w:rsid w:val="00232618"/>
    <w:rsid w:val="00335906"/>
    <w:rsid w:val="00340792"/>
    <w:rsid w:val="00345831"/>
    <w:rsid w:val="00364EE4"/>
    <w:rsid w:val="0057285A"/>
    <w:rsid w:val="005A0D0B"/>
    <w:rsid w:val="00610B86"/>
    <w:rsid w:val="00637DF3"/>
    <w:rsid w:val="00704C9E"/>
    <w:rsid w:val="00817EB6"/>
    <w:rsid w:val="008B2DFE"/>
    <w:rsid w:val="00B521FE"/>
    <w:rsid w:val="00C73C5F"/>
    <w:rsid w:val="00C84C4D"/>
    <w:rsid w:val="00CA2A0A"/>
    <w:rsid w:val="00DC130B"/>
    <w:rsid w:val="00F2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BAA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6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1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UNmqTiOnRfg" TargetMode="External"/><Relationship Id="rId6" Type="http://schemas.openxmlformats.org/officeDocument/2006/relationships/image" Target="media/image1.jpg"/><Relationship Id="rId7" Type="http://schemas.openxmlformats.org/officeDocument/2006/relationships/hyperlink" Target="https://www.youtube.com/watch?v=WCUNPb-5EYI" TargetMode="External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205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Rankin Rankin</dc:creator>
  <cp:keywords/>
  <dc:description/>
  <cp:lastModifiedBy>(s) Matthew Rankin Rankin</cp:lastModifiedBy>
  <cp:revision>1</cp:revision>
  <dcterms:created xsi:type="dcterms:W3CDTF">2020-03-09T13:06:00Z</dcterms:created>
  <dcterms:modified xsi:type="dcterms:W3CDTF">2020-03-18T18:49:00Z</dcterms:modified>
</cp:coreProperties>
</file>