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364C" w14:textId="77777777" w:rsidR="00724ED8" w:rsidRDefault="00F161CB">
      <w:r>
        <w:t>Lit review:</w:t>
      </w:r>
    </w:p>
    <w:p w14:paraId="1687F873" w14:textId="77777777" w:rsidR="00F161CB" w:rsidRDefault="006135CE">
      <w:r>
        <w:t>Due after Christmas</w:t>
      </w:r>
    </w:p>
    <w:p w14:paraId="79530A66" w14:textId="77777777" w:rsidR="006135CE" w:rsidRDefault="006135CE">
      <w:r>
        <w:t>Could be half report!</w:t>
      </w:r>
    </w:p>
    <w:p w14:paraId="01C2D4DC" w14:textId="77777777" w:rsidR="006135CE" w:rsidRDefault="006135CE">
      <w:r>
        <w:t xml:space="preserve">4 diff types of use of literature </w:t>
      </w:r>
    </w:p>
    <w:p w14:paraId="2A6C9B52" w14:textId="77777777" w:rsidR="006135CE" w:rsidRDefault="006135CE" w:rsidP="006135CE">
      <w:pPr>
        <w:pStyle w:val="ListParagraph"/>
        <w:numPr>
          <w:ilvl w:val="0"/>
          <w:numId w:val="1"/>
        </w:numPr>
      </w:pPr>
      <w:r>
        <w:t>Back up – back up background and theory</w:t>
      </w:r>
      <w:r w:rsidR="002C5E75">
        <w:t xml:space="preserve"> – can appear in any chapter </w:t>
      </w:r>
    </w:p>
    <w:p w14:paraId="238F5064" w14:textId="77777777" w:rsidR="006135CE" w:rsidRPr="006135CE" w:rsidRDefault="006135CE" w:rsidP="006135CE">
      <w:pPr>
        <w:pStyle w:val="ListParagraph"/>
        <w:numPr>
          <w:ilvl w:val="0"/>
          <w:numId w:val="1"/>
        </w:numPr>
        <w:rPr>
          <w:b/>
        </w:rPr>
      </w:pPr>
      <w:r w:rsidRPr="006135CE">
        <w:rPr>
          <w:b/>
        </w:rPr>
        <w:t>GAP analysis - establish what you’re doing is worth doing</w:t>
      </w:r>
      <w:r w:rsidR="002C5E75">
        <w:rPr>
          <w:b/>
        </w:rPr>
        <w:t xml:space="preserve"> – this is a literature review</w:t>
      </w:r>
    </w:p>
    <w:p w14:paraId="4C0BCE44" w14:textId="77777777" w:rsidR="006135CE" w:rsidRDefault="006135CE" w:rsidP="006135CE">
      <w:pPr>
        <w:pStyle w:val="ListParagraph"/>
        <w:numPr>
          <w:ilvl w:val="0"/>
          <w:numId w:val="1"/>
        </w:numPr>
      </w:pPr>
      <w:r w:rsidRPr="006135CE">
        <w:rPr>
          <w:b/>
        </w:rPr>
        <w:t xml:space="preserve">Methodology – justify </w:t>
      </w:r>
      <w:proofErr w:type="gramStart"/>
      <w:r w:rsidRPr="006135CE">
        <w:rPr>
          <w:b/>
        </w:rPr>
        <w:t>methodology</w:t>
      </w:r>
      <w:r>
        <w:rPr>
          <w:b/>
        </w:rPr>
        <w:t xml:space="preserve">  --</w:t>
      </w:r>
      <w:proofErr w:type="gramEnd"/>
      <w:r>
        <w:rPr>
          <w:b/>
        </w:rPr>
        <w:t xml:space="preserve"> these 2 v important </w:t>
      </w:r>
      <w:r w:rsidR="002C5E75">
        <w:rPr>
          <w:b/>
        </w:rPr>
        <w:t xml:space="preserve"> - could be on its own or in literature review</w:t>
      </w:r>
    </w:p>
    <w:p w14:paraId="7BF4DA8B" w14:textId="77777777" w:rsidR="006135CE" w:rsidRDefault="006135CE" w:rsidP="006135CE">
      <w:pPr>
        <w:pStyle w:val="ListParagraph"/>
        <w:numPr>
          <w:ilvl w:val="0"/>
          <w:numId w:val="1"/>
        </w:numPr>
      </w:pPr>
      <w:r>
        <w:t xml:space="preserve">Data source </w:t>
      </w:r>
      <w:r w:rsidR="002C5E75">
        <w:t>–</w:t>
      </w:r>
      <w:r>
        <w:t xml:space="preserve"> </w:t>
      </w:r>
      <w:r w:rsidR="002C5E75">
        <w:t>use literature to prove certain things – rare – not part of lit review</w:t>
      </w:r>
    </w:p>
    <w:p w14:paraId="7B711083" w14:textId="77777777" w:rsidR="002C5E75" w:rsidRDefault="002C5E75" w:rsidP="002C5E75"/>
    <w:p w14:paraId="3B9361E8" w14:textId="77777777" w:rsidR="002C5E75" w:rsidRDefault="002C5E75" w:rsidP="002C5E75"/>
    <w:p w14:paraId="201FE5EA" w14:textId="77777777" w:rsidR="002C5E75" w:rsidRDefault="002C5E75" w:rsidP="002C5E75">
      <w:r w:rsidRPr="00395C89">
        <w:rPr>
          <w:b/>
        </w:rPr>
        <w:t>Back up</w:t>
      </w:r>
      <w:r>
        <w:t xml:space="preserve"> 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‘ecommerce has grown’ don’t make assertion – Back. It. Up.</w:t>
      </w:r>
    </w:p>
    <w:p w14:paraId="02C3F351" w14:textId="77777777" w:rsidR="00BE2CBE" w:rsidRDefault="00BE2CBE" w:rsidP="002C5E75"/>
    <w:p w14:paraId="325A0B78" w14:textId="77777777" w:rsidR="00BE2CBE" w:rsidRPr="00BE2CBE" w:rsidRDefault="00BE2CBE" w:rsidP="002C5E75">
      <w:pPr>
        <w:rPr>
          <w:b/>
        </w:rPr>
      </w:pPr>
      <w:r w:rsidRPr="00BE2CBE">
        <w:rPr>
          <w:b/>
        </w:rPr>
        <w:t>Gap analysis</w:t>
      </w:r>
    </w:p>
    <w:p w14:paraId="4376D868" w14:textId="77777777" w:rsidR="002C5E75" w:rsidRDefault="00BE2CBE" w:rsidP="002C5E75">
      <w:r>
        <w:t xml:space="preserve">Show that your work is: original, needed …. </w:t>
      </w:r>
      <w:proofErr w:type="spellStart"/>
      <w:r>
        <w:t>Ie</w:t>
      </w:r>
      <w:proofErr w:type="spellEnd"/>
      <w:r>
        <w:t xml:space="preserve"> you are plugging a gap in the world’s published research</w:t>
      </w:r>
    </w:p>
    <w:p w14:paraId="4158E825" w14:textId="77777777" w:rsidR="00BE2CBE" w:rsidRDefault="00BE2CBE" w:rsidP="002C5E75"/>
    <w:p w14:paraId="0ACEAF88" w14:textId="77777777" w:rsidR="00395C89" w:rsidRDefault="00F36592" w:rsidP="002C5E75">
      <w:r>
        <w:t>The FOCUS</w:t>
      </w:r>
    </w:p>
    <w:p w14:paraId="3630B0F3" w14:textId="77777777" w:rsidR="00F36592" w:rsidRDefault="00F36592" w:rsidP="002C5E75">
      <w:r>
        <w:t>Not about the subject</w:t>
      </w:r>
    </w:p>
    <w:p w14:paraId="05012B21" w14:textId="77777777" w:rsidR="00F36592" w:rsidRDefault="00F36592" w:rsidP="002C5E75">
      <w:proofErr w:type="spellStart"/>
      <w:r>
        <w:t>Its</w:t>
      </w:r>
      <w:proofErr w:type="spellEnd"/>
      <w:r>
        <w:t xml:space="preserve"> about what people have said</w:t>
      </w:r>
    </w:p>
    <w:p w14:paraId="18E04418" w14:textId="77777777" w:rsidR="00F36592" w:rsidRDefault="00F36592" w:rsidP="002C5E75">
      <w:r>
        <w:t>Can comment on:</w:t>
      </w:r>
    </w:p>
    <w:p w14:paraId="6EA0FB8C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 xml:space="preserve">Who else says the </w:t>
      </w:r>
      <w:r w:rsidR="003A3C2F">
        <w:t>same</w:t>
      </w:r>
    </w:p>
    <w:p w14:paraId="30DF17DB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>How reliable is the reported research</w:t>
      </w:r>
      <w:r w:rsidR="003A3C2F">
        <w:t>?</w:t>
      </w:r>
    </w:p>
    <w:p w14:paraId="79A2F8E8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 xml:space="preserve">Do the results affect those of other authors </w:t>
      </w:r>
    </w:p>
    <w:p w14:paraId="7C33E000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 xml:space="preserve">How </w:t>
      </w:r>
      <w:r w:rsidR="003A3C2F">
        <w:t xml:space="preserve">applicable is your </w:t>
      </w:r>
      <w:proofErr w:type="gramStart"/>
      <w:r w:rsidR="003A3C2F">
        <w:t>project</w:t>
      </w:r>
      <w:r>
        <w:t xml:space="preserve"> </w:t>
      </w:r>
      <w:r w:rsidR="003A3C2F">
        <w:t>?</w:t>
      </w:r>
      <w:proofErr w:type="gramEnd"/>
    </w:p>
    <w:p w14:paraId="6D256CCA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>Implications of your research</w:t>
      </w:r>
    </w:p>
    <w:p w14:paraId="4FCB66E9" w14:textId="77777777" w:rsidR="00F36592" w:rsidRDefault="00F36592" w:rsidP="00F36592">
      <w:pPr>
        <w:pStyle w:val="ListParagraph"/>
        <w:numPr>
          <w:ilvl w:val="0"/>
          <w:numId w:val="1"/>
        </w:numPr>
      </w:pPr>
      <w:r>
        <w:t>What’s not covered by any author</w:t>
      </w:r>
    </w:p>
    <w:p w14:paraId="4937D747" w14:textId="77777777" w:rsidR="00C04969" w:rsidRDefault="00C04969" w:rsidP="00C04969"/>
    <w:p w14:paraId="7E4AA870" w14:textId="77777777" w:rsidR="00C04969" w:rsidRDefault="00C04969" w:rsidP="00C04969">
      <w:proofErr w:type="spellStart"/>
      <w:r>
        <w:t>Eg</w:t>
      </w:r>
      <w:proofErr w:type="spellEnd"/>
      <w:r>
        <w:t xml:space="preserve"> of gap analysis:</w:t>
      </w:r>
    </w:p>
    <w:p w14:paraId="112CD53D" w14:textId="77777777" w:rsidR="00C04969" w:rsidRDefault="00C04969" w:rsidP="00C04969">
      <w:r>
        <w:t xml:space="preserve">Smith (2002) proposed this methodology …. However, his methodology </w:t>
      </w:r>
      <w:proofErr w:type="gramStart"/>
      <w:r>
        <w:t>ignore</w:t>
      </w:r>
      <w:proofErr w:type="gramEnd"/>
      <w:r>
        <w:t xml:space="preserve"> social efforts of … and Jones (2003)</w:t>
      </w:r>
    </w:p>
    <w:p w14:paraId="7FFD4512" w14:textId="77777777" w:rsidR="00395C89" w:rsidRDefault="00395C89" w:rsidP="002C5E75"/>
    <w:p w14:paraId="324FC16B" w14:textId="77777777" w:rsidR="00BE2CBE" w:rsidRDefault="00503047" w:rsidP="002C5E75">
      <w:r>
        <w:t>Best ways of citing… ‘according to blogs (2002) he stated that ecommerce grew over the last few years</w:t>
      </w:r>
    </w:p>
    <w:p w14:paraId="38BC05B5" w14:textId="77777777" w:rsidR="00503047" w:rsidRDefault="00503047" w:rsidP="002C5E75"/>
    <w:p w14:paraId="2033B072" w14:textId="77777777" w:rsidR="00503047" w:rsidRDefault="00503047" w:rsidP="002C5E75">
      <w:r>
        <w:t>Overall structure:</w:t>
      </w:r>
    </w:p>
    <w:p w14:paraId="7A04C806" w14:textId="77777777" w:rsidR="00503047" w:rsidRDefault="00503047" w:rsidP="00503047">
      <w:pPr>
        <w:pStyle w:val="ListParagraph"/>
        <w:numPr>
          <w:ilvl w:val="0"/>
          <w:numId w:val="2"/>
        </w:numPr>
      </w:pPr>
      <w:r>
        <w:t>Def of terms</w:t>
      </w:r>
    </w:p>
    <w:p w14:paraId="247A7A61" w14:textId="77777777" w:rsidR="00503047" w:rsidRDefault="00503047" w:rsidP="00503047">
      <w:pPr>
        <w:pStyle w:val="ListParagraph"/>
        <w:numPr>
          <w:ilvl w:val="0"/>
          <w:numId w:val="2"/>
        </w:numPr>
      </w:pPr>
      <w:r>
        <w:t>What authors say about existence and extent of the problem and value of solution</w:t>
      </w:r>
    </w:p>
    <w:p w14:paraId="09B599CF" w14:textId="77777777" w:rsidR="00503047" w:rsidRDefault="00503047" w:rsidP="00503047">
      <w:pPr>
        <w:pStyle w:val="ListParagraph"/>
        <w:numPr>
          <w:ilvl w:val="0"/>
          <w:numId w:val="2"/>
        </w:numPr>
      </w:pPr>
      <w:r>
        <w:t>What’s been done by other authors and has not been done to solve the problem elsewhere</w:t>
      </w:r>
    </w:p>
    <w:p w14:paraId="16DA4104" w14:textId="77777777" w:rsidR="00503047" w:rsidRDefault="00503047" w:rsidP="00503047">
      <w:pPr>
        <w:pStyle w:val="ListParagraph"/>
        <w:numPr>
          <w:ilvl w:val="0"/>
          <w:numId w:val="2"/>
        </w:numPr>
      </w:pPr>
      <w:r>
        <w:t>Other work on similar problems that has useful lessons for your research</w:t>
      </w:r>
    </w:p>
    <w:p w14:paraId="4DFCED60" w14:textId="77777777" w:rsidR="00503047" w:rsidRDefault="00503047" w:rsidP="00503047">
      <w:pPr>
        <w:pStyle w:val="ListParagraph"/>
        <w:numPr>
          <w:ilvl w:val="0"/>
          <w:numId w:val="2"/>
        </w:numPr>
      </w:pPr>
      <w:r>
        <w:t>Conclusion:</w:t>
      </w:r>
    </w:p>
    <w:p w14:paraId="7B2B5B2E" w14:textId="77777777" w:rsidR="00503047" w:rsidRDefault="00503047" w:rsidP="00503047">
      <w:pPr>
        <w:pStyle w:val="ListParagraph"/>
      </w:pPr>
      <w:r>
        <w:t>Summary of all knowledge gaps and useful lessons</w:t>
      </w:r>
    </w:p>
    <w:p w14:paraId="4955F5B6" w14:textId="77777777" w:rsidR="00503047" w:rsidRDefault="00503047" w:rsidP="00503047">
      <w:pPr>
        <w:pStyle w:val="ListParagraph"/>
      </w:pPr>
      <w:r>
        <w:t>Verification and (</w:t>
      </w:r>
      <w:proofErr w:type="spellStart"/>
      <w:r>
        <w:t>poss</w:t>
      </w:r>
      <w:proofErr w:type="spellEnd"/>
      <w:r>
        <w:t xml:space="preserve">) a refinement of the aims and objectives </w:t>
      </w:r>
      <w:proofErr w:type="spellStart"/>
      <w:r>
        <w:t>ie</w:t>
      </w:r>
      <w:proofErr w:type="spellEnd"/>
      <w:r>
        <w:t xml:space="preserve"> show your project is worth doing</w:t>
      </w:r>
    </w:p>
    <w:p w14:paraId="01C026A8" w14:textId="77777777" w:rsidR="00590DAB" w:rsidRDefault="00590DAB" w:rsidP="00590DAB">
      <w:r>
        <w:lastRenderedPageBreak/>
        <w:t>Note on report: conclusion/summary after every chapter apart from intro and conclusion obvs</w:t>
      </w:r>
    </w:p>
    <w:p w14:paraId="43979ED9" w14:textId="77777777" w:rsidR="00590DAB" w:rsidRDefault="00590DAB" w:rsidP="00590DAB"/>
    <w:p w14:paraId="2AB5BDEE" w14:textId="77777777" w:rsidR="00590DAB" w:rsidRDefault="00590DAB" w:rsidP="00590DAB">
      <w:r>
        <w:t>Objectives – goals</w:t>
      </w:r>
    </w:p>
    <w:p w14:paraId="19442ECD" w14:textId="77777777" w:rsidR="00590DAB" w:rsidRDefault="00590DAB" w:rsidP="00590DAB">
      <w:r>
        <w:t xml:space="preserve">Aim – stepping </w:t>
      </w:r>
      <w:r>
        <w:t>stones</w:t>
      </w:r>
    </w:p>
    <w:p w14:paraId="67C4320E" w14:textId="77777777" w:rsidR="00590DAB" w:rsidRDefault="00590DAB" w:rsidP="00590DAB">
      <w:r>
        <w:t>Structure around the objectives:</w:t>
      </w:r>
    </w:p>
    <w:p w14:paraId="6CC13D24" w14:textId="77777777" w:rsidR="00590DAB" w:rsidRDefault="00590DAB" w:rsidP="00590DAB">
      <w:pPr>
        <w:pStyle w:val="ListParagraph"/>
        <w:numPr>
          <w:ilvl w:val="0"/>
          <w:numId w:val="1"/>
        </w:numPr>
      </w:pPr>
      <w:r>
        <w:t>Consi</w:t>
      </w:r>
      <w:r w:rsidR="007A4E55">
        <w:t xml:space="preserve">der </w:t>
      </w:r>
    </w:p>
    <w:p w14:paraId="4C538A29" w14:textId="77777777" w:rsidR="007A4E55" w:rsidRDefault="007A4E55" w:rsidP="007A4E55"/>
    <w:p w14:paraId="3BE818F1" w14:textId="77777777" w:rsidR="007A4E55" w:rsidRDefault="007A4E55" w:rsidP="007A4E55"/>
    <w:p w14:paraId="5211AB6B" w14:textId="77777777" w:rsidR="007A4E55" w:rsidRDefault="007A4E55" w:rsidP="007A4E55">
      <w:r>
        <w:t>Don’t include:</w:t>
      </w:r>
    </w:p>
    <w:p w14:paraId="0AEA07DC" w14:textId="77777777" w:rsidR="007A4E55" w:rsidRDefault="007A4E55" w:rsidP="007A4E55">
      <w:r>
        <w:t xml:space="preserve">Anything not directly relating to aims and objectives </w:t>
      </w:r>
      <w:proofErr w:type="spellStart"/>
      <w:r>
        <w:t>eg</w:t>
      </w:r>
      <w:proofErr w:type="spellEnd"/>
      <w:r>
        <w:t xml:space="preserve"> history </w:t>
      </w:r>
    </w:p>
    <w:p w14:paraId="4F3C2A2F" w14:textId="77777777" w:rsidR="007A4E55" w:rsidRDefault="007A4E55" w:rsidP="007A4E55"/>
    <w:p w14:paraId="522B2DCE" w14:textId="77777777" w:rsidR="007A4E55" w:rsidRDefault="007A4E55" w:rsidP="007A4E55">
      <w:r>
        <w:t>Useful trick: write conclusion then write what helps support conclusion</w:t>
      </w:r>
    </w:p>
    <w:p w14:paraId="5D8924C8" w14:textId="77777777" w:rsidR="003111F5" w:rsidRDefault="003111F5" w:rsidP="007A4E55"/>
    <w:p w14:paraId="7154EA8A" w14:textId="77777777" w:rsidR="003111F5" w:rsidRDefault="003111F5" w:rsidP="007A4E55">
      <w:r>
        <w:t>Development: packages – not really lit review (unbiased literature)</w:t>
      </w:r>
    </w:p>
    <w:p w14:paraId="61B6A0D3" w14:textId="77777777" w:rsidR="00375D0E" w:rsidRDefault="00375D0E" w:rsidP="007A4E55"/>
    <w:p w14:paraId="36449FAF" w14:textId="77777777" w:rsidR="00375D0E" w:rsidRDefault="00375D0E" w:rsidP="007A4E55"/>
    <w:p w14:paraId="01AEDF09" w14:textId="77777777" w:rsidR="00375D0E" w:rsidRPr="00375D0E" w:rsidRDefault="00F63A01" w:rsidP="007A4E55">
      <w:pPr>
        <w:rPr>
          <w:b/>
          <w:u w:val="single"/>
        </w:rPr>
      </w:pPr>
      <w:r>
        <w:rPr>
          <w:b/>
          <w:u w:val="single"/>
        </w:rPr>
        <w:t>Metho</w:t>
      </w:r>
      <w:r w:rsidR="00375D0E" w:rsidRPr="00375D0E">
        <w:rPr>
          <w:b/>
          <w:u w:val="single"/>
        </w:rPr>
        <w:t>dology:</w:t>
      </w:r>
    </w:p>
    <w:p w14:paraId="2CAF034F" w14:textId="77777777" w:rsidR="00375D0E" w:rsidRDefault="00375D0E" w:rsidP="007A4E55">
      <w:r>
        <w:t>Must – justify methods – research gathering methods</w:t>
      </w:r>
    </w:p>
    <w:p w14:paraId="511EB987" w14:textId="77777777" w:rsidR="00590DAB" w:rsidRDefault="00375D0E" w:rsidP="00590DAB">
      <w:r>
        <w:t>Acknowledge limitations</w:t>
      </w:r>
    </w:p>
    <w:p w14:paraId="22C059FE" w14:textId="77777777" w:rsidR="00F63A01" w:rsidRDefault="00F63A01" w:rsidP="00590DAB"/>
    <w:p w14:paraId="484938F8" w14:textId="77777777" w:rsidR="00F63A01" w:rsidRDefault="00F63A01" w:rsidP="00590DAB">
      <w:r>
        <w:t>Methodology is ab</w:t>
      </w:r>
      <w:bookmarkStart w:id="0" w:name="_GoBack"/>
      <w:bookmarkEnd w:id="0"/>
      <w:r>
        <w:t>out your approach and techniques NOT the detail of what you did</w:t>
      </w:r>
    </w:p>
    <w:p w14:paraId="3C1B57D0" w14:textId="77777777" w:rsidR="00590DAB" w:rsidRDefault="00590DAB" w:rsidP="00590DAB"/>
    <w:p w14:paraId="0004989D" w14:textId="77777777" w:rsidR="00590DAB" w:rsidRDefault="00590DAB" w:rsidP="00590DAB"/>
    <w:sectPr w:rsidR="00590DAB" w:rsidSect="00220F2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E2ADF"/>
    <w:multiLevelType w:val="hybridMultilevel"/>
    <w:tmpl w:val="1D24308C"/>
    <w:lvl w:ilvl="0" w:tplc="6E0EA5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313AE"/>
    <w:multiLevelType w:val="hybridMultilevel"/>
    <w:tmpl w:val="02FE280A"/>
    <w:lvl w:ilvl="0" w:tplc="183035C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1CB"/>
    <w:rsid w:val="00220F2A"/>
    <w:rsid w:val="002C5E75"/>
    <w:rsid w:val="003111F5"/>
    <w:rsid w:val="00375D0E"/>
    <w:rsid w:val="00395C89"/>
    <w:rsid w:val="003A3C2F"/>
    <w:rsid w:val="00503047"/>
    <w:rsid w:val="00590DAB"/>
    <w:rsid w:val="005A0D0B"/>
    <w:rsid w:val="006135CE"/>
    <w:rsid w:val="007A4E55"/>
    <w:rsid w:val="00B32B67"/>
    <w:rsid w:val="00BE2CBE"/>
    <w:rsid w:val="00C04969"/>
    <w:rsid w:val="00F161CB"/>
    <w:rsid w:val="00F36592"/>
    <w:rsid w:val="00F6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6B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mattprankin@gmail.com</dc:creator>
  <cp:keywords/>
  <dc:description/>
  <cp:lastModifiedBy>mattprankin@gmail.com</cp:lastModifiedBy>
  <cp:revision>1</cp:revision>
  <dcterms:created xsi:type="dcterms:W3CDTF">2019-11-08T16:01:00Z</dcterms:created>
  <dcterms:modified xsi:type="dcterms:W3CDTF">2019-11-08T16:44:00Z</dcterms:modified>
</cp:coreProperties>
</file>