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2C885" w14:textId="77777777" w:rsidR="00726CCD" w:rsidRPr="00726CCD" w:rsidRDefault="00726CCD" w:rsidP="0001434E">
      <w:pPr>
        <w:rPr>
          <w:b/>
        </w:rPr>
      </w:pPr>
      <w:proofErr w:type="spellStart"/>
      <w:r w:rsidRPr="00726CCD">
        <w:rPr>
          <w:b/>
        </w:rPr>
        <w:t>Fixsel</w:t>
      </w:r>
      <w:proofErr w:type="spellEnd"/>
      <w:r w:rsidRPr="00726CCD">
        <w:rPr>
          <w:b/>
        </w:rPr>
        <w:t xml:space="preserve"> project </w:t>
      </w:r>
    </w:p>
    <w:p w14:paraId="68F3A3DB" w14:textId="77777777" w:rsidR="00726CCD" w:rsidRDefault="00726CCD" w:rsidP="0001434E"/>
    <w:p w14:paraId="65E1E70B" w14:textId="77777777" w:rsidR="0001434E" w:rsidRDefault="0001434E" w:rsidP="0001434E">
      <w:r>
        <w:t xml:space="preserve">Physical Pixel </w:t>
      </w:r>
    </w:p>
    <w:p w14:paraId="26696CB6" w14:textId="77777777" w:rsidR="0001434E" w:rsidRDefault="0001434E" w:rsidP="0001434E"/>
    <w:p w14:paraId="357C422F" w14:textId="77777777" w:rsidR="0001434E" w:rsidRDefault="0001434E" w:rsidP="0001434E">
      <w:r>
        <w:t xml:space="preserve">Goal: </w:t>
      </w:r>
      <w:r w:rsidRPr="0001434E">
        <w:t>think through screens and environments and porosity of digital information and space. </w:t>
      </w:r>
      <w:r>
        <w:t xml:space="preserve">What happens when digital information moves off/out of screens and into our spaces and environments? When we no longer (only) engage with digital information through ‘windows’ into a digital world?  </w:t>
      </w:r>
    </w:p>
    <w:p w14:paraId="7B03C429" w14:textId="77777777" w:rsidR="0001434E" w:rsidRDefault="0001434E" w:rsidP="0001434E"/>
    <w:p w14:paraId="5A8956D9" w14:textId="77777777" w:rsidR="0001434E" w:rsidRDefault="0001434E" w:rsidP="0001434E">
      <w:r>
        <w:t xml:space="preserve">Potential source for prompts:  Thrift, </w:t>
      </w:r>
      <w:proofErr w:type="spellStart"/>
      <w:r>
        <w:t>Simondon</w:t>
      </w:r>
      <w:proofErr w:type="spellEnd"/>
      <w:r>
        <w:t xml:space="preserve">, </w:t>
      </w:r>
      <w:proofErr w:type="spellStart"/>
      <w:r>
        <w:t>Hayles</w:t>
      </w:r>
      <w:proofErr w:type="spellEnd"/>
      <w:r>
        <w:t xml:space="preserve">, </w:t>
      </w:r>
      <w:proofErr w:type="spellStart"/>
      <w:r>
        <w:t>Kirschenbaum</w:t>
      </w:r>
      <w:proofErr w:type="spellEnd"/>
      <w:r>
        <w:t xml:space="preserve">, Balsamo, </w:t>
      </w:r>
      <w:proofErr w:type="spellStart"/>
      <w:r>
        <w:t>Bachelard</w:t>
      </w:r>
      <w:proofErr w:type="spellEnd"/>
      <w:r>
        <w:t xml:space="preserve">, </w:t>
      </w:r>
      <w:proofErr w:type="spellStart"/>
      <w:proofErr w:type="gramStart"/>
      <w:r>
        <w:t>Mcluhan</w:t>
      </w:r>
      <w:proofErr w:type="spellEnd"/>
      <w:proofErr w:type="gramEnd"/>
      <w:r>
        <w:t xml:space="preserve"> (programmed world).  </w:t>
      </w:r>
    </w:p>
    <w:p w14:paraId="61D5A9B5" w14:textId="77777777" w:rsidR="0001434E" w:rsidRDefault="0001434E" w:rsidP="0001434E"/>
    <w:p w14:paraId="5CDC6DA7" w14:textId="77777777" w:rsidR="0001434E" w:rsidRDefault="0001434E" w:rsidP="0001434E">
      <w:r>
        <w:t xml:space="preserve">Tech: </w:t>
      </w:r>
      <w:proofErr w:type="spellStart"/>
      <w:r>
        <w:t>ATTiny</w:t>
      </w:r>
      <w:proofErr w:type="spellEnd"/>
      <w:r>
        <w:t xml:space="preserve"> powered RGB LED inside origami 'water balloon' </w:t>
      </w:r>
    </w:p>
    <w:p w14:paraId="0F6784E6" w14:textId="77777777" w:rsidR="0001434E" w:rsidRDefault="0001434E" w:rsidP="0001434E">
      <w:proofErr w:type="spellStart"/>
      <w:proofErr w:type="gramStart"/>
      <w:r>
        <w:t>colour</w:t>
      </w:r>
      <w:proofErr w:type="spellEnd"/>
      <w:proofErr w:type="gramEnd"/>
      <w:r>
        <w:t xml:space="preserve"> of led set using conductive traces on outside </w:t>
      </w:r>
    </w:p>
    <w:p w14:paraId="11622E3E" w14:textId="77777777" w:rsidR="00556A7E" w:rsidRDefault="00556A7E"/>
    <w:p w14:paraId="7E94CD52" w14:textId="77777777" w:rsidR="0001434E" w:rsidRDefault="0001434E">
      <w:r>
        <w:rPr>
          <w:noProof/>
        </w:rPr>
        <w:drawing>
          <wp:inline distT="0" distB="0" distL="0" distR="0" wp14:anchorId="796938A1" wp14:editId="54AE71CC">
            <wp:extent cx="1600200" cy="11989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9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C9F6" w14:textId="77777777" w:rsidR="0001434E" w:rsidRDefault="0001434E"/>
    <w:p w14:paraId="6671AFEA" w14:textId="77777777" w:rsidR="0001434E" w:rsidRDefault="0001434E" w:rsidP="0001434E"/>
    <w:p w14:paraId="3276A423" w14:textId="77777777" w:rsidR="0001434E" w:rsidRDefault="0001434E" w:rsidP="0001434E">
      <w:r>
        <w:t xml:space="preserve">Build Process: </w:t>
      </w:r>
    </w:p>
    <w:p w14:paraId="0C839D6C" w14:textId="77777777" w:rsidR="0001434E" w:rsidRDefault="0001434E" w:rsidP="0001434E">
      <w:r>
        <w:t xml:space="preserve">Trace printed circuit on paper using bare paint </w:t>
      </w:r>
    </w:p>
    <w:p w14:paraId="303AEF62" w14:textId="77777777" w:rsidR="0001434E" w:rsidRDefault="0001434E" w:rsidP="0001434E">
      <w:r>
        <w:t xml:space="preserve">Install </w:t>
      </w:r>
      <w:proofErr w:type="spellStart"/>
      <w:r>
        <w:t>ATTiny</w:t>
      </w:r>
      <w:proofErr w:type="spellEnd"/>
      <w:r>
        <w:t xml:space="preserve">, LED, and Battery </w:t>
      </w:r>
    </w:p>
    <w:p w14:paraId="5FFE5073" w14:textId="77777777" w:rsidR="0001434E" w:rsidRDefault="0001434E" w:rsidP="0001434E">
      <w:r>
        <w:t xml:space="preserve">Let dry (15 min) </w:t>
      </w:r>
    </w:p>
    <w:p w14:paraId="3A61416A" w14:textId="77777777" w:rsidR="0001434E" w:rsidRDefault="0001434E" w:rsidP="0001434E">
      <w:r>
        <w:t xml:space="preserve">Fold paper into origami balloon. </w:t>
      </w:r>
    </w:p>
    <w:p w14:paraId="40176017" w14:textId="77777777" w:rsidR="0001434E" w:rsidRDefault="0001434E" w:rsidP="0001434E"/>
    <w:p w14:paraId="5BCE315D" w14:textId="77777777" w:rsidR="0001434E" w:rsidRPr="0001434E" w:rsidRDefault="0001434E" w:rsidP="0001434E">
      <w:r w:rsidRPr="0001434E">
        <w:t>Process</w:t>
      </w:r>
      <w:r>
        <w:t xml:space="preserve"> of use</w:t>
      </w:r>
      <w:r w:rsidRPr="0001434E">
        <w:t>: </w:t>
      </w:r>
    </w:p>
    <w:p w14:paraId="1048A2EA" w14:textId="77777777" w:rsidR="0001434E" w:rsidRPr="0001434E" w:rsidRDefault="0001434E" w:rsidP="0001434E">
      <w:proofErr w:type="gramStart"/>
      <w:r w:rsidRPr="0001434E">
        <w:t>hold</w:t>
      </w:r>
      <w:proofErr w:type="gramEnd"/>
      <w:r w:rsidRPr="0001434E">
        <w:t xml:space="preserve"> pixel near screen image</w:t>
      </w:r>
    </w:p>
    <w:p w14:paraId="4D9EB496" w14:textId="77777777" w:rsidR="0001434E" w:rsidRPr="0001434E" w:rsidRDefault="0001434E" w:rsidP="0001434E">
      <w:r w:rsidRPr="0001434E">
        <w:t>Hold trace</w:t>
      </w:r>
      <w:r>
        <w:t>s</w:t>
      </w:r>
      <w:r w:rsidRPr="0001434E">
        <w:t xml:space="preserve"> to run through </w:t>
      </w:r>
      <w:proofErr w:type="spellStart"/>
      <w:r w:rsidRPr="0001434E">
        <w:t>colours</w:t>
      </w:r>
      <w:proofErr w:type="spellEnd"/>
      <w:r w:rsidRPr="0001434E">
        <w:t xml:space="preserve"> (</w:t>
      </w:r>
      <w:r w:rsidR="00D31A7A">
        <w:t>web safe</w:t>
      </w:r>
      <w:proofErr w:type="gramStart"/>
      <w:r w:rsidRPr="0001434E">
        <w:t>)  until</w:t>
      </w:r>
      <w:proofErr w:type="gramEnd"/>
      <w:r w:rsidRPr="0001434E">
        <w:t xml:space="preserve"> find one that matches pixel on screen</w:t>
      </w:r>
      <w:r>
        <w:t>.</w:t>
      </w:r>
      <w:r w:rsidRPr="0001434E">
        <w:t> </w:t>
      </w:r>
    </w:p>
    <w:p w14:paraId="5C82C691" w14:textId="77777777" w:rsidR="0001434E" w:rsidRPr="0001434E" w:rsidRDefault="0001434E" w:rsidP="0001434E">
      <w:proofErr w:type="gramStart"/>
      <w:r w:rsidRPr="0001434E">
        <w:t>move</w:t>
      </w:r>
      <w:proofErr w:type="gramEnd"/>
      <w:r w:rsidRPr="0001434E">
        <w:t xml:space="preserve"> pixel to alternative place and attach with sticky tape.  </w:t>
      </w:r>
    </w:p>
    <w:p w14:paraId="20088DFB" w14:textId="77777777" w:rsidR="0001434E" w:rsidRDefault="0001434E" w:rsidP="0001434E"/>
    <w:p w14:paraId="033B9FD8" w14:textId="77777777" w:rsidR="0001434E" w:rsidRDefault="0001434E" w:rsidP="0001434E">
      <w:r>
        <w:t xml:space="preserve">Parts: </w:t>
      </w:r>
    </w:p>
    <w:p w14:paraId="216FC3CA" w14:textId="77777777" w:rsidR="0001434E" w:rsidRDefault="0001434E" w:rsidP="0001434E">
      <w:proofErr w:type="spellStart"/>
      <w:r w:rsidRPr="0001434E">
        <w:t>Attiny</w:t>
      </w:r>
      <w:proofErr w:type="spellEnd"/>
      <w:r>
        <w:t xml:space="preserve"> 85</w:t>
      </w:r>
    </w:p>
    <w:p w14:paraId="57B6D734" w14:textId="77777777" w:rsidR="0001434E" w:rsidRPr="0001434E" w:rsidRDefault="0001434E" w:rsidP="0001434E">
      <w:proofErr w:type="spellStart"/>
      <w:proofErr w:type="gramStart"/>
      <w:r w:rsidRPr="0001434E">
        <w:t>rgb</w:t>
      </w:r>
      <w:proofErr w:type="spellEnd"/>
      <w:proofErr w:type="gramEnd"/>
      <w:r w:rsidRPr="0001434E">
        <w:t xml:space="preserve"> led </w:t>
      </w:r>
      <w:bookmarkStart w:id="0" w:name="_GoBack"/>
      <w:bookmarkEnd w:id="0"/>
    </w:p>
    <w:p w14:paraId="1C6AC6ED" w14:textId="77777777" w:rsidR="0001434E" w:rsidRPr="0001434E" w:rsidRDefault="0001434E" w:rsidP="0001434E">
      <w:proofErr w:type="gramStart"/>
      <w:r w:rsidRPr="0001434E">
        <w:t>cr2032</w:t>
      </w:r>
      <w:proofErr w:type="gramEnd"/>
    </w:p>
    <w:p w14:paraId="475E2E31" w14:textId="77777777" w:rsidR="0001434E" w:rsidRPr="0001434E" w:rsidRDefault="0001434E" w:rsidP="0001434E">
      <w:proofErr w:type="gramStart"/>
      <w:r w:rsidRPr="0001434E">
        <w:t>double</w:t>
      </w:r>
      <w:proofErr w:type="gramEnd"/>
      <w:r w:rsidRPr="0001434E">
        <w:t>-sided tape </w:t>
      </w:r>
    </w:p>
    <w:p w14:paraId="031EDB35" w14:textId="77777777" w:rsidR="0001434E" w:rsidRPr="0001434E" w:rsidRDefault="0001434E" w:rsidP="0001434E">
      <w:proofErr w:type="gramStart"/>
      <w:r w:rsidRPr="0001434E">
        <w:t>bare</w:t>
      </w:r>
      <w:proofErr w:type="gramEnd"/>
      <w:r w:rsidRPr="0001434E">
        <w:t xml:space="preserve"> paint (tubes) </w:t>
      </w:r>
    </w:p>
    <w:p w14:paraId="51CC25B8" w14:textId="77777777" w:rsidR="0001434E" w:rsidRPr="0001434E" w:rsidRDefault="0001434E" w:rsidP="0001434E">
      <w:proofErr w:type="gramStart"/>
      <w:r w:rsidRPr="0001434E">
        <w:t>paper</w:t>
      </w:r>
      <w:proofErr w:type="gramEnd"/>
      <w:r w:rsidRPr="0001434E">
        <w:t xml:space="preserve"> square</w:t>
      </w:r>
      <w:r>
        <w:t xml:space="preserve"> (precut with printed traces) </w:t>
      </w:r>
    </w:p>
    <w:p w14:paraId="1FCFD6CB" w14:textId="77777777" w:rsidR="0001434E" w:rsidRPr="0001434E" w:rsidRDefault="0001434E" w:rsidP="0001434E"/>
    <w:p w14:paraId="036FF727" w14:textId="77777777" w:rsidR="0001434E" w:rsidRDefault="0001434E"/>
    <w:sectPr w:rsidR="0001434E" w:rsidSect="0059666D">
      <w:pgSz w:w="12240" w:h="15840"/>
      <w:pgMar w:top="1083" w:right="1083" w:bottom="108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4E"/>
    <w:rsid w:val="0001434E"/>
    <w:rsid w:val="00556A7E"/>
    <w:rsid w:val="0059666D"/>
    <w:rsid w:val="00726CCD"/>
    <w:rsid w:val="00D3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FCE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3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3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3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3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887</Characters>
  <Application>Microsoft Macintosh Word</Application>
  <DocSecurity>0</DocSecurity>
  <Lines>7</Lines>
  <Paragraphs>2</Paragraphs>
  <ScaleCrop>false</ScaleCrop>
  <Company>University of Toronto 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Ratto</dc:creator>
  <cp:keywords/>
  <dc:description/>
  <cp:lastModifiedBy>Matt Ratto</cp:lastModifiedBy>
  <cp:revision>3</cp:revision>
  <dcterms:created xsi:type="dcterms:W3CDTF">2013-11-07T01:30:00Z</dcterms:created>
  <dcterms:modified xsi:type="dcterms:W3CDTF">2013-11-25T04:26:00Z</dcterms:modified>
</cp:coreProperties>
</file>