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9A2" w:rsidRDefault="000E5F9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-3649980</wp:posOffset>
            </wp:positionH>
            <wp:positionV relativeFrom="paragraph">
              <wp:posOffset>-281858</wp:posOffset>
            </wp:positionV>
            <wp:extent cx="14467700" cy="8141109"/>
            <wp:effectExtent l="0" t="0" r="0" b="0"/>
            <wp:wrapNone/>
            <wp:docPr id="2" name="Picture 2" descr="G:\照片資料\EMSI sky view\DJI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照片資料\EMSI sky view\DJI_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700" cy="81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9A2" w:rsidSect="000E5F9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91"/>
    <w:rsid w:val="000D74CB"/>
    <w:rsid w:val="000E5F91"/>
    <w:rsid w:val="007B79A2"/>
    <w:rsid w:val="008B0C50"/>
    <w:rsid w:val="00F7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564882-7D42-44B6-AEAC-0001D17B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Zion Wu</dc:creator>
  <cp:lastModifiedBy>Jane Chang</cp:lastModifiedBy>
  <cp:revision>2</cp:revision>
  <cp:lastPrinted>2019-09-23T15:41:00Z</cp:lastPrinted>
  <dcterms:created xsi:type="dcterms:W3CDTF">2023-05-09T15:28:00Z</dcterms:created>
  <dcterms:modified xsi:type="dcterms:W3CDTF">2023-05-09T15:28:00Z</dcterms:modified>
</cp:coreProperties>
</file>