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2483" w14:textId="77777777" w:rsidR="00A6044A" w:rsidRPr="00D34B05" w:rsidRDefault="00A6044A" w:rsidP="00A6044A">
      <w:pPr>
        <w:jc w:val="center"/>
        <w:rPr>
          <w:b/>
          <w:bCs/>
          <w:color w:val="385623" w:themeColor="accent6" w:themeShade="80"/>
        </w:rPr>
      </w:pPr>
      <w:r w:rsidRPr="00D34B05">
        <w:rPr>
          <w:b/>
          <w:bCs/>
          <w:color w:val="385623" w:themeColor="accent6" w:themeShade="80"/>
        </w:rPr>
        <w:t>PROPOSTA COMERCIAL</w:t>
      </w:r>
    </w:p>
    <w:p w14:paraId="5CB96B09" w14:textId="77777777" w:rsidR="00A6044A" w:rsidRPr="00D34B05" w:rsidRDefault="00A6044A" w:rsidP="00A6044A">
      <w:pPr>
        <w:rPr>
          <w:b/>
          <w:bCs/>
          <w:color w:val="385623" w:themeColor="accent6" w:themeShade="80"/>
        </w:rPr>
      </w:pPr>
    </w:p>
    <w:p w14:paraId="24A569F7" w14:textId="77777777" w:rsidR="00A6044A" w:rsidRPr="00D34B05" w:rsidRDefault="00A6044A" w:rsidP="00A6044A">
      <w:pPr>
        <w:rPr>
          <w:b/>
          <w:bCs/>
          <w:color w:val="385623" w:themeColor="accent6" w:themeShade="80"/>
        </w:rPr>
      </w:pPr>
      <w:r w:rsidRPr="00D34B05">
        <w:rPr>
          <w:b/>
          <w:bCs/>
          <w:color w:val="385623" w:themeColor="accent6" w:themeShade="80"/>
        </w:rPr>
        <w:t>Desenvolvimento de Loja Virtual (E-commerce)</w:t>
      </w:r>
    </w:p>
    <w:p w14:paraId="78DF014B" w14:textId="77777777" w:rsidR="00A6044A" w:rsidRPr="00A6044A" w:rsidRDefault="00A6044A" w:rsidP="00A6044A">
      <w:r w:rsidRPr="00A6044A">
        <w:rPr>
          <w:b/>
          <w:bCs/>
        </w:rPr>
        <w:t>Proponente:</w:t>
      </w:r>
      <w:r w:rsidRPr="00A6044A">
        <w:br/>
        <w:t>Matheus Rezende Lopes</w:t>
      </w:r>
    </w:p>
    <w:p w14:paraId="1E418EE9" w14:textId="1A68D3DE" w:rsidR="00A6044A" w:rsidRPr="00A6044A" w:rsidRDefault="00A6044A" w:rsidP="00A6044A">
      <w:r w:rsidRPr="00A6044A">
        <w:rPr>
          <w:b/>
          <w:bCs/>
        </w:rPr>
        <w:t>Cliente:</w:t>
      </w:r>
      <w:r w:rsidRPr="00A6044A">
        <w:br/>
      </w:r>
      <w:r>
        <w:t>Transplantas Garden Center</w:t>
      </w:r>
    </w:p>
    <w:p w14:paraId="54145370" w14:textId="77777777" w:rsidR="00A6044A" w:rsidRPr="00A6044A" w:rsidRDefault="00A6044A" w:rsidP="00A6044A">
      <w:r w:rsidRPr="00A6044A">
        <w:rPr>
          <w:b/>
          <w:bCs/>
        </w:rPr>
        <w:t>Data:</w:t>
      </w:r>
      <w:r w:rsidRPr="00A6044A">
        <w:br/>
        <w:t xml:space="preserve">13 de </w:t>
      </w:r>
      <w:proofErr w:type="gramStart"/>
      <w:r w:rsidRPr="00A6044A">
        <w:t>Maio</w:t>
      </w:r>
      <w:proofErr w:type="gramEnd"/>
      <w:r w:rsidRPr="00A6044A">
        <w:t xml:space="preserve"> de 2026</w:t>
      </w:r>
    </w:p>
    <w:p w14:paraId="2AD1E4E1" w14:textId="77777777" w:rsidR="00A6044A" w:rsidRPr="00A6044A" w:rsidRDefault="00A6044A" w:rsidP="00A6044A">
      <w:r w:rsidRPr="00A6044A">
        <w:pict w14:anchorId="0F82C98A">
          <v:rect id="_x0000_i1155" style="width:0;height:1.5pt" o:hralign="center" o:hrstd="t" o:hr="t" fillcolor="#a0a0a0" stroked="f"/>
        </w:pict>
      </w:r>
    </w:p>
    <w:p w14:paraId="51464283" w14:textId="77777777" w:rsidR="00A6044A" w:rsidRPr="00D34B05" w:rsidRDefault="00A6044A" w:rsidP="00A6044A">
      <w:pPr>
        <w:rPr>
          <w:b/>
          <w:bCs/>
          <w:color w:val="385623" w:themeColor="accent6" w:themeShade="80"/>
        </w:rPr>
      </w:pPr>
      <w:r w:rsidRPr="00D34B05">
        <w:rPr>
          <w:b/>
          <w:bCs/>
          <w:color w:val="385623" w:themeColor="accent6" w:themeShade="80"/>
        </w:rPr>
        <w:t>Objetivo do Projeto</w:t>
      </w:r>
    </w:p>
    <w:p w14:paraId="33CAFD3F" w14:textId="5B55E62A" w:rsidR="00A6044A" w:rsidRPr="00D34B05" w:rsidRDefault="00A6044A" w:rsidP="00A6044A">
      <w:pPr>
        <w:jc w:val="both"/>
      </w:pPr>
      <w:r w:rsidRPr="00D34B05">
        <w:t>Desenvolvimento de uma loja virtual moderna, responsiva e otimizada para vendas online, baseada na estrutura e identidade visual apresentada n</w:t>
      </w:r>
      <w:r w:rsidRPr="00D34B05">
        <w:t>a referencia do projeto.</w:t>
      </w:r>
    </w:p>
    <w:p w14:paraId="0D623899" w14:textId="77777777" w:rsidR="00A6044A" w:rsidRPr="00D34B05" w:rsidRDefault="00A6044A" w:rsidP="00A6044A">
      <w:pPr>
        <w:jc w:val="both"/>
      </w:pPr>
      <w:r w:rsidRPr="00D34B05">
        <w:t>A proposta contempla a criação de uma plataforma profissional voltada para conversão de vendas, experiência do usuário e gestão simplificada dos produtos.</w:t>
      </w:r>
    </w:p>
    <w:p w14:paraId="0C220FD7" w14:textId="77777777" w:rsidR="00A6044A" w:rsidRPr="00A6044A" w:rsidRDefault="00A6044A" w:rsidP="00A6044A">
      <w:r w:rsidRPr="00A6044A">
        <w:pict w14:anchorId="277A7034">
          <v:rect id="_x0000_i1156" style="width:0;height:1.5pt" o:hralign="center" o:hrstd="t" o:hr="t" fillcolor="#a0a0a0" stroked="f"/>
        </w:pict>
      </w:r>
    </w:p>
    <w:p w14:paraId="3B139E45" w14:textId="77777777" w:rsidR="00D34B05" w:rsidRDefault="00D34B05" w:rsidP="00A6044A">
      <w:pPr>
        <w:rPr>
          <w:b/>
          <w:bCs/>
        </w:rPr>
      </w:pPr>
    </w:p>
    <w:p w14:paraId="22C37FB9" w14:textId="77777777" w:rsidR="00D34B05" w:rsidRDefault="00D34B05" w:rsidP="00A6044A">
      <w:pPr>
        <w:rPr>
          <w:b/>
          <w:bCs/>
        </w:rPr>
      </w:pPr>
    </w:p>
    <w:p w14:paraId="5E86CB8C" w14:textId="77777777" w:rsidR="00D34B05" w:rsidRDefault="00D34B05" w:rsidP="00A6044A">
      <w:pPr>
        <w:rPr>
          <w:b/>
          <w:bCs/>
        </w:rPr>
      </w:pPr>
    </w:p>
    <w:p w14:paraId="18A32DCC" w14:textId="77777777" w:rsidR="00D34B05" w:rsidRDefault="00D34B05" w:rsidP="00A6044A">
      <w:pPr>
        <w:rPr>
          <w:b/>
          <w:bCs/>
        </w:rPr>
        <w:sectPr w:rsidR="00D34B05" w:rsidSect="00CE6F81">
          <w:headerReference w:type="default" r:id="rId7"/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11C65ECF" w14:textId="4107AD0E" w:rsidR="00A6044A" w:rsidRPr="00D34B05" w:rsidRDefault="00A6044A" w:rsidP="00A6044A">
      <w:pPr>
        <w:rPr>
          <w:b/>
          <w:bCs/>
          <w:color w:val="385623" w:themeColor="accent6" w:themeShade="80"/>
        </w:rPr>
      </w:pPr>
      <w:r w:rsidRPr="00D34B05">
        <w:rPr>
          <w:b/>
          <w:bCs/>
          <w:color w:val="385623" w:themeColor="accent6" w:themeShade="80"/>
        </w:rPr>
        <w:lastRenderedPageBreak/>
        <w:t>Escopo do Projeto</w:t>
      </w:r>
    </w:p>
    <w:p w14:paraId="022FEB6B" w14:textId="77777777" w:rsidR="00A6044A" w:rsidRPr="00A6044A" w:rsidRDefault="00A6044A" w:rsidP="00A6044A">
      <w:pPr>
        <w:rPr>
          <w:b/>
          <w:bCs/>
        </w:rPr>
      </w:pPr>
      <w:r w:rsidRPr="00A6044A">
        <w:rPr>
          <w:rFonts w:ascii="Segoe UI Emoji" w:hAnsi="Segoe UI Emoji" w:cs="Segoe UI Emoji"/>
          <w:b/>
          <w:bCs/>
        </w:rPr>
        <w:t>✅</w:t>
      </w:r>
      <w:r w:rsidRPr="00A6044A">
        <w:rPr>
          <w:b/>
          <w:bCs/>
        </w:rPr>
        <w:t xml:space="preserve"> Estrutura da Loja Virtual</w:t>
      </w:r>
    </w:p>
    <w:p w14:paraId="03670E8A" w14:textId="77777777" w:rsidR="00A6044A" w:rsidRPr="00A6044A" w:rsidRDefault="00A6044A" w:rsidP="00A6044A">
      <w:pPr>
        <w:numPr>
          <w:ilvl w:val="0"/>
          <w:numId w:val="1"/>
        </w:numPr>
      </w:pPr>
      <w:r w:rsidRPr="00A6044A">
        <w:t xml:space="preserve">Página inicial personalizada </w:t>
      </w:r>
    </w:p>
    <w:p w14:paraId="23A56D1F" w14:textId="77777777" w:rsidR="00A6044A" w:rsidRPr="00A6044A" w:rsidRDefault="00A6044A" w:rsidP="00A6044A">
      <w:pPr>
        <w:numPr>
          <w:ilvl w:val="0"/>
          <w:numId w:val="1"/>
        </w:numPr>
      </w:pPr>
      <w:r w:rsidRPr="00A6044A">
        <w:t xml:space="preserve">Página de produtos </w:t>
      </w:r>
    </w:p>
    <w:p w14:paraId="1C581672" w14:textId="77777777" w:rsidR="00A6044A" w:rsidRPr="00A6044A" w:rsidRDefault="00A6044A" w:rsidP="00A6044A">
      <w:pPr>
        <w:numPr>
          <w:ilvl w:val="0"/>
          <w:numId w:val="1"/>
        </w:numPr>
      </w:pPr>
      <w:r w:rsidRPr="00A6044A">
        <w:t xml:space="preserve">Página de categorias </w:t>
      </w:r>
    </w:p>
    <w:p w14:paraId="7A61D5FC" w14:textId="77777777" w:rsidR="00A6044A" w:rsidRPr="00A6044A" w:rsidRDefault="00A6044A" w:rsidP="00A6044A">
      <w:pPr>
        <w:numPr>
          <w:ilvl w:val="0"/>
          <w:numId w:val="1"/>
        </w:numPr>
      </w:pPr>
      <w:r w:rsidRPr="00A6044A">
        <w:t xml:space="preserve">Página individual do produto </w:t>
      </w:r>
    </w:p>
    <w:p w14:paraId="165B2072" w14:textId="77777777" w:rsidR="00A6044A" w:rsidRPr="00A6044A" w:rsidRDefault="00A6044A" w:rsidP="00A6044A">
      <w:pPr>
        <w:numPr>
          <w:ilvl w:val="0"/>
          <w:numId w:val="1"/>
        </w:numPr>
      </w:pPr>
      <w:r w:rsidRPr="00A6044A">
        <w:t xml:space="preserve">Carrinho de compras </w:t>
      </w:r>
    </w:p>
    <w:p w14:paraId="40F862E5" w14:textId="77777777" w:rsidR="00A6044A" w:rsidRPr="00A6044A" w:rsidRDefault="00A6044A" w:rsidP="00A6044A">
      <w:pPr>
        <w:numPr>
          <w:ilvl w:val="0"/>
          <w:numId w:val="1"/>
        </w:numPr>
      </w:pPr>
      <w:r w:rsidRPr="00A6044A">
        <w:t xml:space="preserve">Checkout integrado </w:t>
      </w:r>
    </w:p>
    <w:p w14:paraId="7E6A24A2" w14:textId="77777777" w:rsidR="00A6044A" w:rsidRPr="00A6044A" w:rsidRDefault="00A6044A" w:rsidP="00A6044A">
      <w:pPr>
        <w:numPr>
          <w:ilvl w:val="0"/>
          <w:numId w:val="1"/>
        </w:numPr>
      </w:pPr>
      <w:r w:rsidRPr="00A6044A">
        <w:t xml:space="preserve">Página de contato </w:t>
      </w:r>
    </w:p>
    <w:p w14:paraId="79925F51" w14:textId="77777777" w:rsidR="00A6044A" w:rsidRPr="00A6044A" w:rsidRDefault="00A6044A" w:rsidP="00A6044A">
      <w:pPr>
        <w:numPr>
          <w:ilvl w:val="0"/>
          <w:numId w:val="1"/>
        </w:numPr>
      </w:pPr>
      <w:r w:rsidRPr="00A6044A">
        <w:t xml:space="preserve">Área de acompanhamento de pedidos </w:t>
      </w:r>
    </w:p>
    <w:p w14:paraId="7F5F9790" w14:textId="7614E9FE" w:rsidR="00A6044A" w:rsidRDefault="00A6044A" w:rsidP="00A6044A"/>
    <w:p w14:paraId="2D28484F" w14:textId="77777777" w:rsidR="00D34B05" w:rsidRDefault="00D34B05" w:rsidP="00A6044A"/>
    <w:p w14:paraId="036FE0EF" w14:textId="77777777" w:rsidR="00D34B05" w:rsidRPr="00A6044A" w:rsidRDefault="00D34B05" w:rsidP="00A6044A"/>
    <w:p w14:paraId="11467A4F" w14:textId="77777777" w:rsidR="00A6044A" w:rsidRPr="00A6044A" w:rsidRDefault="00A6044A" w:rsidP="00A6044A">
      <w:pPr>
        <w:rPr>
          <w:b/>
          <w:bCs/>
        </w:rPr>
      </w:pPr>
      <w:r w:rsidRPr="00A6044A">
        <w:rPr>
          <w:rFonts w:ascii="Segoe UI Emoji" w:hAnsi="Segoe UI Emoji" w:cs="Segoe UI Emoji"/>
          <w:b/>
          <w:bCs/>
        </w:rPr>
        <w:t>✅</w:t>
      </w:r>
      <w:r w:rsidRPr="00A6044A">
        <w:rPr>
          <w:b/>
          <w:bCs/>
        </w:rPr>
        <w:t xml:space="preserve"> Funcionalidades Inclusas</w:t>
      </w:r>
    </w:p>
    <w:p w14:paraId="3590FFA4" w14:textId="5AAFB4F4" w:rsidR="00A6044A" w:rsidRPr="00A6044A" w:rsidRDefault="00A6044A" w:rsidP="00A6044A">
      <w:pPr>
        <w:numPr>
          <w:ilvl w:val="0"/>
          <w:numId w:val="2"/>
        </w:numPr>
      </w:pPr>
      <w:r w:rsidRPr="00A6044A">
        <w:t>Layout responsivo (mobile, tablet e desktop)</w:t>
      </w:r>
    </w:p>
    <w:p w14:paraId="0C576224" w14:textId="77777777" w:rsidR="00A6044A" w:rsidRDefault="00A6044A" w:rsidP="00A6044A">
      <w:pPr>
        <w:numPr>
          <w:ilvl w:val="0"/>
          <w:numId w:val="2"/>
        </w:numPr>
      </w:pPr>
      <w:r w:rsidRPr="00A6044A">
        <w:t xml:space="preserve">Integração com meios de pagamento </w:t>
      </w:r>
    </w:p>
    <w:p w14:paraId="25549C1B" w14:textId="2BBCFD8A" w:rsidR="00A6044A" w:rsidRPr="00A6044A" w:rsidRDefault="00A6044A" w:rsidP="00A6044A">
      <w:pPr>
        <w:numPr>
          <w:ilvl w:val="0"/>
          <w:numId w:val="2"/>
        </w:numPr>
      </w:pPr>
      <w:r w:rsidRPr="00A6044A">
        <w:t xml:space="preserve">Sistema de cupons </w:t>
      </w:r>
    </w:p>
    <w:p w14:paraId="39F58549" w14:textId="77777777" w:rsidR="00A6044A" w:rsidRPr="00A6044A" w:rsidRDefault="00A6044A" w:rsidP="00A6044A">
      <w:pPr>
        <w:numPr>
          <w:ilvl w:val="0"/>
          <w:numId w:val="2"/>
        </w:numPr>
      </w:pPr>
      <w:r w:rsidRPr="00A6044A">
        <w:t xml:space="preserve">Cadastro de produtos </w:t>
      </w:r>
    </w:p>
    <w:p w14:paraId="1B071451" w14:textId="77777777" w:rsidR="00A6044A" w:rsidRPr="00A6044A" w:rsidRDefault="00A6044A" w:rsidP="00A6044A">
      <w:pPr>
        <w:numPr>
          <w:ilvl w:val="0"/>
          <w:numId w:val="2"/>
        </w:numPr>
      </w:pPr>
      <w:r w:rsidRPr="00A6044A">
        <w:t xml:space="preserve">Painel administrativo </w:t>
      </w:r>
    </w:p>
    <w:p w14:paraId="05651264" w14:textId="77777777" w:rsidR="00A6044A" w:rsidRPr="00A6044A" w:rsidRDefault="00A6044A" w:rsidP="00A6044A">
      <w:pPr>
        <w:numPr>
          <w:ilvl w:val="0"/>
          <w:numId w:val="2"/>
        </w:numPr>
      </w:pPr>
      <w:r w:rsidRPr="00A6044A">
        <w:t xml:space="preserve">Integração com redes sociais </w:t>
      </w:r>
    </w:p>
    <w:p w14:paraId="117F316A" w14:textId="77777777" w:rsidR="00A6044A" w:rsidRPr="00A6044A" w:rsidRDefault="00A6044A" w:rsidP="00A6044A">
      <w:pPr>
        <w:numPr>
          <w:ilvl w:val="0"/>
          <w:numId w:val="2"/>
        </w:numPr>
      </w:pPr>
      <w:r w:rsidRPr="00A6044A">
        <w:t xml:space="preserve">Banner promocional </w:t>
      </w:r>
    </w:p>
    <w:p w14:paraId="579773FE" w14:textId="77777777" w:rsidR="00A6044A" w:rsidRPr="00A6044A" w:rsidRDefault="00A6044A" w:rsidP="00A6044A">
      <w:pPr>
        <w:numPr>
          <w:ilvl w:val="0"/>
          <w:numId w:val="2"/>
        </w:numPr>
      </w:pPr>
      <w:r w:rsidRPr="00A6044A">
        <w:t xml:space="preserve">Sistema de busca de produtos </w:t>
      </w:r>
    </w:p>
    <w:p w14:paraId="6849B1DC" w14:textId="77777777" w:rsidR="00A6044A" w:rsidRPr="00A6044A" w:rsidRDefault="00A6044A" w:rsidP="00A6044A">
      <w:pPr>
        <w:numPr>
          <w:ilvl w:val="0"/>
          <w:numId w:val="2"/>
        </w:numPr>
      </w:pPr>
      <w:r w:rsidRPr="00A6044A">
        <w:t xml:space="preserve">Avaliações de clientes </w:t>
      </w:r>
    </w:p>
    <w:p w14:paraId="6E3935E9" w14:textId="77777777" w:rsidR="00A6044A" w:rsidRPr="00A6044A" w:rsidRDefault="00A6044A" w:rsidP="00A6044A">
      <w:pPr>
        <w:numPr>
          <w:ilvl w:val="0"/>
          <w:numId w:val="2"/>
        </w:numPr>
      </w:pPr>
      <w:r w:rsidRPr="00A6044A">
        <w:t xml:space="preserve">Segurança SSL </w:t>
      </w:r>
    </w:p>
    <w:p w14:paraId="23D6288D" w14:textId="4BA418D1" w:rsidR="00A6044A" w:rsidRPr="00A6044A" w:rsidRDefault="00A6044A" w:rsidP="00A6044A"/>
    <w:p w14:paraId="69DE7B44" w14:textId="77777777" w:rsidR="00A6044A" w:rsidRPr="00A6044A" w:rsidRDefault="00A6044A" w:rsidP="00A6044A">
      <w:pPr>
        <w:rPr>
          <w:b/>
          <w:bCs/>
        </w:rPr>
      </w:pPr>
      <w:r w:rsidRPr="00A6044A">
        <w:rPr>
          <w:rFonts w:ascii="Segoe UI Emoji" w:hAnsi="Segoe UI Emoji" w:cs="Segoe UI Emoji"/>
          <w:b/>
          <w:bCs/>
        </w:rPr>
        <w:t>✅</w:t>
      </w:r>
      <w:r w:rsidRPr="00A6044A">
        <w:rPr>
          <w:b/>
          <w:bCs/>
        </w:rPr>
        <w:t xml:space="preserve"> Integrações</w:t>
      </w:r>
    </w:p>
    <w:p w14:paraId="4720AD45" w14:textId="77777777" w:rsidR="00D34B05" w:rsidRDefault="00D34B05" w:rsidP="00A6044A">
      <w:pPr>
        <w:sectPr w:rsidR="00D34B05" w:rsidSect="00D34B05">
          <w:type w:val="continuous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41E2D211" w14:textId="14198193" w:rsidR="00A6044A" w:rsidRPr="00A6044A" w:rsidRDefault="00A6044A" w:rsidP="00A6044A"/>
    <w:p w14:paraId="2414C898" w14:textId="77777777" w:rsidR="00D34B05" w:rsidRDefault="00D34B05" w:rsidP="00A6044A">
      <w:pPr>
        <w:rPr>
          <w:b/>
          <w:bCs/>
        </w:rPr>
      </w:pPr>
    </w:p>
    <w:p w14:paraId="20A9A69F" w14:textId="77777777" w:rsidR="00D34B05" w:rsidRDefault="00D34B05" w:rsidP="00A6044A">
      <w:pPr>
        <w:rPr>
          <w:b/>
          <w:bCs/>
        </w:rPr>
      </w:pPr>
    </w:p>
    <w:p w14:paraId="23B5E4DC" w14:textId="77777777" w:rsidR="00D34B05" w:rsidRDefault="00D34B05" w:rsidP="00A6044A">
      <w:pPr>
        <w:rPr>
          <w:b/>
          <w:bCs/>
        </w:rPr>
      </w:pPr>
    </w:p>
    <w:p w14:paraId="35A1B2F0" w14:textId="2769DFA8" w:rsidR="00A6044A" w:rsidRPr="00D34B05" w:rsidRDefault="00A6044A" w:rsidP="00A6044A">
      <w:pPr>
        <w:rPr>
          <w:b/>
          <w:bCs/>
          <w:color w:val="385623" w:themeColor="accent6" w:themeShade="80"/>
        </w:rPr>
      </w:pPr>
      <w:r w:rsidRPr="00D34B05">
        <w:rPr>
          <w:b/>
          <w:bCs/>
          <w:color w:val="385623" w:themeColor="accent6" w:themeShade="80"/>
        </w:rPr>
        <w:lastRenderedPageBreak/>
        <w:t>Diferenciais do Projeto</w:t>
      </w:r>
    </w:p>
    <w:p w14:paraId="175A7616" w14:textId="77777777" w:rsidR="00A6044A" w:rsidRPr="00A6044A" w:rsidRDefault="00A6044A" w:rsidP="00A6044A">
      <w:pPr>
        <w:numPr>
          <w:ilvl w:val="0"/>
          <w:numId w:val="4"/>
        </w:numPr>
      </w:pPr>
      <w:r w:rsidRPr="00A6044A">
        <w:t xml:space="preserve">Design moderno e profissional </w:t>
      </w:r>
    </w:p>
    <w:p w14:paraId="0470D5C1" w14:textId="77777777" w:rsidR="00A6044A" w:rsidRPr="00A6044A" w:rsidRDefault="00A6044A" w:rsidP="00A6044A">
      <w:pPr>
        <w:numPr>
          <w:ilvl w:val="0"/>
          <w:numId w:val="4"/>
        </w:numPr>
      </w:pPr>
      <w:r w:rsidRPr="00A6044A">
        <w:t xml:space="preserve">Plataforma otimizada para conversão </w:t>
      </w:r>
    </w:p>
    <w:p w14:paraId="77C50395" w14:textId="77777777" w:rsidR="00A6044A" w:rsidRPr="00A6044A" w:rsidRDefault="00A6044A" w:rsidP="00A6044A">
      <w:pPr>
        <w:numPr>
          <w:ilvl w:val="0"/>
          <w:numId w:val="4"/>
        </w:numPr>
      </w:pPr>
      <w:r w:rsidRPr="00A6044A">
        <w:t xml:space="preserve">Navegação intuitiva </w:t>
      </w:r>
    </w:p>
    <w:p w14:paraId="5C276D5A" w14:textId="77777777" w:rsidR="00A6044A" w:rsidRPr="00A6044A" w:rsidRDefault="00A6044A" w:rsidP="00A6044A">
      <w:pPr>
        <w:numPr>
          <w:ilvl w:val="0"/>
          <w:numId w:val="4"/>
        </w:numPr>
      </w:pPr>
      <w:r w:rsidRPr="00A6044A">
        <w:t xml:space="preserve">Carregamento rápido </w:t>
      </w:r>
    </w:p>
    <w:p w14:paraId="6F9B0A35" w14:textId="77777777" w:rsidR="00A6044A" w:rsidRPr="00A6044A" w:rsidRDefault="00A6044A" w:rsidP="00A6044A">
      <w:pPr>
        <w:numPr>
          <w:ilvl w:val="0"/>
          <w:numId w:val="4"/>
        </w:numPr>
      </w:pPr>
      <w:r w:rsidRPr="00A6044A">
        <w:t xml:space="preserve">Estrutura preparada para crescimento </w:t>
      </w:r>
    </w:p>
    <w:p w14:paraId="29E37E67" w14:textId="77777777" w:rsidR="00A6044A" w:rsidRPr="00A6044A" w:rsidRDefault="00A6044A" w:rsidP="00A6044A">
      <w:pPr>
        <w:numPr>
          <w:ilvl w:val="0"/>
          <w:numId w:val="4"/>
        </w:numPr>
      </w:pPr>
      <w:r w:rsidRPr="00A6044A">
        <w:t xml:space="preserve">Painel simples para gerenciamento </w:t>
      </w:r>
    </w:p>
    <w:p w14:paraId="177505AB" w14:textId="77777777" w:rsidR="00A6044A" w:rsidRPr="00A6044A" w:rsidRDefault="00A6044A" w:rsidP="00A6044A">
      <w:pPr>
        <w:numPr>
          <w:ilvl w:val="0"/>
          <w:numId w:val="4"/>
        </w:numPr>
      </w:pPr>
      <w:r w:rsidRPr="00A6044A">
        <w:t xml:space="preserve">Compatibilidade com dispositivos móveis </w:t>
      </w:r>
    </w:p>
    <w:p w14:paraId="7F673933" w14:textId="77777777" w:rsidR="00A6044A" w:rsidRPr="00A6044A" w:rsidRDefault="00A6044A" w:rsidP="00A6044A">
      <w:pPr>
        <w:numPr>
          <w:ilvl w:val="0"/>
          <w:numId w:val="4"/>
        </w:numPr>
      </w:pPr>
      <w:r w:rsidRPr="00A6044A">
        <w:t xml:space="preserve">Estrutura preparada para tráfego pago </w:t>
      </w:r>
    </w:p>
    <w:p w14:paraId="360A4FB1" w14:textId="77777777" w:rsidR="00A6044A" w:rsidRPr="00A6044A" w:rsidRDefault="00A6044A" w:rsidP="00A6044A">
      <w:r w:rsidRPr="00A6044A">
        <w:pict w14:anchorId="2C76874A">
          <v:rect id="_x0000_i1160" style="width:0;height:1.5pt" o:hralign="center" o:hrstd="t" o:hr="t" fillcolor="#a0a0a0" stroked="f"/>
        </w:pict>
      </w:r>
    </w:p>
    <w:p w14:paraId="449FFE03" w14:textId="77777777" w:rsidR="00A6044A" w:rsidRPr="00D34B05" w:rsidRDefault="00A6044A" w:rsidP="00A6044A">
      <w:pPr>
        <w:rPr>
          <w:b/>
          <w:bCs/>
          <w:color w:val="385623" w:themeColor="accent6" w:themeShade="80"/>
        </w:rPr>
      </w:pPr>
      <w:r w:rsidRPr="00D34B05">
        <w:rPr>
          <w:b/>
          <w:bCs/>
          <w:color w:val="385623" w:themeColor="accent6" w:themeShade="80"/>
        </w:rPr>
        <w:t>Prazo de Desenvolvimento</w:t>
      </w:r>
    </w:p>
    <w:p w14:paraId="48E08238" w14:textId="3BC1A39A" w:rsidR="00A6044A" w:rsidRPr="00A6044A" w:rsidRDefault="00A6044A" w:rsidP="00A6044A">
      <w:r w:rsidRPr="00A6044A">
        <w:t xml:space="preserve">O prazo estimado para </w:t>
      </w:r>
      <w:r>
        <w:t xml:space="preserve">implementação </w:t>
      </w:r>
      <w:r w:rsidRPr="00A6044A">
        <w:t>do projeto é de:</w:t>
      </w:r>
    </w:p>
    <w:p w14:paraId="67F082F8" w14:textId="77777777" w:rsidR="00A6044A" w:rsidRPr="00A6044A" w:rsidRDefault="00A6044A" w:rsidP="00A6044A">
      <w:pPr>
        <w:rPr>
          <w:b/>
          <w:bCs/>
        </w:rPr>
      </w:pPr>
      <w:r w:rsidRPr="00A6044A">
        <w:rPr>
          <w:rFonts w:ascii="Segoe UI Emoji" w:hAnsi="Segoe UI Emoji" w:cs="Segoe UI Emoji"/>
          <w:b/>
          <w:bCs/>
        </w:rPr>
        <w:t>⏱️</w:t>
      </w:r>
      <w:r w:rsidRPr="00A6044A">
        <w:rPr>
          <w:b/>
          <w:bCs/>
        </w:rPr>
        <w:t xml:space="preserve"> 15 a 30 dias úteis</w:t>
      </w:r>
    </w:p>
    <w:p w14:paraId="10DD6220" w14:textId="34E04BB8" w:rsidR="00A6044A" w:rsidRPr="00A6044A" w:rsidRDefault="00A6044A" w:rsidP="00A6044A">
      <w:r w:rsidRPr="00A6044A">
        <w:t>(Dependendo da entrega dos materiais e aprovações.)</w:t>
      </w:r>
      <w:r w:rsidR="00CE6F81">
        <w:br/>
      </w:r>
    </w:p>
    <w:p w14:paraId="180A2D09" w14:textId="77777777" w:rsidR="00A6044A" w:rsidRPr="00A6044A" w:rsidRDefault="00A6044A" w:rsidP="00A6044A">
      <w:r w:rsidRPr="00A6044A">
        <w:pict w14:anchorId="5A30F773">
          <v:rect id="_x0000_i1161" style="width:0;height:1.5pt" o:hralign="center" o:hrstd="t" o:hr="t" fillcolor="#a0a0a0" stroked="f"/>
        </w:pict>
      </w:r>
    </w:p>
    <w:p w14:paraId="79FBE0C9" w14:textId="77777777" w:rsidR="00D34B05" w:rsidRDefault="00D34B05" w:rsidP="00A6044A">
      <w:pPr>
        <w:rPr>
          <w:b/>
          <w:bCs/>
        </w:rPr>
      </w:pPr>
    </w:p>
    <w:p w14:paraId="718B928F" w14:textId="77777777" w:rsidR="00D34B05" w:rsidRDefault="00D34B05" w:rsidP="00A6044A">
      <w:pPr>
        <w:rPr>
          <w:b/>
          <w:bCs/>
        </w:rPr>
        <w:sectPr w:rsidR="00D34B05" w:rsidSect="00D34B05">
          <w:type w:val="continuous"/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5462F423" w14:textId="7CA73EEB" w:rsidR="00D34B05" w:rsidRDefault="00D34B05" w:rsidP="00A6044A">
      <w:pPr>
        <w:rPr>
          <w:b/>
          <w:bCs/>
        </w:rPr>
      </w:pPr>
      <w:r w:rsidRPr="00A6044A">
        <w:lastRenderedPageBreak/>
        <w:pict w14:anchorId="733CC039">
          <v:rect id="_x0000_i1198" style="width:0;height:1.5pt" o:hralign="center" o:hrstd="t" o:hr="t" fillcolor="#a0a0a0" stroked="f"/>
        </w:pict>
      </w:r>
    </w:p>
    <w:p w14:paraId="596E69B7" w14:textId="28C97A3B" w:rsidR="00A6044A" w:rsidRPr="00D34B05" w:rsidRDefault="00A6044A" w:rsidP="00A6044A">
      <w:pPr>
        <w:rPr>
          <w:b/>
          <w:bCs/>
          <w:color w:val="385623" w:themeColor="accent6" w:themeShade="80"/>
        </w:rPr>
      </w:pPr>
      <w:r w:rsidRPr="00D34B05">
        <w:rPr>
          <w:b/>
          <w:bCs/>
          <w:color w:val="385623" w:themeColor="accent6" w:themeShade="80"/>
        </w:rPr>
        <w:t>Investimento</w:t>
      </w:r>
    </w:p>
    <w:p w14:paraId="7BDA7B33" w14:textId="77777777" w:rsidR="00A6044A" w:rsidRPr="00A6044A" w:rsidRDefault="00A6044A" w:rsidP="00A6044A">
      <w:pPr>
        <w:rPr>
          <w:b/>
          <w:bCs/>
        </w:rPr>
      </w:pPr>
      <w:r w:rsidRPr="00A6044A">
        <w:rPr>
          <w:b/>
          <w:bCs/>
        </w:rPr>
        <w:t>Desenvolvimento Completo da Loja Virtual</w:t>
      </w:r>
    </w:p>
    <w:p w14:paraId="471F57AA" w14:textId="468AC2F2" w:rsidR="00CE6F81" w:rsidRDefault="00A6044A" w:rsidP="00A6044A">
      <w:pPr>
        <w:rPr>
          <w:b/>
          <w:bCs/>
        </w:rPr>
      </w:pPr>
      <w:r w:rsidRPr="00A6044A">
        <w:rPr>
          <w:rFonts w:ascii="Segoe UI Emoji" w:hAnsi="Segoe UI Emoji" w:cs="Segoe UI Emoji"/>
          <w:b/>
          <w:bCs/>
        </w:rPr>
        <w:t>💰</w:t>
      </w:r>
      <w:r w:rsidRPr="00A6044A">
        <w:rPr>
          <w:b/>
          <w:bCs/>
        </w:rPr>
        <w:t xml:space="preserve"> R$ </w:t>
      </w:r>
      <w:r>
        <w:rPr>
          <w:b/>
          <w:bCs/>
        </w:rPr>
        <w:t>3</w:t>
      </w:r>
      <w:r w:rsidRPr="00A6044A">
        <w:rPr>
          <w:b/>
          <w:bCs/>
        </w:rPr>
        <w:t>.</w:t>
      </w:r>
      <w:r>
        <w:rPr>
          <w:b/>
          <w:bCs/>
        </w:rPr>
        <w:t>000</w:t>
      </w:r>
      <w:r w:rsidRPr="00A6044A">
        <w:rPr>
          <w:b/>
          <w:bCs/>
        </w:rPr>
        <w:t>,00</w:t>
      </w:r>
      <w:r w:rsidR="00CE6F81">
        <w:rPr>
          <w:b/>
          <w:bCs/>
        </w:rPr>
        <w:br/>
      </w:r>
    </w:p>
    <w:p w14:paraId="62A730D9" w14:textId="1718E0C4" w:rsidR="00CE6F81" w:rsidRDefault="00CE6F81" w:rsidP="00A6044A">
      <w:pPr>
        <w:rPr>
          <w:b/>
          <w:bCs/>
        </w:rPr>
      </w:pPr>
      <w:r>
        <w:rPr>
          <w:b/>
          <w:bCs/>
        </w:rPr>
        <w:t>Manutenção e a</w:t>
      </w:r>
      <w:r w:rsidR="00D34B05">
        <w:rPr>
          <w:b/>
          <w:bCs/>
        </w:rPr>
        <w:t>ssessorament</w:t>
      </w:r>
      <w:r>
        <w:rPr>
          <w:b/>
          <w:bCs/>
        </w:rPr>
        <w:t>o</w:t>
      </w:r>
    </w:p>
    <w:p w14:paraId="108ED5B7" w14:textId="0AD69715" w:rsidR="00CE6F81" w:rsidRPr="00A6044A" w:rsidRDefault="00CE6F81" w:rsidP="00A6044A">
      <w:pPr>
        <w:rPr>
          <w:b/>
          <w:bCs/>
        </w:rPr>
      </w:pPr>
      <w:r w:rsidRPr="00A6044A">
        <w:rPr>
          <w:rFonts w:ascii="Segoe UI Emoji" w:hAnsi="Segoe UI Emoji" w:cs="Segoe UI Emoji"/>
          <w:b/>
          <w:bCs/>
        </w:rPr>
        <w:t>💰</w:t>
      </w:r>
      <w:r w:rsidRPr="00A6044A">
        <w:rPr>
          <w:b/>
          <w:bCs/>
        </w:rPr>
        <w:t xml:space="preserve"> </w:t>
      </w:r>
      <w:r w:rsidR="00992033">
        <w:rPr>
          <w:b/>
          <w:bCs/>
        </w:rPr>
        <w:t>Valor mensal a ser definido</w:t>
      </w:r>
    </w:p>
    <w:p w14:paraId="540C0B3A" w14:textId="77777777" w:rsidR="00A6044A" w:rsidRPr="00A6044A" w:rsidRDefault="00A6044A" w:rsidP="00A6044A">
      <w:r w:rsidRPr="00A6044A">
        <w:pict w14:anchorId="2391E141">
          <v:rect id="_x0000_i1162" style="width:0;height:1.5pt" o:hralign="center" o:hrstd="t" o:hr="t" fillcolor="#a0a0a0" stroked="f"/>
        </w:pict>
      </w:r>
    </w:p>
    <w:p w14:paraId="6D178EED" w14:textId="77777777" w:rsidR="00A6044A" w:rsidRPr="00A6044A" w:rsidRDefault="00A6044A" w:rsidP="00A6044A">
      <w:pPr>
        <w:rPr>
          <w:b/>
          <w:bCs/>
        </w:rPr>
      </w:pPr>
      <w:r w:rsidRPr="00A6044A">
        <w:rPr>
          <w:b/>
          <w:bCs/>
        </w:rPr>
        <w:t>Forma de Pagamento</w:t>
      </w:r>
    </w:p>
    <w:p w14:paraId="2C659091" w14:textId="77777777" w:rsidR="00A6044A" w:rsidRPr="00A6044A" w:rsidRDefault="00A6044A" w:rsidP="00A6044A">
      <w:pPr>
        <w:numPr>
          <w:ilvl w:val="0"/>
          <w:numId w:val="5"/>
        </w:numPr>
      </w:pPr>
      <w:r w:rsidRPr="00A6044A">
        <w:t xml:space="preserve">50% na assinatura do contrato </w:t>
      </w:r>
    </w:p>
    <w:p w14:paraId="5D076C88" w14:textId="44162E7C" w:rsidR="00A6044A" w:rsidRPr="00A6044A" w:rsidRDefault="00A6044A" w:rsidP="00A6044A">
      <w:pPr>
        <w:numPr>
          <w:ilvl w:val="0"/>
          <w:numId w:val="5"/>
        </w:numPr>
      </w:pPr>
      <w:r w:rsidRPr="00A6044A">
        <w:t xml:space="preserve">50% na entrega do projeto </w:t>
      </w:r>
    </w:p>
    <w:p w14:paraId="00DB90A6" w14:textId="61757082" w:rsidR="00A6044A" w:rsidRPr="00A6044A" w:rsidRDefault="00A6044A" w:rsidP="00A6044A">
      <w:pPr>
        <w:numPr>
          <w:ilvl w:val="0"/>
          <w:numId w:val="6"/>
        </w:numPr>
      </w:pPr>
      <w:r w:rsidRPr="00A6044A">
        <w:t xml:space="preserve">Parcelamento via cartão </w:t>
      </w:r>
    </w:p>
    <w:p w14:paraId="72C9BEF1" w14:textId="77777777" w:rsidR="00D34B05" w:rsidRDefault="00D34B05" w:rsidP="00A6044A"/>
    <w:p w14:paraId="19B677F7" w14:textId="77777777" w:rsidR="00D34B05" w:rsidRDefault="00D34B05" w:rsidP="00A6044A"/>
    <w:p w14:paraId="0248F1B9" w14:textId="40AF21F5" w:rsidR="00A6044A" w:rsidRPr="00A6044A" w:rsidRDefault="00A6044A" w:rsidP="00A6044A">
      <w:r w:rsidRPr="00A6044A">
        <w:pict w14:anchorId="2E7B325D">
          <v:rect id="_x0000_i1163" style="width:0;height:1.5pt" o:hralign="center" o:hrstd="t" o:hr="t" fillcolor="#a0a0a0" stroked="f"/>
        </w:pict>
      </w:r>
    </w:p>
    <w:p w14:paraId="436DE946" w14:textId="77777777" w:rsidR="00A6044A" w:rsidRPr="00A6044A" w:rsidRDefault="00A6044A" w:rsidP="00A6044A">
      <w:pPr>
        <w:rPr>
          <w:b/>
          <w:bCs/>
        </w:rPr>
      </w:pPr>
      <w:r w:rsidRPr="00A6044A">
        <w:rPr>
          <w:b/>
          <w:bCs/>
        </w:rPr>
        <w:t>Não Incluso</w:t>
      </w:r>
    </w:p>
    <w:p w14:paraId="6A9B0811" w14:textId="77777777" w:rsidR="00A6044A" w:rsidRDefault="00A6044A" w:rsidP="00A6044A">
      <w:pPr>
        <w:numPr>
          <w:ilvl w:val="0"/>
          <w:numId w:val="7"/>
        </w:numPr>
      </w:pPr>
      <w:r w:rsidRPr="00A6044A">
        <w:t xml:space="preserve">Registro de domínio </w:t>
      </w:r>
    </w:p>
    <w:p w14:paraId="727CE40C" w14:textId="2722568D" w:rsidR="00992033" w:rsidRPr="00A6044A" w:rsidRDefault="00992033" w:rsidP="00A6044A">
      <w:pPr>
        <w:numPr>
          <w:ilvl w:val="0"/>
          <w:numId w:val="7"/>
        </w:numPr>
      </w:pPr>
      <w:r>
        <w:t>Tarifas de hospedagem</w:t>
      </w:r>
    </w:p>
    <w:p w14:paraId="694EA165" w14:textId="77777777" w:rsidR="00A6044A" w:rsidRPr="00A6044A" w:rsidRDefault="00A6044A" w:rsidP="00A6044A">
      <w:pPr>
        <w:numPr>
          <w:ilvl w:val="0"/>
          <w:numId w:val="7"/>
        </w:numPr>
      </w:pPr>
      <w:r w:rsidRPr="00A6044A">
        <w:t xml:space="preserve">Tráfego pago </w:t>
      </w:r>
    </w:p>
    <w:p w14:paraId="08928081" w14:textId="3073839D" w:rsidR="00A6044A" w:rsidRDefault="00A6044A" w:rsidP="00A6044A">
      <w:pPr>
        <w:numPr>
          <w:ilvl w:val="0"/>
          <w:numId w:val="7"/>
        </w:numPr>
      </w:pPr>
      <w:r w:rsidRPr="00A6044A">
        <w:t xml:space="preserve">Cadastro massivo de </w:t>
      </w:r>
      <w:r>
        <w:t xml:space="preserve">foto dos </w:t>
      </w:r>
      <w:r w:rsidRPr="00A6044A">
        <w:t>produtos</w:t>
      </w:r>
    </w:p>
    <w:p w14:paraId="6C1F88C7" w14:textId="6D76619C" w:rsidR="00D34B05" w:rsidRPr="00A6044A" w:rsidRDefault="00D34B05" w:rsidP="00A6044A">
      <w:pPr>
        <w:numPr>
          <w:ilvl w:val="0"/>
          <w:numId w:val="7"/>
        </w:numPr>
      </w:pPr>
      <w:r>
        <w:t>Operação e atendimento ao cliente</w:t>
      </w:r>
    </w:p>
    <w:p w14:paraId="12825F94" w14:textId="77777777" w:rsidR="00D34B05" w:rsidRDefault="00D34B05" w:rsidP="00A6044A">
      <w:pPr>
        <w:sectPr w:rsidR="00D34B05" w:rsidSect="00D34B05">
          <w:type w:val="continuous"/>
          <w:pgSz w:w="16838" w:h="11906" w:orient="landscape"/>
          <w:pgMar w:top="1701" w:right="1417" w:bottom="1701" w:left="1417" w:header="708" w:footer="708" w:gutter="0"/>
          <w:cols w:num="3" w:space="708"/>
          <w:docGrid w:linePitch="360"/>
        </w:sectPr>
      </w:pPr>
    </w:p>
    <w:p w14:paraId="2DCCFE44" w14:textId="77777777" w:rsidR="00A6044A" w:rsidRPr="00A6044A" w:rsidRDefault="00A6044A" w:rsidP="00A6044A">
      <w:r w:rsidRPr="00A6044A">
        <w:pict w14:anchorId="4747D2A8">
          <v:rect id="_x0000_i1164" style="width:0;height:1.5pt" o:hralign="center" o:hrstd="t" o:hr="t" fillcolor="#a0a0a0" stroked="f"/>
        </w:pict>
      </w:r>
    </w:p>
    <w:p w14:paraId="79A7349A" w14:textId="77777777" w:rsidR="00A6044A" w:rsidRPr="00A6044A" w:rsidRDefault="00A6044A" w:rsidP="00A6044A">
      <w:pPr>
        <w:rPr>
          <w:b/>
          <w:bCs/>
        </w:rPr>
      </w:pPr>
      <w:r w:rsidRPr="00A6044A">
        <w:rPr>
          <w:b/>
          <w:bCs/>
        </w:rPr>
        <w:t>Considerações Finais</w:t>
      </w:r>
    </w:p>
    <w:p w14:paraId="1E99EB0A" w14:textId="77777777" w:rsidR="00A6044A" w:rsidRPr="00A6044A" w:rsidRDefault="00A6044A" w:rsidP="00A6044A">
      <w:r w:rsidRPr="00A6044A">
        <w:t>Esta proposta foi desenvolvida para oferecer uma solução moderna, profissional e escalável para vendas online, proporcionando uma excelente experiência para os clientes e facilidade de gerenciamento para a empresa.</w:t>
      </w:r>
    </w:p>
    <w:p w14:paraId="09240DD9" w14:textId="77777777" w:rsidR="00A6044A" w:rsidRPr="00A6044A" w:rsidRDefault="00A6044A" w:rsidP="00A6044A">
      <w:r w:rsidRPr="00A6044A">
        <w:pict w14:anchorId="4789F59B">
          <v:rect id="_x0000_i1165" style="width:0;height:1.5pt" o:hralign="center" o:hrstd="t" o:hr="t" fillcolor="#a0a0a0" stroked="f"/>
        </w:pict>
      </w:r>
    </w:p>
    <w:p w14:paraId="4733F0DC" w14:textId="63C99E81" w:rsidR="00A6044A" w:rsidRPr="00A6044A" w:rsidRDefault="00A6044A" w:rsidP="00D34B05">
      <w:pPr>
        <w:jc w:val="right"/>
      </w:pPr>
      <w:r w:rsidRPr="00A6044A">
        <w:t>Atenciosamente,</w:t>
      </w:r>
    </w:p>
    <w:p w14:paraId="0D2A2FB6" w14:textId="3D8CF617" w:rsidR="00A6044A" w:rsidRDefault="00A6044A" w:rsidP="00D34B05">
      <w:pPr>
        <w:jc w:val="right"/>
      </w:pPr>
      <w:r w:rsidRPr="00A6044A">
        <w:rPr>
          <w:b/>
          <w:bCs/>
        </w:rPr>
        <w:t>Matheus Rezende Lopes</w:t>
      </w:r>
      <w:r w:rsidRPr="00A6044A">
        <w:br/>
      </w:r>
      <w:r w:rsidRPr="00A6044A">
        <w:rPr>
          <w:rFonts w:ascii="Segoe UI Emoji" w:hAnsi="Segoe UI Emoji" w:cs="Segoe UI Emoji"/>
        </w:rPr>
        <w:t>📞</w:t>
      </w:r>
      <w:r>
        <w:t xml:space="preserve"> (61) 98233-2211</w:t>
      </w:r>
      <w:r w:rsidRPr="00A6044A">
        <w:br/>
      </w:r>
      <w:r w:rsidRPr="00A6044A">
        <w:rPr>
          <w:rFonts w:ascii="Segoe UI Emoji" w:hAnsi="Segoe UI Emoji" w:cs="Segoe UI Emoji"/>
        </w:rPr>
        <w:t>📧</w:t>
      </w:r>
      <w:r w:rsidRPr="00A6044A">
        <w:t xml:space="preserve"> </w:t>
      </w:r>
      <w:hyperlink r:id="rId8" w:history="1">
        <w:r w:rsidRPr="00446A63">
          <w:rPr>
            <w:rStyle w:val="Hyperlink"/>
          </w:rPr>
          <w:t>matt.rezende@gmail.com</w:t>
        </w:r>
      </w:hyperlink>
      <w:r w:rsidRPr="00A6044A">
        <w:br/>
      </w:r>
    </w:p>
    <w:sectPr w:rsidR="00A6044A" w:rsidSect="00D34B05">
      <w:type w:val="continuous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3774D" w14:textId="77777777" w:rsidR="00E20998" w:rsidRDefault="00E20998" w:rsidP="00CE6F81">
      <w:pPr>
        <w:spacing w:after="0" w:line="240" w:lineRule="auto"/>
      </w:pPr>
      <w:r>
        <w:separator/>
      </w:r>
    </w:p>
  </w:endnote>
  <w:endnote w:type="continuationSeparator" w:id="0">
    <w:p w14:paraId="72D6D017" w14:textId="77777777" w:rsidR="00E20998" w:rsidRDefault="00E20998" w:rsidP="00CE6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627C8" w14:textId="77777777" w:rsidR="00E20998" w:rsidRDefault="00E20998" w:rsidP="00CE6F81">
      <w:pPr>
        <w:spacing w:after="0" w:line="240" w:lineRule="auto"/>
      </w:pPr>
      <w:r>
        <w:separator/>
      </w:r>
    </w:p>
  </w:footnote>
  <w:footnote w:type="continuationSeparator" w:id="0">
    <w:p w14:paraId="670FB876" w14:textId="77777777" w:rsidR="00E20998" w:rsidRDefault="00E20998" w:rsidP="00CE6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7BC1" w14:textId="47C4E374" w:rsidR="00CE6F81" w:rsidRDefault="00CE6F8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299B81" wp14:editId="187A6F36">
          <wp:simplePos x="0" y="0"/>
          <wp:positionH relativeFrom="column">
            <wp:posOffset>733103</wp:posOffset>
          </wp:positionH>
          <wp:positionV relativeFrom="paragraph">
            <wp:posOffset>-1942826</wp:posOffset>
          </wp:positionV>
          <wp:extent cx="7411085" cy="10531739"/>
          <wp:effectExtent l="1905" t="0" r="1270" b="1270"/>
          <wp:wrapNone/>
          <wp:docPr id="183801963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8019637" name="Imagem 18380196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7427735" cy="10555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79C"/>
    <w:multiLevelType w:val="multilevel"/>
    <w:tmpl w:val="42CE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5A96"/>
    <w:multiLevelType w:val="multilevel"/>
    <w:tmpl w:val="0BFA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A7697"/>
    <w:multiLevelType w:val="multilevel"/>
    <w:tmpl w:val="ABC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31BE5"/>
    <w:multiLevelType w:val="multilevel"/>
    <w:tmpl w:val="B19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54DF7"/>
    <w:multiLevelType w:val="multilevel"/>
    <w:tmpl w:val="8BAA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112D8"/>
    <w:multiLevelType w:val="multilevel"/>
    <w:tmpl w:val="33C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B4EFC"/>
    <w:multiLevelType w:val="multilevel"/>
    <w:tmpl w:val="E24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D75C5"/>
    <w:multiLevelType w:val="multilevel"/>
    <w:tmpl w:val="BBB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939976">
    <w:abstractNumId w:val="6"/>
  </w:num>
  <w:num w:numId="2" w16cid:durableId="728723540">
    <w:abstractNumId w:val="4"/>
  </w:num>
  <w:num w:numId="3" w16cid:durableId="1766340771">
    <w:abstractNumId w:val="3"/>
  </w:num>
  <w:num w:numId="4" w16cid:durableId="137262361">
    <w:abstractNumId w:val="1"/>
  </w:num>
  <w:num w:numId="5" w16cid:durableId="579946550">
    <w:abstractNumId w:val="2"/>
  </w:num>
  <w:num w:numId="6" w16cid:durableId="1660384566">
    <w:abstractNumId w:val="0"/>
  </w:num>
  <w:num w:numId="7" w16cid:durableId="204832198">
    <w:abstractNumId w:val="7"/>
  </w:num>
  <w:num w:numId="8" w16cid:durableId="10331889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4A"/>
    <w:rsid w:val="00992033"/>
    <w:rsid w:val="00A6044A"/>
    <w:rsid w:val="00CE6F81"/>
    <w:rsid w:val="00D34B05"/>
    <w:rsid w:val="00E20998"/>
    <w:rsid w:val="00F4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328D6"/>
  <w15:chartTrackingRefBased/>
  <w15:docId w15:val="{3ACB7F89-B3DD-4F59-B54E-9700C9F8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4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4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4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4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4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4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4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4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4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4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4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6044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6044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CE6F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6F81"/>
  </w:style>
  <w:style w:type="paragraph" w:styleId="Rodap">
    <w:name w:val="footer"/>
    <w:basedOn w:val="Normal"/>
    <w:link w:val="RodapChar"/>
    <w:uiPriority w:val="99"/>
    <w:unhideWhenUsed/>
    <w:rsid w:val="00CE6F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6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t.rezende@gmail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353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Rezende</dc:creator>
  <cp:keywords/>
  <dc:description/>
  <cp:lastModifiedBy>Matheus Rezende</cp:lastModifiedBy>
  <cp:revision>1</cp:revision>
  <dcterms:created xsi:type="dcterms:W3CDTF">2026-05-13T16:35:00Z</dcterms:created>
  <dcterms:modified xsi:type="dcterms:W3CDTF">2026-05-13T17:12:00Z</dcterms:modified>
</cp:coreProperties>
</file>