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301" w:rsidRDefault="00437301" w:rsidP="00437301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Generate a unique Case number</w:t>
      </w:r>
    </w:p>
    <w:p w:rsidR="00437301" w:rsidRDefault="00437301" w:rsidP="00437301">
      <w:pPr>
        <w:ind w:left="720"/>
      </w:pPr>
      <w:r>
        <w:t xml:space="preserve">C# </w:t>
      </w:r>
    </w:p>
    <w:p w:rsidR="00FC0BE5" w:rsidRDefault="00FC0BE5" w:rsidP="00FC0BE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C0BE5" w:rsidRDefault="00FC0BE5" w:rsidP="00FC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C0BE5" w:rsidRDefault="00FC0BE5" w:rsidP="00FC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0BE5" w:rsidRDefault="00FC0BE5" w:rsidP="00FC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37301" w:rsidRDefault="00FC0BE5" w:rsidP="00FC0BE5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7301" w:rsidRPr="00437301" w:rsidRDefault="00437301" w:rsidP="00437301">
      <w:pPr>
        <w:pStyle w:val="ListParagraph"/>
        <w:numPr>
          <w:ilvl w:val="0"/>
          <w:numId w:val="1"/>
        </w:numPr>
        <w:rPr>
          <w:color w:val="1F497D"/>
        </w:rPr>
      </w:pPr>
      <w:r w:rsidRPr="00437301">
        <w:rPr>
          <w:color w:val="1F497D"/>
        </w:rPr>
        <w:t xml:space="preserve">Calculate reschedule Days based on Zip Code </w:t>
      </w:r>
    </w:p>
    <w:p w:rsidR="00437301" w:rsidRDefault="00437301" w:rsidP="00437301"/>
    <w:p w:rsidR="00437301" w:rsidRDefault="00437301" w:rsidP="00437301">
      <w:pPr>
        <w:ind w:left="720"/>
      </w:pPr>
      <w:r>
        <w:t>C#</w:t>
      </w:r>
    </w:p>
    <w:p w:rsidR="00FC0BE5" w:rsidRDefault="00FC0BE5" w:rsidP="00FC0BE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RescheduleDays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nextPaymentDate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0BE5" w:rsidRDefault="00FC0BE5" w:rsidP="00FC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C0BE5" w:rsidRDefault="00FC0BE5" w:rsidP="00FC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nextPaymentDate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C0BE5" w:rsidRDefault="00FC0BE5" w:rsidP="00FC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0BE5" w:rsidRDefault="00FC0BE5" w:rsidP="00FC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0BE5" w:rsidRDefault="00FC0BE5" w:rsidP="00FC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C0BE5" w:rsidRDefault="00FC0BE5" w:rsidP="00FC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"85026"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C0BE5" w:rsidRDefault="00FC0BE5" w:rsidP="00FC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nextPaymentDate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nextPaymentDate.AddDays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:rsidR="00FC0BE5" w:rsidRDefault="00FC0BE5" w:rsidP="00FC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0BE5" w:rsidRDefault="00FC0BE5" w:rsidP="00FC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"75014"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C0BE5" w:rsidRDefault="00FC0BE5" w:rsidP="00FC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nextPaymentDate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nextPaymentDate.AddDays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:rsidR="00FC0BE5" w:rsidRDefault="00FC0BE5" w:rsidP="00FC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0BE5" w:rsidRDefault="00FC0BE5" w:rsidP="00FC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"75063"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C0BE5" w:rsidRDefault="00FC0BE5" w:rsidP="00FC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nextPaymentDate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nextPaymentDate.AddDays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:rsidR="00FC0BE5" w:rsidRDefault="00FC0BE5" w:rsidP="00FC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0BE5" w:rsidRDefault="00FC0BE5" w:rsidP="00FC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"76014"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C0BE5" w:rsidRDefault="00FC0BE5" w:rsidP="00FC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nextPaymentDate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nextPaymentDate.AddDays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(5);</w:t>
      </w:r>
    </w:p>
    <w:p w:rsidR="00FC0BE5" w:rsidRDefault="00FC0BE5" w:rsidP="00FC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0BE5" w:rsidRDefault="00FC0BE5" w:rsidP="00FC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C0BE5" w:rsidRDefault="00FC0BE5" w:rsidP="00FC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0BE5" w:rsidRDefault="00FC0BE5" w:rsidP="00FC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C0BE5" w:rsidRDefault="00FC0BE5" w:rsidP="00FC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0BE5" w:rsidRDefault="00FC0BE5" w:rsidP="00FC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C0BE5" w:rsidRDefault="00FC0BE5" w:rsidP="00FC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0BE5" w:rsidRDefault="00FC0BE5" w:rsidP="00FC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DateTime.Today.AddDays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:rsidR="00FC0BE5" w:rsidRDefault="00FC0BE5" w:rsidP="00FC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0BE5" w:rsidRDefault="00FC0BE5" w:rsidP="00FC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nextPaymentDate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0BE5" w:rsidRDefault="00FC0BE5" w:rsidP="00FC0BE5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FC0BE5" w:rsidRDefault="00FC0BE5" w:rsidP="00437301">
      <w:pPr>
        <w:ind w:left="720"/>
      </w:pPr>
    </w:p>
    <w:p w:rsidR="00FC0BE5" w:rsidRDefault="00FC0BE5" w:rsidP="00FC0BE5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Calculate Next Payment Date</w:t>
      </w:r>
    </w:p>
    <w:p w:rsidR="00FC0BE5" w:rsidRDefault="00FC0BE5" w:rsidP="00437301">
      <w:pPr>
        <w:ind w:left="720"/>
      </w:pPr>
    </w:p>
    <w:p w:rsidR="00FC0BE5" w:rsidRDefault="00FC0BE5" w:rsidP="00FC0BE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NextPaymentDate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nextPaymentDate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0BE5" w:rsidRDefault="00FC0BE5" w:rsidP="00FC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C0BE5" w:rsidRDefault="00FC0BE5" w:rsidP="00FC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nextPaymentDate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0BE5" w:rsidRDefault="00FC0BE5" w:rsidP="00FC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</w:t>
      </w:r>
    </w:p>
    <w:p w:rsidR="00FC0BE5" w:rsidRDefault="00FC0BE5" w:rsidP="00FC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nextPaymentDate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nextPaymentDate.AddDays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:rsidR="00FC0BE5" w:rsidRDefault="00FC0BE5" w:rsidP="00FC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nextPaymentDate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0BE5" w:rsidRDefault="00FC0BE5" w:rsidP="00FC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0BE5" w:rsidRDefault="00FC0BE5" w:rsidP="00FC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DateTime.Today.AddDays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(2);             </w:t>
      </w:r>
    </w:p>
    <w:p w:rsidR="001E1FC7" w:rsidRDefault="00FC0BE5" w:rsidP="00FC0BE5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EC7DD9" w:rsidRPr="00EC7DD9" w:rsidRDefault="00EC7DD9" w:rsidP="00EC7DD9">
      <w:pPr>
        <w:pStyle w:val="ListParagraph"/>
        <w:numPr>
          <w:ilvl w:val="0"/>
          <w:numId w:val="3"/>
        </w:numPr>
        <w:rPr>
          <w:color w:val="1F497D"/>
        </w:rPr>
      </w:pPr>
      <w:r w:rsidRPr="00EC7DD9">
        <w:rPr>
          <w:color w:val="1F497D"/>
        </w:rPr>
        <w:lastRenderedPageBreak/>
        <w:t>Convert Pipe delimited to JSON</w:t>
      </w:r>
    </w:p>
    <w:p w:rsidR="00EC7DD9" w:rsidRDefault="00EC7DD9" w:rsidP="00EC7DD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EC7DD9" w:rsidRDefault="00EC7DD9" w:rsidP="00EC7DD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you are using .NET Core</w:t>
      </w:r>
    </w:p>
    <w:p w:rsidR="00EC7DD9" w:rsidRDefault="00EC7DD9" w:rsidP="00EC7DD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EC7DD9" w:rsidRDefault="00EC7DD9" w:rsidP="00EC7DD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ab/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ItemGroup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</w:t>
      </w:r>
      <w:bookmarkStart w:id="0" w:name="_GoBack"/>
      <w:bookmarkEnd w:id="0"/>
    </w:p>
    <w:p w:rsidR="00EC7DD9" w:rsidRDefault="00EC7DD9" w:rsidP="00EC7DD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PackageReference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Include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Newtonsoft.Json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Version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"9.0.1"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/&gt;</w:t>
      </w:r>
    </w:p>
    <w:p w:rsidR="00EC7DD9" w:rsidRDefault="00EC7DD9" w:rsidP="00EC7DD9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&lt;/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ItemGroup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</w:t>
      </w:r>
    </w:p>
    <w:p w:rsidR="00EC7DD9" w:rsidRDefault="00EC7DD9" w:rsidP="00EC7DD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EC7DD9" w:rsidRDefault="00EC7DD9" w:rsidP="00EC7DD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EC7DD9" w:rsidRPr="00EC7DD9" w:rsidRDefault="00EC7DD9" w:rsidP="00EC7D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proofErr w:type="gramStart"/>
      <w:r w:rsidRPr="00EC7DD9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C7D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C7DD9">
        <w:rPr>
          <w:rFonts w:ascii="Consolas" w:hAnsi="Consolas" w:cs="Consolas"/>
          <w:color w:val="000000"/>
          <w:sz w:val="19"/>
          <w:szCs w:val="19"/>
        </w:rPr>
        <w:t>Newtonsoft.Json</w:t>
      </w:r>
      <w:proofErr w:type="spellEnd"/>
      <w:r w:rsidRPr="00EC7DD9">
        <w:rPr>
          <w:rFonts w:ascii="Consolas" w:hAnsi="Consolas" w:cs="Consolas"/>
          <w:color w:val="000000"/>
          <w:sz w:val="19"/>
          <w:szCs w:val="19"/>
        </w:rPr>
        <w:t>;</w:t>
      </w:r>
      <w:r w:rsidRPr="00EC7DD9">
        <w:rPr>
          <w:rFonts w:ascii="Consolas" w:hAnsi="Consolas" w:cs="Consolas"/>
          <w:color w:val="000000"/>
          <w:sz w:val="19"/>
          <w:szCs w:val="19"/>
        </w:rPr>
        <w:br/>
      </w:r>
    </w:p>
    <w:p w:rsidR="00EC7DD9" w:rsidRDefault="00EC7DD9" w:rsidP="00EC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ConvertPipeDelmitedFileToJsonObject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:rsidR="00EC7DD9" w:rsidRDefault="00EC7DD9" w:rsidP="00EC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7DD9" w:rsidRDefault="00EC7DD9" w:rsidP="00EC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pipeLines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[]&gt;();</w:t>
      </w:r>
    </w:p>
    <w:p w:rsidR="00EC7DD9" w:rsidRDefault="00EC7DD9" w:rsidP="00EC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lines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:rsidR="00EC7DD9" w:rsidRDefault="00EC7DD9" w:rsidP="00EC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7DD9" w:rsidRDefault="00EC7DD9" w:rsidP="00EC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lines)</w:t>
      </w:r>
    </w:p>
    <w:p w:rsidR="00EC7DD9" w:rsidRDefault="00EC7DD9" w:rsidP="00EC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pipeLines.Add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line.Split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C7DD9" w:rsidRDefault="00EC7DD9" w:rsidP="00EC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7DD9" w:rsidRDefault="00EC7DD9" w:rsidP="00EC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properties = lines[0].Split(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7DD9" w:rsidRDefault="00EC7DD9" w:rsidP="00EC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7DD9" w:rsidRDefault="00EC7DD9" w:rsidP="00EC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listObjResult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&gt;&gt;();</w:t>
      </w:r>
    </w:p>
    <w:p w:rsidR="00EC7DD9" w:rsidRDefault="00EC7DD9" w:rsidP="00EC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7DD9" w:rsidRDefault="00EC7DD9" w:rsidP="00EC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C7DD9" w:rsidRDefault="00EC7DD9" w:rsidP="00EC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7DD9" w:rsidRDefault="00EC7DD9" w:rsidP="00EC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EC7DD9" w:rsidRDefault="00EC7DD9" w:rsidP="00EC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properties.Length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7DD9" w:rsidRDefault="00EC7DD9" w:rsidP="00EC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objResult.Add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properties[j],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pipeLines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[i][j]);</w:t>
      </w:r>
    </w:p>
    <w:p w:rsidR="00EC7DD9" w:rsidRDefault="00EC7DD9" w:rsidP="00EC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7DD9" w:rsidRDefault="00EC7DD9" w:rsidP="00EC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listObjResult.Add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7DD9" w:rsidRDefault="00EC7DD9" w:rsidP="00EC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7DD9" w:rsidRDefault="00EC7DD9" w:rsidP="00EC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C7DD9" w:rsidRDefault="00EC7DD9" w:rsidP="00EC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JsonConvert.SerializeObject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listObjResult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0BE5" w:rsidRDefault="00EC7DD9" w:rsidP="00EC7DD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FC0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4A471A"/>
    <w:multiLevelType w:val="hybridMultilevel"/>
    <w:tmpl w:val="7DBC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301"/>
    <w:rsid w:val="001E1FC7"/>
    <w:rsid w:val="003A4BCC"/>
    <w:rsid w:val="004001C3"/>
    <w:rsid w:val="00437301"/>
    <w:rsid w:val="00630BCB"/>
    <w:rsid w:val="00851AD9"/>
    <w:rsid w:val="00EC7DD9"/>
    <w:rsid w:val="00FC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15443-BA67-491B-BB06-87CADE9EC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301"/>
    <w:pPr>
      <w:spacing w:after="0" w:line="240" w:lineRule="auto"/>
      <w:ind w:left="720"/>
    </w:pPr>
    <w:rPr>
      <w:rFonts w:ascii="Calibri" w:hAnsi="Calibri" w:cs="Calib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D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DD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C7DD9"/>
  </w:style>
  <w:style w:type="character" w:customStyle="1" w:styleId="typ">
    <w:name w:val="typ"/>
    <w:basedOn w:val="DefaultParagraphFont"/>
    <w:rsid w:val="00EC7DD9"/>
  </w:style>
  <w:style w:type="character" w:customStyle="1" w:styleId="pun">
    <w:name w:val="pun"/>
    <w:basedOn w:val="DefaultParagraphFont"/>
    <w:rsid w:val="00EC7DD9"/>
  </w:style>
  <w:style w:type="character" w:customStyle="1" w:styleId="str">
    <w:name w:val="str"/>
    <w:basedOn w:val="DefaultParagraphFont"/>
    <w:rsid w:val="00EC7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8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 Financial</Company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Kiran, Amith</dc:creator>
  <cp:keywords/>
  <dc:description/>
  <cp:lastModifiedBy>Kiran, Amith</cp:lastModifiedBy>
  <cp:revision>1</cp:revision>
  <dcterms:created xsi:type="dcterms:W3CDTF">2019-12-17T19:19:00Z</dcterms:created>
  <dcterms:modified xsi:type="dcterms:W3CDTF">2019-12-17T20:36:00Z</dcterms:modified>
</cp:coreProperties>
</file>