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E30C"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give me your best strategy for introducing my article content (for SEO). For context, I have three articles pasted and I want a seamless way to introduce them on site with imagery that aligns with the current github between stays site -   </w:t>
      </w:r>
    </w:p>
    <w:p w14:paraId="087C21C6" w14:textId="77777777" w:rsidR="0046024B" w:rsidRDefault="0046024B" w:rsidP="0046024B">
      <w:pPr>
        <w:autoSpaceDE w:val="0"/>
        <w:autoSpaceDN w:val="0"/>
        <w:adjustRightInd w:val="0"/>
        <w:spacing w:after="0" w:line="240" w:lineRule="auto"/>
        <w:rPr>
          <w:rFonts w:ascii="Times-Roman" w:hAnsi="Times-Roman" w:cs="Times-Roman"/>
          <w:kern w:val="0"/>
        </w:rPr>
      </w:pPr>
    </w:p>
    <w:p w14:paraId="1D285750"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FILE 1: post-01-vacasa-alternative.md (# Vacasa Alternative in Tampa Bay — Why Owners Are Making the Switch</w:t>
      </w:r>
    </w:p>
    <w:p w14:paraId="2FAA5C40" w14:textId="77777777" w:rsidR="0046024B" w:rsidRDefault="0046024B" w:rsidP="0046024B">
      <w:pPr>
        <w:autoSpaceDE w:val="0"/>
        <w:autoSpaceDN w:val="0"/>
        <w:adjustRightInd w:val="0"/>
        <w:spacing w:after="0" w:line="240" w:lineRule="auto"/>
        <w:rPr>
          <w:rFonts w:ascii="Times-Roman" w:hAnsi="Times-Roman" w:cs="Times-Roman"/>
          <w:kern w:val="0"/>
        </w:rPr>
      </w:pPr>
    </w:p>
    <w:p w14:paraId="35A1C1F7"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**Meta Description:** Looking for a Vacasa alternative in Tampa Bay? Between Stays Co offers transparent 18-25% fees, you keep your listing &amp; reviews, and local hands-on management. 90-day trial.</w:t>
      </w:r>
    </w:p>
    <w:p w14:paraId="199AFBD9" w14:textId="77777777" w:rsidR="0046024B" w:rsidRDefault="0046024B" w:rsidP="0046024B">
      <w:pPr>
        <w:autoSpaceDE w:val="0"/>
        <w:autoSpaceDN w:val="0"/>
        <w:adjustRightInd w:val="0"/>
        <w:spacing w:after="0" w:line="240" w:lineRule="auto"/>
        <w:rPr>
          <w:rFonts w:ascii="Times-Roman" w:hAnsi="Times-Roman" w:cs="Times-Roman"/>
          <w:kern w:val="0"/>
        </w:rPr>
      </w:pPr>
    </w:p>
    <w:p w14:paraId="69BC6283"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
    <w:p w14:paraId="7B1C1BA5" w14:textId="77777777" w:rsidR="0046024B" w:rsidRDefault="0046024B" w:rsidP="0046024B">
      <w:pPr>
        <w:autoSpaceDE w:val="0"/>
        <w:autoSpaceDN w:val="0"/>
        <w:adjustRightInd w:val="0"/>
        <w:spacing w:after="0" w:line="240" w:lineRule="auto"/>
        <w:rPr>
          <w:rFonts w:ascii="Times-Roman" w:hAnsi="Times-Roman" w:cs="Times-Roman"/>
          <w:kern w:val="0"/>
        </w:rPr>
      </w:pPr>
    </w:p>
    <w:p w14:paraId="005D83E7"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Thinking About Leaving Vacasa? You're Not Alone.</w:t>
      </w:r>
    </w:p>
    <w:p w14:paraId="1E99EB3E" w14:textId="77777777" w:rsidR="0046024B" w:rsidRDefault="0046024B" w:rsidP="0046024B">
      <w:pPr>
        <w:autoSpaceDE w:val="0"/>
        <w:autoSpaceDN w:val="0"/>
        <w:adjustRightInd w:val="0"/>
        <w:spacing w:after="0" w:line="240" w:lineRule="auto"/>
        <w:rPr>
          <w:rFonts w:ascii="Times-Roman" w:hAnsi="Times-Roman" w:cs="Times-Roman"/>
          <w:kern w:val="0"/>
        </w:rPr>
      </w:pPr>
    </w:p>
    <w:p w14:paraId="11E27774"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If you're reading this, you've probably already felt that knot in your stomach. The one that comes from staring at your monthly statement, wondering where thirty-something percent of your revenue disappeared to. Or maybe you just found out that if you leave Vacasa, every single review you've earned — every five-star rating, every glowing guest comment — stays with them. Not you.</w:t>
      </w:r>
    </w:p>
    <w:p w14:paraId="380D5B68" w14:textId="77777777" w:rsidR="0046024B" w:rsidRDefault="0046024B" w:rsidP="0046024B">
      <w:pPr>
        <w:autoSpaceDE w:val="0"/>
        <w:autoSpaceDN w:val="0"/>
        <w:adjustRightInd w:val="0"/>
        <w:spacing w:after="0" w:line="240" w:lineRule="auto"/>
        <w:rPr>
          <w:rFonts w:ascii="Times-Roman" w:hAnsi="Times-Roman" w:cs="Times-Roman"/>
          <w:kern w:val="0"/>
        </w:rPr>
      </w:pPr>
    </w:p>
    <w:p w14:paraId="73787C72"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I get it. Because over the past year, I've sat down with dozens of Tampa Bay property owners who were exactly where you are right now. Some were furious. Others were just... tired. Tired of call-center support. Tired of surprise fees. Tired of feeling like a number in a spreadsheet managed by people who've never set foot in Hyde Park, never watched the sun set over St. Pete Beach, never understood why Gasparilla season matters for your pricing.</w:t>
      </w:r>
    </w:p>
    <w:p w14:paraId="704B0F2E" w14:textId="77777777" w:rsidR="0046024B" w:rsidRDefault="0046024B" w:rsidP="0046024B">
      <w:pPr>
        <w:autoSpaceDE w:val="0"/>
        <w:autoSpaceDN w:val="0"/>
        <w:adjustRightInd w:val="0"/>
        <w:spacing w:after="0" w:line="240" w:lineRule="auto"/>
        <w:rPr>
          <w:rFonts w:ascii="Times-Roman" w:hAnsi="Times-Roman" w:cs="Times-Roman"/>
          <w:kern w:val="0"/>
        </w:rPr>
      </w:pPr>
    </w:p>
    <w:p w14:paraId="0A925BF7"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The good news? You have options. And leaving Vacasa doesn't have to mean starting from zero.</w:t>
      </w:r>
    </w:p>
    <w:p w14:paraId="2BDEB6C6" w14:textId="77777777" w:rsidR="0046024B" w:rsidRDefault="0046024B" w:rsidP="0046024B">
      <w:pPr>
        <w:autoSpaceDE w:val="0"/>
        <w:autoSpaceDN w:val="0"/>
        <w:adjustRightInd w:val="0"/>
        <w:spacing w:after="0" w:line="240" w:lineRule="auto"/>
        <w:rPr>
          <w:rFonts w:ascii="Times-Roman" w:hAnsi="Times-Roman" w:cs="Times-Roman"/>
          <w:kern w:val="0"/>
        </w:rPr>
      </w:pPr>
    </w:p>
    <w:p w14:paraId="1A168B92"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
    <w:p w14:paraId="6DF51802" w14:textId="77777777" w:rsidR="0046024B" w:rsidRDefault="0046024B" w:rsidP="0046024B">
      <w:pPr>
        <w:autoSpaceDE w:val="0"/>
        <w:autoSpaceDN w:val="0"/>
        <w:adjustRightInd w:val="0"/>
        <w:spacing w:after="0" w:line="240" w:lineRule="auto"/>
        <w:rPr>
          <w:rFonts w:ascii="Times-Roman" w:hAnsi="Times-Roman" w:cs="Times-Roman"/>
          <w:kern w:val="0"/>
        </w:rPr>
      </w:pPr>
    </w:p>
    <w:p w14:paraId="6EA6F8DD"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The Hidden Costs of Vacasa: What the 25-35% Fee Doesn't Show</w:t>
      </w:r>
    </w:p>
    <w:p w14:paraId="16A624F5" w14:textId="77777777" w:rsidR="0046024B" w:rsidRDefault="0046024B" w:rsidP="0046024B">
      <w:pPr>
        <w:autoSpaceDE w:val="0"/>
        <w:autoSpaceDN w:val="0"/>
        <w:adjustRightInd w:val="0"/>
        <w:spacing w:after="0" w:line="240" w:lineRule="auto"/>
        <w:rPr>
          <w:rFonts w:ascii="Times-Roman" w:hAnsi="Times-Roman" w:cs="Times-Roman"/>
          <w:kern w:val="0"/>
        </w:rPr>
      </w:pPr>
    </w:p>
    <w:p w14:paraId="7EE4896A"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Let's talk about the math — because this is where most owners get blindsided.</w:t>
      </w:r>
    </w:p>
    <w:p w14:paraId="2078B37A" w14:textId="77777777" w:rsidR="0046024B" w:rsidRDefault="0046024B" w:rsidP="0046024B">
      <w:pPr>
        <w:autoSpaceDE w:val="0"/>
        <w:autoSpaceDN w:val="0"/>
        <w:adjustRightInd w:val="0"/>
        <w:spacing w:after="0" w:line="240" w:lineRule="auto"/>
        <w:rPr>
          <w:rFonts w:ascii="Times-Roman" w:hAnsi="Times-Roman" w:cs="Times-Roman"/>
          <w:kern w:val="0"/>
        </w:rPr>
      </w:pPr>
    </w:p>
    <w:p w14:paraId="518A0E7C"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Vacasa advertises management fees between 25-35%. That already stings. But what's not advertised is the stack of add-ons that can push your effective rate north of 40%. Here's what owners actually see on their statements:</w:t>
      </w:r>
    </w:p>
    <w:p w14:paraId="385A899B" w14:textId="77777777" w:rsidR="0046024B" w:rsidRDefault="0046024B" w:rsidP="0046024B">
      <w:pPr>
        <w:autoSpaceDE w:val="0"/>
        <w:autoSpaceDN w:val="0"/>
        <w:adjustRightInd w:val="0"/>
        <w:spacing w:after="0" w:line="240" w:lineRule="auto"/>
        <w:rPr>
          <w:rFonts w:ascii="Times-Roman" w:hAnsi="Times-Roman" w:cs="Times-Roman"/>
          <w:kern w:val="0"/>
        </w:rPr>
      </w:pPr>
    </w:p>
    <w:p w14:paraId="045DE1FE"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**The Base Fee (25-35%)**: This varies by market and property type, but Tampa Bay properties typically fall in the 30-32% range.</w:t>
      </w:r>
    </w:p>
    <w:p w14:paraId="20B38938" w14:textId="77777777" w:rsidR="0046024B" w:rsidRDefault="0046024B" w:rsidP="0046024B">
      <w:pPr>
        <w:autoSpaceDE w:val="0"/>
        <w:autoSpaceDN w:val="0"/>
        <w:adjustRightInd w:val="0"/>
        <w:spacing w:after="0" w:line="240" w:lineRule="auto"/>
        <w:rPr>
          <w:rFonts w:ascii="Times-Roman" w:hAnsi="Times-Roman" w:cs="Times-Roman"/>
          <w:kern w:val="0"/>
        </w:rPr>
      </w:pPr>
    </w:p>
    <w:p w14:paraId="22A3E8CF"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**The Linen Program**: $40-80 per turnover, whether you need it or not.</w:t>
      </w:r>
    </w:p>
    <w:p w14:paraId="05272146" w14:textId="77777777" w:rsidR="0046024B" w:rsidRDefault="0046024B" w:rsidP="0046024B">
      <w:pPr>
        <w:autoSpaceDE w:val="0"/>
        <w:autoSpaceDN w:val="0"/>
        <w:adjustRightInd w:val="0"/>
        <w:spacing w:after="0" w:line="240" w:lineRule="auto"/>
        <w:rPr>
          <w:rFonts w:ascii="Times-Roman" w:hAnsi="Times-Roman" w:cs="Times-Roman"/>
          <w:kern w:val="0"/>
        </w:rPr>
      </w:pPr>
    </w:p>
    <w:p w14:paraId="49342643"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**Restocking Fees**: Charges for toilet paper, coffee pods, and soap that you could buy yourself for half the price.</w:t>
      </w:r>
    </w:p>
    <w:p w14:paraId="70ACBC24" w14:textId="77777777" w:rsidR="0046024B" w:rsidRDefault="0046024B" w:rsidP="0046024B">
      <w:pPr>
        <w:autoSpaceDE w:val="0"/>
        <w:autoSpaceDN w:val="0"/>
        <w:adjustRightInd w:val="0"/>
        <w:spacing w:after="0" w:line="240" w:lineRule="auto"/>
        <w:rPr>
          <w:rFonts w:ascii="Times-Roman" w:hAnsi="Times-Roman" w:cs="Times-Roman"/>
          <w:kern w:val="0"/>
        </w:rPr>
      </w:pPr>
    </w:p>
    <w:p w14:paraId="2DBAAF2F"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**Insurance Program**: An additional 1-3% for liability coverage you may already have.</w:t>
      </w:r>
    </w:p>
    <w:p w14:paraId="6DDF6C86" w14:textId="77777777" w:rsidR="0046024B" w:rsidRDefault="0046024B" w:rsidP="0046024B">
      <w:pPr>
        <w:autoSpaceDE w:val="0"/>
        <w:autoSpaceDN w:val="0"/>
        <w:adjustRightInd w:val="0"/>
        <w:spacing w:after="0" w:line="240" w:lineRule="auto"/>
        <w:rPr>
          <w:rFonts w:ascii="Times-Roman" w:hAnsi="Times-Roman" w:cs="Times-Roman"/>
          <w:kern w:val="0"/>
        </w:rPr>
      </w:pPr>
    </w:p>
    <w:p w14:paraId="2F533157"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**Guest Booking Fees**: Vacasa charges guests extra fees that don't go to you — but they do make your property less competitive on price.</w:t>
      </w:r>
    </w:p>
    <w:p w14:paraId="25989639" w14:textId="77777777" w:rsidR="0046024B" w:rsidRDefault="0046024B" w:rsidP="0046024B">
      <w:pPr>
        <w:autoSpaceDE w:val="0"/>
        <w:autoSpaceDN w:val="0"/>
        <w:adjustRightInd w:val="0"/>
        <w:spacing w:after="0" w:line="240" w:lineRule="auto"/>
        <w:rPr>
          <w:rFonts w:ascii="Times-Roman" w:hAnsi="Times-Roman" w:cs="Times-Roman"/>
          <w:kern w:val="0"/>
        </w:rPr>
      </w:pPr>
    </w:p>
    <w:p w14:paraId="69C7C459"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**Maintenance Markups**: When something breaks, Vacasa's vendors often charge 20-40% above market rates.</w:t>
      </w:r>
    </w:p>
    <w:p w14:paraId="2FC47AA7" w14:textId="77777777" w:rsidR="0046024B" w:rsidRDefault="0046024B" w:rsidP="0046024B">
      <w:pPr>
        <w:autoSpaceDE w:val="0"/>
        <w:autoSpaceDN w:val="0"/>
        <w:adjustRightInd w:val="0"/>
        <w:spacing w:after="0" w:line="240" w:lineRule="auto"/>
        <w:rPr>
          <w:rFonts w:ascii="Times-Roman" w:hAnsi="Times-Roman" w:cs="Times-Roman"/>
          <w:kern w:val="0"/>
        </w:rPr>
      </w:pPr>
    </w:p>
    <w:p w14:paraId="1FA216DC"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By the time you add it all up, that "30% management fee" is actually eating 38-42% of your gross revenue. On a property generating $50,000 annually, that's $4,000-6,000 more than you budgeted for — money that should be going to your mortgage, your kids' college fund, your retirement.</w:t>
      </w:r>
    </w:p>
    <w:p w14:paraId="2853C69F" w14:textId="77777777" w:rsidR="0046024B" w:rsidRDefault="0046024B" w:rsidP="0046024B">
      <w:pPr>
        <w:autoSpaceDE w:val="0"/>
        <w:autoSpaceDN w:val="0"/>
        <w:adjustRightInd w:val="0"/>
        <w:spacing w:after="0" w:line="240" w:lineRule="auto"/>
        <w:rPr>
          <w:rFonts w:ascii="Times-Roman" w:hAnsi="Times-Roman" w:cs="Times-Roman"/>
          <w:kern w:val="0"/>
        </w:rPr>
      </w:pPr>
    </w:p>
    <w:p w14:paraId="30F78D4A"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But the financial hit isn't even the worst part.</w:t>
      </w:r>
    </w:p>
    <w:p w14:paraId="23F42D52" w14:textId="77777777" w:rsidR="0046024B" w:rsidRDefault="0046024B" w:rsidP="0046024B">
      <w:pPr>
        <w:autoSpaceDE w:val="0"/>
        <w:autoSpaceDN w:val="0"/>
        <w:adjustRightInd w:val="0"/>
        <w:spacing w:after="0" w:line="240" w:lineRule="auto"/>
        <w:rPr>
          <w:rFonts w:ascii="Times-Roman" w:hAnsi="Times-Roman" w:cs="Times-Roman"/>
          <w:kern w:val="0"/>
        </w:rPr>
      </w:pPr>
    </w:p>
    <w:p w14:paraId="697B69AB"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
    <w:p w14:paraId="3E91BEE1" w14:textId="77777777" w:rsidR="0046024B" w:rsidRDefault="0046024B" w:rsidP="0046024B">
      <w:pPr>
        <w:autoSpaceDE w:val="0"/>
        <w:autoSpaceDN w:val="0"/>
        <w:adjustRightInd w:val="0"/>
        <w:spacing w:after="0" w:line="240" w:lineRule="auto"/>
        <w:rPr>
          <w:rFonts w:ascii="Times-Roman" w:hAnsi="Times-Roman" w:cs="Times-Roman"/>
          <w:kern w:val="0"/>
        </w:rPr>
      </w:pPr>
    </w:p>
    <w:p w14:paraId="78549DF1"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The "Digital Hostage" Problem</w:t>
      </w:r>
    </w:p>
    <w:p w14:paraId="613C2F71" w14:textId="77777777" w:rsidR="0046024B" w:rsidRDefault="0046024B" w:rsidP="0046024B">
      <w:pPr>
        <w:autoSpaceDE w:val="0"/>
        <w:autoSpaceDN w:val="0"/>
        <w:adjustRightInd w:val="0"/>
        <w:spacing w:after="0" w:line="240" w:lineRule="auto"/>
        <w:rPr>
          <w:rFonts w:ascii="Times-Roman" w:hAnsi="Times-Roman" w:cs="Times-Roman"/>
          <w:kern w:val="0"/>
        </w:rPr>
      </w:pPr>
    </w:p>
    <w:p w14:paraId="5CF4FCDB"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Here's something Vacasa doesn't advertise: When they take over your property, they don't manage your existing Airbnb listing. They create a new one. Under their account. With their name as the host.</w:t>
      </w:r>
    </w:p>
    <w:p w14:paraId="3D955299" w14:textId="77777777" w:rsidR="0046024B" w:rsidRDefault="0046024B" w:rsidP="0046024B">
      <w:pPr>
        <w:autoSpaceDE w:val="0"/>
        <w:autoSpaceDN w:val="0"/>
        <w:adjustRightInd w:val="0"/>
        <w:spacing w:after="0" w:line="240" w:lineRule="auto"/>
        <w:rPr>
          <w:rFonts w:ascii="Times-Roman" w:hAnsi="Times-Roman" w:cs="Times-Roman"/>
          <w:kern w:val="0"/>
        </w:rPr>
      </w:pPr>
    </w:p>
    <w:p w14:paraId="248E86C9"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Sounds like a minor detail, right? Until you try to leave.</w:t>
      </w:r>
    </w:p>
    <w:p w14:paraId="0AD58046" w14:textId="77777777" w:rsidR="0046024B" w:rsidRDefault="0046024B" w:rsidP="0046024B">
      <w:pPr>
        <w:autoSpaceDE w:val="0"/>
        <w:autoSpaceDN w:val="0"/>
        <w:adjustRightInd w:val="0"/>
        <w:spacing w:after="0" w:line="240" w:lineRule="auto"/>
        <w:rPr>
          <w:rFonts w:ascii="Times-Roman" w:hAnsi="Times-Roman" w:cs="Times-Roman"/>
          <w:kern w:val="0"/>
        </w:rPr>
      </w:pPr>
    </w:p>
    <w:p w14:paraId="3BA6BA32"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Because when you part ways with Vacasa — whether that's in six months or six years — you don't get to take your reviews with you. Those 50, 100, maybe 200 five-star ratings? The Superhost status you spent years building? The algorithmic trust you've earned with Airbnb's search engine? It all stays with Vacasa.</w:t>
      </w:r>
    </w:p>
    <w:p w14:paraId="0641F5EC" w14:textId="77777777" w:rsidR="0046024B" w:rsidRDefault="0046024B" w:rsidP="0046024B">
      <w:pPr>
        <w:autoSpaceDE w:val="0"/>
        <w:autoSpaceDN w:val="0"/>
        <w:adjustRightInd w:val="0"/>
        <w:spacing w:after="0" w:line="240" w:lineRule="auto"/>
        <w:rPr>
          <w:rFonts w:ascii="Times-Roman" w:hAnsi="Times-Roman" w:cs="Times-Roman"/>
          <w:kern w:val="0"/>
        </w:rPr>
      </w:pPr>
    </w:p>
    <w:p w14:paraId="2B840579"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You start over at zero. A brand new listing with zero reviews, zero social proof, zero search visibility. In a market where 73% of guests won't book a property without reviews, that's not just inconvenient. It's devastating to your income.</w:t>
      </w:r>
    </w:p>
    <w:p w14:paraId="02D2C947" w14:textId="77777777" w:rsidR="0046024B" w:rsidRDefault="0046024B" w:rsidP="0046024B">
      <w:pPr>
        <w:autoSpaceDE w:val="0"/>
        <w:autoSpaceDN w:val="0"/>
        <w:adjustRightInd w:val="0"/>
        <w:spacing w:after="0" w:line="240" w:lineRule="auto"/>
        <w:rPr>
          <w:rFonts w:ascii="Times-Roman" w:hAnsi="Times-Roman" w:cs="Times-Roman"/>
          <w:kern w:val="0"/>
        </w:rPr>
      </w:pPr>
    </w:p>
    <w:p w14:paraId="6B8065DB"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As one owner told me: *"I felt like a digital hostage. They had my property's reputation, and I had to pay whatever they asked to keep it."*</w:t>
      </w:r>
    </w:p>
    <w:p w14:paraId="37D08430" w14:textId="77777777" w:rsidR="0046024B" w:rsidRDefault="0046024B" w:rsidP="0046024B">
      <w:pPr>
        <w:autoSpaceDE w:val="0"/>
        <w:autoSpaceDN w:val="0"/>
        <w:adjustRightInd w:val="0"/>
        <w:spacing w:after="0" w:line="240" w:lineRule="auto"/>
        <w:rPr>
          <w:rFonts w:ascii="Times-Roman" w:hAnsi="Times-Roman" w:cs="Times-Roman"/>
          <w:kern w:val="0"/>
        </w:rPr>
      </w:pPr>
    </w:p>
    <w:p w14:paraId="556BF8FB"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
    <w:p w14:paraId="2A3BA354" w14:textId="77777777" w:rsidR="0046024B" w:rsidRDefault="0046024B" w:rsidP="0046024B">
      <w:pPr>
        <w:autoSpaceDE w:val="0"/>
        <w:autoSpaceDN w:val="0"/>
        <w:adjustRightInd w:val="0"/>
        <w:spacing w:after="0" w:line="240" w:lineRule="auto"/>
        <w:rPr>
          <w:rFonts w:ascii="Times-Roman" w:hAnsi="Times-Roman" w:cs="Times-Roman"/>
          <w:kern w:val="0"/>
        </w:rPr>
      </w:pPr>
    </w:p>
    <w:p w14:paraId="4CF5A7CE"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The 90-Day Trap</w:t>
      </w:r>
    </w:p>
    <w:p w14:paraId="07335EF5" w14:textId="77777777" w:rsidR="0046024B" w:rsidRDefault="0046024B" w:rsidP="0046024B">
      <w:pPr>
        <w:autoSpaceDE w:val="0"/>
        <w:autoSpaceDN w:val="0"/>
        <w:adjustRightInd w:val="0"/>
        <w:spacing w:after="0" w:line="240" w:lineRule="auto"/>
        <w:rPr>
          <w:rFonts w:ascii="Times-Roman" w:hAnsi="Times-Roman" w:cs="Times-Roman"/>
          <w:kern w:val="0"/>
        </w:rPr>
      </w:pPr>
    </w:p>
    <w:p w14:paraId="58CE9DAA"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Want to leave Vacasa? Better plan ahead. Their standard contract requires a 90-day cancellation notice. During those three months, you must honor every existing reservation — even if that means prime booking dates you could have filled at higher rates.</w:t>
      </w:r>
    </w:p>
    <w:p w14:paraId="09837999" w14:textId="77777777" w:rsidR="0046024B" w:rsidRDefault="0046024B" w:rsidP="0046024B">
      <w:pPr>
        <w:autoSpaceDE w:val="0"/>
        <w:autoSpaceDN w:val="0"/>
        <w:adjustRightInd w:val="0"/>
        <w:spacing w:after="0" w:line="240" w:lineRule="auto"/>
        <w:rPr>
          <w:rFonts w:ascii="Times-Roman" w:hAnsi="Times-Roman" w:cs="Times-Roman"/>
          <w:kern w:val="0"/>
        </w:rPr>
      </w:pPr>
    </w:p>
    <w:p w14:paraId="13DC9935"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lastRenderedPageBreak/>
        <w:t>And if you try to leave early? There's a $250 cancellation fee, plus you're on the hook for any "start-up costs" they claim to have incurred.</w:t>
      </w:r>
    </w:p>
    <w:p w14:paraId="10EE49B1" w14:textId="77777777" w:rsidR="0046024B" w:rsidRDefault="0046024B" w:rsidP="0046024B">
      <w:pPr>
        <w:autoSpaceDE w:val="0"/>
        <w:autoSpaceDN w:val="0"/>
        <w:adjustRightInd w:val="0"/>
        <w:spacing w:after="0" w:line="240" w:lineRule="auto"/>
        <w:rPr>
          <w:rFonts w:ascii="Times-Roman" w:hAnsi="Times-Roman" w:cs="Times-Roman"/>
          <w:kern w:val="0"/>
        </w:rPr>
      </w:pPr>
    </w:p>
    <w:p w14:paraId="208DD110"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Compare that to most local managers who operate month-to-month after a trial period, and you start to see why so many owners feel stuck.</w:t>
      </w:r>
    </w:p>
    <w:p w14:paraId="7B9A0A68" w14:textId="77777777" w:rsidR="0046024B" w:rsidRDefault="0046024B" w:rsidP="0046024B">
      <w:pPr>
        <w:autoSpaceDE w:val="0"/>
        <w:autoSpaceDN w:val="0"/>
        <w:adjustRightInd w:val="0"/>
        <w:spacing w:after="0" w:line="240" w:lineRule="auto"/>
        <w:rPr>
          <w:rFonts w:ascii="Times-Roman" w:hAnsi="Times-Roman" w:cs="Times-Roman"/>
          <w:kern w:val="0"/>
        </w:rPr>
      </w:pPr>
    </w:p>
    <w:p w14:paraId="5F8E2F71"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
    <w:p w14:paraId="6CBEDF09" w14:textId="77777777" w:rsidR="0046024B" w:rsidRDefault="0046024B" w:rsidP="0046024B">
      <w:pPr>
        <w:autoSpaceDE w:val="0"/>
        <w:autoSpaceDN w:val="0"/>
        <w:adjustRightInd w:val="0"/>
        <w:spacing w:after="0" w:line="240" w:lineRule="auto"/>
        <w:rPr>
          <w:rFonts w:ascii="Times-Roman" w:hAnsi="Times-Roman" w:cs="Times-Roman"/>
          <w:kern w:val="0"/>
        </w:rPr>
      </w:pPr>
    </w:p>
    <w:p w14:paraId="717F4611"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The Merger Complication (2025)</w:t>
      </w:r>
    </w:p>
    <w:p w14:paraId="3AAFE64C" w14:textId="77777777" w:rsidR="0046024B" w:rsidRDefault="0046024B" w:rsidP="0046024B">
      <w:pPr>
        <w:autoSpaceDE w:val="0"/>
        <w:autoSpaceDN w:val="0"/>
        <w:adjustRightInd w:val="0"/>
        <w:spacing w:after="0" w:line="240" w:lineRule="auto"/>
        <w:rPr>
          <w:rFonts w:ascii="Times-Roman" w:hAnsi="Times-Roman" w:cs="Times-Roman"/>
          <w:kern w:val="0"/>
        </w:rPr>
      </w:pPr>
    </w:p>
    <w:p w14:paraId="0922CFA6"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If you're currently with Vacasa, there's another wrinkle: In May 2025, Casago acquired Vacasa for approximately $128 million. The company that was already struggling with profitability (reporting $332 million in net losses in 2022, a 92% stock price decline since their SPAC debut) is now being integrated into Casago's franchise model.</w:t>
      </w:r>
    </w:p>
    <w:p w14:paraId="1784C536" w14:textId="77777777" w:rsidR="0046024B" w:rsidRDefault="0046024B" w:rsidP="0046024B">
      <w:pPr>
        <w:autoSpaceDE w:val="0"/>
        <w:autoSpaceDN w:val="0"/>
        <w:adjustRightInd w:val="0"/>
        <w:spacing w:after="0" w:line="240" w:lineRule="auto"/>
        <w:rPr>
          <w:rFonts w:ascii="Times-Roman" w:hAnsi="Times-Roman" w:cs="Times-Roman"/>
          <w:kern w:val="0"/>
        </w:rPr>
      </w:pPr>
    </w:p>
    <w:p w14:paraId="5B8E5B0B"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What does this mean for you?</w:t>
      </w:r>
    </w:p>
    <w:p w14:paraId="7F479833" w14:textId="77777777" w:rsidR="0046024B" w:rsidRDefault="0046024B" w:rsidP="0046024B">
      <w:pPr>
        <w:autoSpaceDE w:val="0"/>
        <w:autoSpaceDN w:val="0"/>
        <w:adjustRightInd w:val="0"/>
        <w:spacing w:after="0" w:line="240" w:lineRule="auto"/>
        <w:rPr>
          <w:rFonts w:ascii="Times-Roman" w:hAnsi="Times-Roman" w:cs="Times-Roman"/>
          <w:kern w:val="0"/>
        </w:rPr>
      </w:pPr>
    </w:p>
    <w:p w14:paraId="78A6C93F"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**Service disruptions** as 40,000+ properties transition systems</w:t>
      </w:r>
    </w:p>
    <w:p w14:paraId="3183654E"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**Staff turnover** as corporate structures change</w:t>
      </w:r>
    </w:p>
    <w:p w14:paraId="18D23F13"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**Quality inconsistency** as the franchise model replaces centralized management</w:t>
      </w:r>
    </w:p>
    <w:p w14:paraId="54CA784B"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**Contract uncertainty** as terms get re-evaluated under new ownership</w:t>
      </w:r>
    </w:p>
    <w:p w14:paraId="7675BE84" w14:textId="77777777" w:rsidR="0046024B" w:rsidRDefault="0046024B" w:rsidP="0046024B">
      <w:pPr>
        <w:autoSpaceDE w:val="0"/>
        <w:autoSpaceDN w:val="0"/>
        <w:adjustRightInd w:val="0"/>
        <w:spacing w:after="0" w:line="240" w:lineRule="auto"/>
        <w:rPr>
          <w:rFonts w:ascii="Times-Roman" w:hAnsi="Times-Roman" w:cs="Times-Roman"/>
          <w:kern w:val="0"/>
        </w:rPr>
      </w:pPr>
    </w:p>
    <w:p w14:paraId="1E1AD606"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Several owners I've spoken with report that communication has already degraded — calls going unanswered, maintenance requests sitting in queues for weeks, accounting statements that don't add up.</w:t>
      </w:r>
    </w:p>
    <w:p w14:paraId="069178A1" w14:textId="77777777" w:rsidR="0046024B" w:rsidRDefault="0046024B" w:rsidP="0046024B">
      <w:pPr>
        <w:autoSpaceDE w:val="0"/>
        <w:autoSpaceDN w:val="0"/>
        <w:adjustRightInd w:val="0"/>
        <w:spacing w:after="0" w:line="240" w:lineRule="auto"/>
        <w:rPr>
          <w:rFonts w:ascii="Times-Roman" w:hAnsi="Times-Roman" w:cs="Times-Roman"/>
          <w:kern w:val="0"/>
        </w:rPr>
      </w:pPr>
    </w:p>
    <w:p w14:paraId="15CD60CD"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
    <w:p w14:paraId="030767AD" w14:textId="77777777" w:rsidR="0046024B" w:rsidRDefault="0046024B" w:rsidP="0046024B">
      <w:pPr>
        <w:autoSpaceDE w:val="0"/>
        <w:autoSpaceDN w:val="0"/>
        <w:adjustRightInd w:val="0"/>
        <w:spacing w:after="0" w:line="240" w:lineRule="auto"/>
        <w:rPr>
          <w:rFonts w:ascii="Times-Roman" w:hAnsi="Times-Roman" w:cs="Times-Roman"/>
          <w:kern w:val="0"/>
        </w:rPr>
      </w:pPr>
    </w:p>
    <w:p w14:paraId="4E210B19"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What Tampa Bay Owners Are Saying About Vacasa</w:t>
      </w:r>
    </w:p>
    <w:p w14:paraId="64B3A136" w14:textId="77777777" w:rsidR="0046024B" w:rsidRDefault="0046024B" w:rsidP="0046024B">
      <w:pPr>
        <w:autoSpaceDE w:val="0"/>
        <w:autoSpaceDN w:val="0"/>
        <w:adjustRightInd w:val="0"/>
        <w:spacing w:after="0" w:line="240" w:lineRule="auto"/>
        <w:rPr>
          <w:rFonts w:ascii="Times-Roman" w:hAnsi="Times-Roman" w:cs="Times-Roman"/>
          <w:kern w:val="0"/>
        </w:rPr>
      </w:pPr>
    </w:p>
    <w:p w14:paraId="5A3C915F"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I don't have to speculate about owner frustration. The reviews are public:</w:t>
      </w:r>
    </w:p>
    <w:p w14:paraId="60A1D3E9" w14:textId="77777777" w:rsidR="0046024B" w:rsidRDefault="0046024B" w:rsidP="0046024B">
      <w:pPr>
        <w:autoSpaceDE w:val="0"/>
        <w:autoSpaceDN w:val="0"/>
        <w:adjustRightInd w:val="0"/>
        <w:spacing w:after="0" w:line="240" w:lineRule="auto"/>
        <w:rPr>
          <w:rFonts w:ascii="Times-Roman" w:hAnsi="Times-Roman" w:cs="Times-Roman"/>
          <w:kern w:val="0"/>
        </w:rPr>
      </w:pPr>
    </w:p>
    <w:p w14:paraId="3B4B68C9"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**On communication:** *"Call-center support means explaining your problem to someone new every time. They read from scripts. They don't know Tampa. They don't know your property."*</w:t>
      </w:r>
    </w:p>
    <w:p w14:paraId="56FFCA60" w14:textId="77777777" w:rsidR="0046024B" w:rsidRDefault="0046024B" w:rsidP="0046024B">
      <w:pPr>
        <w:autoSpaceDE w:val="0"/>
        <w:autoSpaceDN w:val="0"/>
        <w:adjustRightInd w:val="0"/>
        <w:spacing w:after="0" w:line="240" w:lineRule="auto"/>
        <w:rPr>
          <w:rFonts w:ascii="Times-Roman" w:hAnsi="Times-Roman" w:cs="Times-Roman"/>
          <w:kern w:val="0"/>
        </w:rPr>
      </w:pPr>
    </w:p>
    <w:p w14:paraId="2E03992C"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**On maintenance:** *"My AC went out in July. It took Vacasa four days to send someone. Four days of guest complaints, refund requests, and negative reviews. A local manager would have had it fixed same-day."*</w:t>
      </w:r>
    </w:p>
    <w:p w14:paraId="5B17EDB9" w14:textId="77777777" w:rsidR="0046024B" w:rsidRDefault="0046024B" w:rsidP="0046024B">
      <w:pPr>
        <w:autoSpaceDE w:val="0"/>
        <w:autoSpaceDN w:val="0"/>
        <w:adjustRightInd w:val="0"/>
        <w:spacing w:after="0" w:line="240" w:lineRule="auto"/>
        <w:rPr>
          <w:rFonts w:ascii="Times-Roman" w:hAnsi="Times-Roman" w:cs="Times-Roman"/>
          <w:kern w:val="0"/>
        </w:rPr>
      </w:pPr>
    </w:p>
    <w:p w14:paraId="4007A9A6"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**On hidden fees:** *"Every month there was some new charge. A 'technology fee.' A 'quality assurance fee.' Things that were never mentioned in my onboarding call."*</w:t>
      </w:r>
    </w:p>
    <w:p w14:paraId="01041E2C" w14:textId="77777777" w:rsidR="0046024B" w:rsidRDefault="0046024B" w:rsidP="0046024B">
      <w:pPr>
        <w:autoSpaceDE w:val="0"/>
        <w:autoSpaceDN w:val="0"/>
        <w:adjustRightInd w:val="0"/>
        <w:spacing w:after="0" w:line="240" w:lineRule="auto"/>
        <w:rPr>
          <w:rFonts w:ascii="Times-Roman" w:hAnsi="Times-Roman" w:cs="Times-Roman"/>
          <w:kern w:val="0"/>
        </w:rPr>
      </w:pPr>
    </w:p>
    <w:p w14:paraId="160641CC"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**On the exit experience:** *"When I finally left, they made it painful. Dragged their feet on transferring access, withheld my final payment for 'reconciliation,' and of course, kept all my reviews. Three years of building a reputation — gone."*</w:t>
      </w:r>
    </w:p>
    <w:p w14:paraId="0916F15A" w14:textId="77777777" w:rsidR="0046024B" w:rsidRDefault="0046024B" w:rsidP="0046024B">
      <w:pPr>
        <w:autoSpaceDE w:val="0"/>
        <w:autoSpaceDN w:val="0"/>
        <w:adjustRightInd w:val="0"/>
        <w:spacing w:after="0" w:line="240" w:lineRule="auto"/>
        <w:rPr>
          <w:rFonts w:ascii="Times-Roman" w:hAnsi="Times-Roman" w:cs="Times-Roman"/>
          <w:kern w:val="0"/>
        </w:rPr>
      </w:pPr>
    </w:p>
    <w:p w14:paraId="5035B830"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lastRenderedPageBreak/>
        <w:t>---</w:t>
      </w:r>
    </w:p>
    <w:p w14:paraId="37E7EB42" w14:textId="77777777" w:rsidR="0046024B" w:rsidRDefault="0046024B" w:rsidP="0046024B">
      <w:pPr>
        <w:autoSpaceDE w:val="0"/>
        <w:autoSpaceDN w:val="0"/>
        <w:adjustRightInd w:val="0"/>
        <w:spacing w:after="0" w:line="240" w:lineRule="auto"/>
        <w:rPr>
          <w:rFonts w:ascii="Times-Roman" w:hAnsi="Times-Roman" w:cs="Times-Roman"/>
          <w:kern w:val="0"/>
        </w:rPr>
      </w:pPr>
    </w:p>
    <w:p w14:paraId="57390EBA"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Between Stays Co: Tampa Bay's Owner-First Alternative</w:t>
      </w:r>
    </w:p>
    <w:p w14:paraId="42F6E7E9" w14:textId="77777777" w:rsidR="0046024B" w:rsidRDefault="0046024B" w:rsidP="0046024B">
      <w:pPr>
        <w:autoSpaceDE w:val="0"/>
        <w:autoSpaceDN w:val="0"/>
        <w:adjustRightInd w:val="0"/>
        <w:spacing w:after="0" w:line="240" w:lineRule="auto"/>
        <w:rPr>
          <w:rFonts w:ascii="Times-Roman" w:hAnsi="Times-Roman" w:cs="Times-Roman"/>
          <w:kern w:val="0"/>
        </w:rPr>
      </w:pPr>
    </w:p>
    <w:p w14:paraId="152BB688"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After hearing these stories repeatedly, we built Between Stays Co differently. We looked at every pain point — the hidden fees, the lost reviews, the call-center support, the long-term contracts — and designed a model that eliminates them.</w:t>
      </w:r>
    </w:p>
    <w:p w14:paraId="49062D90" w14:textId="77777777" w:rsidR="0046024B" w:rsidRDefault="0046024B" w:rsidP="0046024B">
      <w:pPr>
        <w:autoSpaceDE w:val="0"/>
        <w:autoSpaceDN w:val="0"/>
        <w:adjustRightInd w:val="0"/>
        <w:spacing w:after="0" w:line="240" w:lineRule="auto"/>
        <w:rPr>
          <w:rFonts w:ascii="Times-Roman" w:hAnsi="Times-Roman" w:cs="Times-Roman"/>
          <w:kern w:val="0"/>
        </w:rPr>
      </w:pPr>
    </w:p>
    <w:p w14:paraId="0D0EC2F5"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Transparent Pricing: 18-25%, Period</w:t>
      </w:r>
    </w:p>
    <w:p w14:paraId="0A59FC16" w14:textId="77777777" w:rsidR="0046024B" w:rsidRDefault="0046024B" w:rsidP="0046024B">
      <w:pPr>
        <w:autoSpaceDE w:val="0"/>
        <w:autoSpaceDN w:val="0"/>
        <w:adjustRightInd w:val="0"/>
        <w:spacing w:after="0" w:line="240" w:lineRule="auto"/>
        <w:rPr>
          <w:rFonts w:ascii="Times-Roman" w:hAnsi="Times-Roman" w:cs="Times-Roman"/>
          <w:kern w:val="0"/>
        </w:rPr>
      </w:pPr>
    </w:p>
    <w:p w14:paraId="39288B9E"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Our management fee is 18-25% of gross revenue, depending on property type and location. That's it. No linen program fees. No restocking markups. No insurance add-ons. No guest booking fees that hurt your competitiveness.</w:t>
      </w:r>
    </w:p>
    <w:p w14:paraId="63810C01" w14:textId="77777777" w:rsidR="0046024B" w:rsidRDefault="0046024B" w:rsidP="0046024B">
      <w:pPr>
        <w:autoSpaceDE w:val="0"/>
        <w:autoSpaceDN w:val="0"/>
        <w:adjustRightInd w:val="0"/>
        <w:spacing w:after="0" w:line="240" w:lineRule="auto"/>
        <w:rPr>
          <w:rFonts w:ascii="Times-Roman" w:hAnsi="Times-Roman" w:cs="Times-Roman"/>
          <w:kern w:val="0"/>
        </w:rPr>
      </w:pPr>
    </w:p>
    <w:p w14:paraId="68B679DF"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What you see is what you pay. And because we're local with lower overhead than a national corporation, we can offer full-service management at rates that often beat Vacasa's effective cost — while delivering better results.</w:t>
      </w:r>
    </w:p>
    <w:p w14:paraId="3B6E555A" w14:textId="77777777" w:rsidR="0046024B" w:rsidRDefault="0046024B" w:rsidP="0046024B">
      <w:pPr>
        <w:autoSpaceDE w:val="0"/>
        <w:autoSpaceDN w:val="0"/>
        <w:adjustRightInd w:val="0"/>
        <w:spacing w:after="0" w:line="240" w:lineRule="auto"/>
        <w:rPr>
          <w:rFonts w:ascii="Times-Roman" w:hAnsi="Times-Roman" w:cs="Times-Roman"/>
          <w:kern w:val="0"/>
        </w:rPr>
      </w:pPr>
    </w:p>
    <w:p w14:paraId="12CD2268"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**What's included:**</w:t>
      </w:r>
    </w:p>
    <w:p w14:paraId="62ADB8E9"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Professional listing optimization and photography</w:t>
      </w:r>
    </w:p>
    <w:p w14:paraId="3D9BA746"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Dynamic pricing (algorithm + human Tampa market expert)</w:t>
      </w:r>
    </w:p>
    <w:p w14:paraId="176D0019"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- 24/7 guest communication</w:t>
      </w:r>
    </w:p>
    <w:p w14:paraId="4BA9867D"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Cleaning coordination and quality inspection</w:t>
      </w:r>
    </w:p>
    <w:p w14:paraId="41994738"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Maintenance management with our vetted local vendor network</w:t>
      </w:r>
    </w:p>
    <w:p w14:paraId="304E1912"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Supply restocking</w:t>
      </w:r>
    </w:p>
    <w:p w14:paraId="3F248654"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Monthly financial reporting and owner portal access</w:t>
      </w:r>
    </w:p>
    <w:p w14:paraId="77422698"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Tax compliance assistance</w:t>
      </w:r>
    </w:p>
    <w:p w14:paraId="3FCF8C81"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Smart home device management</w:t>
      </w:r>
    </w:p>
    <w:p w14:paraId="184E114C" w14:textId="77777777" w:rsidR="0046024B" w:rsidRDefault="0046024B" w:rsidP="0046024B">
      <w:pPr>
        <w:autoSpaceDE w:val="0"/>
        <w:autoSpaceDN w:val="0"/>
        <w:adjustRightInd w:val="0"/>
        <w:spacing w:after="0" w:line="240" w:lineRule="auto"/>
        <w:rPr>
          <w:rFonts w:ascii="Times-Roman" w:hAnsi="Times-Roman" w:cs="Times-Roman"/>
          <w:kern w:val="0"/>
        </w:rPr>
      </w:pPr>
    </w:p>
    <w:p w14:paraId="05FA61B0"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You Keep What You Build</w:t>
      </w:r>
    </w:p>
    <w:p w14:paraId="71823E94" w14:textId="77777777" w:rsidR="0046024B" w:rsidRDefault="0046024B" w:rsidP="0046024B">
      <w:pPr>
        <w:autoSpaceDE w:val="0"/>
        <w:autoSpaceDN w:val="0"/>
        <w:adjustRightInd w:val="0"/>
        <w:spacing w:after="0" w:line="240" w:lineRule="auto"/>
        <w:rPr>
          <w:rFonts w:ascii="Times-Roman" w:hAnsi="Times-Roman" w:cs="Times-Roman"/>
          <w:kern w:val="0"/>
        </w:rPr>
      </w:pPr>
    </w:p>
    <w:p w14:paraId="2CA7A2F6"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Here's the big difference: We use a co-host model. Your Airbnb listing stays under your account. We're added as a co-host with management permissions, but you remain the primary host.</w:t>
      </w:r>
    </w:p>
    <w:p w14:paraId="36238020" w14:textId="77777777" w:rsidR="0046024B" w:rsidRDefault="0046024B" w:rsidP="0046024B">
      <w:pPr>
        <w:autoSpaceDE w:val="0"/>
        <w:autoSpaceDN w:val="0"/>
        <w:adjustRightInd w:val="0"/>
        <w:spacing w:after="0" w:line="240" w:lineRule="auto"/>
        <w:rPr>
          <w:rFonts w:ascii="Times-Roman" w:hAnsi="Times-Roman" w:cs="Times-Roman"/>
          <w:kern w:val="0"/>
        </w:rPr>
      </w:pPr>
    </w:p>
    <w:p w14:paraId="0AF70D6A"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What does this mean practically?</w:t>
      </w:r>
    </w:p>
    <w:p w14:paraId="42CA616B" w14:textId="77777777" w:rsidR="0046024B" w:rsidRDefault="0046024B" w:rsidP="0046024B">
      <w:pPr>
        <w:autoSpaceDE w:val="0"/>
        <w:autoSpaceDN w:val="0"/>
        <w:adjustRightInd w:val="0"/>
        <w:spacing w:after="0" w:line="240" w:lineRule="auto"/>
        <w:rPr>
          <w:rFonts w:ascii="Times-Roman" w:hAnsi="Times-Roman" w:cs="Times-Roman"/>
          <w:kern w:val="0"/>
        </w:rPr>
      </w:pPr>
    </w:p>
    <w:p w14:paraId="69080B67"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**All reviews belong to you.** Forever. Even if you leave us someday, your reputation stays intact.</w:t>
      </w:r>
    </w:p>
    <w:p w14:paraId="74AA5DD5"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**You keep Superhost status.** That badge that gets you 30% more bookings? Yours.</w:t>
      </w:r>
    </w:p>
    <w:p w14:paraId="46DEB867"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**You own your data.** Full access to your calendar, guest history, and performance metrics.</w:t>
      </w:r>
    </w:p>
    <w:p w14:paraId="69552334"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**You build your brand.** Guests book with "Sarah's Beach Retreat" not "Vacasa #2847."</w:t>
      </w:r>
    </w:p>
    <w:p w14:paraId="02346F4A" w14:textId="77777777" w:rsidR="0046024B" w:rsidRDefault="0046024B" w:rsidP="0046024B">
      <w:pPr>
        <w:autoSpaceDE w:val="0"/>
        <w:autoSpaceDN w:val="0"/>
        <w:adjustRightInd w:val="0"/>
        <w:spacing w:after="0" w:line="240" w:lineRule="auto"/>
        <w:rPr>
          <w:rFonts w:ascii="Times-Roman" w:hAnsi="Times-Roman" w:cs="Times-Roman"/>
          <w:kern w:val="0"/>
        </w:rPr>
      </w:pPr>
    </w:p>
    <w:p w14:paraId="309E24DA"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We believe you should benefit from the reputation you earn. It's that simple.</w:t>
      </w:r>
    </w:p>
    <w:p w14:paraId="3DF8972A" w14:textId="77777777" w:rsidR="0046024B" w:rsidRDefault="0046024B" w:rsidP="0046024B">
      <w:pPr>
        <w:autoSpaceDE w:val="0"/>
        <w:autoSpaceDN w:val="0"/>
        <w:adjustRightInd w:val="0"/>
        <w:spacing w:after="0" w:line="240" w:lineRule="auto"/>
        <w:rPr>
          <w:rFonts w:ascii="Times-Roman" w:hAnsi="Times-Roman" w:cs="Times-Roman"/>
          <w:kern w:val="0"/>
        </w:rPr>
      </w:pPr>
    </w:p>
    <w:p w14:paraId="04CBFA2E"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Local Tampa Bay Expertise</w:t>
      </w:r>
    </w:p>
    <w:p w14:paraId="20497AF9" w14:textId="77777777" w:rsidR="0046024B" w:rsidRDefault="0046024B" w:rsidP="0046024B">
      <w:pPr>
        <w:autoSpaceDE w:val="0"/>
        <w:autoSpaceDN w:val="0"/>
        <w:adjustRightInd w:val="0"/>
        <w:spacing w:after="0" w:line="240" w:lineRule="auto"/>
        <w:rPr>
          <w:rFonts w:ascii="Times-Roman" w:hAnsi="Times-Roman" w:cs="Times-Roman"/>
          <w:kern w:val="0"/>
        </w:rPr>
      </w:pPr>
    </w:p>
    <w:p w14:paraId="3DFF6824"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lastRenderedPageBreak/>
        <w:t>We're based in Tampa. Our team lives here. We know:</w:t>
      </w:r>
    </w:p>
    <w:p w14:paraId="0A4B0413" w14:textId="77777777" w:rsidR="0046024B" w:rsidRDefault="0046024B" w:rsidP="0046024B">
      <w:pPr>
        <w:autoSpaceDE w:val="0"/>
        <w:autoSpaceDN w:val="0"/>
        <w:adjustRightInd w:val="0"/>
        <w:spacing w:after="0" w:line="240" w:lineRule="auto"/>
        <w:rPr>
          <w:rFonts w:ascii="Times-Roman" w:hAnsi="Times-Roman" w:cs="Times-Roman"/>
          <w:kern w:val="0"/>
        </w:rPr>
      </w:pPr>
    </w:p>
    <w:p w14:paraId="7AE7FBF4"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When Gasparilla Festival drives rates up 40% (and when to book those dates)</w:t>
      </w:r>
    </w:p>
    <w:p w14:paraId="30B9C28B"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How spring break patterns differ between USF families and out-of-state college groups</w:t>
      </w:r>
    </w:p>
    <w:p w14:paraId="61690E8F"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Which neighborhoods attract business travelers vs. vacationers</w:t>
      </w:r>
    </w:p>
    <w:p w14:paraId="16606968"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When hurricane season pricing strategies kick in</w:t>
      </w:r>
    </w:p>
    <w:p w14:paraId="0BB86C03"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How Bucs home games affect Downtown and Channelside demand</w:t>
      </w:r>
    </w:p>
    <w:p w14:paraId="3D146F87" w14:textId="77777777" w:rsidR="0046024B" w:rsidRDefault="0046024B" w:rsidP="0046024B">
      <w:pPr>
        <w:autoSpaceDE w:val="0"/>
        <w:autoSpaceDN w:val="0"/>
        <w:adjustRightInd w:val="0"/>
        <w:spacing w:after="0" w:line="240" w:lineRule="auto"/>
        <w:rPr>
          <w:rFonts w:ascii="Times-Roman" w:hAnsi="Times-Roman" w:cs="Times-Roman"/>
          <w:kern w:val="0"/>
        </w:rPr>
      </w:pPr>
    </w:p>
    <w:p w14:paraId="54076FF9"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When your AC breaks on a Saturday in July, we're not calling a national vendor hotline. We're texting the HVAC tech who lives in Seminole Heights and can be there in an hour. When a guest needs a restaurant recommendation, we're suggesting the local spots we actually eat at — not pulling from a generic guidebook.</w:t>
      </w:r>
    </w:p>
    <w:p w14:paraId="3C5F8CCF" w14:textId="77777777" w:rsidR="0046024B" w:rsidRDefault="0046024B" w:rsidP="0046024B">
      <w:pPr>
        <w:autoSpaceDE w:val="0"/>
        <w:autoSpaceDN w:val="0"/>
        <w:adjustRightInd w:val="0"/>
        <w:spacing w:after="0" w:line="240" w:lineRule="auto"/>
        <w:rPr>
          <w:rFonts w:ascii="Times-Roman" w:hAnsi="Times-Roman" w:cs="Times-Roman"/>
          <w:kern w:val="0"/>
        </w:rPr>
      </w:pPr>
    </w:p>
    <w:p w14:paraId="38A9A383"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No Long-Term Lock-In</w:t>
      </w:r>
    </w:p>
    <w:p w14:paraId="5EF2A8E9" w14:textId="77777777" w:rsidR="0046024B" w:rsidRDefault="0046024B" w:rsidP="0046024B">
      <w:pPr>
        <w:autoSpaceDE w:val="0"/>
        <w:autoSpaceDN w:val="0"/>
        <w:adjustRightInd w:val="0"/>
        <w:spacing w:after="0" w:line="240" w:lineRule="auto"/>
        <w:rPr>
          <w:rFonts w:ascii="Times-Roman" w:hAnsi="Times-Roman" w:cs="Times-Roman"/>
          <w:kern w:val="0"/>
        </w:rPr>
      </w:pPr>
    </w:p>
    <w:p w14:paraId="1E46E80F"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We offer a 90-day trial period. If we're not delivering, you can walk away with 30 days' notice. No cancellation fees. No hostage-taking. We earn your business every single month.</w:t>
      </w:r>
    </w:p>
    <w:p w14:paraId="21415321" w14:textId="77777777" w:rsidR="0046024B" w:rsidRDefault="0046024B" w:rsidP="0046024B">
      <w:pPr>
        <w:autoSpaceDE w:val="0"/>
        <w:autoSpaceDN w:val="0"/>
        <w:adjustRightInd w:val="0"/>
        <w:spacing w:after="0" w:line="240" w:lineRule="auto"/>
        <w:rPr>
          <w:rFonts w:ascii="Times-Roman" w:hAnsi="Times-Roman" w:cs="Times-Roman"/>
          <w:kern w:val="0"/>
        </w:rPr>
      </w:pPr>
    </w:p>
    <w:p w14:paraId="621EDDFF"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After the trial, it's month-to-month. Because we believe good service is the only contract you need.</w:t>
      </w:r>
    </w:p>
    <w:p w14:paraId="553764A4" w14:textId="77777777" w:rsidR="0046024B" w:rsidRDefault="0046024B" w:rsidP="0046024B">
      <w:pPr>
        <w:autoSpaceDE w:val="0"/>
        <w:autoSpaceDN w:val="0"/>
        <w:adjustRightInd w:val="0"/>
        <w:spacing w:after="0" w:line="240" w:lineRule="auto"/>
        <w:rPr>
          <w:rFonts w:ascii="Times-Roman" w:hAnsi="Times-Roman" w:cs="Times-Roman"/>
          <w:kern w:val="0"/>
        </w:rPr>
      </w:pPr>
    </w:p>
    <w:p w14:paraId="491CBBB9"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The Results</w:t>
      </w:r>
    </w:p>
    <w:p w14:paraId="6E5A815F" w14:textId="77777777" w:rsidR="0046024B" w:rsidRDefault="0046024B" w:rsidP="0046024B">
      <w:pPr>
        <w:autoSpaceDE w:val="0"/>
        <w:autoSpaceDN w:val="0"/>
        <w:adjustRightInd w:val="0"/>
        <w:spacing w:after="0" w:line="240" w:lineRule="auto"/>
        <w:rPr>
          <w:rFonts w:ascii="Times-Roman" w:hAnsi="Times-Roman" w:cs="Times-Roman"/>
          <w:kern w:val="0"/>
        </w:rPr>
      </w:pPr>
    </w:p>
    <w:p w14:paraId="2121F933"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I won't make promises I can't keep. But here's what our owners typically see:</w:t>
      </w:r>
    </w:p>
    <w:p w14:paraId="2F61CB5B" w14:textId="77777777" w:rsidR="0046024B" w:rsidRDefault="0046024B" w:rsidP="0046024B">
      <w:pPr>
        <w:autoSpaceDE w:val="0"/>
        <w:autoSpaceDN w:val="0"/>
        <w:adjustRightInd w:val="0"/>
        <w:spacing w:after="0" w:line="240" w:lineRule="auto"/>
        <w:rPr>
          <w:rFonts w:ascii="Times-Roman" w:hAnsi="Times-Roman" w:cs="Times-Roman"/>
          <w:kern w:val="0"/>
        </w:rPr>
      </w:pPr>
    </w:p>
    <w:p w14:paraId="55C333E1"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**Average revenue increase of 12%** in the first 6 months (compared to previous management)</w:t>
      </w:r>
    </w:p>
    <w:p w14:paraId="3CAA2611"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**75%+ occupancy rates** (vs. the 68% Tampa Bay average)</w:t>
      </w:r>
    </w:p>
    <w:p w14:paraId="66832028"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**Sub-1-hour response time** (vs. Vacasa's 4-24 hour window)</w:t>
      </w:r>
    </w:p>
    <w:p w14:paraId="4F759165"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**95% owner retention** after the trial period</w:t>
      </w:r>
    </w:p>
    <w:p w14:paraId="6C57BAFD" w14:textId="77777777" w:rsidR="0046024B" w:rsidRDefault="0046024B" w:rsidP="0046024B">
      <w:pPr>
        <w:autoSpaceDE w:val="0"/>
        <w:autoSpaceDN w:val="0"/>
        <w:adjustRightInd w:val="0"/>
        <w:spacing w:after="0" w:line="240" w:lineRule="auto"/>
        <w:rPr>
          <w:rFonts w:ascii="Times-Roman" w:hAnsi="Times-Roman" w:cs="Times-Roman"/>
          <w:kern w:val="0"/>
        </w:rPr>
      </w:pPr>
    </w:p>
    <w:p w14:paraId="7CAD59F1"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
    <w:p w14:paraId="21607142" w14:textId="77777777" w:rsidR="0046024B" w:rsidRDefault="0046024B" w:rsidP="0046024B">
      <w:pPr>
        <w:autoSpaceDE w:val="0"/>
        <w:autoSpaceDN w:val="0"/>
        <w:adjustRightInd w:val="0"/>
        <w:spacing w:after="0" w:line="240" w:lineRule="auto"/>
        <w:rPr>
          <w:rFonts w:ascii="Times-Roman" w:hAnsi="Times-Roman" w:cs="Times-Roman"/>
          <w:kern w:val="0"/>
        </w:rPr>
      </w:pPr>
    </w:p>
    <w:p w14:paraId="0BE5AA73"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Vacasa vs. Between Stays Co: At a Glance</w:t>
      </w:r>
    </w:p>
    <w:p w14:paraId="04C8BD78" w14:textId="77777777" w:rsidR="0046024B" w:rsidRDefault="0046024B" w:rsidP="0046024B">
      <w:pPr>
        <w:autoSpaceDE w:val="0"/>
        <w:autoSpaceDN w:val="0"/>
        <w:adjustRightInd w:val="0"/>
        <w:spacing w:after="0" w:line="240" w:lineRule="auto"/>
        <w:rPr>
          <w:rFonts w:ascii="Times-Roman" w:hAnsi="Times-Roman" w:cs="Times-Roman"/>
          <w:kern w:val="0"/>
        </w:rPr>
      </w:pPr>
    </w:p>
    <w:p w14:paraId="24196735"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Feature | Vacasa | Between Stays Co |</w:t>
      </w:r>
    </w:p>
    <w:p w14:paraId="7D992215"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
    <w:p w14:paraId="76BD8AEB"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**Management Fee** | 25-35% + hidden fees | 18-25% flat |</w:t>
      </w:r>
    </w:p>
    <w:p w14:paraId="60874CFC"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**Effective Total Cost** | 35-40%+ | 18-25% |</w:t>
      </w:r>
    </w:p>
    <w:p w14:paraId="41A143E0"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**Listing Ownership** | Vacasa's account | **YOUR account** |</w:t>
      </w:r>
    </w:p>
    <w:p w14:paraId="62B5CA87"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**Reviews If You Leave** | Lost | **Yours to keep** |</w:t>
      </w:r>
    </w:p>
    <w:p w14:paraId="73279B4B"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**Superhost Status** | Belongs to Vacasa | **Yours permanently** |</w:t>
      </w:r>
    </w:p>
    <w:p w14:paraId="517D8EEC"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**Support** | Call center (Denver) | **Local Tampa team** |</w:t>
      </w:r>
    </w:p>
    <w:p w14:paraId="58E0C52E"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**Cancellation Notice** | 90 days | **30 days** |</w:t>
      </w:r>
    </w:p>
    <w:p w14:paraId="41F9608F"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**Contract** | Long-term | **Month-to-month** |</w:t>
      </w:r>
    </w:p>
    <w:p w14:paraId="16FA288A"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**Setup Fee** | $300-500 | **$0** |</w:t>
      </w:r>
    </w:p>
    <w:p w14:paraId="15F200C4"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lastRenderedPageBreak/>
        <w:t>| **Market Knowledge** | Generic algorithm | **Tampa Bay expertise** |</w:t>
      </w:r>
    </w:p>
    <w:p w14:paraId="00140F63" w14:textId="77777777" w:rsidR="0046024B" w:rsidRDefault="0046024B" w:rsidP="0046024B">
      <w:pPr>
        <w:autoSpaceDE w:val="0"/>
        <w:autoSpaceDN w:val="0"/>
        <w:adjustRightInd w:val="0"/>
        <w:spacing w:after="0" w:line="240" w:lineRule="auto"/>
        <w:rPr>
          <w:rFonts w:ascii="Times-Roman" w:hAnsi="Times-Roman" w:cs="Times-Roman"/>
          <w:kern w:val="0"/>
        </w:rPr>
      </w:pPr>
    </w:p>
    <w:p w14:paraId="1C9EF493"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
    <w:p w14:paraId="19197A4E" w14:textId="77777777" w:rsidR="0046024B" w:rsidRDefault="0046024B" w:rsidP="0046024B">
      <w:pPr>
        <w:autoSpaceDE w:val="0"/>
        <w:autoSpaceDN w:val="0"/>
        <w:adjustRightInd w:val="0"/>
        <w:spacing w:after="0" w:line="240" w:lineRule="auto"/>
        <w:rPr>
          <w:rFonts w:ascii="Times-Roman" w:hAnsi="Times-Roman" w:cs="Times-Roman"/>
          <w:kern w:val="0"/>
        </w:rPr>
      </w:pPr>
    </w:p>
    <w:p w14:paraId="0175CDB8"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Real Results: A Tampa Owner's Switch Story</w:t>
      </w:r>
    </w:p>
    <w:p w14:paraId="1F61B4FB" w14:textId="77777777" w:rsidR="0046024B" w:rsidRDefault="0046024B" w:rsidP="0046024B">
      <w:pPr>
        <w:autoSpaceDE w:val="0"/>
        <w:autoSpaceDN w:val="0"/>
        <w:adjustRightInd w:val="0"/>
        <w:spacing w:after="0" w:line="240" w:lineRule="auto"/>
        <w:rPr>
          <w:rFonts w:ascii="Times-Roman" w:hAnsi="Times-Roman" w:cs="Times-Roman"/>
          <w:kern w:val="0"/>
        </w:rPr>
      </w:pPr>
    </w:p>
    <w:p w14:paraId="0268D050"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*Names and specific addresses changed for privacy, but the numbers are real.*</w:t>
      </w:r>
    </w:p>
    <w:p w14:paraId="0A0C44DA" w14:textId="77777777" w:rsidR="0046024B" w:rsidRDefault="0046024B" w:rsidP="0046024B">
      <w:pPr>
        <w:autoSpaceDE w:val="0"/>
        <w:autoSpaceDN w:val="0"/>
        <w:adjustRightInd w:val="0"/>
        <w:spacing w:after="0" w:line="240" w:lineRule="auto"/>
        <w:rPr>
          <w:rFonts w:ascii="Times-Roman" w:hAnsi="Times-Roman" w:cs="Times-Roman"/>
          <w:kern w:val="0"/>
        </w:rPr>
      </w:pPr>
    </w:p>
    <w:p w14:paraId="13BA0860"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**The Property:** 2-bedroom condo in Hyde Park, walkable to Bayshore Boulevard</w:t>
      </w:r>
    </w:p>
    <w:p w14:paraId="62DFFAEE" w14:textId="77777777" w:rsidR="0046024B" w:rsidRDefault="0046024B" w:rsidP="0046024B">
      <w:pPr>
        <w:autoSpaceDE w:val="0"/>
        <w:autoSpaceDN w:val="0"/>
        <w:adjustRightInd w:val="0"/>
        <w:spacing w:after="0" w:line="240" w:lineRule="auto"/>
        <w:rPr>
          <w:rFonts w:ascii="Times-Roman" w:hAnsi="Times-Roman" w:cs="Times-Roman"/>
          <w:kern w:val="0"/>
        </w:rPr>
      </w:pPr>
    </w:p>
    <w:p w14:paraId="45AA6E47"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**The Situation:** Sarah (not her real name) had been with Vacasa for 18 months. Her occupancy was declining, her fees were climbing, and she was tired of explaining to guests why the "local recommendations" in the guidebook were for restaurants that had closed two years ago.</w:t>
      </w:r>
    </w:p>
    <w:p w14:paraId="36557043" w14:textId="77777777" w:rsidR="0046024B" w:rsidRDefault="0046024B" w:rsidP="0046024B">
      <w:pPr>
        <w:autoSpaceDE w:val="0"/>
        <w:autoSpaceDN w:val="0"/>
        <w:adjustRightInd w:val="0"/>
        <w:spacing w:after="0" w:line="240" w:lineRule="auto"/>
        <w:rPr>
          <w:rFonts w:ascii="Times-Roman" w:hAnsi="Times-Roman" w:cs="Times-Roman"/>
          <w:kern w:val="0"/>
        </w:rPr>
      </w:pPr>
    </w:p>
    <w:p w14:paraId="06C08559"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**The Switch:** We conducted a free property audit, identified pricing and listing optimization opportunities, and transitioned her to our co-host model over 60 days.</w:t>
      </w:r>
    </w:p>
    <w:p w14:paraId="22C853FE" w14:textId="77777777" w:rsidR="0046024B" w:rsidRDefault="0046024B" w:rsidP="0046024B">
      <w:pPr>
        <w:autoSpaceDE w:val="0"/>
        <w:autoSpaceDN w:val="0"/>
        <w:adjustRightInd w:val="0"/>
        <w:spacing w:after="0" w:line="240" w:lineRule="auto"/>
        <w:rPr>
          <w:rFonts w:ascii="Times-Roman" w:hAnsi="Times-Roman" w:cs="Times-Roman"/>
          <w:kern w:val="0"/>
        </w:rPr>
      </w:pPr>
    </w:p>
    <w:p w14:paraId="7A4AF4A3"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**The Results (12 months later):**</w:t>
      </w:r>
    </w:p>
    <w:p w14:paraId="2898085A"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 Occupancy: 62% </w:t>
      </w:r>
      <w:r>
        <w:rPr>
          <w:rFonts w:ascii="Times New Roman" w:hAnsi="Times New Roman" w:cs="Times New Roman"/>
          <w:kern w:val="0"/>
        </w:rPr>
        <w:t>→</w:t>
      </w:r>
      <w:r>
        <w:rPr>
          <w:rFonts w:ascii="Times-Roman" w:hAnsi="Times-Roman" w:cs="Times-Roman"/>
          <w:kern w:val="0"/>
        </w:rPr>
        <w:t xml:space="preserve"> **78%**</w:t>
      </w:r>
    </w:p>
    <w:p w14:paraId="6B853730"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 Average Daily Rate: $145 </w:t>
      </w:r>
      <w:r>
        <w:rPr>
          <w:rFonts w:ascii="Times New Roman" w:hAnsi="Times New Roman" w:cs="Times New Roman"/>
          <w:kern w:val="0"/>
        </w:rPr>
        <w:t>→</w:t>
      </w:r>
      <w:r>
        <w:rPr>
          <w:rFonts w:ascii="Times-Roman" w:hAnsi="Times-Roman" w:cs="Times-Roman"/>
          <w:kern w:val="0"/>
        </w:rPr>
        <w:t xml:space="preserve"> **$168**</w:t>
      </w:r>
    </w:p>
    <w:p w14:paraId="70A32C1D"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 Annual Revenue: $38,200 </w:t>
      </w:r>
      <w:r>
        <w:rPr>
          <w:rFonts w:ascii="Times New Roman" w:hAnsi="Times New Roman" w:cs="Times New Roman"/>
          <w:kern w:val="0"/>
        </w:rPr>
        <w:t>→</w:t>
      </w:r>
      <w:r>
        <w:rPr>
          <w:rFonts w:ascii="Times-Roman" w:hAnsi="Times-Roman" w:cs="Times-Roman"/>
          <w:kern w:val="0"/>
        </w:rPr>
        <w:t xml:space="preserve"> **$47,800** (+$9,600)</w:t>
      </w:r>
    </w:p>
    <w:p w14:paraId="3EE04228"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 Fees Paid: $13,400 (35% effective) </w:t>
      </w:r>
      <w:r>
        <w:rPr>
          <w:rFonts w:ascii="Times New Roman" w:hAnsi="Times New Roman" w:cs="Times New Roman"/>
          <w:kern w:val="0"/>
        </w:rPr>
        <w:t>→</w:t>
      </w:r>
      <w:r>
        <w:rPr>
          <w:rFonts w:ascii="Times-Roman" w:hAnsi="Times-Roman" w:cs="Times-Roman"/>
          <w:kern w:val="0"/>
        </w:rPr>
        <w:t xml:space="preserve"> **$10,500 (22%)**</w:t>
      </w:r>
    </w:p>
    <w:p w14:paraId="3C56C87B"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**Net improvement: +$12,500 annually**</w:t>
      </w:r>
    </w:p>
    <w:p w14:paraId="6855E941"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And she kept every review earned during our management — her Superhost status is permanently hers.</w:t>
      </w:r>
    </w:p>
    <w:p w14:paraId="42E242E5" w14:textId="77777777" w:rsidR="0046024B" w:rsidRDefault="0046024B" w:rsidP="0046024B">
      <w:pPr>
        <w:autoSpaceDE w:val="0"/>
        <w:autoSpaceDN w:val="0"/>
        <w:adjustRightInd w:val="0"/>
        <w:spacing w:after="0" w:line="240" w:lineRule="auto"/>
        <w:rPr>
          <w:rFonts w:ascii="Times-Roman" w:hAnsi="Times-Roman" w:cs="Times-Roman"/>
          <w:kern w:val="0"/>
        </w:rPr>
      </w:pPr>
    </w:p>
    <w:p w14:paraId="7D2D34B0"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*"I was skeptical about switching,"* Sarah told me recently. *"I thought the hassle wouldn't be worth it. But honestly? I wish I'd done it a year earlier. I'm making more money and I actually understand my statements now."*</w:t>
      </w:r>
    </w:p>
    <w:p w14:paraId="4A4B3A8C" w14:textId="77777777" w:rsidR="0046024B" w:rsidRDefault="0046024B" w:rsidP="0046024B">
      <w:pPr>
        <w:autoSpaceDE w:val="0"/>
        <w:autoSpaceDN w:val="0"/>
        <w:adjustRightInd w:val="0"/>
        <w:spacing w:after="0" w:line="240" w:lineRule="auto"/>
        <w:rPr>
          <w:rFonts w:ascii="Times-Roman" w:hAnsi="Times-Roman" w:cs="Times-Roman"/>
          <w:kern w:val="0"/>
        </w:rPr>
      </w:pPr>
    </w:p>
    <w:p w14:paraId="4311FB61"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
    <w:p w14:paraId="23E58F02" w14:textId="77777777" w:rsidR="0046024B" w:rsidRDefault="0046024B" w:rsidP="0046024B">
      <w:pPr>
        <w:autoSpaceDE w:val="0"/>
        <w:autoSpaceDN w:val="0"/>
        <w:adjustRightInd w:val="0"/>
        <w:spacing w:after="0" w:line="240" w:lineRule="auto"/>
        <w:rPr>
          <w:rFonts w:ascii="Times-Roman" w:hAnsi="Times-Roman" w:cs="Times-Roman"/>
          <w:kern w:val="0"/>
        </w:rPr>
      </w:pPr>
    </w:p>
    <w:p w14:paraId="38AC003E"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How to Switch from Vacasa to Between Stays Co</w:t>
      </w:r>
    </w:p>
    <w:p w14:paraId="39920D0F" w14:textId="77777777" w:rsidR="0046024B" w:rsidRDefault="0046024B" w:rsidP="0046024B">
      <w:pPr>
        <w:autoSpaceDE w:val="0"/>
        <w:autoSpaceDN w:val="0"/>
        <w:adjustRightInd w:val="0"/>
        <w:spacing w:after="0" w:line="240" w:lineRule="auto"/>
        <w:rPr>
          <w:rFonts w:ascii="Times-Roman" w:hAnsi="Times-Roman" w:cs="Times-Roman"/>
          <w:kern w:val="0"/>
        </w:rPr>
      </w:pPr>
    </w:p>
    <w:p w14:paraId="330BDDAE"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If you're ready to explore a better option, here's exactly what the transition looks like:</w:t>
      </w:r>
    </w:p>
    <w:p w14:paraId="69441EE5" w14:textId="77777777" w:rsidR="0046024B" w:rsidRDefault="0046024B" w:rsidP="0046024B">
      <w:pPr>
        <w:autoSpaceDE w:val="0"/>
        <w:autoSpaceDN w:val="0"/>
        <w:adjustRightInd w:val="0"/>
        <w:spacing w:after="0" w:line="240" w:lineRule="auto"/>
        <w:rPr>
          <w:rFonts w:ascii="Times-Roman" w:hAnsi="Times-Roman" w:cs="Times-Roman"/>
          <w:kern w:val="0"/>
        </w:rPr>
      </w:pPr>
    </w:p>
    <w:p w14:paraId="75622A5A"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**Step 1: Free Consultation**  </w:t>
      </w:r>
    </w:p>
    <w:p w14:paraId="51FFC5DD"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We'll review your current Vacasa statements, analyze your property's performance, and give you an honest assessment of whether switching makes sense. No pressure. No obligation.</w:t>
      </w:r>
    </w:p>
    <w:p w14:paraId="5C56A333" w14:textId="77777777" w:rsidR="0046024B" w:rsidRDefault="0046024B" w:rsidP="0046024B">
      <w:pPr>
        <w:autoSpaceDE w:val="0"/>
        <w:autoSpaceDN w:val="0"/>
        <w:adjustRightInd w:val="0"/>
        <w:spacing w:after="0" w:line="240" w:lineRule="auto"/>
        <w:rPr>
          <w:rFonts w:ascii="Times-Roman" w:hAnsi="Times-Roman" w:cs="Times-Roman"/>
          <w:kern w:val="0"/>
        </w:rPr>
      </w:pPr>
    </w:p>
    <w:p w14:paraId="02BFB54C"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**Step 2: Contract Review**  </w:t>
      </w:r>
    </w:p>
    <w:p w14:paraId="0F9AC8F4"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We'll look at your Vacasa agreement and identify the cancellation terms. Most require 90 days' notice, but we can help you time this optimally.</w:t>
      </w:r>
    </w:p>
    <w:p w14:paraId="401BEFCA" w14:textId="77777777" w:rsidR="0046024B" w:rsidRDefault="0046024B" w:rsidP="0046024B">
      <w:pPr>
        <w:autoSpaceDE w:val="0"/>
        <w:autoSpaceDN w:val="0"/>
        <w:adjustRightInd w:val="0"/>
        <w:spacing w:after="0" w:line="240" w:lineRule="auto"/>
        <w:rPr>
          <w:rFonts w:ascii="Times-Roman" w:hAnsi="Times-Roman" w:cs="Times-Roman"/>
          <w:kern w:val="0"/>
        </w:rPr>
      </w:pPr>
    </w:p>
    <w:p w14:paraId="0ACAFD3D"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**Step 3: Setup**  </w:t>
      </w:r>
    </w:p>
    <w:p w14:paraId="2861D35F"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lastRenderedPageBreak/>
        <w:t>While you're serving your notice period, we'll optimize your listing, set up our co-host access (keeping your existing reviews intact), and prepare our local vendor network.</w:t>
      </w:r>
    </w:p>
    <w:p w14:paraId="4BF69E8E" w14:textId="77777777" w:rsidR="0046024B" w:rsidRDefault="0046024B" w:rsidP="0046024B">
      <w:pPr>
        <w:autoSpaceDE w:val="0"/>
        <w:autoSpaceDN w:val="0"/>
        <w:adjustRightInd w:val="0"/>
        <w:spacing w:after="0" w:line="240" w:lineRule="auto"/>
        <w:rPr>
          <w:rFonts w:ascii="Times-Roman" w:hAnsi="Times-Roman" w:cs="Times-Roman"/>
          <w:kern w:val="0"/>
        </w:rPr>
      </w:pPr>
    </w:p>
    <w:p w14:paraId="4F2D8C85"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**Step 4: Overlap Period**  </w:t>
      </w:r>
    </w:p>
    <w:p w14:paraId="2174A97A"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We typically run a 30-day overlap where we're fully managing while you transition away from Vacasa. This ensures zero gap in service.</w:t>
      </w:r>
    </w:p>
    <w:p w14:paraId="13967B06" w14:textId="77777777" w:rsidR="0046024B" w:rsidRDefault="0046024B" w:rsidP="0046024B">
      <w:pPr>
        <w:autoSpaceDE w:val="0"/>
        <w:autoSpaceDN w:val="0"/>
        <w:adjustRightInd w:val="0"/>
        <w:spacing w:after="0" w:line="240" w:lineRule="auto"/>
        <w:rPr>
          <w:rFonts w:ascii="Times-Roman" w:hAnsi="Times-Roman" w:cs="Times-Roman"/>
          <w:kern w:val="0"/>
        </w:rPr>
      </w:pPr>
    </w:p>
    <w:p w14:paraId="0EFA5685"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**Step 5: Full Handover**  </w:t>
      </w:r>
    </w:p>
    <w:p w14:paraId="34D5EEC7"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Vacasa is removed, we're your full management team, and your listing — with all its history and reviews — stays exactly where it is. Under your account.</w:t>
      </w:r>
    </w:p>
    <w:p w14:paraId="0E36268E" w14:textId="77777777" w:rsidR="0046024B" w:rsidRDefault="0046024B" w:rsidP="0046024B">
      <w:pPr>
        <w:autoSpaceDE w:val="0"/>
        <w:autoSpaceDN w:val="0"/>
        <w:adjustRightInd w:val="0"/>
        <w:spacing w:after="0" w:line="240" w:lineRule="auto"/>
        <w:rPr>
          <w:rFonts w:ascii="Times-Roman" w:hAnsi="Times-Roman" w:cs="Times-Roman"/>
          <w:kern w:val="0"/>
        </w:rPr>
      </w:pPr>
    </w:p>
    <w:p w14:paraId="4E71DC65"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**Total timeline:** 60-90 days, depending on your Vacasa contract.</w:t>
      </w:r>
    </w:p>
    <w:p w14:paraId="0120DB1F" w14:textId="77777777" w:rsidR="0046024B" w:rsidRDefault="0046024B" w:rsidP="0046024B">
      <w:pPr>
        <w:autoSpaceDE w:val="0"/>
        <w:autoSpaceDN w:val="0"/>
        <w:adjustRightInd w:val="0"/>
        <w:spacing w:after="0" w:line="240" w:lineRule="auto"/>
        <w:rPr>
          <w:rFonts w:ascii="Times-Roman" w:hAnsi="Times-Roman" w:cs="Times-Roman"/>
          <w:kern w:val="0"/>
        </w:rPr>
      </w:pPr>
    </w:p>
    <w:p w14:paraId="6482F23A"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**What you need to do:** Almost nothing. Provide your Vacasa contract, grant us co-host access, and approve our listing optimizations. We handle the logistics, the vendor transitions, and the guest communication.</w:t>
      </w:r>
    </w:p>
    <w:p w14:paraId="0E937D3B" w14:textId="77777777" w:rsidR="0046024B" w:rsidRDefault="0046024B" w:rsidP="0046024B">
      <w:pPr>
        <w:autoSpaceDE w:val="0"/>
        <w:autoSpaceDN w:val="0"/>
        <w:adjustRightInd w:val="0"/>
        <w:spacing w:after="0" w:line="240" w:lineRule="auto"/>
        <w:rPr>
          <w:rFonts w:ascii="Times-Roman" w:hAnsi="Times-Roman" w:cs="Times-Roman"/>
          <w:kern w:val="0"/>
        </w:rPr>
      </w:pPr>
    </w:p>
    <w:p w14:paraId="4B37FD6D"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
    <w:p w14:paraId="3E0212E4" w14:textId="77777777" w:rsidR="0046024B" w:rsidRDefault="0046024B" w:rsidP="0046024B">
      <w:pPr>
        <w:autoSpaceDE w:val="0"/>
        <w:autoSpaceDN w:val="0"/>
        <w:adjustRightInd w:val="0"/>
        <w:spacing w:after="0" w:line="240" w:lineRule="auto"/>
        <w:rPr>
          <w:rFonts w:ascii="Times-Roman" w:hAnsi="Times-Roman" w:cs="Times-Roman"/>
          <w:kern w:val="0"/>
        </w:rPr>
      </w:pPr>
    </w:p>
    <w:p w14:paraId="709B9BED"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Frequently Asked Questions About Leaving Vacasa</w:t>
      </w:r>
    </w:p>
    <w:p w14:paraId="1CB9D0E8" w14:textId="77777777" w:rsidR="0046024B" w:rsidRDefault="0046024B" w:rsidP="0046024B">
      <w:pPr>
        <w:autoSpaceDE w:val="0"/>
        <w:autoSpaceDN w:val="0"/>
        <w:adjustRightInd w:val="0"/>
        <w:spacing w:after="0" w:line="240" w:lineRule="auto"/>
        <w:rPr>
          <w:rFonts w:ascii="Times-Roman" w:hAnsi="Times-Roman" w:cs="Times-Roman"/>
          <w:kern w:val="0"/>
        </w:rPr>
      </w:pPr>
    </w:p>
    <w:p w14:paraId="1F9006DC"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**Q: Will I lose my reviews if I switch from Vacasa?**</w:t>
      </w:r>
    </w:p>
    <w:p w14:paraId="7363F0B3" w14:textId="77777777" w:rsidR="0046024B" w:rsidRDefault="0046024B" w:rsidP="0046024B">
      <w:pPr>
        <w:autoSpaceDE w:val="0"/>
        <w:autoSpaceDN w:val="0"/>
        <w:adjustRightInd w:val="0"/>
        <w:spacing w:after="0" w:line="240" w:lineRule="auto"/>
        <w:rPr>
          <w:rFonts w:ascii="Times-Roman" w:hAnsi="Times-Roman" w:cs="Times-Roman"/>
          <w:kern w:val="0"/>
        </w:rPr>
      </w:pPr>
    </w:p>
    <w:p w14:paraId="5C15E781"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Unfortunately, yes. Vacasa listings are under their account, so your reviews stay with them when you leave. However, this is exactly why our co-host model matters — with Between Stays Co, your listing stays under your account, so all future reviews are yours permanently. You'll never face this problem again.</w:t>
      </w:r>
    </w:p>
    <w:p w14:paraId="4F5F3008" w14:textId="77777777" w:rsidR="0046024B" w:rsidRDefault="0046024B" w:rsidP="0046024B">
      <w:pPr>
        <w:autoSpaceDE w:val="0"/>
        <w:autoSpaceDN w:val="0"/>
        <w:adjustRightInd w:val="0"/>
        <w:spacing w:after="0" w:line="240" w:lineRule="auto"/>
        <w:rPr>
          <w:rFonts w:ascii="Times-Roman" w:hAnsi="Times-Roman" w:cs="Times-Roman"/>
          <w:kern w:val="0"/>
        </w:rPr>
      </w:pPr>
    </w:p>
    <w:p w14:paraId="11C27987"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**Q: How long does it take to switch?**</w:t>
      </w:r>
    </w:p>
    <w:p w14:paraId="6CBCE29E" w14:textId="77777777" w:rsidR="0046024B" w:rsidRDefault="0046024B" w:rsidP="0046024B">
      <w:pPr>
        <w:autoSpaceDE w:val="0"/>
        <w:autoSpaceDN w:val="0"/>
        <w:adjustRightInd w:val="0"/>
        <w:spacing w:after="0" w:line="240" w:lineRule="auto"/>
        <w:rPr>
          <w:rFonts w:ascii="Times-Roman" w:hAnsi="Times-Roman" w:cs="Times-Roman"/>
          <w:kern w:val="0"/>
        </w:rPr>
      </w:pPr>
    </w:p>
    <w:p w14:paraId="254EB88B"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Typically 60-90 days, depending on your Vacasa contract terms. We manage the entire transition and ensure no gap in your bookings.</w:t>
      </w:r>
    </w:p>
    <w:p w14:paraId="580A6A9C" w14:textId="77777777" w:rsidR="0046024B" w:rsidRDefault="0046024B" w:rsidP="0046024B">
      <w:pPr>
        <w:autoSpaceDE w:val="0"/>
        <w:autoSpaceDN w:val="0"/>
        <w:adjustRightInd w:val="0"/>
        <w:spacing w:after="0" w:line="240" w:lineRule="auto"/>
        <w:rPr>
          <w:rFonts w:ascii="Times-Roman" w:hAnsi="Times-Roman" w:cs="Times-Roman"/>
          <w:kern w:val="0"/>
        </w:rPr>
      </w:pPr>
    </w:p>
    <w:p w14:paraId="22A8D2C4"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**Q: Can I switch mid-season?**</w:t>
      </w:r>
    </w:p>
    <w:p w14:paraId="41AA78DA" w14:textId="77777777" w:rsidR="0046024B" w:rsidRDefault="0046024B" w:rsidP="0046024B">
      <w:pPr>
        <w:autoSpaceDE w:val="0"/>
        <w:autoSpaceDN w:val="0"/>
        <w:adjustRightInd w:val="0"/>
        <w:spacing w:after="0" w:line="240" w:lineRule="auto"/>
        <w:rPr>
          <w:rFonts w:ascii="Times-Roman" w:hAnsi="Times-Roman" w:cs="Times-Roman"/>
          <w:kern w:val="0"/>
        </w:rPr>
      </w:pPr>
    </w:p>
    <w:p w14:paraId="43EB2042"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Yes, but we recommend timing the transition during a natural booking gap. We'll analyze your calendar and help you pick the optimal window.</w:t>
      </w:r>
    </w:p>
    <w:p w14:paraId="2E414E62" w14:textId="77777777" w:rsidR="0046024B" w:rsidRDefault="0046024B" w:rsidP="0046024B">
      <w:pPr>
        <w:autoSpaceDE w:val="0"/>
        <w:autoSpaceDN w:val="0"/>
        <w:adjustRightInd w:val="0"/>
        <w:spacing w:after="0" w:line="240" w:lineRule="auto"/>
        <w:rPr>
          <w:rFonts w:ascii="Times-Roman" w:hAnsi="Times-Roman" w:cs="Times-Roman"/>
          <w:kern w:val="0"/>
        </w:rPr>
      </w:pPr>
    </w:p>
    <w:p w14:paraId="1A68C73E"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**Q: What if Vacasa won't let me cancel?**</w:t>
      </w:r>
    </w:p>
    <w:p w14:paraId="40B04D7F" w14:textId="77777777" w:rsidR="0046024B" w:rsidRDefault="0046024B" w:rsidP="0046024B">
      <w:pPr>
        <w:autoSpaceDE w:val="0"/>
        <w:autoSpaceDN w:val="0"/>
        <w:adjustRightInd w:val="0"/>
        <w:spacing w:after="0" w:line="240" w:lineRule="auto"/>
        <w:rPr>
          <w:rFonts w:ascii="Times-Roman" w:hAnsi="Times-Roman" w:cs="Times-Roman"/>
          <w:kern w:val="0"/>
        </w:rPr>
      </w:pPr>
    </w:p>
    <w:p w14:paraId="4699CEEA"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We'll review your contract. Most allow cancellation with 90-day notice. In some cases, we can negotiate an earlier exit or structure the transition to minimize overlap costs.</w:t>
      </w:r>
    </w:p>
    <w:p w14:paraId="15A3AF51" w14:textId="77777777" w:rsidR="0046024B" w:rsidRDefault="0046024B" w:rsidP="0046024B">
      <w:pPr>
        <w:autoSpaceDE w:val="0"/>
        <w:autoSpaceDN w:val="0"/>
        <w:adjustRightInd w:val="0"/>
        <w:spacing w:after="0" w:line="240" w:lineRule="auto"/>
        <w:rPr>
          <w:rFonts w:ascii="Times-Roman" w:hAnsi="Times-Roman" w:cs="Times-Roman"/>
          <w:kern w:val="0"/>
        </w:rPr>
      </w:pPr>
    </w:p>
    <w:p w14:paraId="438974C4"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**Q: Is Between Stays Co licensed and insured?**</w:t>
      </w:r>
    </w:p>
    <w:p w14:paraId="0B5161D7" w14:textId="77777777" w:rsidR="0046024B" w:rsidRDefault="0046024B" w:rsidP="0046024B">
      <w:pPr>
        <w:autoSpaceDE w:val="0"/>
        <w:autoSpaceDN w:val="0"/>
        <w:adjustRightInd w:val="0"/>
        <w:spacing w:after="0" w:line="240" w:lineRule="auto"/>
        <w:rPr>
          <w:rFonts w:ascii="Times-Roman" w:hAnsi="Times-Roman" w:cs="Times-Roman"/>
          <w:kern w:val="0"/>
        </w:rPr>
      </w:pPr>
    </w:p>
    <w:p w14:paraId="4C233864"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lastRenderedPageBreak/>
        <w:t>Yes. We're fully licensed to operate in Florida and carry comprehensive liability and errors &amp; omissions insurance. We're happy to provide certificates upon request.</w:t>
      </w:r>
    </w:p>
    <w:p w14:paraId="7E373282" w14:textId="77777777" w:rsidR="0046024B" w:rsidRDefault="0046024B" w:rsidP="0046024B">
      <w:pPr>
        <w:autoSpaceDE w:val="0"/>
        <w:autoSpaceDN w:val="0"/>
        <w:adjustRightInd w:val="0"/>
        <w:spacing w:after="0" w:line="240" w:lineRule="auto"/>
        <w:rPr>
          <w:rFonts w:ascii="Times-Roman" w:hAnsi="Times-Roman" w:cs="Times-Roman"/>
          <w:kern w:val="0"/>
        </w:rPr>
      </w:pPr>
    </w:p>
    <w:p w14:paraId="2699B1CB"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**Q: What makes you different from other Vacasa alternatives?**</w:t>
      </w:r>
    </w:p>
    <w:p w14:paraId="7146894B" w14:textId="77777777" w:rsidR="0046024B" w:rsidRDefault="0046024B" w:rsidP="0046024B">
      <w:pPr>
        <w:autoSpaceDE w:val="0"/>
        <w:autoSpaceDN w:val="0"/>
        <w:adjustRightInd w:val="0"/>
        <w:spacing w:after="0" w:line="240" w:lineRule="auto"/>
        <w:rPr>
          <w:rFonts w:ascii="Times-Roman" w:hAnsi="Times-Roman" w:cs="Times-Roman"/>
          <w:kern w:val="0"/>
        </w:rPr>
      </w:pPr>
    </w:p>
    <w:p w14:paraId="3A0DE633"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The co-host model is the big one — you keep your listing and reviews. But beyond that, we're genuinely local (not a national company with a Tampa phone number), we're transparent about fees (no surprises), and we don't lock you into long-term contracts. Our retention rate is 95% because our owners stay by choice, not by contract.</w:t>
      </w:r>
    </w:p>
    <w:p w14:paraId="42451835" w14:textId="77777777" w:rsidR="0046024B" w:rsidRDefault="0046024B" w:rsidP="0046024B">
      <w:pPr>
        <w:autoSpaceDE w:val="0"/>
        <w:autoSpaceDN w:val="0"/>
        <w:adjustRightInd w:val="0"/>
        <w:spacing w:after="0" w:line="240" w:lineRule="auto"/>
        <w:rPr>
          <w:rFonts w:ascii="Times-Roman" w:hAnsi="Times-Roman" w:cs="Times-Roman"/>
          <w:kern w:val="0"/>
        </w:rPr>
      </w:pPr>
    </w:p>
    <w:p w14:paraId="6FBE6F62"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
    <w:p w14:paraId="77C40366" w14:textId="77777777" w:rsidR="0046024B" w:rsidRDefault="0046024B" w:rsidP="0046024B">
      <w:pPr>
        <w:autoSpaceDE w:val="0"/>
        <w:autoSpaceDN w:val="0"/>
        <w:adjustRightInd w:val="0"/>
        <w:spacing w:after="0" w:line="240" w:lineRule="auto"/>
        <w:rPr>
          <w:rFonts w:ascii="Times-Roman" w:hAnsi="Times-Roman" w:cs="Times-Roman"/>
          <w:kern w:val="0"/>
        </w:rPr>
      </w:pPr>
    </w:p>
    <w:p w14:paraId="35C3698D"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Ready to Explore a Better Alternative?</w:t>
      </w:r>
    </w:p>
    <w:p w14:paraId="24B505B0" w14:textId="77777777" w:rsidR="0046024B" w:rsidRDefault="0046024B" w:rsidP="0046024B">
      <w:pPr>
        <w:autoSpaceDE w:val="0"/>
        <w:autoSpaceDN w:val="0"/>
        <w:adjustRightInd w:val="0"/>
        <w:spacing w:after="0" w:line="240" w:lineRule="auto"/>
        <w:rPr>
          <w:rFonts w:ascii="Times-Roman" w:hAnsi="Times-Roman" w:cs="Times-Roman"/>
          <w:kern w:val="0"/>
        </w:rPr>
      </w:pPr>
    </w:p>
    <w:p w14:paraId="4FA80502"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If you're tired of wondering where your revenue is going, tired of call-center support from people who've never been to Tampa, tired of building a reputation that you'll eventually have to leave behind — let's talk.</w:t>
      </w:r>
    </w:p>
    <w:p w14:paraId="7BD4EFEB" w14:textId="77777777" w:rsidR="0046024B" w:rsidRDefault="0046024B" w:rsidP="0046024B">
      <w:pPr>
        <w:autoSpaceDE w:val="0"/>
        <w:autoSpaceDN w:val="0"/>
        <w:adjustRightInd w:val="0"/>
        <w:spacing w:after="0" w:line="240" w:lineRule="auto"/>
        <w:rPr>
          <w:rFonts w:ascii="Times-Roman" w:hAnsi="Times-Roman" w:cs="Times-Roman"/>
          <w:kern w:val="0"/>
        </w:rPr>
      </w:pPr>
    </w:p>
    <w:p w14:paraId="3305148A"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**Get Your Free Property Audit**</w:t>
      </w:r>
    </w:p>
    <w:p w14:paraId="64F1C9DF" w14:textId="77777777" w:rsidR="0046024B" w:rsidRDefault="0046024B" w:rsidP="0046024B">
      <w:pPr>
        <w:autoSpaceDE w:val="0"/>
        <w:autoSpaceDN w:val="0"/>
        <w:adjustRightInd w:val="0"/>
        <w:spacing w:after="0" w:line="240" w:lineRule="auto"/>
        <w:rPr>
          <w:rFonts w:ascii="Times-Roman" w:hAnsi="Times-Roman" w:cs="Times-Roman"/>
          <w:kern w:val="0"/>
        </w:rPr>
      </w:pPr>
    </w:p>
    <w:p w14:paraId="2ADA64C0"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See exactly what your Tampa Bay property could earn with local, owner-first management. Our free audit includes:</w:t>
      </w:r>
    </w:p>
    <w:p w14:paraId="1757F371" w14:textId="77777777" w:rsidR="0046024B" w:rsidRDefault="0046024B" w:rsidP="0046024B">
      <w:pPr>
        <w:autoSpaceDE w:val="0"/>
        <w:autoSpaceDN w:val="0"/>
        <w:adjustRightInd w:val="0"/>
        <w:spacing w:after="0" w:line="240" w:lineRule="auto"/>
        <w:rPr>
          <w:rFonts w:ascii="Times-Roman" w:hAnsi="Times-Roman" w:cs="Times-Roman"/>
          <w:kern w:val="0"/>
        </w:rPr>
      </w:pPr>
    </w:p>
    <w:p w14:paraId="2422F9CA"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Competitor analysis of similar properties in your neighborhood</w:t>
      </w:r>
    </w:p>
    <w:p w14:paraId="6CD575A6"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Revenue projection based on current market conditions</w:t>
      </w:r>
    </w:p>
    <w:p w14:paraId="540F5525"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Specific optimization recommendations for your listing</w:t>
      </w:r>
    </w:p>
    <w:p w14:paraId="6B423F3C"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 Transparent fee breakdown — no surprises</w:t>
      </w:r>
    </w:p>
    <w:p w14:paraId="6780D5FC" w14:textId="77777777" w:rsidR="0046024B" w:rsidRDefault="0046024B" w:rsidP="0046024B">
      <w:pPr>
        <w:autoSpaceDE w:val="0"/>
        <w:autoSpaceDN w:val="0"/>
        <w:adjustRightInd w:val="0"/>
        <w:spacing w:after="0" w:line="240" w:lineRule="auto"/>
        <w:rPr>
          <w:rFonts w:ascii="Times-Roman" w:hAnsi="Times-Roman" w:cs="Times-Roman"/>
          <w:kern w:val="0"/>
        </w:rPr>
      </w:pPr>
    </w:p>
    <w:p w14:paraId="549E01AF"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No obligation. No pressure. Just data you can use to make an informed decision.</w:t>
      </w:r>
    </w:p>
    <w:p w14:paraId="4CB367F2" w14:textId="77777777" w:rsidR="0046024B" w:rsidRDefault="0046024B" w:rsidP="0046024B">
      <w:pPr>
        <w:autoSpaceDE w:val="0"/>
        <w:autoSpaceDN w:val="0"/>
        <w:adjustRightInd w:val="0"/>
        <w:spacing w:after="0" w:line="240" w:lineRule="auto"/>
        <w:rPr>
          <w:rFonts w:ascii="Times-Roman" w:hAnsi="Times-Roman" w:cs="Times-Roman"/>
          <w:kern w:val="0"/>
        </w:rPr>
      </w:pPr>
    </w:p>
    <w:p w14:paraId="19A792CC"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**[Schedule Your Free Audit]**</w:t>
      </w:r>
    </w:p>
    <w:p w14:paraId="4CB75474" w14:textId="77777777" w:rsidR="0046024B" w:rsidRDefault="0046024B" w:rsidP="0046024B">
      <w:pPr>
        <w:autoSpaceDE w:val="0"/>
        <w:autoSpaceDN w:val="0"/>
        <w:adjustRightInd w:val="0"/>
        <w:spacing w:after="0" w:line="240" w:lineRule="auto"/>
        <w:rPr>
          <w:rFonts w:ascii="Times-Roman" w:hAnsi="Times-Roman" w:cs="Times-Roman"/>
          <w:kern w:val="0"/>
        </w:rPr>
      </w:pPr>
    </w:p>
    <w:p w14:paraId="302FD6C2"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Or call/text **[Phone Number]** for immediate questions.</w:t>
      </w:r>
    </w:p>
    <w:p w14:paraId="364EAA8B" w14:textId="77777777" w:rsidR="0046024B" w:rsidRDefault="0046024B" w:rsidP="0046024B">
      <w:pPr>
        <w:autoSpaceDE w:val="0"/>
        <w:autoSpaceDN w:val="0"/>
        <w:adjustRightInd w:val="0"/>
        <w:spacing w:after="0" w:line="240" w:lineRule="auto"/>
        <w:rPr>
          <w:rFonts w:ascii="Times-Roman" w:hAnsi="Times-Roman" w:cs="Times-Roman"/>
          <w:kern w:val="0"/>
        </w:rPr>
      </w:pPr>
    </w:p>
    <w:p w14:paraId="02F156B7"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You can also email **[Email Address]** — I personally read every message.</w:t>
      </w:r>
    </w:p>
    <w:p w14:paraId="7F985124" w14:textId="77777777" w:rsidR="0046024B" w:rsidRDefault="0046024B" w:rsidP="0046024B">
      <w:pPr>
        <w:autoSpaceDE w:val="0"/>
        <w:autoSpaceDN w:val="0"/>
        <w:adjustRightInd w:val="0"/>
        <w:spacing w:after="0" w:line="240" w:lineRule="auto"/>
        <w:rPr>
          <w:rFonts w:ascii="Times-Roman" w:hAnsi="Times-Roman" w:cs="Times-Roman"/>
          <w:kern w:val="0"/>
        </w:rPr>
      </w:pPr>
    </w:p>
    <w:p w14:paraId="116DC7CC"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
    <w:p w14:paraId="3B968EF0" w14:textId="77777777" w:rsidR="0046024B" w:rsidRDefault="0046024B" w:rsidP="0046024B">
      <w:pPr>
        <w:autoSpaceDE w:val="0"/>
        <w:autoSpaceDN w:val="0"/>
        <w:adjustRightInd w:val="0"/>
        <w:spacing w:after="0" w:line="240" w:lineRule="auto"/>
        <w:rPr>
          <w:rFonts w:ascii="Times-Roman" w:hAnsi="Times-Roman" w:cs="Times-Roman"/>
          <w:kern w:val="0"/>
        </w:rPr>
      </w:pPr>
    </w:p>
    <w:p w14:paraId="19F65F03"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*Between Stays Co is a locally-owned property management company serving Tampa, St. Petersburg, Clearwater, and the greater Tampa Bay area. We've helped dozens of owners transition from national managers to local, personalized service — and we'd love to help you too.*</w:t>
      </w:r>
    </w:p>
    <w:p w14:paraId="1BA7B70E" w14:textId="77777777" w:rsidR="0046024B" w:rsidRDefault="0046024B" w:rsidP="0046024B">
      <w:pPr>
        <w:autoSpaceDE w:val="0"/>
        <w:autoSpaceDN w:val="0"/>
        <w:adjustRightInd w:val="0"/>
        <w:spacing w:after="0" w:line="240" w:lineRule="auto"/>
        <w:rPr>
          <w:rFonts w:ascii="Times-Roman" w:hAnsi="Times-Roman" w:cs="Times-Roman"/>
          <w:kern w:val="0"/>
        </w:rPr>
      </w:pPr>
    </w:p>
    <w:p w14:paraId="0C265A13"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
    <w:p w14:paraId="365A310B" w14:textId="77777777" w:rsidR="0046024B" w:rsidRDefault="0046024B" w:rsidP="0046024B">
      <w:pPr>
        <w:autoSpaceDE w:val="0"/>
        <w:autoSpaceDN w:val="0"/>
        <w:adjustRightInd w:val="0"/>
        <w:spacing w:after="0" w:line="240" w:lineRule="auto"/>
        <w:rPr>
          <w:rFonts w:ascii="Times-Roman" w:hAnsi="Times-Roman" w:cs="Times-Roman"/>
          <w:kern w:val="0"/>
        </w:rPr>
      </w:pPr>
    </w:p>
    <w:p w14:paraId="3D1837EE" w14:textId="77777777" w:rsidR="0046024B" w:rsidRDefault="0046024B" w:rsidP="0046024B">
      <w:pPr>
        <w:autoSpaceDE w:val="0"/>
        <w:autoSpaceDN w:val="0"/>
        <w:adjustRightInd w:val="0"/>
        <w:spacing w:after="0" w:line="240" w:lineRule="auto"/>
        <w:rPr>
          <w:rFonts w:ascii="Times-Roman" w:hAnsi="Times-Roman" w:cs="Times-Roman"/>
          <w:kern w:val="0"/>
        </w:rPr>
      </w:pPr>
      <w:r>
        <w:rPr>
          <w:rFonts w:ascii="Times-Roman" w:hAnsi="Times-Roman" w:cs="Times-Roman"/>
          <w:kern w:val="0"/>
        </w:rPr>
        <w:t>**Related Articles:**</w:t>
      </w:r>
    </w:p>
    <w:p w14:paraId="6526837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rPr>
        <w:lastRenderedPageBreak/>
        <w:t xml:space="preserve">- </w:t>
      </w:r>
      <w:r>
        <w:rPr>
          <w:rFonts w:ascii="Times-Roman" w:hAnsi="Times-Roman" w:cs="Times-Roman"/>
          <w:color w:val="0000E9"/>
          <w:kern w:val="0"/>
          <w:u w:val="single" w:color="0000E9"/>
        </w:rPr>
        <w:t>How to Switch Property Managers Without Losing Your Reviews or Rankings</w:t>
      </w:r>
    </w:p>
    <w:p w14:paraId="118F776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w:t>
      </w:r>
      <w:r>
        <w:rPr>
          <w:rFonts w:ascii="Times-Roman" w:hAnsi="Times-Roman" w:cs="Times-Roman"/>
          <w:color w:val="0000E9"/>
          <w:kern w:val="0"/>
          <w:u w:val="single" w:color="0000E9"/>
        </w:rPr>
        <w:t>The Real Cost of Vacasa: A Tampa Bay Owner's Breakdown</w:t>
      </w:r>
    </w:p>
    <w:p w14:paraId="47E4833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w:t>
      </w:r>
      <w:r>
        <w:rPr>
          <w:rFonts w:ascii="Times-Roman" w:hAnsi="Times-Roman" w:cs="Times-Roman"/>
          <w:color w:val="0000E9"/>
          <w:kern w:val="0"/>
          <w:u w:val="single" w:color="0000E9"/>
        </w:rPr>
        <w:t>Casago Acquires Vacasa: Should Tampa Bay Owners Be Worried?</w:t>
      </w:r>
    </w:p>
    <w:p w14:paraId="248A6B7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w:t>
      </w:r>
      <w:r>
        <w:rPr>
          <w:rFonts w:ascii="Times-Roman" w:hAnsi="Times-Roman" w:cs="Times-Roman"/>
          <w:color w:val="0000E9"/>
          <w:kern w:val="0"/>
          <w:u w:val="single" w:color="0000E9"/>
        </w:rPr>
        <w:t>How Much Should You Really Pay for Airbnb Management in Tampa Bay?</w:t>
      </w:r>
    </w:p>
    <w:p w14:paraId="6D495439"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130FE0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3F8F0F6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E4F356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*Last Updated: March 2026*).   FILE 2: post-02-evolve-alternative.md (# Evolve Alternative in Tampa Bay — The True Full-Service Option</w:t>
      </w:r>
    </w:p>
    <w:p w14:paraId="6FC1108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CA3EFF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**Meta Description:** Tired of Evolve's half-service model? Between Stays Co is a true full-service alternative in Tampa Bay. We handle everything — you just collect revenue. 90-day trial.</w:t>
      </w:r>
    </w:p>
    <w:p w14:paraId="1839F0B6"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1D4340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44DC0BE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8C1EC0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Evolve's 10% Fee Sounds Like a Steal. Until You Realize What You're Actually Paying For.</w:t>
      </w:r>
    </w:p>
    <w:p w14:paraId="52886EC1"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70DD46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I remember the first time an owner called me after six months with Evolve. She was exhausted. "I thought I was getting a deal," she said, her voice flat. "Ten percent sounded so much better than the 30% quotes I was getting. But I'm working harder now than when I managed the place myself."</w:t>
      </w:r>
    </w:p>
    <w:p w14:paraId="4899672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0171BC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She went on to describe her typical week: Coordinating with cleaners who cancelled last minute. Fielding guest calls at 11 PM because the lockbox wasn't working. Trying to find a plumber who could fix a leaking water heater before the next check-in. Managing supply restocking. Handling a noise complaint from the neighbor.</w:t>
      </w:r>
    </w:p>
    <w:p w14:paraId="5192A978"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27C2F3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"What am I actually paying Evolve for?" she asked.</w:t>
      </w:r>
    </w:p>
    <w:p w14:paraId="712B596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711556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It's a great question. And if you're currently with Evolve — or considering them because that 10% fee is so appealing — you deserve an honest answer.</w:t>
      </w:r>
    </w:p>
    <w:p w14:paraId="5F07305B"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1D6F34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1E3F5A3C"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F75842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What Evolve Actually Does (And What They Don't)</w:t>
      </w:r>
    </w:p>
    <w:p w14:paraId="5A5C2D5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D43C2E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Evolve markets themselves as a "low-fee, high-service" property management company. And technically, they do provide valuable services:</w:t>
      </w:r>
    </w:p>
    <w:p w14:paraId="4B9944D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1F341B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**What the 10% Covers:**</w:t>
      </w:r>
    </w:p>
    <w:p w14:paraId="7C2D50F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Creating and optimizing your listing</w:t>
      </w:r>
    </w:p>
    <w:p w14:paraId="7186F54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Multi-platform marketing (Airbnb, Vrbo, Booking.com)</w:t>
      </w:r>
    </w:p>
    <w:p w14:paraId="617BB85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Dynamic pricing via their SmartRates algorithm</w:t>
      </w:r>
    </w:p>
    <w:p w14:paraId="625CF4C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Guest communication (inbox management)</w:t>
      </w:r>
    </w:p>
    <w:p w14:paraId="2327F93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Basic guest screening</w:t>
      </w:r>
    </w:p>
    <w:p w14:paraId="4F91B62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Insurance coverage (up to $1M liability)</w:t>
      </w:r>
    </w:p>
    <w:p w14:paraId="240524CC"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46175E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Sounds comprehensive, right? Here's what the marketing materials don't emphasize:</w:t>
      </w:r>
    </w:p>
    <w:p w14:paraId="59F5304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E49FC5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**What You Still Handle (The Other 90%):**</w:t>
      </w:r>
    </w:p>
    <w:p w14:paraId="6761982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**Finding and vetting cleaners** — Evolve can "connect" you with local partners, but you're responsible for hiring, scheduling, and managing them</w:t>
      </w:r>
    </w:p>
    <w:p w14:paraId="2617CDA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**Managing cleaner schedules** — When your cleaner cancels the morning of a turnover, that's your problem to solve</w:t>
      </w:r>
    </w:p>
    <w:p w14:paraId="7A38D78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**Coordinating maintenance and repairs** — Leaky faucet? Broken AC? You're the project manager</w:t>
      </w:r>
    </w:p>
    <w:p w14:paraId="71B0624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**Property inspections between guests** — Did the cleaners miss something? Is there damage? You won't know unless you check</w:t>
      </w:r>
    </w:p>
    <w:p w14:paraId="16B725B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**Restocking supplies** — Toilet paper, coffee, soap, shampoo — you're the inventory manager</w:t>
      </w:r>
    </w:p>
    <w:p w14:paraId="0B2EDB4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**Guest issues on the ground** — Lockouts, WiFi problems, "how does the hot tub work?" calls</w:t>
      </w:r>
    </w:p>
    <w:p w14:paraId="1F9F586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**Emergency response** — 2 AM plumbing disaster? Hope you're available</w:t>
      </w:r>
    </w:p>
    <w:p w14:paraId="3F0E91C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**Local compliance** — Permits, tax filings, regulatory changes — that's on you</w:t>
      </w:r>
    </w:p>
    <w:p w14:paraId="2CFB418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**Managing the smart home devices** — Lock codes, thermostat, TV setup — your responsibility</w:t>
      </w:r>
    </w:p>
    <w:p w14:paraId="3E0DC7C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1B5570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In other words, Evolve handles the "online" part of short-term rental management. You handle the "real world" part. Which, as any experienced owner will tell you, is where 80% of the work actually lives.</w:t>
      </w:r>
    </w:p>
    <w:p w14:paraId="14D7D965"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7BBC03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38CA1DF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CEBEBE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The Real Cost of Evolve's "Cheap" Management</w:t>
      </w:r>
    </w:p>
    <w:p w14:paraId="41C6346B"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BD5C07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Let me show you the math that Evolve doesn't put in their advertising.</w:t>
      </w:r>
    </w:p>
    <w:p w14:paraId="0246708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3579AE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**Example: Tampa Bay 2-bedroom condo, $40,000 annual revenue**</w:t>
      </w:r>
    </w:p>
    <w:p w14:paraId="32DF2C3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6AF708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**Evolve's Visible Cost:**</w:t>
      </w:r>
    </w:p>
    <w:p w14:paraId="037DAAC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Evolve fee (10%): $4,000</w:t>
      </w:r>
    </w:p>
    <w:p w14:paraId="070CD701"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2A104E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**Evolve's Hidden Costs:**</w:t>
      </w:r>
    </w:p>
    <w:p w14:paraId="4644D21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**Your time:** 10 hours/week × $50/hour value = $26,000/year</w:t>
      </w:r>
    </w:p>
    <w:p w14:paraId="593D094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(Yes, really — coordinating cleaners, handling guest issues, managing maintenance adds up fast)</w:t>
      </w:r>
    </w:p>
    <w:p w14:paraId="159A073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**Cleaner management overhead:** Finding, vetting, scheduling, quality-checking = ~$1,200/year</w:t>
      </w:r>
    </w:p>
    <w:p w14:paraId="5112BC3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**Maintenance coordination:** Sourcing vendors, getting quotes, supervising work = ~$800/year</w:t>
      </w:r>
    </w:p>
    <w:p w14:paraId="56CA720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**Emergency callouts:** The times you have to physically go to the property = ~$600/year</w:t>
      </w:r>
    </w:p>
    <w:p w14:paraId="2F85424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**Supply procurement:** Your time buying and delivering restocks = ~$400/year</w:t>
      </w:r>
    </w:p>
    <w:p w14:paraId="264D299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941405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**Total Effective Cost: $33,000+ — or about 32-35% of revenue**</w:t>
      </w:r>
    </w:p>
    <w:p w14:paraId="574F7765"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EA4335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Suddenly that 10% doesn't look so cheap, does it?</w:t>
      </w:r>
    </w:p>
    <w:p w14:paraId="1C52355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8D464C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But here's the real kicker: **You're still doing the hard parts.** You're still tied to your phone. You still can't travel without worrying about your property. You're still managing a small business — you just outsourced the marketing.</w:t>
      </w:r>
    </w:p>
    <w:p w14:paraId="272B05E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88E401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That's not passive income. That's a part-time job with a nice website.</w:t>
      </w:r>
    </w:p>
    <w:p w14:paraId="443C9B26"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418EBE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2B1DDFD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4222C4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Why Tampa Bay Owners Are Leaving Evolve</w:t>
      </w:r>
    </w:p>
    <w:p w14:paraId="1E097776"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C38B14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I talk to owners every week who are frustrated with the Evolve experience. Here are the patterns I hear:</w:t>
      </w:r>
    </w:p>
    <w:p w14:paraId="55F5A83D"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C4415E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Poor Guest Screening</w:t>
      </w:r>
    </w:p>
    <w:p w14:paraId="6B086441"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BFAF3B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Evolve's screening is... basic. They verify IDs and check for red flags, but there's no local oversight. No one from Evolve is meeting guests at the property. No one is enforcing house rules in person.</w:t>
      </w:r>
    </w:p>
    <w:p w14:paraId="2563C4A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F7C6EC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The result? Party houses. Damaged properties. Neighbor complaints. One owner I know had to deal with three "prom weekend" disasters in two years — each costing thousands in repairs and lost future bookings from negative reviews.</w:t>
      </w:r>
    </w:p>
    <w:p w14:paraId="63B3550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1D30F4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With local management, someone is physically checking properties. We know the warning signs. We enforce occupancy limits. And because we're Tampa-based, we can respond same-day if there's a problem.</w:t>
      </w:r>
    </w:p>
    <w:p w14:paraId="48FD9658"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37D845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Dismissive Support</w:t>
      </w:r>
    </w:p>
    <w:p w14:paraId="414BA7D2"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E71FA6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Evolve's support model is ticket-based. When something goes wrong, you submit a ticket. Then you wait. Then someone — often in a different time zone — responds with a template email.</w:t>
      </w:r>
    </w:p>
    <w:p w14:paraId="45A13151"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3EDC4B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There's no relationship. No one knows your property's quirks. No one answers their phone when you have an emergency.</w:t>
      </w:r>
    </w:p>
    <w:p w14:paraId="63A0ADF1"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63DF45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As one owner told me: *"I felt like I was managing Evolve more than they were managing my property. Every issue required me to chase them down."*</w:t>
      </w:r>
    </w:p>
    <w:p w14:paraId="31D41FED"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1D98AE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No Local Presence</w:t>
      </w:r>
    </w:p>
    <w:p w14:paraId="01B2CEE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3B77D7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lastRenderedPageBreak/>
        <w:t>Evolve is headquartered in Denver. They operate in 750 markets across the US and Mexico. But their "local" presence? It's you. You're the local presence.</w:t>
      </w:r>
    </w:p>
    <w:p w14:paraId="7154C4AD"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C0A032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When a guest can't figure out the TV remote, when the cleaner doesn't show up, when the AC dies in August — there's no Evolve team member in Tampa who can handle it. It comes back to you.</w:t>
      </w:r>
    </w:p>
    <w:p w14:paraId="0727D500"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E230EB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Tampa Bay isn't a generic vacation market. Spring break here is different from spring break in Panama City. Gasparilla isn't something an algorithm understands. The difference between a Hyde Park business traveler and a St. Pete Beach family vacationer matters for pricing, amenities, and communication style.</w:t>
      </w:r>
    </w:p>
    <w:p w14:paraId="41F807F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355D91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A Denver-based team managing via algorithm will never optimize for those nuances.</w:t>
      </w:r>
    </w:p>
    <w:p w14:paraId="6F75D25E"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61454E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The Listing Ownership Problem (Yes, Them Too)</w:t>
      </w:r>
    </w:p>
    <w:p w14:paraId="25096228"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4075C4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Like Vacasa, Evolve lists properties under their account. You don't build your own reputation — you build theirs.</w:t>
      </w:r>
    </w:p>
    <w:p w14:paraId="596B7E55"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BDA76C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If you leave? You guessed it: Zero reviews. Zero Superhost status. Starting from scratch.</w:t>
      </w:r>
    </w:p>
    <w:p w14:paraId="570C2382"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7BB234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I've worked with owners who stayed with subpar management for an extra year simply because they couldn't stomach losing 80+ five-star reviews. That's not a business relationship. That's a trap.</w:t>
      </w:r>
    </w:p>
    <w:p w14:paraId="3145D1C2"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E8CCD5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5AADDEC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B48CBF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Between Stays Co: Actually Hands-Off Property Management</w:t>
      </w:r>
    </w:p>
    <w:p w14:paraId="12C5A1BE"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2DAB5C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When we built Between Stays Co, we looked at the Evolve model and asked: "What would actual full-service management look like?"</w:t>
      </w:r>
    </w:p>
    <w:p w14:paraId="5B7CCFF6"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E42F87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The answer: We handle everything. You handle nothing (except cashing checks).</w:t>
      </w:r>
    </w:p>
    <w:p w14:paraId="4A41EC5B"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E1528B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What "Full-Service" Really Means</w:t>
      </w:r>
    </w:p>
    <w:p w14:paraId="6CC7BD29"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5B0AF1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Here's our complete service list — the things we actually do, not just coordinate:</w:t>
      </w:r>
    </w:p>
    <w:p w14:paraId="26395C5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19974A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**Pre-Arrival:**</w:t>
      </w:r>
    </w:p>
    <w:p w14:paraId="771C800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Professional photography and listing optimization</w:t>
      </w:r>
    </w:p>
    <w:p w14:paraId="1B68A58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Dynamic pricing (algorithm + human Tampa market expert review)</w:t>
      </w:r>
    </w:p>
    <w:p w14:paraId="18A3CDC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Multi-platform marketing</w:t>
      </w:r>
    </w:p>
    <w:p w14:paraId="5F1AA7B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Guest screening including ID verification and security deposits</w:t>
      </w:r>
    </w:p>
    <w:p w14:paraId="1CA1999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Pre-arrival communication and check-in instructions</w:t>
      </w:r>
    </w:p>
    <w:p w14:paraId="7E8EC5F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Smart lock code generation and management</w:t>
      </w:r>
    </w:p>
    <w:p w14:paraId="464E96B0"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FF7A9B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lastRenderedPageBreak/>
        <w:t>**During Stay:**</w:t>
      </w:r>
    </w:p>
    <w:p w14:paraId="6B35B74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- 24/7 guest communication (local team, not call center)</w:t>
      </w:r>
    </w:p>
    <w:p w14:paraId="06C4FFA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Real-time issue resolution</w:t>
      </w:r>
    </w:p>
    <w:p w14:paraId="4E91647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Emergency response coordination</w:t>
      </w:r>
    </w:p>
    <w:p w14:paraId="3AC71FA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Local recommendation and concierge services</w:t>
      </w:r>
    </w:p>
    <w:p w14:paraId="041683B8"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EC7DDD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**Post-Departure:**</w:t>
      </w:r>
    </w:p>
    <w:p w14:paraId="0496838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Professional cleaning coordination</w:t>
      </w:r>
    </w:p>
    <w:p w14:paraId="1D41C19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Property inspection with photo documentation</w:t>
      </w:r>
    </w:p>
    <w:p w14:paraId="7EABAF7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Damage assessment and security deposit handling</w:t>
      </w:r>
    </w:p>
    <w:p w14:paraId="1B784A1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Supply restocking</w:t>
      </w:r>
    </w:p>
    <w:p w14:paraId="70C0368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Maintenance issue identification and scheduling</w:t>
      </w:r>
    </w:p>
    <w:p w14:paraId="18F93D9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Review management and guest feedback follow-up</w:t>
      </w:r>
    </w:p>
    <w:p w14:paraId="2CBC0A65"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4E77DF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**Ongoing:**</w:t>
      </w:r>
    </w:p>
    <w:p w14:paraId="7FD7315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Monthly financial reporting</w:t>
      </w:r>
    </w:p>
    <w:p w14:paraId="7D8C7F3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Tax collection and remittance</w:t>
      </w:r>
    </w:p>
    <w:p w14:paraId="11F94C0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Regulatory compliance monitoring</w:t>
      </w:r>
    </w:p>
    <w:p w14:paraId="23E77E4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Preventive maintenance scheduling</w:t>
      </w:r>
    </w:p>
    <w:p w14:paraId="02E4C87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Revenue optimization strategy</w:t>
      </w:r>
    </w:p>
    <w:p w14:paraId="1DEBEA3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Owner portal access with real-time data</w:t>
      </w:r>
    </w:p>
    <w:p w14:paraId="7E85A13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786AC4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**What you do:**</w:t>
      </w:r>
    </w:p>
    <w:p w14:paraId="348BC57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Block personal use dates</w:t>
      </w:r>
    </w:p>
    <w:p w14:paraId="7123E78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Approve repairs over $200</w:t>
      </w:r>
    </w:p>
    <w:p w14:paraId="0976432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Check your monthly statement</w:t>
      </w:r>
    </w:p>
    <w:p w14:paraId="18FB9EB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Enjoy your passive income</w:t>
      </w:r>
    </w:p>
    <w:p w14:paraId="0804A102"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4A18AF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That's it. Really.</w:t>
      </w:r>
    </w:p>
    <w:p w14:paraId="345DEDC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2775A9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07DAF2EE"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5A63E0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The 18-25% Fee Explained</w:t>
      </w:r>
    </w:p>
    <w:p w14:paraId="05A724E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8409EB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Our management fee is 18-25% of gross revenue, depending on property type and location. Let me break down why that's actually cheaper than Evolve's 10%:</w:t>
      </w:r>
    </w:p>
    <w:p w14:paraId="6216C885"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F178CE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**Using the same Tampa Bay 2BR example ($40,000 revenue):**</w:t>
      </w:r>
    </w:p>
    <w:p w14:paraId="65864E8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C7FFA4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**Between Stays Co:**</w:t>
      </w:r>
    </w:p>
    <w:p w14:paraId="04B1FA3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Management fee (22%): $8,800</w:t>
      </w:r>
    </w:p>
    <w:p w14:paraId="3ADA050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Your time: $0 (we handle everything)</w:t>
      </w:r>
    </w:p>
    <w:p w14:paraId="5900861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External coordination costs: $0 (included)</w:t>
      </w:r>
    </w:p>
    <w:p w14:paraId="0425B77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**Total cost: $8,800 (22%)**</w:t>
      </w:r>
    </w:p>
    <w:p w14:paraId="35FC1B29"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3AABFF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**Evolve:**</w:t>
      </w:r>
    </w:p>
    <w:p w14:paraId="68928EC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lastRenderedPageBreak/>
        <w:t>- Management fee (10%): $4,000</w:t>
      </w:r>
    </w:p>
    <w:p w14:paraId="597BC59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Your time (10 hrs/week): $26,000</w:t>
      </w:r>
    </w:p>
    <w:p w14:paraId="7C587AF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External costs: $3,000</w:t>
      </w:r>
    </w:p>
    <w:p w14:paraId="69721D4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**Total cost: $33,000+ (32%+)**</w:t>
      </w:r>
    </w:p>
    <w:p w14:paraId="59DA655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A6EA30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**Net savings with Between Stays Co: $10,000+ per year**</w:t>
      </w:r>
    </w:p>
    <w:p w14:paraId="717231DD"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4EFED1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And that's before we talk about revenue optimization. Because we actually optimize for the Tampa Bay market — not just run an algorithm — our owners typically see 8-15% higher revenue than they did with Evolve's generic pricing.</w:t>
      </w:r>
    </w:p>
    <w:p w14:paraId="4366495E"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6196AB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So you pay less. And earn more. While doing zero work.</w:t>
      </w:r>
    </w:p>
    <w:p w14:paraId="5820114C"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144857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1CC240C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33B5AB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Why Local Management Matters in Tampa Bay</w:t>
      </w:r>
    </w:p>
    <w:p w14:paraId="7713410B"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8B32FC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Tampa Bay isn't a generic market. Here's what local expertise actually looks like:</w:t>
      </w:r>
    </w:p>
    <w:p w14:paraId="4D3D4EB2"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400D53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Event-Based Pricing</w:t>
      </w:r>
    </w:p>
    <w:p w14:paraId="6F013F1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DDDCBC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**Gasparilla Season (January-February):** We know which neighborhoods see 40% rate surges during pirate festival season, and we adjust accordingly.</w:t>
      </w:r>
    </w:p>
    <w:p w14:paraId="60DEEE7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36EA03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**Spring Break:** USF families book differently than University of Michigan students. We target the right guests at the right price points.</w:t>
      </w:r>
    </w:p>
    <w:p w14:paraId="26057A82"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B3991D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**Bucs Season:** NFL home games impact Downtown and Channelside demand patterns. We optimize for that.</w:t>
      </w:r>
    </w:p>
    <w:p w14:paraId="2A9D8D7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948372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**Summer Storms:** Hurricane season requires flexible cancellation policies and dynamic availability management. We handle guest communication when weather threatens.</w:t>
      </w:r>
    </w:p>
    <w:p w14:paraId="62791D8C"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B6F753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An algorithm in Denver doesn't know that the Tampa Bay Boat Show fills hotels in February. We do.</w:t>
      </w:r>
    </w:p>
    <w:p w14:paraId="5DF1051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25D271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Local Vendor Network</w:t>
      </w:r>
    </w:p>
    <w:p w14:paraId="4AB147C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E1AFCB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When your AC dies on a Saturday in July, I have three HVAC techs in my phone who can be there within the hour. When a guest locks themselves out at midnight, our locksmith answers the phone. When you need emergency plumbing, handyman services, or specialty cleaning, we have relationships built over years.</w:t>
      </w:r>
    </w:p>
    <w:p w14:paraId="3C5D4F58"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2B9C78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We get priority service. We get fair pricing (no 40% markup). And we handle the coordination so you don't have to.</w:t>
      </w:r>
    </w:p>
    <w:p w14:paraId="0C283062"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CD4C4C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lastRenderedPageBreak/>
        <w:t>### Regulatory Knowledge</w:t>
      </w:r>
    </w:p>
    <w:p w14:paraId="098D70A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2270A8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Tampa Bay short-term rental regulations are a maze:</w:t>
      </w:r>
    </w:p>
    <w:p w14:paraId="7ECC042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State DBPR licensing requirements</w:t>
      </w:r>
    </w:p>
    <w:p w14:paraId="73C7687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Hillsborough County Business Tax Receipts</w:t>
      </w:r>
    </w:p>
    <w:p w14:paraId="43FE73A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St. Petersburg local registration</w:t>
      </w:r>
    </w:p>
    <w:p w14:paraId="13A83F0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Clearwater beach-specific rules</w:t>
      </w:r>
    </w:p>
    <w:p w14:paraId="3886326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Zoning restrictions that vary by neighborhood</w:t>
      </w:r>
    </w:p>
    <w:p w14:paraId="0F486AD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Tax collection and remittance (11% total in Tampa)</w:t>
      </w:r>
    </w:p>
    <w:p w14:paraId="68388B21"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C3E71F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We handle all of it. Permits, filings, compliance updates — it's included in our fee.</w:t>
      </w:r>
    </w:p>
    <w:p w14:paraId="62A5F52D"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3BBBC4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With Evolve, you're the "local expert" they expect to handle regulatory compliance. Hope you've got time to research Florida tax law.</w:t>
      </w:r>
    </w:p>
    <w:p w14:paraId="2431DB96"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7C1D86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5297586E"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328679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From Evolve to Between Stays: A St. Pete Beach Story</w:t>
      </w:r>
    </w:p>
    <w:p w14:paraId="101A56A9"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D7B463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**The Property:** 3-bedroom beach house, St. Pete Beach, walking distance to the pier</w:t>
      </w:r>
    </w:p>
    <w:p w14:paraId="5D41AE5B"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BCAB4F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**The Owner:** Mike, an out-of-state investor who bought the property specifically for passive income. He chose Evolve because the 10% fee seemed like smart business.</w:t>
      </w:r>
    </w:p>
    <w:p w14:paraId="6A8E6F9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55C666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**The Reality:** After 12 months, Mike was spending 15+ hours per week managing cleaners (who kept quitting), handling maintenance coordination from 1,000 miles away, and fielding guest calls at all hours. "I didn't buy a rental property to become a customer service rep," he told me.</w:t>
      </w:r>
    </w:p>
    <w:p w14:paraId="74D12FC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82274C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**The Numbers with Evolve:**</w:t>
      </w:r>
    </w:p>
    <w:p w14:paraId="7CE7CD6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Annual revenue: $52,000</w:t>
      </w:r>
    </w:p>
    <w:p w14:paraId="63BF44E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Evolve fees: $5,200</w:t>
      </w:r>
    </w:p>
    <w:p w14:paraId="3BC3280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Mike's time value: $39,000 (15 hrs/week)</w:t>
      </w:r>
    </w:p>
    <w:p w14:paraId="48E2C99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Effective management cost: 46% of revenue</w:t>
      </w:r>
    </w:p>
    <w:p w14:paraId="3F5D73A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Occupancy: 64%</w:t>
      </w:r>
    </w:p>
    <w:p w14:paraId="7F2AFC3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Average review score: 4.2 stars</w:t>
      </w:r>
    </w:p>
    <w:p w14:paraId="2F1C05A2"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110DE5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**The Switch:** We transitioned Mike to full-service management over 90 days (Evolve's cancellation notice period). We took over cleaning coordination, maintenance management, and all guest communication.</w:t>
      </w:r>
    </w:p>
    <w:p w14:paraId="5F2F4656"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3AA460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**The Numbers After 12 Months with Between Stays Co:**</w:t>
      </w:r>
    </w:p>
    <w:p w14:paraId="264E67B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Annual revenue: $68,000 (+31%)</w:t>
      </w:r>
    </w:p>
    <w:p w14:paraId="28EECA0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Management fees (22%): $14,960</w:t>
      </w:r>
    </w:p>
    <w:p w14:paraId="6BC8440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Mike's time value: $0</w:t>
      </w:r>
    </w:p>
    <w:p w14:paraId="7CE5CAA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Effective management cost: 22% of revenue</w:t>
      </w:r>
    </w:p>
    <w:p w14:paraId="169D59D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lastRenderedPageBreak/>
        <w:t>- **Net improvement: +$18,040 annually**</w:t>
      </w:r>
    </w:p>
    <w:p w14:paraId="2D8C64D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Occupancy: 79% (+15 points)</w:t>
      </w:r>
    </w:p>
    <w:p w14:paraId="7E05A73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Average review score: 4.9 stars</w:t>
      </w:r>
    </w:p>
    <w:p w14:paraId="39EC75F2"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F7588B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**Mike's quote:** *"I actually have my evenings back. I can travel without my phone buzzing. And I'm making more money. Why didn't I switch sooner?"*</w:t>
      </w:r>
    </w:p>
    <w:p w14:paraId="1B0B09C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184138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12EF01C2"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6233AC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Evolve vs. Between Stays Co: What You Actually Get</w:t>
      </w:r>
    </w:p>
    <w:p w14:paraId="4092D330"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BBCABA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Responsibility | Evolve (10%) | Between Stays Co (18-25%) |</w:t>
      </w:r>
    </w:p>
    <w:p w14:paraId="70132AD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2A5F8B3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Listing Creation &amp; Optimization | </w:t>
      </w:r>
      <w:r>
        <w:rPr>
          <w:rFonts w:ascii="Segoe UI Symbol" w:hAnsi="Segoe UI Symbol" w:cs="Segoe UI Symbol"/>
          <w:kern w:val="0"/>
          <w:u w:color="0000E9"/>
        </w:rPr>
        <w:t>✓</w:t>
      </w:r>
      <w:r>
        <w:rPr>
          <w:rFonts w:ascii="Times-Roman" w:hAnsi="Times-Roman" w:cs="Times-Roman"/>
          <w:kern w:val="0"/>
          <w:u w:color="0000E9"/>
        </w:rPr>
        <w:t xml:space="preserve"> | </w:t>
      </w:r>
      <w:r>
        <w:rPr>
          <w:rFonts w:ascii="Segoe UI Symbol" w:hAnsi="Segoe UI Symbol" w:cs="Segoe UI Symbol"/>
          <w:kern w:val="0"/>
          <w:u w:color="0000E9"/>
        </w:rPr>
        <w:t>✓</w:t>
      </w:r>
      <w:r>
        <w:rPr>
          <w:rFonts w:ascii="Times-Roman" w:hAnsi="Times-Roman" w:cs="Times-Roman"/>
          <w:kern w:val="0"/>
          <w:u w:color="0000E9"/>
        </w:rPr>
        <w:t xml:space="preserve"> |</w:t>
      </w:r>
    </w:p>
    <w:p w14:paraId="2E6D9D3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Multi-Platform Marketing | </w:t>
      </w:r>
      <w:r>
        <w:rPr>
          <w:rFonts w:ascii="Segoe UI Symbol" w:hAnsi="Segoe UI Symbol" w:cs="Segoe UI Symbol"/>
          <w:kern w:val="0"/>
          <w:u w:color="0000E9"/>
        </w:rPr>
        <w:t>✓</w:t>
      </w:r>
      <w:r>
        <w:rPr>
          <w:rFonts w:ascii="Times-Roman" w:hAnsi="Times-Roman" w:cs="Times-Roman"/>
          <w:kern w:val="0"/>
          <w:u w:color="0000E9"/>
        </w:rPr>
        <w:t xml:space="preserve"> | </w:t>
      </w:r>
      <w:r>
        <w:rPr>
          <w:rFonts w:ascii="Segoe UI Symbol" w:hAnsi="Segoe UI Symbol" w:cs="Segoe UI Symbol"/>
          <w:kern w:val="0"/>
          <w:u w:color="0000E9"/>
        </w:rPr>
        <w:t>✓</w:t>
      </w:r>
      <w:r>
        <w:rPr>
          <w:rFonts w:ascii="Times-Roman" w:hAnsi="Times-Roman" w:cs="Times-Roman"/>
          <w:kern w:val="0"/>
          <w:u w:color="0000E9"/>
        </w:rPr>
        <w:t xml:space="preserve"> |</w:t>
      </w:r>
    </w:p>
    <w:p w14:paraId="3E35431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Dynamic Pricing | Algorithm only | Algorithm + human expert |</w:t>
      </w:r>
    </w:p>
    <w:p w14:paraId="1C5A8ED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Guest Communication | </w:t>
      </w:r>
      <w:r>
        <w:rPr>
          <w:rFonts w:ascii="Segoe UI Symbol" w:hAnsi="Segoe UI Symbol" w:cs="Segoe UI Symbol"/>
          <w:kern w:val="0"/>
          <w:u w:color="0000E9"/>
        </w:rPr>
        <w:t>✓</w:t>
      </w:r>
      <w:r>
        <w:rPr>
          <w:rFonts w:ascii="Times-Roman" w:hAnsi="Times-Roman" w:cs="Times-Roman"/>
          <w:kern w:val="0"/>
          <w:u w:color="0000E9"/>
        </w:rPr>
        <w:t xml:space="preserve"> | </w:t>
      </w:r>
      <w:r>
        <w:rPr>
          <w:rFonts w:ascii="Segoe UI Symbol" w:hAnsi="Segoe UI Symbol" w:cs="Segoe UI Symbol"/>
          <w:kern w:val="0"/>
          <w:u w:color="0000E9"/>
        </w:rPr>
        <w:t>✓</w:t>
      </w:r>
      <w:r>
        <w:rPr>
          <w:rFonts w:ascii="Times-Roman" w:hAnsi="Times-Roman" w:cs="Times-Roman"/>
          <w:kern w:val="0"/>
          <w:u w:color="0000E9"/>
        </w:rPr>
        <w:t xml:space="preserve"> (24/7 local team) |</w:t>
      </w:r>
    </w:p>
    <w:p w14:paraId="592763C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Guest Screening | Basic | ID verify + security deposits |</w:t>
      </w:r>
    </w:p>
    <w:p w14:paraId="572C1C5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Cleaning Coordination | </w:t>
      </w:r>
      <w:r>
        <w:rPr>
          <w:rFonts w:ascii="Segoe UI Symbol" w:hAnsi="Segoe UI Symbol" w:cs="Segoe UI Symbol"/>
          <w:kern w:val="0"/>
          <w:u w:color="0000E9"/>
        </w:rPr>
        <w:t>✗</w:t>
      </w:r>
      <w:r>
        <w:rPr>
          <w:rFonts w:ascii="Times-Roman" w:hAnsi="Times-Roman" w:cs="Times-Roman"/>
          <w:kern w:val="0"/>
          <w:u w:color="0000E9"/>
        </w:rPr>
        <w:t xml:space="preserve"> (You handle) | </w:t>
      </w:r>
      <w:r>
        <w:rPr>
          <w:rFonts w:ascii="Segoe UI Symbol" w:hAnsi="Segoe UI Symbol" w:cs="Segoe UI Symbol"/>
          <w:kern w:val="0"/>
          <w:u w:color="0000E9"/>
        </w:rPr>
        <w:t>✓</w:t>
      </w:r>
      <w:r>
        <w:rPr>
          <w:rFonts w:ascii="Times-Roman" w:hAnsi="Times-Roman" w:cs="Times-Roman"/>
          <w:kern w:val="0"/>
          <w:u w:color="0000E9"/>
        </w:rPr>
        <w:t xml:space="preserve"> (Fully managed) |</w:t>
      </w:r>
    </w:p>
    <w:p w14:paraId="52490FC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Cleaning Quality Inspection | </w:t>
      </w:r>
      <w:r>
        <w:rPr>
          <w:rFonts w:ascii="Segoe UI Symbol" w:hAnsi="Segoe UI Symbol" w:cs="Segoe UI Symbol"/>
          <w:kern w:val="0"/>
          <w:u w:color="0000E9"/>
        </w:rPr>
        <w:t>✗</w:t>
      </w:r>
      <w:r>
        <w:rPr>
          <w:rFonts w:ascii="Times-Roman" w:hAnsi="Times-Roman" w:cs="Times-Roman"/>
          <w:kern w:val="0"/>
          <w:u w:color="0000E9"/>
        </w:rPr>
        <w:t xml:space="preserve"> | </w:t>
      </w:r>
      <w:r>
        <w:rPr>
          <w:rFonts w:ascii="Segoe UI Symbol" w:hAnsi="Segoe UI Symbol" w:cs="Segoe UI Symbol"/>
          <w:kern w:val="0"/>
          <w:u w:color="0000E9"/>
        </w:rPr>
        <w:t>✓</w:t>
      </w:r>
      <w:r>
        <w:rPr>
          <w:rFonts w:ascii="Times-Roman" w:hAnsi="Times-Roman" w:cs="Times-Roman"/>
          <w:kern w:val="0"/>
          <w:u w:color="0000E9"/>
        </w:rPr>
        <w:t xml:space="preserve"> (Photo documented) |</w:t>
      </w:r>
    </w:p>
    <w:p w14:paraId="57EEFFA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Maintenance Coordination | </w:t>
      </w:r>
      <w:r>
        <w:rPr>
          <w:rFonts w:ascii="Segoe UI Symbol" w:hAnsi="Segoe UI Symbol" w:cs="Segoe UI Symbol"/>
          <w:kern w:val="0"/>
          <w:u w:color="0000E9"/>
        </w:rPr>
        <w:t>✗</w:t>
      </w:r>
      <w:r>
        <w:rPr>
          <w:rFonts w:ascii="Times-Roman" w:hAnsi="Times-Roman" w:cs="Times-Roman"/>
          <w:kern w:val="0"/>
          <w:u w:color="0000E9"/>
        </w:rPr>
        <w:t xml:space="preserve"> (You handle) | </w:t>
      </w:r>
      <w:r>
        <w:rPr>
          <w:rFonts w:ascii="Segoe UI Symbol" w:hAnsi="Segoe UI Symbol" w:cs="Segoe UI Symbol"/>
          <w:kern w:val="0"/>
          <w:u w:color="0000E9"/>
        </w:rPr>
        <w:t>✓</w:t>
      </w:r>
      <w:r>
        <w:rPr>
          <w:rFonts w:ascii="Times-Roman" w:hAnsi="Times-Roman" w:cs="Times-Roman"/>
          <w:kern w:val="0"/>
          <w:u w:color="0000E9"/>
        </w:rPr>
        <w:t xml:space="preserve"> (Vendors on-call) |</w:t>
      </w:r>
    </w:p>
    <w:p w14:paraId="06D2E35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Maintenance Vendor Network | </w:t>
      </w:r>
      <w:r>
        <w:rPr>
          <w:rFonts w:ascii="Segoe UI Symbol" w:hAnsi="Segoe UI Symbol" w:cs="Segoe UI Symbol"/>
          <w:kern w:val="0"/>
          <w:u w:color="0000E9"/>
        </w:rPr>
        <w:t>✗</w:t>
      </w:r>
      <w:r>
        <w:rPr>
          <w:rFonts w:ascii="Times-Roman" w:hAnsi="Times-Roman" w:cs="Times-Roman"/>
          <w:kern w:val="0"/>
          <w:u w:color="0000E9"/>
        </w:rPr>
        <w:t xml:space="preserve"> | </w:t>
      </w:r>
      <w:r>
        <w:rPr>
          <w:rFonts w:ascii="Segoe UI Symbol" w:hAnsi="Segoe UI Symbol" w:cs="Segoe UI Symbol"/>
          <w:kern w:val="0"/>
          <w:u w:color="0000E9"/>
        </w:rPr>
        <w:t>✓</w:t>
      </w:r>
      <w:r>
        <w:rPr>
          <w:rFonts w:ascii="Times-Roman" w:hAnsi="Times-Roman" w:cs="Times-Roman"/>
          <w:kern w:val="0"/>
          <w:u w:color="0000E9"/>
        </w:rPr>
        <w:t xml:space="preserve"> (Local relationships) |</w:t>
      </w:r>
    </w:p>
    <w:p w14:paraId="63685E7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Property Inspections | </w:t>
      </w:r>
      <w:r>
        <w:rPr>
          <w:rFonts w:ascii="Segoe UI Symbol" w:hAnsi="Segoe UI Symbol" w:cs="Segoe UI Symbol"/>
          <w:kern w:val="0"/>
          <w:u w:color="0000E9"/>
        </w:rPr>
        <w:t>✗</w:t>
      </w:r>
      <w:r>
        <w:rPr>
          <w:rFonts w:ascii="Times-Roman" w:hAnsi="Times-Roman" w:cs="Times-Roman"/>
          <w:kern w:val="0"/>
          <w:u w:color="0000E9"/>
        </w:rPr>
        <w:t xml:space="preserve"> | </w:t>
      </w:r>
      <w:r>
        <w:rPr>
          <w:rFonts w:ascii="Segoe UI Symbol" w:hAnsi="Segoe UI Symbol" w:cs="Segoe UI Symbol"/>
          <w:kern w:val="0"/>
          <w:u w:color="0000E9"/>
        </w:rPr>
        <w:t>✓</w:t>
      </w:r>
      <w:r>
        <w:rPr>
          <w:rFonts w:ascii="Times-Roman" w:hAnsi="Times-Roman" w:cs="Times-Roman"/>
          <w:kern w:val="0"/>
          <w:u w:color="0000E9"/>
        </w:rPr>
        <w:t xml:space="preserve"> (After every stay) |</w:t>
      </w:r>
    </w:p>
    <w:p w14:paraId="35FDD21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Supply Restocking | </w:t>
      </w:r>
      <w:r>
        <w:rPr>
          <w:rFonts w:ascii="Segoe UI Symbol" w:hAnsi="Segoe UI Symbol" w:cs="Segoe UI Symbol"/>
          <w:kern w:val="0"/>
          <w:u w:color="0000E9"/>
        </w:rPr>
        <w:t>✗</w:t>
      </w:r>
      <w:r>
        <w:rPr>
          <w:rFonts w:ascii="Times-Roman" w:hAnsi="Times-Roman" w:cs="Times-Roman"/>
          <w:kern w:val="0"/>
          <w:u w:color="0000E9"/>
        </w:rPr>
        <w:t xml:space="preserve"> | </w:t>
      </w:r>
      <w:r>
        <w:rPr>
          <w:rFonts w:ascii="Segoe UI Symbol" w:hAnsi="Segoe UI Symbol" w:cs="Segoe UI Symbol"/>
          <w:kern w:val="0"/>
          <w:u w:color="0000E9"/>
        </w:rPr>
        <w:t>✓</w:t>
      </w:r>
      <w:r>
        <w:rPr>
          <w:rFonts w:ascii="Times-Roman" w:hAnsi="Times-Roman" w:cs="Times-Roman"/>
          <w:kern w:val="0"/>
          <w:u w:color="0000E9"/>
        </w:rPr>
        <w:t xml:space="preserve"> (Included) |</w:t>
      </w:r>
    </w:p>
    <w:p w14:paraId="6572107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Emergency Response | </w:t>
      </w:r>
      <w:r>
        <w:rPr>
          <w:rFonts w:ascii="Segoe UI Symbol" w:hAnsi="Segoe UI Symbol" w:cs="Segoe UI Symbol"/>
          <w:kern w:val="0"/>
          <w:u w:color="0000E9"/>
        </w:rPr>
        <w:t>✗</w:t>
      </w:r>
      <w:r>
        <w:rPr>
          <w:rFonts w:ascii="Times-Roman" w:hAnsi="Times-Roman" w:cs="Times-Roman"/>
          <w:kern w:val="0"/>
          <w:u w:color="0000E9"/>
        </w:rPr>
        <w:t xml:space="preserve"> (You handle) | </w:t>
      </w:r>
      <w:r>
        <w:rPr>
          <w:rFonts w:ascii="Segoe UI Symbol" w:hAnsi="Segoe UI Symbol" w:cs="Segoe UI Symbol"/>
          <w:kern w:val="0"/>
          <w:u w:color="0000E9"/>
        </w:rPr>
        <w:t>✓</w:t>
      </w:r>
      <w:r>
        <w:rPr>
          <w:rFonts w:ascii="Times-Roman" w:hAnsi="Times-Roman" w:cs="Times-Roman"/>
          <w:kern w:val="0"/>
          <w:u w:color="0000E9"/>
        </w:rPr>
        <w:t xml:space="preserve"> (24/7 local) |</w:t>
      </w:r>
    </w:p>
    <w:p w14:paraId="63EEFAC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Smart Home Management | </w:t>
      </w:r>
      <w:r>
        <w:rPr>
          <w:rFonts w:ascii="Segoe UI Symbol" w:hAnsi="Segoe UI Symbol" w:cs="Segoe UI Symbol"/>
          <w:kern w:val="0"/>
          <w:u w:color="0000E9"/>
        </w:rPr>
        <w:t>✗</w:t>
      </w:r>
      <w:r>
        <w:rPr>
          <w:rFonts w:ascii="Times-Roman" w:hAnsi="Times-Roman" w:cs="Times-Roman"/>
          <w:kern w:val="0"/>
          <w:u w:color="0000E9"/>
        </w:rPr>
        <w:t xml:space="preserve"> | </w:t>
      </w:r>
      <w:r>
        <w:rPr>
          <w:rFonts w:ascii="Segoe UI Symbol" w:hAnsi="Segoe UI Symbol" w:cs="Segoe UI Symbol"/>
          <w:kern w:val="0"/>
          <w:u w:color="0000E9"/>
        </w:rPr>
        <w:t>✓</w:t>
      </w:r>
      <w:r>
        <w:rPr>
          <w:rFonts w:ascii="Times-Roman" w:hAnsi="Times-Roman" w:cs="Times-Roman"/>
          <w:kern w:val="0"/>
          <w:u w:color="0000E9"/>
        </w:rPr>
        <w:t xml:space="preserve"> |</w:t>
      </w:r>
    </w:p>
    <w:p w14:paraId="621771B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Local Regulatory Compliance | </w:t>
      </w:r>
      <w:r>
        <w:rPr>
          <w:rFonts w:ascii="Segoe UI Symbol" w:hAnsi="Segoe UI Symbol" w:cs="Segoe UI Symbol"/>
          <w:kern w:val="0"/>
          <w:u w:color="0000E9"/>
        </w:rPr>
        <w:t>✗</w:t>
      </w:r>
      <w:r>
        <w:rPr>
          <w:rFonts w:ascii="Times-Roman" w:hAnsi="Times-Roman" w:cs="Times-Roman"/>
          <w:kern w:val="0"/>
          <w:u w:color="0000E9"/>
        </w:rPr>
        <w:t xml:space="preserve"> (You handle) | </w:t>
      </w:r>
      <w:r>
        <w:rPr>
          <w:rFonts w:ascii="Segoe UI Symbol" w:hAnsi="Segoe UI Symbol" w:cs="Segoe UI Symbol"/>
          <w:kern w:val="0"/>
          <w:u w:color="0000E9"/>
        </w:rPr>
        <w:t>✓</w:t>
      </w:r>
      <w:r>
        <w:rPr>
          <w:rFonts w:ascii="Times-Roman" w:hAnsi="Times-Roman" w:cs="Times-Roman"/>
          <w:kern w:val="0"/>
          <w:u w:color="0000E9"/>
        </w:rPr>
        <w:t xml:space="preserve"> (Full handling) |</w:t>
      </w:r>
    </w:p>
    <w:p w14:paraId="3871857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Tax Collection &amp; Remittance | </w:t>
      </w:r>
      <w:r>
        <w:rPr>
          <w:rFonts w:ascii="Segoe UI Symbol" w:hAnsi="Segoe UI Symbol" w:cs="Segoe UI Symbol"/>
          <w:kern w:val="0"/>
          <w:u w:color="0000E9"/>
        </w:rPr>
        <w:t>✗</w:t>
      </w:r>
      <w:r>
        <w:rPr>
          <w:rFonts w:ascii="Times-Roman" w:hAnsi="Times-Roman" w:cs="Times-Roman"/>
          <w:kern w:val="0"/>
          <w:u w:color="0000E9"/>
        </w:rPr>
        <w:t xml:space="preserve"> | </w:t>
      </w:r>
      <w:r>
        <w:rPr>
          <w:rFonts w:ascii="Segoe UI Symbol" w:hAnsi="Segoe UI Symbol" w:cs="Segoe UI Symbol"/>
          <w:kern w:val="0"/>
          <w:u w:color="0000E9"/>
        </w:rPr>
        <w:t>✓</w:t>
      </w:r>
      <w:r>
        <w:rPr>
          <w:rFonts w:ascii="Times-Roman" w:hAnsi="Times-Roman" w:cs="Times-Roman"/>
          <w:kern w:val="0"/>
          <w:u w:color="0000E9"/>
        </w:rPr>
        <w:t xml:space="preserve"> |</w:t>
      </w:r>
    </w:p>
    <w:p w14:paraId="761B05B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Your Time Required | 10+ hours/week | 0 hours/week |</w:t>
      </w:r>
    </w:p>
    <w:p w14:paraId="05B7409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Listing Ownership | Their account | **YOUR account** |</w:t>
      </w:r>
    </w:p>
    <w:p w14:paraId="62364F3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Reviews If You Leave | Lost | **Yours to keep** |</w:t>
      </w:r>
    </w:p>
    <w:p w14:paraId="5889500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6CF5FE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7C9FE2F5"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CD2C55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The Math, Plain and Simple</w:t>
      </w:r>
    </w:p>
    <w:p w14:paraId="5CEA846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BE775A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Annual Revenue | Evolve Total Cost* | Between Stays Cost | You Save |</w:t>
      </w:r>
    </w:p>
    <w:p w14:paraId="6998A37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1FC4D1D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$30,000 | $9,600 (32%) | $6,600 (22%) | $3,000 |</w:t>
      </w:r>
    </w:p>
    <w:p w14:paraId="5CB41B3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$50,000 | $16,000 (32%) | $11,000 (22%) | $5,000 |</w:t>
      </w:r>
    </w:p>
    <w:p w14:paraId="048530E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$75,000 | $24,000 (32%) | $16,500 (22%) | $7,500 |</w:t>
      </w:r>
    </w:p>
    <w:p w14:paraId="04B2B81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$100,000 | $32,000 (32%) | $22,000 (22%) | $10,000 |</w:t>
      </w:r>
    </w:p>
    <w:p w14:paraId="574BE79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601A63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*Evolve 10% fee + your time value ($50/hr, 10 hrs/week) + external coordination costs</w:t>
      </w:r>
    </w:p>
    <w:p w14:paraId="5853461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DB457E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**Plus:** Our revenue optimization typically adds 8-15% to your top-line revenue compared to Evolve's algorithm-only approach.</w:t>
      </w:r>
    </w:p>
    <w:p w14:paraId="5A9C8B8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2A0F79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3446E48C"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EBAAB6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Frequently Asked Questions About Leaving Evolve</w:t>
      </w:r>
    </w:p>
    <w:p w14:paraId="7A4E280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3630C7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**Q: Is Evolve really cheaper at 10%?**</w:t>
      </w:r>
    </w:p>
    <w:p w14:paraId="29E2A679"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71936F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Only if your time is worth $0. When you factor in the 10+ hours per week you'll spend managing cleaners, maintenance, and guest issues — plus the cost of external vendors — most owners find a true full-service manager at 18-25% actually costs less AND delivers better results.</w:t>
      </w:r>
    </w:p>
    <w:p w14:paraId="1D5F693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055479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**Q: Can't I just hire my own cleaner and use Evolve for marketing?**</w:t>
      </w:r>
    </w:p>
    <w:p w14:paraId="12A74990"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6BDE28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You can, but then you're the property manager. When the cleaner cancels, when the AC breaks at midnight, when guests need local recommendations — it all comes to you. That's not passive income. That's a side hustle you didn't ask for.</w:t>
      </w:r>
    </w:p>
    <w:p w14:paraId="2DA7CD8D"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9856DC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**Q: Will I lose my reviews if I leave Evolve?**</w:t>
      </w:r>
    </w:p>
    <w:p w14:paraId="2ED0E659"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F21BE9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Yes. Like Vacasa, Evolve lists under their account. However, Between Stays uses a co-host model where your listing stays under your account — so you keep all reviews forever. You'll never face this problem again.</w:t>
      </w:r>
    </w:p>
    <w:p w14:paraId="6C9AAEE1"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533D4C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**Q: How quickly can I switch from Evolve?**</w:t>
      </w:r>
    </w:p>
    <w:p w14:paraId="307633C1"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1AC30B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Evolve requires 90 days notice, but we can begin setup immediately. We typically complete transitions within 90-120 days total, ensuring no gap in service.</w:t>
      </w:r>
    </w:p>
    <w:p w14:paraId="05D54F12"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3472BA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**Q: What if I'm not happy with Between Stays Co?**</w:t>
      </w:r>
    </w:p>
    <w:p w14:paraId="3C633FEC"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69823C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We offer a 90-day trial period. After that, it's month-to-month with 30-day cancellation. We're confident you'll stay because we earn it every month — not because a contract forces you to.</w:t>
      </w:r>
    </w:p>
    <w:p w14:paraId="55A1DB2B"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D61D1D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**Q: How do I know you'll be responsive if there's an emergency?**</w:t>
      </w:r>
    </w:p>
    <w:p w14:paraId="6CBC2169"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85AA01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Because we're local and your property matters to our reputation. When a Between Stays Co owner has an emergency, they're texting or calling a real person who lives in Tampa Bay — not submitting a ticket to a queue in Denver. Our average response time is under 1 hour, 24/7.</w:t>
      </w:r>
    </w:p>
    <w:p w14:paraId="17BCA89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B9C639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79A5CE01"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8DCEC0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Stop Managing Your Manager</w:t>
      </w:r>
    </w:p>
    <w:p w14:paraId="7E56D4ED"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4337DE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lastRenderedPageBreak/>
        <w:t>You hired a property manager to save time. To create passive income. To free yourself from the day-to-day grind of guest communication, cleaning coordination, and maintenance headaches.</w:t>
      </w:r>
    </w:p>
    <w:p w14:paraId="2671359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022EB8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If you're still dealing with all of that — if your phone still buzzes at 11 PM with guest issues, if you still spend your Saturdays coordinating cleaners, if you still stress about your property when you travel — you're not getting what you paid for.</w:t>
      </w:r>
    </w:p>
    <w:p w14:paraId="36B280EC"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908A04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Between Stays Co offers true full-service management in Tampa Bay. We handle everything — you just collect revenue.</w:t>
      </w:r>
    </w:p>
    <w:p w14:paraId="5AF95C4B"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B56925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**Get Your Free Revenue Projection**</w:t>
      </w:r>
    </w:p>
    <w:p w14:paraId="333A1A48"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70F18D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See what your property could actually generate with professional, local, full-service management. We'll analyze your current performance, project your potential, and show you exactly what switching would mean for your bottom line.</w:t>
      </w:r>
    </w:p>
    <w:p w14:paraId="7938E46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69ECCF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**[Schedule Your Free Revenue Projection]**</w:t>
      </w:r>
    </w:p>
    <w:p w14:paraId="6528C95C"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8C1B4C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Or call/text **[Phone Number]** — we answer, even on weekends.</w:t>
      </w:r>
    </w:p>
    <w:p w14:paraId="6A40EE69"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807343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**[Email Address]** for detailed questions.</w:t>
      </w:r>
    </w:p>
    <w:p w14:paraId="276B2EC6"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5EE210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2B759469"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8CB409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*Between Stays Co is a locally-owned, full-service property management company serving Tampa, St. Petersburg, Clearwater, and the Tampa Bay area. We specialize in helping owners transition from half-service national managers to truly hands-off local management.*</w:t>
      </w:r>
    </w:p>
    <w:p w14:paraId="08797610"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6B306C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0D18A8C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60FF75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**Related Articles:**</w:t>
      </w:r>
    </w:p>
    <w:p w14:paraId="2D90BA0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w:t>
      </w:r>
      <w:r>
        <w:rPr>
          <w:rFonts w:ascii="Times-Roman" w:hAnsi="Times-Roman" w:cs="Times-Roman"/>
          <w:color w:val="0000E9"/>
          <w:kern w:val="0"/>
          <w:u w:val="single" w:color="0000E9"/>
        </w:rPr>
        <w:t>Vacasa Alternative in Tampa Bay</w:t>
      </w:r>
    </w:p>
    <w:p w14:paraId="243D1D7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w:t>
      </w:r>
      <w:r>
        <w:rPr>
          <w:rFonts w:ascii="Times-Roman" w:hAnsi="Times-Roman" w:cs="Times-Roman"/>
          <w:color w:val="0000E9"/>
          <w:kern w:val="0"/>
          <w:u w:val="single" w:color="0000E9"/>
        </w:rPr>
        <w:t>How to Switch Property Managers Without Losing Your Reviews</w:t>
      </w:r>
    </w:p>
    <w:p w14:paraId="57A1562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w:t>
      </w:r>
      <w:r>
        <w:rPr>
          <w:rFonts w:ascii="Times-Roman" w:hAnsi="Times-Roman" w:cs="Times-Roman"/>
          <w:color w:val="0000E9"/>
          <w:kern w:val="0"/>
          <w:u w:val="single" w:color="0000E9"/>
        </w:rPr>
        <w:t>How Much Should You Really Pay for Airbnb Management in Tampa Bay?</w:t>
      </w:r>
    </w:p>
    <w:p w14:paraId="6372AE7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w:t>
      </w:r>
      <w:r>
        <w:rPr>
          <w:rFonts w:ascii="Times-Roman" w:hAnsi="Times-Roman" w:cs="Times-Roman"/>
          <w:color w:val="0000E9"/>
          <w:kern w:val="0"/>
          <w:u w:val="single" w:color="0000E9"/>
        </w:rPr>
        <w:t>Co-Host vs. Property Manager: Which Is Right for You?</w:t>
      </w:r>
    </w:p>
    <w:p w14:paraId="419B1F8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7168A1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36BD5A38"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93AEE8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*Last Updated: March 2026*) FILE 3: post-03-casago-alternative.md (# Casago Alternative in Tampa Bay — Stability After the Merger</w:t>
      </w:r>
    </w:p>
    <w:p w14:paraId="04DDCF98"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C71BB2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**Meta Description:** Concerned about the Casago-Vacasa merger? Between Stays Co offers stable, local property management in Tampa Bay. No corporate chaos — just results.</w:t>
      </w:r>
    </w:p>
    <w:p w14:paraId="4226C00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3A2CBF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77771492"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E5D297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lastRenderedPageBreak/>
        <w:t>## Casago Acquired Vacasa in May 2025. If You're a Property Owner, That Sentence Should Make You Pay Attention.</w:t>
      </w:r>
    </w:p>
    <w:p w14:paraId="470B860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0219A4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The vacation rental industry just experienced its biggest shakeup in years. Casago — a Phoenix-based property manager with a franchise model — acquired Vacasa, one of the largest vacation rental management companies in North America. The deal was worth approximately $128 million. It affected 40,000+ properties. And if your rental is one of them, you're probably wondering what happens next.</w:t>
      </w:r>
    </w:p>
    <w:p w14:paraId="44295B0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197153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The short answer: Nobody really knows yet. And that's the problem.</w:t>
      </w:r>
    </w:p>
    <w:p w14:paraId="1C147189"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75456D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Corporate mergers in the property management world rarely go smoothly. Systems don't talk to each other. Staff get laid off or quit. Service standards slip during the transition. And owners — the people who actually own the properties generating all this revenue — often get caught in the chaos.</w:t>
      </w:r>
    </w:p>
    <w:p w14:paraId="5994FCD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3B4AE3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I've spent the last few months talking to Tampa Bay owners who are watching this merger unfold. Some are worried. Others are proactive, using this uncertainty as a chance to evaluate their options. A few have already jumped ship, tired of waiting to see how the dust settles.</w:t>
      </w:r>
    </w:p>
    <w:p w14:paraId="058BE28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27DFC2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If you're concerned about what the Casago-Vacasa merger means for your property, this article is for you. We'll look at what's actually happening, what the risks are, and — most importantly — what your alternatives look like.</w:t>
      </w:r>
    </w:p>
    <w:p w14:paraId="163F5D5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7EC2E5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5ABA9CBD"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41BF66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What the Casago Acquisition Really Means for Your Property</w:t>
      </w:r>
    </w:p>
    <w:p w14:paraId="7FC86491"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5C713C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Let's start with the facts. In May 2025, Casago completed its acquisition of Vacasa. The combined entity now manages approximately 45,000 properties across North America. It's one of the largest vacation rental portfolios in the industry.</w:t>
      </w:r>
    </w:p>
    <w:p w14:paraId="014D7702"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3DB3B6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But size isn't always a good thing. Here's what the merger actually involves:</w:t>
      </w:r>
    </w:p>
    <w:p w14:paraId="5C83AB2D"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24AB5E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The Scale Challenge</w:t>
      </w:r>
    </w:p>
    <w:p w14:paraId="47303069"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EBE046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Integrating 40,000+ properties isn't like merging two small businesses. It's a logistical nightmare. Consider what's happening behind the scenes:</w:t>
      </w:r>
    </w:p>
    <w:p w14:paraId="7ABC08EE"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AAF9C0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**System migrations:** Vacasa's technology stack has to integrate with Casago's. That means downtime, data migration issues, and disrupted operations.</w:t>
      </w:r>
    </w:p>
    <w:p w14:paraId="5E01A54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**Staff restructuring:** Corporate acquisitions almost always involve layoffs. The local property manager you know and trust might not be there in six months.</w:t>
      </w:r>
    </w:p>
    <w:p w14:paraId="002DEAB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**Process changes:** The way bookings are handled, how maintenance is coordinated, how owner statements are generated — all of this is being reevaluated and likely changed.</w:t>
      </w:r>
    </w:p>
    <w:p w14:paraId="7C91124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lastRenderedPageBreak/>
        <w:t>- **Franchisee recruitment:** Casago operates on a franchise model. That means they need to find and train local franchisees to take over markets that Vacasa used to manage centrally. In some markets, that transition hasn't happened yet.</w:t>
      </w:r>
    </w:p>
    <w:p w14:paraId="64769A9C"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5164E1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If you're an owner, you're not just dealing with your property manager anymore. You're dealing with a corporate integration project that happens to include your investment.</w:t>
      </w:r>
    </w:p>
    <w:p w14:paraId="33BE355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31085C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The Franchise Model Risk</w:t>
      </w:r>
    </w:p>
    <w:p w14:paraId="4BE7CCF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6B03FF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Here's the part that should concern you most: Casago doesn't manage properties directly. They franchise their brand to local operators.</w:t>
      </w:r>
    </w:p>
    <w:p w14:paraId="0292745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787163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In theory, this means "local expertise with national support." In practice, it means your experience depends entirely on the quality of your local franchisee. A great franchisee? You'll have solid service. A mediocre one? You're stuck with subpar management wearing a Casago logo.</w:t>
      </w:r>
    </w:p>
    <w:p w14:paraId="246CDEB5"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FA8873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During the Vacasa integration, Casago is scrambling to recruit franchisees for markets they didn't previously serve. Tampa Bay might get an experienced operator. Or it might get someone who just bought a franchise and is learning on the job — with your property.</w:t>
      </w:r>
    </w:p>
    <w:p w14:paraId="7F5925EB"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A10A4D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The uniformity that Vacasa at least attempted (with mixed results) is being replaced by variability. Your neighbor's Casago-managed property might have a completely different experience than yours.</w:t>
      </w:r>
    </w:p>
    <w:p w14:paraId="0B90279E"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44CA0A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Documented Issues During the Transition</w:t>
      </w:r>
    </w:p>
    <w:p w14:paraId="7ABB1E38"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783537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I don't have to speculate about merger problems. Owners are already reporting them:</w:t>
      </w:r>
    </w:p>
    <w:p w14:paraId="0425BF25"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722A9D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**Communication breakdowns:** Multiple owners have told me that getting a straight answer about their account has become difficult. Calls go to new numbers. Emails bounce. Support tickets sit unanswered for days.</w:t>
      </w:r>
    </w:p>
    <w:p w14:paraId="47DB3856"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00D05C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**Property care problems:** During system transitions, maintenance requests are getting lost. Cleanings are being missed. Properties are sitting unprepared for guest arrivals. One owner discovered his property hadn't been cleaned in two weeks — he only found out because a guest called him directly.</w:t>
      </w:r>
    </w:p>
    <w:p w14:paraId="4EA432A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C3939A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**Financial transparency issues:** Statements are arriving late or with errors. Revenue allocations are unclear. Owners report confusion about what fees they're being charged and why.</w:t>
      </w:r>
    </w:p>
    <w:p w14:paraId="0A6623A6"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B72589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**Contract uncertainty:** Some owners received notices that their terms were changing. Others can't get a clear answer about whether their existing agreements still apply.</w:t>
      </w:r>
    </w:p>
    <w:p w14:paraId="3CBC9488"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99B07C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These aren't hypothetical concerns. They're happening now, to real owners, in markets across the country.</w:t>
      </w:r>
    </w:p>
    <w:p w14:paraId="3B8696D1"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5549FE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0A8626F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790F23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The Financial Context: Why This Merger Happened</w:t>
      </w:r>
    </w:p>
    <w:p w14:paraId="6EA851A9"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A51B70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To understand where things might go, it helps to understand why this merger happened in the first place.</w:t>
      </w:r>
    </w:p>
    <w:p w14:paraId="3BE68FE2"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72AA7D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Vacasa was struggling. Despite being the largest vacation rental manager in North America, they were never profitable. Their stock price fell 92% since their 2021 SPAC debut. They reported $332 million in net losses in 2022 alone. Homeowner churn was high, and customer acquisition costs were climbing.</w:t>
      </w:r>
    </w:p>
    <w:p w14:paraId="5A76D686"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C10BB9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Casago saw an opportunity to acquire a massive portfolio at a distressed price ($128 million for 40,000 properties — about $3,200 per property). But acquiring a struggling company doesn't automatically fix its problems. Casago now has to:</w:t>
      </w:r>
    </w:p>
    <w:p w14:paraId="48F901F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Retain owners who were already dissatisfied with Vacasa</w:t>
      </w:r>
    </w:p>
    <w:p w14:paraId="13CE565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Integrate complex systems</w:t>
      </w:r>
    </w:p>
    <w:p w14:paraId="6DD27AF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Maintain service quality during massive transition</w:t>
      </w:r>
    </w:p>
    <w:p w14:paraId="3EC3C37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Make the acquisition profitable where Vacasa never could</w:t>
      </w:r>
    </w:p>
    <w:p w14:paraId="772DE05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603D04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That's a tall order. And while they're figuring it out, owners are caught in the middle.</w:t>
      </w:r>
    </w:p>
    <w:p w14:paraId="4B5A24DC"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C44E96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5ABC152C"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C852E9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What Tampa Bay Owners Are Reporting</w:t>
      </w:r>
    </w:p>
    <w:p w14:paraId="1C5A6A59"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3AE910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I've spoken with several Tampa Bay area owners in recent months. Here's what I'm hearing:</w:t>
      </w:r>
    </w:p>
    <w:p w14:paraId="6AFF8CD1"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8CA19B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**From a Hyde Park condo owner:** *"My property manager changed three times in four months. Each time, I had to re-explain everything about my unit. The new person didn't know the building's HOA rules, didn't know the local vendors, didn't know anything. I felt like I was onboarding a new manager every other month."*</w:t>
      </w:r>
    </w:p>
    <w:p w14:paraId="2C4A9CE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5727F6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**From a St. Pete Beach house owner:** *"The cleaning quality dropped off a cliff. I started driving over to inspect between guests because I couldn't trust that it was being done right. Turns out, my cleaner had quit during the transition and no one had bothered to tell me or find a replacement."*</w:t>
      </w:r>
    </w:p>
    <w:p w14:paraId="548E1CFB"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AFABA7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**From a Channelside investor:** *"My statements stopped making sense. Revenue was down, but I couldn't get a clear explanation of why. When I called to ask, I got transferred between three different departments, none of which could access my full account history because 'the systems are being migrated.'"*</w:t>
      </w:r>
    </w:p>
    <w:p w14:paraId="2FD0A660"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28B726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These aren't isolated incidents. They're symptoms of a massive corporate integration that isn't going smoothly.</w:t>
      </w:r>
    </w:p>
    <w:p w14:paraId="6AB20A0D"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B388CF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5385677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FDF9B8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The Alternative: Stability in Uncertain Times</w:t>
      </w:r>
    </w:p>
    <w:p w14:paraId="005F16BD"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AF8121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If you're reading this and feeling a knot in your stomach, I understand. Your investment property is supposed to generate passive income, not stress and uncertainty. You shouldn't have to worry about whether your management company will exist in its current form next year, or whether your local contact will still have a job.</w:t>
      </w:r>
    </w:p>
    <w:p w14:paraId="79DA2C55"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1E3A16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There is an alternative. And it looks like stability.</w:t>
      </w:r>
    </w:p>
    <w:p w14:paraId="54B3D53E"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20889C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Locally Owned, Locally Operated</w:t>
      </w:r>
    </w:p>
    <w:p w14:paraId="6C9AAAD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498537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Between Stays Co is based in Tampa. We're not a franchise. We're not a subsidiary of a national corporation. We're a local company owned and operated by people who live here, work here, and have a vested interest in the community.</w:t>
      </w:r>
    </w:p>
    <w:p w14:paraId="62C5FA61"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0233D6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That means:</w:t>
      </w:r>
    </w:p>
    <w:p w14:paraId="42F7239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**No corporate mergers** to disrupt your service</w:t>
      </w:r>
    </w:p>
    <w:p w14:paraId="1E1CE77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**No franchise variability** — you know exactly who's managing your property</w:t>
      </w:r>
    </w:p>
    <w:p w14:paraId="55E7AB7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**No distant headquarters** making decisions that don't account for Tampa Bay's unique market</w:t>
      </w:r>
    </w:p>
    <w:p w14:paraId="33AB11F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**Direct relationships** with your property manager (you have their cell phone number)</w:t>
      </w:r>
    </w:p>
    <w:p w14:paraId="44DDCB2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BC6C85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When you call Between Stays Co, you're not reaching a call center in Phoenix or Denver. You're reaching someone who knows your property, knows your neighborhood, and probably knows the best place to get Cuban sandwiches in Tampa (it's La Segunda, by the way).</w:t>
      </w:r>
    </w:p>
    <w:p w14:paraId="6400AE82"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933A99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Transparent Operations</w:t>
      </w:r>
    </w:p>
    <w:p w14:paraId="1DFCC83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599A3B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During corporate transitions, opacity is common. Systems are in flux, so reporting becomes unclear. Owners can't get straight answers about their revenue or expenses.</w:t>
      </w:r>
    </w:p>
    <w:p w14:paraId="722ABD75"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CB315C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We do the opposite:</w:t>
      </w:r>
    </w:p>
    <w:p w14:paraId="2D568EA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**Monthly detailed statements** showing every booking, every expense, every fee</w:t>
      </w:r>
    </w:p>
    <w:p w14:paraId="6CABEBD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**Real-time owner portal** where you can check your calendar, revenue, and property status anytime</w:t>
      </w:r>
    </w:p>
    <w:p w14:paraId="1A83A06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**All fees disclosed upfront** — no surprise charges, no vague "administrative fees"</w:t>
      </w:r>
    </w:p>
    <w:p w14:paraId="46AC53B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**Direct access to your data** — you own your listing, your reviews, and your guest history</w:t>
      </w:r>
    </w:p>
    <w:p w14:paraId="5C14B9AC"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223D0A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You should never have to wonder what's happening with your property. We make sure you don't.</w:t>
      </w:r>
    </w:p>
    <w:p w14:paraId="53096AD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B54ACD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Hands-On Quality Control</w:t>
      </w:r>
    </w:p>
    <w:p w14:paraId="6A76D1A6"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B55B39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lastRenderedPageBreak/>
        <w:t>One of the biggest complaints during the Casago-Vacasa transition has been inconsistent property care. Cleanings missed. Inspections skipped. Maintenance delayed.</w:t>
      </w:r>
    </w:p>
    <w:p w14:paraId="51D732A5"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7BEC3C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Our approach is intentionally hands-on:</w:t>
      </w:r>
    </w:p>
    <w:p w14:paraId="7C6968F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**Photo documentation** of every turnover (you get the photos)</w:t>
      </w:r>
    </w:p>
    <w:p w14:paraId="72ED4E2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**Regular property inspections** beyond just cleaning checks</w:t>
      </w:r>
    </w:p>
    <w:p w14:paraId="14DC40C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**Vetted, insured cleaning teams** who are employees or long-term contractors (not random gig workers)</w:t>
      </w:r>
    </w:p>
    <w:p w14:paraId="60AEE47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**Same-day maintenance response** through our network of local plumbers, HVAC techs, handymen, and specialists</w:t>
      </w:r>
    </w:p>
    <w:p w14:paraId="307EB97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**Supply tracking** so your property is always guest-ready</w:t>
      </w:r>
    </w:p>
    <w:p w14:paraId="089CD73B"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3F9A83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We don't trust that work is being done right. We verify it. Every time.</w:t>
      </w:r>
    </w:p>
    <w:p w14:paraId="1BB7C94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4B2A86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Communication You Can Count On</w:t>
      </w:r>
    </w:p>
    <w:p w14:paraId="04F43771"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7FF957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During mergers, communication often breaks down. Staff are distracted, systems are in transition, and owners get lost in the shuffle.</w:t>
      </w:r>
    </w:p>
    <w:p w14:paraId="1314A3A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9D83AA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Our commitment to you:</w:t>
      </w:r>
    </w:p>
    <w:p w14:paraId="174FF15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**Dedicated property manager** — not a rotating cast of strangers</w:t>
      </w:r>
    </w:p>
    <w:p w14:paraId="70EA5F0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**Direct phone/text access** — no ticketing systems, no phone trees</w:t>
      </w:r>
    </w:p>
    <w:p w14:paraId="6A4DB51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**Sub-1-hour response time** for urgent issues</w:t>
      </w:r>
    </w:p>
    <w:p w14:paraId="422909B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**Proactive updates** — we tell you about issues before you have to ask</w:t>
      </w:r>
    </w:p>
    <w:p w14:paraId="3B67CEC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**Monthly performance calls** (if you want them) to review your property's results</w:t>
      </w:r>
    </w:p>
    <w:p w14:paraId="1874CC2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3C9244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You should never wonder "what's going on with my property?" We make sure you're always informed.</w:t>
      </w:r>
    </w:p>
    <w:p w14:paraId="66807F8B"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AA9DE9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The Co-Host Advantage</w:t>
      </w:r>
    </w:p>
    <w:p w14:paraId="11CD6B0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08F9E0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Here's something that sets us apart from Casago, Vacasa, and most other managers: We use a co-host model. Your Airbnb listing stays under your account. We're added as a co-host with management permissions.</w:t>
      </w:r>
    </w:p>
    <w:p w14:paraId="70AEF62B"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326B83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What does this mean for you?</w:t>
      </w:r>
    </w:p>
    <w:p w14:paraId="7F762C0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**You own your reviews.** Every five-star rating belongs to you, not us. If you ever leave, your reputation stays intact.</w:t>
      </w:r>
    </w:p>
    <w:p w14:paraId="738534F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**You keep Superhost status.** That badge that gets you 30% more bookings? Yours permanently.</w:t>
      </w:r>
    </w:p>
    <w:p w14:paraId="584E89C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**You have full visibility.** You can log into your account anytime and see exactly what's happening.</w:t>
      </w:r>
    </w:p>
    <w:p w14:paraId="5808763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**You build your brand.** Guests book "Sarah's Beach Retreat" not "Casago Unit #2847."</w:t>
      </w:r>
    </w:p>
    <w:p w14:paraId="57AC6E3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D0D9B2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We believe you should benefit from the reputation you build. It's your property. Your hard work. Your brand.</w:t>
      </w:r>
    </w:p>
    <w:p w14:paraId="5E054F0D"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CB68E8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Flexible Terms</w:t>
      </w:r>
    </w:p>
    <w:p w14:paraId="52876F1E"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0BEBF1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We don't believe in locking owners into long-term contracts they can't escape. Our structure:</w:t>
      </w:r>
    </w:p>
    <w:p w14:paraId="20B4E1F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**90-day trial period** to make sure we're the right fit</w:t>
      </w:r>
    </w:p>
    <w:p w14:paraId="564DA50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**Month-to-month after that** — stay because you want to, not because you have to</w:t>
      </w:r>
    </w:p>
    <w:p w14:paraId="7BC2129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**30-day cancellation notice** (not 90 days like Vacasa required)</w:t>
      </w:r>
    </w:p>
    <w:p w14:paraId="5F509C3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**No cancellation fees** — if we're not delivering, you shouldn't pay to leave</w:t>
      </w:r>
    </w:p>
    <w:p w14:paraId="32852CE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A18E56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We earn your business every single month. That's how confident we are in our service.</w:t>
      </w:r>
    </w:p>
    <w:p w14:paraId="682646F5"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F7D265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1F3451FD"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53A18D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Casago vs. Between Stays Co: The Stability Comparison</w:t>
      </w:r>
    </w:p>
    <w:p w14:paraId="10D810AE"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C04A08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Factor | Casago (Post-Merger) | Between Stays Co |</w:t>
      </w:r>
    </w:p>
    <w:p w14:paraId="688E3EA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3406FCB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**Corporate Stability** | Merger chaos, integration risks | Stable, locally owned |</w:t>
      </w:r>
    </w:p>
    <w:p w14:paraId="0B1AB79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**Service Model** | Franchise (quality varies by location) | Direct management (consistent) |</w:t>
      </w:r>
    </w:p>
    <w:p w14:paraId="1B0259B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**Local Tampa Presence** | Depends on franchisee quality | Direct local team |</w:t>
      </w:r>
    </w:p>
    <w:p w14:paraId="4438F2B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**Communication** | Call center + franchise filter | Direct local contact |</w:t>
      </w:r>
    </w:p>
    <w:p w14:paraId="57C313A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**Quality Control** | Corporate oversight + franchise execution | Direct hands-on management |</w:t>
      </w:r>
    </w:p>
    <w:p w14:paraId="71D656C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**Listing Ownership** | Casago's account | **YOUR account** |</w:t>
      </w:r>
    </w:p>
    <w:p w14:paraId="46CBA0A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**Reviews If You Leave** | Lost | **Yours permanently** |</w:t>
      </w:r>
    </w:p>
    <w:p w14:paraId="0CDE0AE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**Contract Flexibility** | Long-term standard, changing terms | **Month-to-month** |</w:t>
      </w:r>
    </w:p>
    <w:p w14:paraId="3D54B4D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**Fee Transparency** | Varies by franchise | Fully transparent, flat rate |</w:t>
      </w:r>
    </w:p>
    <w:p w14:paraId="75AA075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**Response to Issues** | Corporate escalation process | **Direct immediate resolution** |</w:t>
      </w:r>
    </w:p>
    <w:p w14:paraId="16E8D579"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D524B4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591E2E0B"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5D93AA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Why Now Is the Time to Consider Switching</w:t>
      </w:r>
    </w:p>
    <w:p w14:paraId="29AB1C2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46348E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If you're currently with Casago (formerly Vacasa), this merger creates both risk and opportunity. Here's how to think about it:</w:t>
      </w:r>
    </w:p>
    <w:p w14:paraId="0FF085C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948340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The Risk of Waiting</w:t>
      </w:r>
    </w:p>
    <w:p w14:paraId="0200AE2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F25340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Mergers often follow a predictable pattern:</w:t>
      </w:r>
    </w:p>
    <w:p w14:paraId="0149DD0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1. **Announcement phase:** Lots of promises about "enhanced service" and "exciting synergies"</w:t>
      </w:r>
    </w:p>
    <w:p w14:paraId="09B1BA0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2. **Transition phase:** Service disruptions, staff turnover, system issues (this is where we are now)</w:t>
      </w:r>
    </w:p>
    <w:p w14:paraId="0239650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3. **Stabilization phase:** Things settle, but often at a lower standard than before</w:t>
      </w:r>
    </w:p>
    <w:p w14:paraId="6EE5600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4. **New normal:** The merged company operates differently — sometimes better, often not</w:t>
      </w:r>
    </w:p>
    <w:p w14:paraId="70A28BC8"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6D9618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lastRenderedPageBreak/>
        <w:t>We're still in the transition phase. Service quality is declining, not improving. The question isn't whether there will be disruptions — it's whether you want to endure them or use this moment as an opportunity to find something better.</w:t>
      </w:r>
    </w:p>
    <w:p w14:paraId="7C7F6B3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F40B11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The Opportunity of Switching Now</w:t>
      </w:r>
    </w:p>
    <w:p w14:paraId="2FD5805D"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CAA498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Uncertainty creates leverage. Here's what I mean:</w:t>
      </w:r>
    </w:p>
    <w:p w14:paraId="1BD470EE"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FFD119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**You have negotiating power.** Casago wants to retain as many Vacasa properties as possible during the transition. If you're considering leaving, you may be able to negotiate better terms — or at least get a clean exit without the usual hassles.</w:t>
      </w:r>
    </w:p>
    <w:p w14:paraId="6A995B85"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858F2F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**The window is open.** Major transitions create natural exit points. Other owners are switching right now, which means there's temporary availability with high-quality local managers. Wait six months, and the best local options may be at capacity.</w:t>
      </w:r>
    </w:p>
    <w:p w14:paraId="276D5B3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95178B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**Don't wait for problems to find you.** It's easier to switch proactively than reactively. If you wait until you have a major service failure — a missed cleaning before a guest arrival, a maintenance emergency that goes unaddressed — you'll be switching under stress, not on your own terms.</w:t>
      </w:r>
    </w:p>
    <w:p w14:paraId="3590EA9C"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3852C4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Our Transition Guarantee</w:t>
      </w:r>
    </w:p>
    <w:p w14:paraId="76FF7B5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22B047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If you're considering leaving Casago, we make the transition seamless:</w:t>
      </w:r>
    </w:p>
    <w:p w14:paraId="0756C62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**We handle the entire switch** — you don't have to manage two companies</w:t>
      </w:r>
    </w:p>
    <w:p w14:paraId="26FCDB9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**No gap in bookings** — we coordinate timing to ensure continuous revenue</w:t>
      </w:r>
    </w:p>
    <w:p w14:paraId="4D80779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**Revenue protection** — if the transition affects your bookings, we adjust our fees accordingly</w:t>
      </w:r>
    </w:p>
    <w:p w14:paraId="54787F8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**Setup complete before you cancel** — we have everything running smoothly before you give Casago notice</w:t>
      </w:r>
    </w:p>
    <w:p w14:paraId="2DC0FCD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FB090AE"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We've helped dozens of owners transition from national managers to local management. We know the pitfalls, and we know how to avoid them.</w:t>
      </w:r>
    </w:p>
    <w:p w14:paraId="13AB557B"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EFB033C"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6EB7ED6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11CB6F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Frequently Asked Questions About the Merger and Switching</w:t>
      </w:r>
    </w:p>
    <w:p w14:paraId="65A3A39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1C8398A"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**Q: Should I be worried about the Casago-Vacasa merger?**</w:t>
      </w:r>
    </w:p>
    <w:p w14:paraId="095440D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049676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Cautious awareness is warranted. Large mergers historically create service disruptions, and the franchise model introduces quality variability. Many proactive owners are using this moment to evaluate alternatives rather than waiting to see how the transition affects their specific property.</w:t>
      </w:r>
    </w:p>
    <w:p w14:paraId="1B10C3B2"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D303F0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**Q: Can Casago change my contract terms?**</w:t>
      </w:r>
    </w:p>
    <w:p w14:paraId="6EEE128E"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E4AC1E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lastRenderedPageBreak/>
        <w:t>Generally, existing contracts remain valid through their term, but renewal terms may change. Some owners have reported receiving notices about updated terms. Review your agreement carefully and consider your options before any auto-renewal period.</w:t>
      </w:r>
    </w:p>
    <w:p w14:paraId="54FD9F8C"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0DE958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**Q: How do I know if my local Casago service will be good?**</w:t>
      </w:r>
    </w:p>
    <w:p w14:paraId="161B237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A2BD09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With the franchise model, quality depends entirely on your local franchisee — which is difficult to predict during a rapid expansion. Between Stays Co eliminates that uncertainty by managing properties directly, not through third-party franchisees.</w:t>
      </w:r>
    </w:p>
    <w:p w14:paraId="6DEDF437"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CBEC72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**Q: Will switching during the merger cause problems?**</w:t>
      </w:r>
    </w:p>
    <w:p w14:paraId="1DEA456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F76843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Actually, major transitions create natural exit windows. Many owners find it's easier to switch during corporate chaos than after a new "normal" is established. We specialize in seamless transitions and can time your switch to minimize any disruption.</w:t>
      </w:r>
    </w:p>
    <w:p w14:paraId="40BC4552"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1BC2BD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**Q: How is Between Stays Co different from Casago?**</w:t>
      </w:r>
    </w:p>
    <w:p w14:paraId="7AEB854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865571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Three key differences: (1) We're locally owned, not a corporate entity undergoing a merger; (2) We manage properties directly, not through variable-quality franchises; and (3) We use a co-host model where you keep your listing and reviews permanently.</w:t>
      </w:r>
    </w:p>
    <w:p w14:paraId="22CA6306"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9459EF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**Q: What if I'm locked into a contract with Casago?**</w:t>
      </w:r>
    </w:p>
    <w:p w14:paraId="0EF05601"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52029E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We can review your agreement. Many contracts have exit provisions, and even if there's a notice period, we can often begin setup and optimization during that window so there's no service gap.</w:t>
      </w:r>
    </w:p>
    <w:p w14:paraId="2DF4259C"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A53AF5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**Q: Is Between Stays Co equipped to handle my property?**</w:t>
      </w:r>
    </w:p>
    <w:p w14:paraId="477A2BAA"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4EA062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We currently manage properties across Tampa, St. Petersburg, Clearwater, and the broader Tampa Bay area. Our team has the capacity to onboard new properties, and our local vendor network ensures we can maintain service quality even as we grow.</w:t>
      </w:r>
    </w:p>
    <w:p w14:paraId="10FAE781"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48FF178"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212F458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2D8A7FE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Choose Stability Over Uncertainty</w:t>
      </w:r>
    </w:p>
    <w:p w14:paraId="355A1F3B"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D6CF18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The vacation rental industry is consolidating. Big companies are merging. Service is becoming commoditized. And owners are increasingly treated like account numbers rather than partners.</w:t>
      </w:r>
    </w:p>
    <w:p w14:paraId="377997E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EC4B7E1"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Between Stays Co offers something different. We're not trying to become a national brand. We're not planning to acquire other companies or go public. We're just trying to be the best damn property management company in Tampa Bay — one property, one owner, one relationship at a time.</w:t>
      </w:r>
    </w:p>
    <w:p w14:paraId="6BCF1976"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310C53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lastRenderedPageBreak/>
        <w:t>If you're concerned about the Casago-Vacasa merger, if you're tired of corporate instability, if you want to work with a management company that knows your name and answers your calls — let's talk.</w:t>
      </w:r>
    </w:p>
    <w:p w14:paraId="3569D646"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384DFD5F"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**Schedule a Consultation**</w:t>
      </w:r>
    </w:p>
    <w:p w14:paraId="22FDEA00"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206B63B"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We'll review your current situation, discuss your concerns about the merger, and show you what stable, local, owner-first management looks like. No pressure. No obligation. Just an honest conversation about your options.</w:t>
      </w:r>
    </w:p>
    <w:p w14:paraId="568999B3"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77DA3E9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**[Schedule Your Free Consultation]**</w:t>
      </w:r>
    </w:p>
    <w:p w14:paraId="0A9F500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1CCD6F5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Or reach out directly:</w:t>
      </w:r>
    </w:p>
    <w:p w14:paraId="10360852"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Call/text: **[Phone Number]**</w:t>
      </w:r>
    </w:p>
    <w:p w14:paraId="03E9FAD9"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Email: **[Email Address]**</w:t>
      </w:r>
    </w:p>
    <w:p w14:paraId="42490E21"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7AFE3C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01C2105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CF9217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*Between Stays Co is a locally-owned property management company serving Tampa, St. Petersburg, Clearwater, and the Tampa Bay area. We specialize in helping owners transition from unstable corporate management to stable, personalized, local service. During uncertain times, stability is its own form of value.*</w:t>
      </w:r>
    </w:p>
    <w:p w14:paraId="4C866A04"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5B9DEF5D"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54F49E1F"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4762F536"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**Related Articles:**</w:t>
      </w:r>
    </w:p>
    <w:p w14:paraId="3A65EC50"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w:t>
      </w:r>
      <w:r>
        <w:rPr>
          <w:rFonts w:ascii="Times-Roman" w:hAnsi="Times-Roman" w:cs="Times-Roman"/>
          <w:color w:val="0000E9"/>
          <w:kern w:val="0"/>
          <w:u w:val="single" w:color="0000E9"/>
        </w:rPr>
        <w:t>Vacasa Alternative in Tampa Bay</w:t>
      </w:r>
    </w:p>
    <w:p w14:paraId="73278EC7"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w:t>
      </w:r>
      <w:r>
        <w:rPr>
          <w:rFonts w:ascii="Times-Roman" w:hAnsi="Times-Roman" w:cs="Times-Roman"/>
          <w:color w:val="0000E9"/>
          <w:kern w:val="0"/>
          <w:u w:val="single" w:color="0000E9"/>
        </w:rPr>
        <w:t>Evolve Alternative in Tampa Bay</w:t>
      </w:r>
    </w:p>
    <w:p w14:paraId="4F9D60B4"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w:t>
      </w:r>
      <w:r>
        <w:rPr>
          <w:rFonts w:ascii="Times-Roman" w:hAnsi="Times-Roman" w:cs="Times-Roman"/>
          <w:color w:val="0000E9"/>
          <w:kern w:val="0"/>
          <w:u w:val="single" w:color="0000E9"/>
        </w:rPr>
        <w:t>How to Switch Property Managers Without Losing Your Reviews</w:t>
      </w:r>
    </w:p>
    <w:p w14:paraId="6393AF55"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 xml:space="preserve">- </w:t>
      </w:r>
      <w:r>
        <w:rPr>
          <w:rFonts w:ascii="Times-Roman" w:hAnsi="Times-Roman" w:cs="Times-Roman"/>
          <w:color w:val="0000E9"/>
          <w:kern w:val="0"/>
          <w:u w:val="single" w:color="0000E9"/>
        </w:rPr>
        <w:t>The Real Cost of National Property Management</w:t>
      </w:r>
    </w:p>
    <w:p w14:paraId="33BA36D5"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09D652E3" w14:textId="77777777" w:rsidR="0046024B" w:rsidRDefault="0046024B" w:rsidP="0046024B">
      <w:pPr>
        <w:autoSpaceDE w:val="0"/>
        <w:autoSpaceDN w:val="0"/>
        <w:adjustRightInd w:val="0"/>
        <w:spacing w:after="0" w:line="240" w:lineRule="auto"/>
        <w:rPr>
          <w:rFonts w:ascii="Times-Roman" w:hAnsi="Times-Roman" w:cs="Times-Roman"/>
          <w:kern w:val="0"/>
          <w:u w:color="0000E9"/>
        </w:rPr>
      </w:pPr>
      <w:r>
        <w:rPr>
          <w:rFonts w:ascii="Times-Roman" w:hAnsi="Times-Roman" w:cs="Times-Roman"/>
          <w:kern w:val="0"/>
          <w:u w:color="0000E9"/>
        </w:rPr>
        <w:t>---</w:t>
      </w:r>
    </w:p>
    <w:p w14:paraId="7E368935" w14:textId="77777777" w:rsidR="0046024B" w:rsidRDefault="0046024B" w:rsidP="0046024B">
      <w:pPr>
        <w:autoSpaceDE w:val="0"/>
        <w:autoSpaceDN w:val="0"/>
        <w:adjustRightInd w:val="0"/>
        <w:spacing w:after="0" w:line="240" w:lineRule="auto"/>
        <w:rPr>
          <w:rFonts w:ascii="Times-Roman" w:hAnsi="Times-Roman" w:cs="Times-Roman"/>
          <w:kern w:val="0"/>
          <w:u w:color="0000E9"/>
        </w:rPr>
      </w:pPr>
    </w:p>
    <w:p w14:paraId="6F4B4D75" w14:textId="0D3A9FAE" w:rsidR="0046024B" w:rsidRDefault="0046024B" w:rsidP="0046024B">
      <w:r>
        <w:rPr>
          <w:rFonts w:ascii="Times-Roman" w:hAnsi="Times-Roman" w:cs="Times-Roman"/>
          <w:kern w:val="0"/>
          <w:u w:color="0000E9"/>
        </w:rPr>
        <w:t>*Last Updated: March 2026*)</w:t>
      </w:r>
    </w:p>
    <w:sectPr w:rsidR="00460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24B"/>
    <w:rsid w:val="0046024B"/>
    <w:rsid w:val="006B5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487F95"/>
  <w15:chartTrackingRefBased/>
  <w15:docId w15:val="{DDEF0F1E-7F82-A445-B74B-631C89771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24B"/>
    <w:rPr>
      <w:rFonts w:eastAsiaTheme="majorEastAsia" w:cstheme="majorBidi"/>
      <w:color w:val="272727" w:themeColor="text1" w:themeTint="D8"/>
    </w:rPr>
  </w:style>
  <w:style w:type="paragraph" w:styleId="Title">
    <w:name w:val="Title"/>
    <w:basedOn w:val="Normal"/>
    <w:next w:val="Normal"/>
    <w:link w:val="TitleChar"/>
    <w:uiPriority w:val="10"/>
    <w:qFormat/>
    <w:rsid w:val="00460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24B"/>
    <w:pPr>
      <w:spacing w:before="160"/>
      <w:jc w:val="center"/>
    </w:pPr>
    <w:rPr>
      <w:i/>
      <w:iCs/>
      <w:color w:val="404040" w:themeColor="text1" w:themeTint="BF"/>
    </w:rPr>
  </w:style>
  <w:style w:type="character" w:customStyle="1" w:styleId="QuoteChar">
    <w:name w:val="Quote Char"/>
    <w:basedOn w:val="DefaultParagraphFont"/>
    <w:link w:val="Quote"/>
    <w:uiPriority w:val="29"/>
    <w:rsid w:val="0046024B"/>
    <w:rPr>
      <w:i/>
      <w:iCs/>
      <w:color w:val="404040" w:themeColor="text1" w:themeTint="BF"/>
    </w:rPr>
  </w:style>
  <w:style w:type="paragraph" w:styleId="ListParagraph">
    <w:name w:val="List Paragraph"/>
    <w:basedOn w:val="Normal"/>
    <w:uiPriority w:val="34"/>
    <w:qFormat/>
    <w:rsid w:val="0046024B"/>
    <w:pPr>
      <w:ind w:left="720"/>
      <w:contextualSpacing/>
    </w:pPr>
  </w:style>
  <w:style w:type="character" w:styleId="IntenseEmphasis">
    <w:name w:val="Intense Emphasis"/>
    <w:basedOn w:val="DefaultParagraphFont"/>
    <w:uiPriority w:val="21"/>
    <w:qFormat/>
    <w:rsid w:val="0046024B"/>
    <w:rPr>
      <w:i/>
      <w:iCs/>
      <w:color w:val="0F4761" w:themeColor="accent1" w:themeShade="BF"/>
    </w:rPr>
  </w:style>
  <w:style w:type="paragraph" w:styleId="IntenseQuote">
    <w:name w:val="Intense Quote"/>
    <w:basedOn w:val="Normal"/>
    <w:next w:val="Normal"/>
    <w:link w:val="IntenseQuoteChar"/>
    <w:uiPriority w:val="30"/>
    <w:qFormat/>
    <w:rsid w:val="00460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24B"/>
    <w:rPr>
      <w:i/>
      <w:iCs/>
      <w:color w:val="0F4761" w:themeColor="accent1" w:themeShade="BF"/>
    </w:rPr>
  </w:style>
  <w:style w:type="character" w:styleId="IntenseReference">
    <w:name w:val="Intense Reference"/>
    <w:basedOn w:val="DefaultParagraphFont"/>
    <w:uiPriority w:val="32"/>
    <w:qFormat/>
    <w:rsid w:val="004602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7837</Words>
  <Characters>44677</Characters>
  <Application>Microsoft Office Word</Application>
  <DocSecurity>0</DocSecurity>
  <Lines>372</Lines>
  <Paragraphs>104</Paragraphs>
  <ScaleCrop>false</ScaleCrop>
  <Company/>
  <LinksUpToDate>false</LinksUpToDate>
  <CharactersWithSpaces>52410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Hill</dc:creator>
  <cp:keywords/>
  <dc:description/>
  <cp:lastModifiedBy>Matt Hill</cp:lastModifiedBy>
  <cp:revision>1</cp:revision>
  <dcterms:created xsi:type="dcterms:W3CDTF">2026-03-06T13:50:00Z</dcterms:created>
  <dcterms:modified xsi:type="dcterms:W3CDTF">2026-03-06T13:50:00Z</dcterms:modified>
</cp:coreProperties>
</file>