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648D7" w14:textId="047DEB1A" w:rsidR="00E56A15" w:rsidRPr="00E56A15" w:rsidRDefault="00E56A15">
      <w:pPr>
        <w:rPr>
          <w:sz w:val="44"/>
          <w:szCs w:val="44"/>
        </w:rPr>
      </w:pPr>
      <w:r w:rsidRPr="00E56A15">
        <w:rPr>
          <w:sz w:val="44"/>
          <w:szCs w:val="44"/>
        </w:rPr>
        <w:t>Draft:</w:t>
      </w:r>
    </w:p>
    <w:p w14:paraId="2F64E36B" w14:textId="77777777" w:rsidR="00E56A15" w:rsidRDefault="00E56A15"/>
    <w:p w14:paraId="00000001" w14:textId="26052B8F" w:rsidR="0030194B" w:rsidRPr="00E56A15" w:rsidRDefault="00000000">
      <w:pPr>
        <w:rPr>
          <w:b/>
          <w:bCs/>
          <w:sz w:val="28"/>
          <w:szCs w:val="28"/>
        </w:rPr>
      </w:pPr>
      <w:r w:rsidRPr="00E56A15">
        <w:rPr>
          <w:b/>
          <w:bCs/>
          <w:sz w:val="28"/>
          <w:szCs w:val="28"/>
        </w:rPr>
        <w:t>Can crushed glass be used to construct driveways?</w:t>
      </w:r>
    </w:p>
    <w:p w14:paraId="00000002" w14:textId="77777777" w:rsidR="0030194B" w:rsidRDefault="0030194B"/>
    <w:p w14:paraId="00000003" w14:textId="77777777" w:rsidR="0030194B" w:rsidRPr="00E56A15" w:rsidRDefault="00000000">
      <w:pPr>
        <w:rPr>
          <w:i/>
          <w:iCs/>
        </w:rPr>
      </w:pPr>
      <w:r w:rsidRPr="00E56A15">
        <w:rPr>
          <w:i/>
          <w:iCs/>
        </w:rPr>
        <w:t>Crushed glass driveways are an attractive and eco-friendly choice, thanks to its special properties and environmental advantages. In this article we will examine some of these benefits while considering all its uses for driveways.</w:t>
      </w:r>
    </w:p>
    <w:p w14:paraId="00000004" w14:textId="77777777" w:rsidR="0030194B" w:rsidRPr="00E56A15" w:rsidRDefault="0030194B">
      <w:pPr>
        <w:rPr>
          <w:i/>
          <w:iCs/>
        </w:rPr>
      </w:pPr>
    </w:p>
    <w:p w14:paraId="00000005" w14:textId="77777777" w:rsidR="0030194B" w:rsidRPr="00E56A15" w:rsidRDefault="00000000">
      <w:pPr>
        <w:rPr>
          <w:i/>
          <w:iCs/>
        </w:rPr>
      </w:pPr>
      <w:r w:rsidRPr="00E56A15">
        <w:rPr>
          <w:i/>
          <w:iCs/>
        </w:rPr>
        <w:t>Aesthetics, Decoration and Design (AD&amp;D).</w:t>
      </w:r>
    </w:p>
    <w:p w14:paraId="00000006" w14:textId="77777777" w:rsidR="0030194B" w:rsidRPr="00E56A15" w:rsidRDefault="0030194B">
      <w:pPr>
        <w:rPr>
          <w:i/>
          <w:iCs/>
        </w:rPr>
      </w:pPr>
    </w:p>
    <w:p w14:paraId="00000007" w14:textId="77777777" w:rsidR="0030194B" w:rsidRPr="00E56A15" w:rsidRDefault="00000000">
      <w:pPr>
        <w:rPr>
          <w:i/>
          <w:iCs/>
        </w:rPr>
      </w:pPr>
      <w:r w:rsidRPr="00E56A15">
        <w:rPr>
          <w:i/>
          <w:iCs/>
        </w:rPr>
        <w:t>Crushed glass makes an eye-catching decorative feature on driveways. Available in vibrant hues that add elegance and individuality, crushed glass can be mixed and matched in any combination to achieve desired effects. Plus, its light reflecting properties enhance landscape aesthetics making your driveway truly striking!</w:t>
      </w:r>
    </w:p>
    <w:p w14:paraId="00000008" w14:textId="77777777" w:rsidR="0030194B" w:rsidRPr="00E56A15" w:rsidRDefault="0030194B">
      <w:pPr>
        <w:rPr>
          <w:i/>
          <w:iCs/>
        </w:rPr>
      </w:pPr>
    </w:p>
    <w:p w14:paraId="00000009" w14:textId="77777777" w:rsidR="0030194B" w:rsidRPr="00E56A15" w:rsidRDefault="00000000">
      <w:pPr>
        <w:rPr>
          <w:i/>
          <w:iCs/>
        </w:rPr>
      </w:pPr>
      <w:r w:rsidRPr="00E56A15">
        <w:rPr>
          <w:i/>
          <w:iCs/>
        </w:rPr>
        <w:t>Crushed glass has many environmental advantages that go far beyond its beauty, including reduced waste and natural resource conservation. By switching from traditional building materials like concrete and asphalt to recycled glass for your landscaping projects, crushed glass offers substantial environmental advantages while at the same time being sustainable in practice. Crushing it makes recycling simple! Crush glass recycling also saves natural resources. Crushed glass recycling reduces demand while helping lower carbon emissions associated with their extraction and manufacturing - truly an eco-friendly choice that benefits everyone involved!</w:t>
      </w:r>
    </w:p>
    <w:p w14:paraId="0000000A" w14:textId="77777777" w:rsidR="0030194B" w:rsidRPr="00E56A15" w:rsidRDefault="0030194B">
      <w:pPr>
        <w:rPr>
          <w:i/>
          <w:iCs/>
        </w:rPr>
      </w:pPr>
    </w:p>
    <w:p w14:paraId="0000000B" w14:textId="77777777" w:rsidR="0030194B" w:rsidRPr="00E56A15" w:rsidRDefault="00000000">
      <w:pPr>
        <w:rPr>
          <w:i/>
          <w:iCs/>
        </w:rPr>
      </w:pPr>
      <w:r w:rsidRPr="00E56A15">
        <w:rPr>
          <w:i/>
          <w:iCs/>
        </w:rPr>
        <w:t>Crushed glass has numerous environmental and functional advantages that outweigh its downsides, from providing slip-resistant surfaces in wet weather to being highly durable enough to withstand vehicle traffic without cracking or degrading over time. Crushed glass offers many functional advantages too - not only from an environmental perspective, but also functional ones! Crushed glass's texture acts like an effective slip-resistance feature which reduces accidents significantly while at the same time improving traction on wet floors without increasing risk for accidents. Crushed glass also boasts long term durability which means heavy vehicle traffic without cracking or degrading over time without degrades over time - thus saving lives as well.</w:t>
      </w:r>
    </w:p>
    <w:p w14:paraId="0000000C" w14:textId="77777777" w:rsidR="0030194B" w:rsidRPr="00E56A15" w:rsidRDefault="0030194B">
      <w:pPr>
        <w:rPr>
          <w:i/>
          <w:iCs/>
        </w:rPr>
      </w:pPr>
    </w:p>
    <w:p w14:paraId="0000000D" w14:textId="77777777" w:rsidR="0030194B" w:rsidRPr="00E56A15" w:rsidRDefault="00000000">
      <w:pPr>
        <w:rPr>
          <w:i/>
          <w:iCs/>
        </w:rPr>
      </w:pPr>
      <w:r w:rsidRPr="00E56A15">
        <w:rPr>
          <w:i/>
          <w:iCs/>
        </w:rPr>
        <w:t xml:space="preserve">Proper installation of crushed glass driveway is paramount </w:t>
      </w:r>
      <w:proofErr w:type="gramStart"/>
      <w:r w:rsidRPr="00E56A15">
        <w:rPr>
          <w:i/>
          <w:iCs/>
        </w:rPr>
        <w:t>in order to</w:t>
      </w:r>
      <w:proofErr w:type="gramEnd"/>
      <w:r w:rsidRPr="00E56A15">
        <w:rPr>
          <w:i/>
          <w:iCs/>
        </w:rPr>
        <w:t xml:space="preserve"> achieve optimal results. Here is an installation guide which can assist you in reaching that goal.</w:t>
      </w:r>
    </w:p>
    <w:p w14:paraId="0000000E" w14:textId="77777777" w:rsidR="0030194B" w:rsidRPr="00E56A15" w:rsidRDefault="0030194B">
      <w:pPr>
        <w:rPr>
          <w:i/>
          <w:iCs/>
        </w:rPr>
      </w:pPr>
    </w:p>
    <w:p w14:paraId="0000000F" w14:textId="77777777" w:rsidR="0030194B" w:rsidRPr="00E56A15" w:rsidRDefault="00000000">
      <w:pPr>
        <w:rPr>
          <w:i/>
          <w:iCs/>
        </w:rPr>
      </w:pPr>
      <w:r w:rsidRPr="00E56A15">
        <w:rPr>
          <w:i/>
          <w:iCs/>
        </w:rPr>
        <w:t xml:space="preserve">1. Clean out and clear away debris and vegetation around your driveway, followed by applying geotextile fabric </w:t>
      </w:r>
      <w:proofErr w:type="gramStart"/>
      <w:r w:rsidRPr="00E56A15">
        <w:rPr>
          <w:i/>
          <w:iCs/>
        </w:rPr>
        <w:t>in order to</w:t>
      </w:r>
      <w:proofErr w:type="gramEnd"/>
      <w:r w:rsidRPr="00E56A15">
        <w:rPr>
          <w:i/>
          <w:iCs/>
        </w:rPr>
        <w:t xml:space="preserve"> reduce weed growth and calculate how many crushed glass granules will be necessary based on the size of your driveway.</w:t>
      </w:r>
    </w:p>
    <w:p w14:paraId="00000010" w14:textId="6565058F" w:rsidR="0030194B" w:rsidRDefault="00000000">
      <w:pPr>
        <w:rPr>
          <w:i/>
          <w:iCs/>
        </w:rPr>
      </w:pPr>
      <w:r w:rsidRPr="00E56A15">
        <w:rPr>
          <w:i/>
          <w:iCs/>
        </w:rPr>
        <w:t xml:space="preserve">4. Secure a reliable supplier who carries the color and amount of crushed glass you require, then have them deliver and spread evenly onto a prepared surface. Use a roller to compact </w:t>
      </w:r>
      <w:r w:rsidRPr="00E56A15">
        <w:rPr>
          <w:i/>
          <w:iCs/>
        </w:rPr>
        <w:lastRenderedPageBreak/>
        <w:t xml:space="preserve">glass particles. if </w:t>
      </w:r>
      <w:r w:rsidR="00E56A15" w:rsidRPr="00E56A15">
        <w:rPr>
          <w:i/>
          <w:iCs/>
        </w:rPr>
        <w:t>necessary,</w:t>
      </w:r>
      <w:r w:rsidRPr="00E56A15">
        <w:rPr>
          <w:i/>
          <w:iCs/>
        </w:rPr>
        <w:t xml:space="preserve"> add additional crushed glass pieces as required in any uneven spots.</w:t>
      </w:r>
    </w:p>
    <w:p w14:paraId="7820CC08" w14:textId="77777777" w:rsidR="00E56A15" w:rsidRPr="00E56A15" w:rsidRDefault="00E56A15">
      <w:pPr>
        <w:rPr>
          <w:i/>
          <w:iCs/>
        </w:rPr>
      </w:pPr>
    </w:p>
    <w:p w14:paraId="00000011" w14:textId="77777777" w:rsidR="0030194B" w:rsidRPr="00E56A15" w:rsidRDefault="00000000">
      <w:pPr>
        <w:rPr>
          <w:i/>
          <w:iCs/>
        </w:rPr>
      </w:pPr>
      <w:r w:rsidRPr="00E56A15">
        <w:rPr>
          <w:i/>
          <w:iCs/>
        </w:rPr>
        <w:t>8. Allow the driveway to cure for at least several days prior to use. 9. Sweep regularly to maintain appearance and remove debris. 10 Sealing the crushed glass surface will add durability and sheen.</w:t>
      </w:r>
    </w:p>
    <w:p w14:paraId="00000012" w14:textId="77777777" w:rsidR="0030194B" w:rsidRPr="00E56A15" w:rsidRDefault="0030194B">
      <w:pPr>
        <w:rPr>
          <w:i/>
          <w:iCs/>
        </w:rPr>
      </w:pPr>
    </w:p>
    <w:p w14:paraId="00000013" w14:textId="77777777" w:rsidR="0030194B" w:rsidRPr="00E56A15" w:rsidRDefault="00000000">
      <w:pPr>
        <w:rPr>
          <w:i/>
          <w:iCs/>
        </w:rPr>
      </w:pPr>
      <w:r w:rsidRPr="00E56A15">
        <w:rPr>
          <w:i/>
          <w:iCs/>
        </w:rPr>
        <w:t>Follow these steps to create an attractive and durable driveway using crushed glass. For optimal results, it is wise to seek advice from experts or professionals in driveway construction.</w:t>
      </w:r>
    </w:p>
    <w:p w14:paraId="00000014" w14:textId="77777777" w:rsidR="0030194B" w:rsidRPr="00E56A15" w:rsidRDefault="0030194B">
      <w:pPr>
        <w:rPr>
          <w:i/>
          <w:iCs/>
        </w:rPr>
      </w:pPr>
    </w:p>
    <w:p w14:paraId="00000015" w14:textId="77777777" w:rsidR="0030194B" w:rsidRPr="00E56A15" w:rsidRDefault="00000000">
      <w:pPr>
        <w:rPr>
          <w:i/>
          <w:iCs/>
        </w:rPr>
      </w:pPr>
      <w:r w:rsidRPr="00E56A15">
        <w:rPr>
          <w:i/>
          <w:iCs/>
        </w:rPr>
        <w:t>Crushed glass makes an eye-catching statement while protecting the environment with its vibrant colors and durability. Don't settle for ordinary when there are such incredible choices available? Crushed glass driveways will stand out and make a statement all while protecting our planet!</w:t>
      </w:r>
    </w:p>
    <w:sectPr w:rsidR="0030194B" w:rsidRPr="00E56A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94B"/>
    <w:rsid w:val="0030194B"/>
    <w:rsid w:val="00E56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EF82EE"/>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2023-12-31T15:25:00Z</dcterms:created>
  <dcterms:modified xsi:type="dcterms:W3CDTF">2023-12-31T15:25:00Z</dcterms:modified>
</cp:coreProperties>
</file>