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B3A" w14:textId="05F354A9" w:rsidR="003D0160" w:rsidRDefault="0003075D" w:rsidP="0003075D">
      <w:pPr>
        <w:pStyle w:val="Title"/>
      </w:pPr>
      <w:r>
        <w:t>Co-working</w:t>
      </w:r>
    </w:p>
    <w:p w14:paraId="63038121" w14:textId="187DAF80" w:rsidR="001C5ACA" w:rsidRDefault="001C5ACA" w:rsidP="001C5ACA"/>
    <w:p w14:paraId="28C2732E" w14:textId="6DA2B8CC" w:rsidR="001C5ACA" w:rsidRDefault="001C5ACA" w:rsidP="001C5ACA">
      <w:pPr>
        <w:pStyle w:val="Heading1"/>
        <w:rPr>
          <w:lang w:val="nl-NL"/>
        </w:rPr>
      </w:pPr>
      <w:r w:rsidRPr="001C5ACA">
        <w:rPr>
          <w:lang w:val="nl-NL"/>
        </w:rPr>
        <w:t>Minimale d</w:t>
      </w:r>
      <w:r>
        <w:rPr>
          <w:lang w:val="nl-NL"/>
        </w:rPr>
        <w:t>oelstellingen:</w:t>
      </w:r>
    </w:p>
    <w:p w14:paraId="69B8B272" w14:textId="3ECDD6A7" w:rsidR="001C5ACA" w:rsidRDefault="001C5AC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Homepage</w:t>
      </w:r>
    </w:p>
    <w:p w14:paraId="79B09F2E" w14:textId="52C6097E" w:rsidR="001C5ACA" w:rsidRDefault="001C5AC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Categorien + extra info</w:t>
      </w:r>
    </w:p>
    <w:p w14:paraId="12671A9E" w14:textId="06CD7B62" w:rsidR="001C5ACA" w:rsidRDefault="001C5AC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Ouder dan 18 </w:t>
      </w:r>
      <w:r w:rsidRPr="001C5ACA">
        <w:rPr>
          <w:lang w:val="nl-NL"/>
        </w:rPr>
        <w:sym w:font="Wingdings" w:char="F0E0"/>
      </w:r>
      <w:r>
        <w:rPr>
          <w:lang w:val="nl-NL"/>
        </w:rPr>
        <w:t xml:space="preserve"> Cookies</w:t>
      </w:r>
    </w:p>
    <w:p w14:paraId="1703BB35" w14:textId="6DBF2A4C" w:rsidR="001C5ACA" w:rsidRDefault="00EF7DE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About us</w:t>
      </w:r>
    </w:p>
    <w:p w14:paraId="38CB09CA" w14:textId="3D6F3E03" w:rsidR="001C5ACA" w:rsidRDefault="00EF7DE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Login page + login system</w:t>
      </w:r>
    </w:p>
    <w:p w14:paraId="74469DD4" w14:textId="3DB9B6C4" w:rsidR="0065746E" w:rsidRDefault="00EF7DEA" w:rsidP="0065746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Dranken beoordelen </w:t>
      </w:r>
      <w:r w:rsidRPr="00EF7DEA">
        <w:rPr>
          <w:lang w:val="nl-NL"/>
        </w:rPr>
        <w:sym w:font="Wingdings" w:char="F0E0"/>
      </w:r>
      <w:r>
        <w:rPr>
          <w:lang w:val="nl-NL"/>
        </w:rPr>
        <w:t xml:space="preserve"> sterren geven</w:t>
      </w:r>
      <w:r w:rsidR="0065746E">
        <w:rPr>
          <w:lang w:val="nl-NL"/>
        </w:rPr>
        <w:t xml:space="preserve"> (like functie)</w:t>
      </w:r>
    </w:p>
    <w:p w14:paraId="7308B0A4" w14:textId="21744B31" w:rsidR="001C5ACA" w:rsidRPr="008B1943" w:rsidRDefault="0065746E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20 dranken per categorie (= aantal dranken per pagina </w:t>
      </w:r>
      <w:r w:rsidRPr="0065746E">
        <w:rPr>
          <w:lang w:val="nl-NL"/>
        </w:rPr>
        <w:sym w:font="Wingdings" w:char="F0E0"/>
      </w:r>
      <w:r>
        <w:rPr>
          <w:lang w:val="nl-NL"/>
        </w:rPr>
        <w:t xml:space="preserve"> zie onderaan pornhub)</w:t>
      </w:r>
    </w:p>
    <w:p w14:paraId="3E275B6F" w14:textId="12809BE0" w:rsidR="00565EDD" w:rsidRDefault="001C5ACA" w:rsidP="00565EDD">
      <w:pPr>
        <w:pStyle w:val="Heading1"/>
        <w:rPr>
          <w:lang w:val="nl-NL"/>
        </w:rPr>
      </w:pPr>
      <w:r>
        <w:rPr>
          <w:lang w:val="nl-NL"/>
        </w:rPr>
        <w:t>Ideeën</w:t>
      </w:r>
    </w:p>
    <w:p w14:paraId="6662E504" w14:textId="77777777" w:rsidR="00565EDD" w:rsidRPr="00565EDD" w:rsidRDefault="00565EDD" w:rsidP="00565EDD">
      <w:pPr>
        <w:pStyle w:val="ListParagraph"/>
        <w:numPr>
          <w:ilvl w:val="0"/>
          <w:numId w:val="8"/>
        </w:numPr>
        <w:rPr>
          <w:lang w:val="nl-NL"/>
        </w:rPr>
      </w:pPr>
      <w:r w:rsidRPr="00565EDD">
        <w:rPr>
          <w:lang w:val="nl-NL"/>
        </w:rPr>
        <w:t>Homepage: section met ‘aanradingen van de week’.</w:t>
      </w:r>
    </w:p>
    <w:p w14:paraId="6AE8A7DB" w14:textId="77777777" w:rsidR="00565EDD" w:rsidRPr="00565EDD" w:rsidRDefault="00565EDD" w:rsidP="00565EDD">
      <w:pPr>
        <w:pStyle w:val="ListParagraph"/>
        <w:numPr>
          <w:ilvl w:val="0"/>
          <w:numId w:val="8"/>
        </w:numPr>
        <w:rPr>
          <w:lang w:val="nl-NL"/>
        </w:rPr>
      </w:pPr>
    </w:p>
    <w:p w14:paraId="1989FA18" w14:textId="343A5DA5" w:rsidR="00524CE3" w:rsidRDefault="00524CE3" w:rsidP="00524CE3">
      <w:pPr>
        <w:pStyle w:val="Title"/>
        <w:rPr>
          <w:lang w:val="nl-NL"/>
        </w:rPr>
      </w:pPr>
      <w:r>
        <w:rPr>
          <w:lang w:val="nl-NL"/>
        </w:rPr>
        <w:t>Taakverdeling</w:t>
      </w:r>
    </w:p>
    <w:p w14:paraId="0B28B294" w14:textId="67594C5F" w:rsidR="00524CE3" w:rsidRDefault="00524CE3" w:rsidP="00524CE3">
      <w:pPr>
        <w:pStyle w:val="Heading3"/>
        <w:rPr>
          <w:lang w:val="nl-NL"/>
        </w:rPr>
      </w:pPr>
      <w:r>
        <w:rPr>
          <w:lang w:val="nl-NL"/>
        </w:rPr>
        <w:t>Rune:</w:t>
      </w:r>
    </w:p>
    <w:p w14:paraId="67D3BFE9" w14:textId="6221694F" w:rsidR="00524CE3" w:rsidRDefault="00524CE3" w:rsidP="00524CE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Basisch template categorieën</w:t>
      </w:r>
      <w:r w:rsidR="005F53CB">
        <w:rPr>
          <w:lang w:val="nl-NL"/>
        </w:rPr>
        <w:t xml:space="preserve"> </w:t>
      </w:r>
    </w:p>
    <w:p w14:paraId="05AE0F8B" w14:textId="66B0ED1B" w:rsidR="00524CE3" w:rsidRDefault="00524CE3" w:rsidP="00524CE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Basisch template extra info over de drank</w:t>
      </w:r>
    </w:p>
    <w:p w14:paraId="2C851401" w14:textId="47BD37A8" w:rsidR="008B1943" w:rsidRDefault="008B1943" w:rsidP="00524CE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Streekbieren doorsturen naar Thor</w:t>
      </w:r>
    </w:p>
    <w:p w14:paraId="4F0089CD" w14:textId="4A9624AC" w:rsidR="00524CE3" w:rsidRDefault="00524CE3" w:rsidP="00524CE3">
      <w:pPr>
        <w:pStyle w:val="Heading3"/>
        <w:rPr>
          <w:lang w:val="nl-NL"/>
        </w:rPr>
      </w:pPr>
      <w:r>
        <w:rPr>
          <w:lang w:val="nl-NL"/>
        </w:rPr>
        <w:t>Matts:</w:t>
      </w:r>
    </w:p>
    <w:p w14:paraId="7D09AF26" w14:textId="73B54E7C" w:rsidR="00524CE3" w:rsidRDefault="00524CE3" w:rsidP="00524CE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Cookies: 18+</w:t>
      </w:r>
    </w:p>
    <w:p w14:paraId="0D90D97F" w14:textId="2648F287" w:rsidR="008B1943" w:rsidRPr="008B1943" w:rsidRDefault="008B1943" w:rsidP="008B194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Streekbieren doorsturen naar Thor</w:t>
      </w:r>
    </w:p>
    <w:p w14:paraId="4D3D1252" w14:textId="21F8F3E2" w:rsidR="008B1943" w:rsidRPr="008B1943" w:rsidRDefault="008B1943" w:rsidP="008B194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Database research </w:t>
      </w:r>
      <w:r w:rsidRPr="008B1943">
        <w:rPr>
          <w:lang w:val="nl-NL"/>
        </w:rPr>
        <w:sym w:font="Wingdings" w:char="F0E0"/>
      </w:r>
      <w:r>
        <w:rPr>
          <w:lang w:val="nl-NL"/>
        </w:rPr>
        <w:t xml:space="preserve"> tijd over</w:t>
      </w:r>
    </w:p>
    <w:p w14:paraId="20E1A136" w14:textId="59176CE4" w:rsidR="008B1943" w:rsidRDefault="008B1943" w:rsidP="008B1943">
      <w:pPr>
        <w:pStyle w:val="Heading3"/>
        <w:rPr>
          <w:lang w:val="nl-NL"/>
        </w:rPr>
      </w:pPr>
      <w:r>
        <w:rPr>
          <w:lang w:val="nl-NL"/>
        </w:rPr>
        <w:t>Tibo</w:t>
      </w:r>
    </w:p>
    <w:p w14:paraId="72B941DD" w14:textId="239F2779" w:rsidR="008B1943" w:rsidRDefault="008B1943" w:rsidP="008B194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Homepage</w:t>
      </w:r>
    </w:p>
    <w:p w14:paraId="6C0B2DBC" w14:textId="29BC0D8B" w:rsidR="008B1943" w:rsidRDefault="008B1943" w:rsidP="008B194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Weetjes over dranken opzoeken</w:t>
      </w:r>
    </w:p>
    <w:p w14:paraId="2E605E58" w14:textId="578CF056" w:rsidR="008B1943" w:rsidRDefault="008B1943" w:rsidP="008B194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Streekbieren doorsturen naar Thor</w:t>
      </w:r>
    </w:p>
    <w:p w14:paraId="54ECF2E3" w14:textId="56B312A5" w:rsidR="008B1943" w:rsidRDefault="008B1943" w:rsidP="008B1943">
      <w:pPr>
        <w:pStyle w:val="Heading3"/>
        <w:rPr>
          <w:lang w:val="nl-NL"/>
        </w:rPr>
      </w:pPr>
      <w:r>
        <w:rPr>
          <w:lang w:val="nl-NL"/>
        </w:rPr>
        <w:t>Thor</w:t>
      </w:r>
    </w:p>
    <w:p w14:paraId="2EDF2101" w14:textId="0234E17C" w:rsidR="008B1943" w:rsidRDefault="008B1943" w:rsidP="008B194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Fonts</w:t>
      </w:r>
    </w:p>
    <w:p w14:paraId="41BB0094" w14:textId="78397518" w:rsidR="008B1943" w:rsidRDefault="008B1943" w:rsidP="008B194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Teksten over dranken maken </w:t>
      </w:r>
      <w:r w:rsidRPr="008B1943">
        <w:rPr>
          <w:lang w:val="nl-NL"/>
        </w:rPr>
        <w:sym w:font="Wingdings" w:char="F0E0"/>
      </w:r>
      <w:r>
        <w:rPr>
          <w:lang w:val="nl-NL"/>
        </w:rPr>
        <w:t xml:space="preserve"> tot 20 per categorie</w:t>
      </w:r>
    </w:p>
    <w:p w14:paraId="4F4E00AB" w14:textId="0730257F" w:rsidR="008B1943" w:rsidRDefault="008B1943" w:rsidP="008B1943">
      <w:pPr>
        <w:pStyle w:val="Heading3"/>
        <w:rPr>
          <w:lang w:val="nl-NL"/>
        </w:rPr>
      </w:pPr>
      <w:r>
        <w:rPr>
          <w:lang w:val="nl-NL"/>
        </w:rPr>
        <w:t>Michiel</w:t>
      </w:r>
    </w:p>
    <w:p w14:paraId="20EE53C9" w14:textId="47F30EAF" w:rsidR="008B1943" w:rsidRDefault="008B1943" w:rsidP="008B1943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Login</w:t>
      </w:r>
    </w:p>
    <w:p w14:paraId="5287376D" w14:textId="31C0982A" w:rsidR="001A5644" w:rsidRDefault="001A5644" w:rsidP="008B1943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Registreren</w:t>
      </w:r>
    </w:p>
    <w:p w14:paraId="37521120" w14:textId="79EF6537" w:rsidR="008B1943" w:rsidRPr="008B1943" w:rsidRDefault="008B1943" w:rsidP="008B1943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Like functie</w:t>
      </w:r>
    </w:p>
    <w:p w14:paraId="4F796FF1" w14:textId="77777777" w:rsidR="00524CE3" w:rsidRPr="001C5ACA" w:rsidRDefault="00524CE3" w:rsidP="001C5ACA">
      <w:pPr>
        <w:rPr>
          <w:lang w:val="nl-NL"/>
        </w:rPr>
      </w:pPr>
    </w:p>
    <w:sectPr w:rsidR="00524CE3" w:rsidRPr="001C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BEE"/>
    <w:multiLevelType w:val="hybridMultilevel"/>
    <w:tmpl w:val="9654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54E5"/>
    <w:multiLevelType w:val="hybridMultilevel"/>
    <w:tmpl w:val="82EA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020B"/>
    <w:multiLevelType w:val="hybridMultilevel"/>
    <w:tmpl w:val="12E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02901"/>
    <w:multiLevelType w:val="hybridMultilevel"/>
    <w:tmpl w:val="A81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6754"/>
    <w:multiLevelType w:val="hybridMultilevel"/>
    <w:tmpl w:val="B79C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1C86"/>
    <w:multiLevelType w:val="hybridMultilevel"/>
    <w:tmpl w:val="FA2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0EED"/>
    <w:multiLevelType w:val="hybridMultilevel"/>
    <w:tmpl w:val="A724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B10AE"/>
    <w:multiLevelType w:val="hybridMultilevel"/>
    <w:tmpl w:val="4B04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5D"/>
    <w:rsid w:val="0003075D"/>
    <w:rsid w:val="001A5644"/>
    <w:rsid w:val="001C5ACA"/>
    <w:rsid w:val="003D0160"/>
    <w:rsid w:val="00524CE3"/>
    <w:rsid w:val="00565EDD"/>
    <w:rsid w:val="005F53CB"/>
    <w:rsid w:val="0065746E"/>
    <w:rsid w:val="008B1943"/>
    <w:rsid w:val="00EB5B37"/>
    <w:rsid w:val="00E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CA63"/>
  <w15:chartTrackingRefBased/>
  <w15:docId w15:val="{78E4B740-8E2C-4B3B-B728-C12AB624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7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 Himbeeck</dc:creator>
  <cp:keywords/>
  <dc:description/>
  <cp:lastModifiedBy>Michiel Van Himbeeck</cp:lastModifiedBy>
  <cp:revision>3</cp:revision>
  <dcterms:created xsi:type="dcterms:W3CDTF">2021-12-09T13:15:00Z</dcterms:created>
  <dcterms:modified xsi:type="dcterms:W3CDTF">2021-12-09T14:04:00Z</dcterms:modified>
</cp:coreProperties>
</file>