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E7F" w:rsidRDefault="00795AB0">
      <w:r>
        <w:rPr>
          <w:noProof/>
          <w:lang w:eastAsia="en-ZA"/>
        </w:rPr>
        <w:drawing>
          <wp:inline distT="0" distB="0" distL="0" distR="0" wp14:anchorId="0BF9C43A" wp14:editId="70D068FB">
            <wp:extent cx="5731510" cy="449703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ZA"/>
        </w:rPr>
        <w:lastRenderedPageBreak/>
        <w:drawing>
          <wp:inline distT="0" distB="0" distL="0" distR="0" wp14:anchorId="2217375D" wp14:editId="6FB3A4DA">
            <wp:extent cx="5731510" cy="44964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ZA"/>
        </w:rPr>
        <w:lastRenderedPageBreak/>
        <w:drawing>
          <wp:inline distT="0" distB="0" distL="0" distR="0" wp14:anchorId="6B3DBA44" wp14:editId="3A1FA935">
            <wp:extent cx="5731510" cy="44964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ZA"/>
        </w:rPr>
        <w:lastRenderedPageBreak/>
        <w:drawing>
          <wp:inline distT="0" distB="0" distL="0" distR="0" wp14:anchorId="679CBC54" wp14:editId="02F1C08E">
            <wp:extent cx="5731510" cy="44964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ZA"/>
        </w:rPr>
        <w:lastRenderedPageBreak/>
        <w:drawing>
          <wp:inline distT="0" distB="0" distL="0" distR="0" wp14:anchorId="39F66044" wp14:editId="262DDC4C">
            <wp:extent cx="5731510" cy="449703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ZA"/>
        </w:rPr>
        <w:lastRenderedPageBreak/>
        <w:drawing>
          <wp:inline distT="0" distB="0" distL="0" distR="0" wp14:anchorId="2C41BAA2" wp14:editId="06F4791D">
            <wp:extent cx="5731510" cy="4497031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ZA"/>
        </w:rPr>
        <w:lastRenderedPageBreak/>
        <w:drawing>
          <wp:inline distT="0" distB="0" distL="0" distR="0" wp14:anchorId="55169067" wp14:editId="26492627">
            <wp:extent cx="5731510" cy="449703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ZA"/>
        </w:rPr>
        <w:lastRenderedPageBreak/>
        <w:drawing>
          <wp:inline distT="0" distB="0" distL="0" distR="0" wp14:anchorId="1C3B9073" wp14:editId="34214CE4">
            <wp:extent cx="5731510" cy="449703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C635C8">
        <w:rPr>
          <w:noProof/>
          <w:lang w:eastAsia="en-ZA"/>
        </w:rPr>
        <w:lastRenderedPageBreak/>
        <w:drawing>
          <wp:inline distT="0" distB="0" distL="0" distR="0" wp14:anchorId="1717FE6F" wp14:editId="0E88B368">
            <wp:extent cx="5731510" cy="44964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E3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A1A"/>
    <w:rsid w:val="006E3E7F"/>
    <w:rsid w:val="00795AB0"/>
    <w:rsid w:val="00C635C8"/>
    <w:rsid w:val="00D3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A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A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NMMU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</dc:creator>
  <cp:keywords/>
  <dc:description/>
  <cp:lastModifiedBy>DEAN GIFFORD - s212253204</cp:lastModifiedBy>
  <cp:revision>3</cp:revision>
  <dcterms:created xsi:type="dcterms:W3CDTF">2013-10-03T07:10:00Z</dcterms:created>
  <dcterms:modified xsi:type="dcterms:W3CDTF">2013-10-03T12:32:00Z</dcterms:modified>
</cp:coreProperties>
</file>