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2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SailboatServer (SBS)</w:t>
      </w:r>
    </w:p>
    <w:p>
      <w:pPr>
        <w:spacing w:after="120"/>
        <w:jc w:val="center"/>
      </w:pPr>
      <w:r>
        <w:rPr>
          <w:rFonts w:ascii="Arial" w:cs="Arial" w:eastAsia="Arial" w:hAnsi="Arial"/>
          <w:color w:val="5A7A99"/>
          <w:sz w:val="28"/>
          <w:szCs w:val="28"/>
        </w:rPr>
        <w:t xml:space="preserve">Raspberry Pi 4 Offline Knowledge Server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5A7A99"/>
          <w:sz w:val="24"/>
          <w:szCs w:val="24"/>
        </w:rPr>
        <w:t xml:space="preserve">Pacific Passage Edition  ·  Build Documentation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SailboatServer (SBS) is a Raspberry Pi 4-based offline knowledge server built for Pacific Ocean sailing passages. It provides a complete reference library, PDF documents, and 12V device control — all accessible via a built-in Wi-Fi hotspot with no internet connection required.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Access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Wi-Fi Hotspot SSID: SBS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Portal URL: http://192.168.4.1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Kiwix Library: http://192.168.4.1:8080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 Controls: http://192.168.4.1:8081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SSH: ssh pi@192.168.4.1 (when on SBS hotspot)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SSH: ssh pi@sailboatserver.local (when on home network via ethernet)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Hardware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4 Model B Rev 1.5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256GB SD card (upgradeable to SSD)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Waveshare RPi Relay Board (B) — 8 channel relay HAT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Ethernet cable for home network access during maintenance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System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Operating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Raspberry Pi OS Lite (64-bit) — Debian GNU/Linux 13 (trixie)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Kernel: Linux 6.12.62+rpt-rpi-v8 (arm64)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Hostname: SailboatServer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Username: 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SSH enabled, Wi-Fi pre-configured via Raspberry Pi Imager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Directories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/home/pi/zims/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Kiwix ZIM content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 web portal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/var/www/html/pdfs/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documents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/home/pi/relay_control.py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GPIO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/home/pi/relay_server.py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relay web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/home/pi/build-library.sh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Kiwix library rebuild 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/home/pi/switch-to-wifi.sh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home Wi-Fi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/home/pi/switch-to-hotspot.sh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back to hotspot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/boot/firmware/user-data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Cloud-init config (hostname etc)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nginx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portal &amp; PDF serving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kiwix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content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Flask relay controller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Kiwix Installation</w:t>
      </w:r>
    </w:p>
    <w:p>
      <w:r>
        <w:rPr>
          <w:rFonts w:ascii="Arial" w:cs="Arial" w:eastAsia="Arial" w:hAnsi="Arial"/>
          <w:sz w:val="22"/>
          <w:szCs w:val="22"/>
        </w:rPr>
        <w:t xml:space="preserve">Kiwix-tools 3.8.2 installed from: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https://download.kiwix.org/release/kiwix-tools/kiwix-tools_linux-aarch64-3.8.2.tar.gz</w:t>
      </w:r>
    </w:p>
    <w:p>
      <w:r>
        <w:rPr>
          <w:rFonts w:ascii="Arial" w:cs="Arial" w:eastAsia="Arial" w:hAnsi="Arial"/>
          <w:sz w:val="22"/>
          <w:szCs w:val="22"/>
        </w:rPr>
        <w:t xml:space="preserve">Binaries copied to /usr/local/bin/</w:t>
      </w:r>
    </w:p>
    <w:p>
      <w:r>
        <w:rPr>
          <w:rFonts w:ascii="Arial" w:cs="Arial" w:eastAsia="Arial" w:hAnsi="Arial"/>
          <w:sz w:val="22"/>
          <w:szCs w:val="22"/>
        </w:rPr>
        <w:t xml:space="preserve">Systemd service: /etc/systemd/system/kiwix.service (port 8080, auto-start enabled)</w:t>
      </w:r>
    </w:p>
    <w:p>
      <w:r>
        <w:rPr>
          <w:rFonts w:ascii="Arial" w:cs="Arial" w:eastAsia="Arial" w:hAnsi="Arial"/>
          <w:sz w:val="22"/>
          <w:szCs w:val="22"/>
        </w:rPr>
        <w:t xml:space="preserve">Library auto-rebuild: /home/pi/build-library.sh (cron at 2am daily)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Network Configuration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Two-Mode Network Strategy</w:t>
      </w:r>
    </w:p>
    <w:p>
      <w:r>
        <w:rPr>
          <w:rFonts w:ascii="Arial" w:cs="Arial" w:eastAsia="Arial" w:hAnsi="Arial"/>
          <w:sz w:val="22"/>
          <w:szCs w:val="22"/>
        </w:rPr>
        <w:t xml:space="preserve">The Pi 4 has a single Wi-Fi radio which cannot simultaneously run a hotspot and connect to home Wi-Fi. Two modes are used: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Hotspot Mode (default/deployment): SSID 'SBS', IP 192.168.4.1 — for use at sea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Wi-Fi Mode (maintenance): Connects to home/marina network for downloading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Ethernet: Always available for SSH and internet access when plugged in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Switching Networks</w:t>
      </w:r>
    </w:p>
    <w:p>
      <w:r>
        <w:rPr>
          <w:rFonts w:ascii="Arial" w:cs="Arial" w:eastAsia="Arial" w:hAnsi="Arial"/>
          <w:sz w:val="22"/>
          <w:szCs w:val="22"/>
        </w:rPr>
        <w:t xml:space="preserve">Switch to Wi-Fi for downloading (SSH in first via hotspot or ethernet):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~/switch-to-wifi.sh NetworkName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Example: ~/switch-to-wifi.sh TheGrid_5G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# Example: ~/switch-to-wifi.sh MarinaWifi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Switch back to hotspot when done: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~/switch-to-hotspot.sh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NetworkManager Connection 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Hotspot: SBSHotspot (UUID: 79638dc0-2b91-4a10-be4e-d1ebf7e4d86c)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Home Wi-Fi: netplan-wlan0-TheGrid_5G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Ethernet: netplan-eth0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Content Library</w:t>
      </w:r>
    </w:p>
    <w:p>
      <w:r>
        <w:rPr>
          <w:rFonts w:ascii="Arial" w:cs="Arial" w:eastAsia="Arial" w:hAnsi="Arial"/>
          <w:sz w:val="22"/>
          <w:szCs w:val="22"/>
        </w:rPr>
        <w:t xml:space="preserve">All ZIM files stored in /home/pi/zims/ — total approximately 90GB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Reference (~53GB)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wikipedia_en_all_nopic_2025-12.zim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Wikipedia (no images)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wikibooks_en_all_maxi_2026-01.zim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5.1GB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Wikibooks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wikivoyage_en_all_nopic_2025-12.zim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229MB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Wikivoyage travel guide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Medical &amp; Emergency (~1.3GB)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zimgit-medicine_en_2024-08.zim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Field &amp; emergency medicine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medicalsciences.stackexchange.com_en_all_2026-02.zim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58MB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Medical Sciences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zimgit-post-disaster_en_2024-05.zim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615MB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Post-disaster resources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Sailing &amp; Navigation (~600MB)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astronomy.stackexchange.com_en_all_2026-02.zim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Astronomy &amp; celestial nav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zimgit-knots_en_2024-08.zim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Illustrated knots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439MB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Travel &amp; passage planning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outdoors.stackexchange.com_en_all_2026-02.zim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136MB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Outdoors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Sports Q&amp;A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Repair &amp; Maintenance (~6.5GB)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ifixit_en_all_2025-12.zim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3.4GB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iFixit repair manuals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1.9GB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DIY home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mechanics.stackexchange.com_en_all_2026-02.zim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324MB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vehicle mechanics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Engineering Q&amp;A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Food &amp; Water (~1.2GB)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cooking.stackexchange.com_en_all_2026-02.zim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Cooking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gardening.stackexchange.com_en_all_2026-02.zim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883MB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Gardening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zimgit-food-preparation_en_2025-04.zim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prep for preppers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zimgit-water_en_2024-08.zim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treatment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Science &amp; Nature (~4.9GB)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wikispecies_en_all_maxi_2026-01.zim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species catalogue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Biology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chemistry.stackexchange.com_en_all_2026-02.zim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397MB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Chemistry Q&amp;A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Project Gutenberg (~21.4GB)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gutenberg_en_lcc-r_2025-12.zim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Medicine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gutenberg_en_lcc-s_2025-12.zim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4.2GB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Agriculture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gutenberg_en_lcc-t_2025-12.zim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gutenberg_en_lcc-u_2025-12.zim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1.2GB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Military science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gutenberg_en_lcc-v_2025-12.zim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1.3GB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Naval science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Other (~600MB)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ham.stackexchange.com_en_all_2026-02.zim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Amateur radio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homebrew.stackexchange.com_en_all_2026-02.zim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Homebrewing Q&amp;A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420MB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Information security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sustainability.stackexchange.com_en_all_2026-02.zim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Sustainable living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PDF Library</w:t>
      </w:r>
    </w:p>
    <w:p>
      <w:r>
        <w:rPr>
          <w:rFonts w:ascii="Arial" w:cs="Arial" w:eastAsia="Arial" w:hAnsi="Arial"/>
          <w:sz w:val="22"/>
          <w:szCs w:val="22"/>
        </w:rPr>
        <w:t xml:space="preserve">All PDFs stored in /var/www/html/pdfs/ and accessible via the portal.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Navigation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Bowditch_Vol_1.pdf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167MB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 Practical Navigator Vol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Bowditch_Vol_2.pdf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 Practical Navigator Vol 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Bowditch_Vol_1_LoRes.pdf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 Vol 1 low-res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Bowditch_Vol_2_LoRes.pdf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Bowditch Vol 2 low-res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V1_Pub229Vol1.pdf – V6_Pub229Vol6.pdf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4.9–13MB each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NGA Sight Reduction Tables (all 6 volumes)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USCG_Navigation_Rules_COLREGS.pdf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1.3MB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COLREGS Navigation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navigation_mode.pdf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233KB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mode reference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Equipment &amp; Survival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GX2000-GX2150-Manual.pdf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3.5MB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VHF radio manual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victron-raspi-stetson.pdf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700KB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Victron power &amp; solar reference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Slow+Sand+Filter_6.26.2021.pdf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4.4MB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Slow sand water filtration guide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Relay Controller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Hardware</w:t>
      </w:r>
    </w:p>
    <w:p>
      <w:r>
        <w:rPr>
          <w:rFonts w:ascii="Arial" w:cs="Arial" w:eastAsia="Arial" w:hAnsi="Arial"/>
          <w:sz w:val="22"/>
          <w:szCs w:val="22"/>
        </w:rPr>
        <w:t xml:space="preserve">Waveshare RPi Relay Board (B) — 8 channel relay HAT. Low-active GPIO (LOW = relay ON, HIGH = relay OFF).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GPIO Pin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GPIO Pin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Cabin Lights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 Lights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Anchor 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Bilge Pump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Water Pump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Ventilation Fan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Instruments/Electronics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GPIO16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GPIO library: lgpio (required for Raspberry Pi OS Bookworm/Trixie)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 server: Flask (python3-flask)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CORS: python3-flask-cors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Service: /etc/systemd/system/relay.service (auto-starts on boot)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Control files: /home/pi/relay_control.py and /home/pi/relay_server.py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/relay/states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JSON of all relay states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/relay/&lt;ch&gt;/on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relay channel 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/relay/&lt;ch&gt;/off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relay channel 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/relay/all/off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 all relays off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Web Portal</w:t>
      </w:r>
    </w:p>
    <w:p>
      <w:r>
        <w:rPr>
          <w:rFonts w:ascii="Arial" w:cs="Arial" w:eastAsia="Arial" w:hAnsi="Arial"/>
          <w:sz w:val="22"/>
          <w:szCs w:val="22"/>
        </w:rPr>
        <w:t xml:space="preserve">Custom dark-theme portal served by Nginx at http://192.168.4.1 (port 80).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 filter — filters all content cards in real time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Emergency quick-access strip (red) — direct links to critical resources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Boat Controls drawer — slides down from header, controls all 8 relays inline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11 content category cards with direct Kiwix links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Navigation PDF section with all Bowditch and Pub 229 volumes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Celestial navigation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Weather &amp; passage planning reference section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instructions section with all maintenance commands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Clock showing local time with UTC offset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Link Format</w:t>
      </w:r>
    </w:p>
    <w:p>
      <w:r>
        <w:rPr>
          <w:rFonts w:ascii="Arial" w:cs="Arial" w:eastAsia="Arial" w:hAnsi="Arial"/>
          <w:sz w:val="22"/>
          <w:szCs w:val="22"/>
        </w:rPr>
        <w:t xml:space="preserve">All Kiwix content links use onclick navigation to avoid cross-origin browser blocking: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onclick="kiwix('content/wikipedia_en_all_nopic_2025-12')"</w:t>
      </w:r>
    </w:p>
    <w:p>
      <w:r>
        <w:rPr>
          <w:rFonts w:ascii="Arial" w:cs="Arial" w:eastAsia="Arial" w:hAnsi="Arial"/>
          <w:sz w:val="22"/>
          <w:szCs w:val="22"/>
        </w:rPr>
        <w:t xml:space="preserve">The kiwix() function builds the full URL using window.location.hostname so it works on both the hotspot (192.168.4.1) and home network (sailboatserver.local).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Maintenance Procedures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Adding New ZIM Content</w:t>
      </w:r>
    </w:p>
    <w:p>
      <w:r>
        <w:rPr>
          <w:rFonts w:ascii="Arial" w:cs="Arial" w:eastAsia="Arial" w:hAnsi="Arial"/>
          <w:sz w:val="22"/>
          <w:szCs w:val="22"/>
        </w:rPr>
        <w:t xml:space="preserve">1. SSH into the Pi (connect to SBS hotspot first or use ethernet):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ssh pi@192.168.4.1  # via hotspot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ssh pi@sailboatserver.local  # via ethernet/home network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2. Switch to Wi-Fi for downloading: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~/switch-to-wifi.sh TheGrid_5G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3. Reconnect via home network and download: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cd /home/pi/zims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wget -b -o filename.log https://download.kiwix.org/zim/...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tail -f filename.log  # monitor progress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4. Rebuild library and switch back to hotspot: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~/build-library.sh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systemctl restart kiwix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~/switch-to-hotspot.sh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Adding New PDFs</w:t>
      </w:r>
    </w:p>
    <w:p>
      <w:r>
        <w:rPr>
          <w:rFonts w:ascii="Arial" w:cs="Arial" w:eastAsia="Arial" w:hAnsi="Arial"/>
          <w:sz w:val="22"/>
          <w:szCs w:val="22"/>
        </w:rPr>
        <w:t xml:space="preserve">From your Mac (while on home network):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scp file.pdf pi@sailboatserver.local:/home/pi/pdfs/</w:t>
      </w:r>
    </w:p>
    <w:p>
      <w:r>
        <w:rPr>
          <w:rFonts w:ascii="Arial" w:cs="Arial" w:eastAsia="Arial" w:hAnsi="Arial"/>
          <w:sz w:val="22"/>
          <w:szCs w:val="22"/>
        </w:rPr>
        <w:t xml:space="preserve">Then on Pi: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cp /home/pi/pdfs/*.pdf /var/www/html/pdfs/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Updating the Portal</w:t>
      </w:r>
    </w:p>
    <w:p>
      <w:r>
        <w:rPr>
          <w:rFonts w:ascii="Arial" w:cs="Arial" w:eastAsia="Arial" w:hAnsi="Arial"/>
          <w:sz w:val="22"/>
          <w:szCs w:val="22"/>
        </w:rPr>
        <w:t xml:space="preserve">Edit directly on the Pi: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nano /var/www/html/index.html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Or transfer from Mac: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scp index.html pi@sailboatserver.local:/home/pi/index.html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cp /home/pi/index.html /var/www/html/index.html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Checking Disk Space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df -h 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ls -lh /home/pi/zims/*.zim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Service Management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systemctl status kiwix nginx relay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systemctl restart kiwix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systemctl restart relay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systemctl restart nginx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Safe Shutdown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2E6DA4"/>
          <w:sz w:val="18"/>
          <w:szCs w:val="18"/>
        </w:rPr>
        <w:t xml:space="preserve">sudo shutdown now</w:t>
      </w:r>
    </w:p>
    <w:p>
      <w:r>
        <w:rPr>
          <w:rFonts w:ascii="Arial" w:cs="Arial" w:eastAsia="Arial" w:hAnsi="Arial"/>
          <w:sz w:val="22"/>
          <w:szCs w:val="22"/>
        </w:rPr>
        <w:t xml:space="preserve">Wait for the green activity light to stop blinking before unplugging power.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Pending / Future 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Nav Pi — separate Raspberry Pi with OpenCPN chart plotter, MacArthur HAT, GPS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 strategy — battery bank, solar panel, 12V adapter for ship's power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USB Wi-Fi adapter — would allow simultaneous hotspot + home Wi-Fi without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SSD upgrade — replace 256GB SD card with external SSD for reliability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Additional PDFs — Chapman's Piloting, Pacific Crossing Guide, celestial nav workbooks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Relay wiring — physical 12V wiring to boat systems for relay channels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Quick Reference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IP Addresses &amp;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(hotspot)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http://192.168.4.1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Portal (home network)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http://sailboatserver.local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Kiwix 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http://192.168.4.1:8080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Relay controller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http://192.168.4.1:8081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(hotspot)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pi@192.168.4.1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(home network)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pi@sailboatserver.local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Wi-Fi hotspot SSID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SBS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Most Used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~/switch-to-wifi.sh NetworkName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to Wi-Fi for downloading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~/switch-to-hotspot.sh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 back to hotspot mode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~/build-library.sh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Rebuild Kiwix library after adding ZIMs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restart kiwix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Kiwix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systemctl restart relay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Restart relay controller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df -h 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disk 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shutdown now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Safe shutdown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reboot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Reboot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A843" w:sz="6" w:space="1"/>
      </w:pBdr>
      <w:spacing w:before="360" w:after="1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2026-03-06T17:32:37.713Z</dcterms:created>
  <dcterms:modified xsi:type="dcterms:W3CDTF">2026-03-06T17:32:37.714Z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