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63A4" w14:textId="6FC7AC56" w:rsidR="00893BAB" w:rsidRPr="00565C8D" w:rsidRDefault="00DB4B7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 xml:space="preserve">LAB </w:t>
      </w:r>
      <w:r w:rsidR="00341B76">
        <w:rPr>
          <w:b/>
          <w:sz w:val="28"/>
          <w:szCs w:val="28"/>
        </w:rPr>
        <w:t>2</w:t>
      </w:r>
      <w:r w:rsidRPr="00565C8D">
        <w:rPr>
          <w:b/>
          <w:sz w:val="28"/>
          <w:szCs w:val="28"/>
        </w:rPr>
        <w:t xml:space="preserve"> – Part 1</w:t>
      </w:r>
    </w:p>
    <w:p w14:paraId="12226BCD" w14:textId="77777777" w:rsidR="00DB4B73" w:rsidRPr="00565C8D" w:rsidRDefault="00DB4B73">
      <w:pPr>
        <w:rPr>
          <w:sz w:val="28"/>
          <w:szCs w:val="28"/>
        </w:rPr>
      </w:pPr>
    </w:p>
    <w:p w14:paraId="4D8E51C4" w14:textId="61A49D61" w:rsidR="00DB4B73" w:rsidRDefault="00DB4B73" w:rsidP="00DB4B73">
      <w:pPr>
        <w:rPr>
          <w:sz w:val="28"/>
          <w:szCs w:val="28"/>
        </w:rPr>
      </w:pPr>
      <w:r w:rsidRPr="00565C8D">
        <w:rPr>
          <w:sz w:val="28"/>
          <w:szCs w:val="28"/>
        </w:rPr>
        <w:t>Create this simple synthe</w:t>
      </w:r>
      <w:r w:rsidR="00341B76">
        <w:rPr>
          <w:sz w:val="28"/>
          <w:szCs w:val="28"/>
        </w:rPr>
        <w:t>sizer below using the file “Lab2</w:t>
      </w:r>
      <w:r w:rsidRPr="00565C8D">
        <w:rPr>
          <w:sz w:val="28"/>
          <w:szCs w:val="28"/>
        </w:rPr>
        <w:t xml:space="preserve"> - Part 1-DEMO.maxpat” </w:t>
      </w:r>
    </w:p>
    <w:p w14:paraId="03366B42" w14:textId="59BD6E5C" w:rsidR="00AB7FC3" w:rsidRDefault="00AB7FC3" w:rsidP="00DB4B73">
      <w:pPr>
        <w:rPr>
          <w:sz w:val="28"/>
          <w:szCs w:val="28"/>
        </w:rPr>
      </w:pPr>
    </w:p>
    <w:p w14:paraId="533F9FC8" w14:textId="7A609C8B" w:rsidR="00AB7FC3" w:rsidRDefault="00AB7FC3" w:rsidP="00DB4B73">
      <w:pPr>
        <w:rPr>
          <w:sz w:val="28"/>
          <w:szCs w:val="28"/>
        </w:rPr>
      </w:pPr>
      <w:r>
        <w:rPr>
          <w:sz w:val="28"/>
          <w:szCs w:val="28"/>
        </w:rPr>
        <w:t>To complete the patch, follow the instructions on the side of the starting patch provided and/or follow the walkthrough video here:</w:t>
      </w:r>
    </w:p>
    <w:p w14:paraId="67626858" w14:textId="73D998FA" w:rsidR="00AB7FC3" w:rsidRDefault="00AB7FC3" w:rsidP="00DB4B73">
      <w:pPr>
        <w:rPr>
          <w:sz w:val="28"/>
          <w:szCs w:val="28"/>
        </w:rPr>
      </w:pPr>
    </w:p>
    <w:p w14:paraId="1148A451" w14:textId="77777777" w:rsidR="00AB7FC3" w:rsidRPr="00AB7FC3" w:rsidRDefault="00AB7FC3" w:rsidP="00AB7F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lang w:eastAsia="ja-JP"/>
        </w:rPr>
      </w:pPr>
      <w:r w:rsidRPr="00AB7FC3">
        <w:rPr>
          <w:rFonts w:ascii="Helvetica" w:hAnsi="Helvetica" w:cs="Helvetica"/>
          <w:b/>
          <w:bCs/>
          <w:lang w:eastAsia="ja-JP"/>
        </w:rPr>
        <w:t>https://media.ucsc.edu/V/Video?v=4108399&amp;node=14016513&amp;a=167708289&amp;autoplay=1</w:t>
      </w:r>
    </w:p>
    <w:p w14:paraId="405E11B1" w14:textId="77777777" w:rsidR="00AB7FC3" w:rsidRPr="00565C8D" w:rsidRDefault="00AB7FC3" w:rsidP="00DB4B73">
      <w:pPr>
        <w:rPr>
          <w:sz w:val="28"/>
          <w:szCs w:val="28"/>
        </w:rPr>
      </w:pPr>
    </w:p>
    <w:p w14:paraId="67E3B22E" w14:textId="77777777" w:rsidR="00DB4B73" w:rsidRPr="00565C8D" w:rsidRDefault="00DB4B73" w:rsidP="00DB4B73">
      <w:pPr>
        <w:rPr>
          <w:sz w:val="28"/>
          <w:szCs w:val="28"/>
        </w:rPr>
      </w:pPr>
    </w:p>
    <w:p w14:paraId="253770B8" w14:textId="593954E2" w:rsidR="00DB4B73" w:rsidRPr="00565C8D" w:rsidRDefault="00DB4B73" w:rsidP="00DB4B7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</w:t>
      </w:r>
      <w:r w:rsidR="00341B76">
        <w:rPr>
          <w:b/>
          <w:sz w:val="28"/>
          <w:szCs w:val="28"/>
        </w:rPr>
        <w:t>llows: “</w:t>
      </w:r>
      <w:proofErr w:type="spellStart"/>
      <w:r w:rsidR="00341B76">
        <w:rPr>
          <w:b/>
          <w:sz w:val="28"/>
          <w:szCs w:val="28"/>
        </w:rPr>
        <w:t>lastname</w:t>
      </w:r>
      <w:proofErr w:type="spellEnd"/>
      <w:r w:rsidR="00341B76">
        <w:rPr>
          <w:b/>
          <w:sz w:val="28"/>
          <w:szCs w:val="28"/>
        </w:rPr>
        <w:t xml:space="preserve"> </w:t>
      </w:r>
      <w:proofErr w:type="spellStart"/>
      <w:r w:rsidR="00341B76">
        <w:rPr>
          <w:b/>
          <w:sz w:val="28"/>
          <w:szCs w:val="28"/>
        </w:rPr>
        <w:t>firstname</w:t>
      </w:r>
      <w:proofErr w:type="spellEnd"/>
      <w:r w:rsidR="00341B76">
        <w:rPr>
          <w:b/>
          <w:sz w:val="28"/>
          <w:szCs w:val="28"/>
        </w:rPr>
        <w:t xml:space="preserve"> lab 2</w:t>
      </w:r>
      <w:r w:rsidRPr="00565C8D">
        <w:rPr>
          <w:b/>
          <w:sz w:val="28"/>
          <w:szCs w:val="28"/>
        </w:rPr>
        <w:t xml:space="preserve"> part 1”</w:t>
      </w:r>
    </w:p>
    <w:p w14:paraId="5AEC0CCC" w14:textId="77777777" w:rsidR="00DB4B73" w:rsidRPr="00565C8D" w:rsidRDefault="00DB4B73" w:rsidP="00DB4B73">
      <w:pPr>
        <w:rPr>
          <w:sz w:val="28"/>
          <w:szCs w:val="28"/>
        </w:rPr>
      </w:pPr>
    </w:p>
    <w:p w14:paraId="2CB3D2AA" w14:textId="77777777" w:rsidR="00DB4B73" w:rsidRPr="00565C8D" w:rsidRDefault="00DB4B73" w:rsidP="00DB4B73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 and the extensive comment</w:t>
      </w:r>
      <w:r w:rsidR="000E18C6" w:rsidRPr="00565C8D">
        <w:rPr>
          <w:sz w:val="28"/>
          <w:szCs w:val="28"/>
        </w:rPr>
        <w:t>s within the patch to guide you to make this patch pictured below.</w:t>
      </w:r>
    </w:p>
    <w:p w14:paraId="1729BF30" w14:textId="77777777" w:rsidR="00881E0D" w:rsidRPr="00565C8D" w:rsidRDefault="00881E0D" w:rsidP="00DB4B73">
      <w:pPr>
        <w:rPr>
          <w:sz w:val="28"/>
          <w:szCs w:val="28"/>
        </w:rPr>
      </w:pPr>
    </w:p>
    <w:p w14:paraId="4C2E5811" w14:textId="77777777" w:rsidR="00AB7FC3" w:rsidRDefault="00AB7FC3" w:rsidP="00881E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929EE4" wp14:editId="5F470BDB">
            <wp:extent cx="3461657" cy="4419222"/>
            <wp:effectExtent l="0" t="0" r="5715" b="635"/>
            <wp:docPr id="3" name="Picture 3" descr="Macintosh HD:Users:mattschumaker:Documents:Music 123:Music 123 Winter 22:Week 2:Lab2: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schumaker:Documents:Music 123:Music 123 Winter 22:Week 2:Lab2:par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657" cy="441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4724" w14:textId="3D2EEC5C" w:rsidR="00881E0D" w:rsidRPr="00AB7FC3" w:rsidRDefault="00881E0D" w:rsidP="00881E0D">
      <w:pPr>
        <w:rPr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 xml:space="preserve">LAB </w:t>
      </w:r>
      <w:r w:rsidR="00341B76">
        <w:rPr>
          <w:b/>
          <w:sz w:val="28"/>
          <w:szCs w:val="28"/>
        </w:rPr>
        <w:t>2</w:t>
      </w:r>
      <w:r w:rsidRPr="00565C8D">
        <w:rPr>
          <w:b/>
          <w:sz w:val="28"/>
          <w:szCs w:val="28"/>
        </w:rPr>
        <w:t xml:space="preserve"> – Part 2</w:t>
      </w:r>
    </w:p>
    <w:p w14:paraId="09A59476" w14:textId="77777777" w:rsidR="00DB4B73" w:rsidRPr="00565C8D" w:rsidRDefault="00DB4B73" w:rsidP="00DB4B73">
      <w:pPr>
        <w:rPr>
          <w:sz w:val="28"/>
          <w:szCs w:val="28"/>
        </w:rPr>
      </w:pPr>
    </w:p>
    <w:p w14:paraId="4190F7E5" w14:textId="30F0BEC8" w:rsidR="00881E0D" w:rsidRDefault="00881E0D" w:rsidP="00881E0D">
      <w:pPr>
        <w:rPr>
          <w:sz w:val="28"/>
          <w:szCs w:val="28"/>
        </w:rPr>
      </w:pPr>
      <w:r w:rsidRPr="00565C8D">
        <w:rPr>
          <w:sz w:val="28"/>
          <w:szCs w:val="28"/>
        </w:rPr>
        <w:t>Create this simple synthe</w:t>
      </w:r>
      <w:r w:rsidR="00341B76">
        <w:rPr>
          <w:sz w:val="28"/>
          <w:szCs w:val="28"/>
        </w:rPr>
        <w:t>sizer below using the file “Lab2-</w:t>
      </w:r>
      <w:r w:rsidRPr="00565C8D">
        <w:rPr>
          <w:sz w:val="28"/>
          <w:szCs w:val="28"/>
        </w:rPr>
        <w:t xml:space="preserve">Part 2-DEMO.maxpat” </w:t>
      </w:r>
    </w:p>
    <w:p w14:paraId="1ED3D666" w14:textId="3FD4D56E" w:rsidR="00AB7FC3" w:rsidRDefault="00AB7FC3" w:rsidP="00881E0D">
      <w:pPr>
        <w:rPr>
          <w:sz w:val="28"/>
          <w:szCs w:val="28"/>
        </w:rPr>
      </w:pPr>
    </w:p>
    <w:p w14:paraId="79C7E866" w14:textId="77777777" w:rsidR="00AB7FC3" w:rsidRDefault="00AB7FC3" w:rsidP="00AB7FC3">
      <w:pPr>
        <w:rPr>
          <w:sz w:val="28"/>
          <w:szCs w:val="28"/>
        </w:rPr>
      </w:pPr>
      <w:r>
        <w:rPr>
          <w:sz w:val="28"/>
          <w:szCs w:val="28"/>
        </w:rPr>
        <w:t>To complete the patch, follow the instructions on the side of the starting patch provided and/or follow the walkthrough video here:</w:t>
      </w:r>
    </w:p>
    <w:p w14:paraId="630CB6A6" w14:textId="052B990E" w:rsidR="00AB7FC3" w:rsidRDefault="00AB7FC3" w:rsidP="00881E0D">
      <w:pPr>
        <w:rPr>
          <w:sz w:val="28"/>
          <w:szCs w:val="28"/>
        </w:rPr>
      </w:pPr>
    </w:p>
    <w:p w14:paraId="102FA105" w14:textId="77777777" w:rsidR="00AB7FC3" w:rsidRPr="00AB7FC3" w:rsidRDefault="00AB7FC3" w:rsidP="00AB7F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lang w:eastAsia="ja-JP"/>
        </w:rPr>
      </w:pPr>
      <w:r w:rsidRPr="00AB7FC3">
        <w:rPr>
          <w:rFonts w:ascii="Helvetica" w:hAnsi="Helvetica" w:cs="Helvetica"/>
          <w:b/>
          <w:bCs/>
          <w:lang w:eastAsia="ja-JP"/>
        </w:rPr>
        <w:t>https://media.ucsc.edu/V/Video?v=4108402&amp;node=14016516&amp;a=203841660&amp;autoplay=1</w:t>
      </w:r>
    </w:p>
    <w:p w14:paraId="749B5545" w14:textId="77777777" w:rsidR="00AB7FC3" w:rsidRPr="00565C8D" w:rsidRDefault="00AB7FC3" w:rsidP="00881E0D">
      <w:pPr>
        <w:rPr>
          <w:sz w:val="28"/>
          <w:szCs w:val="28"/>
        </w:rPr>
      </w:pPr>
    </w:p>
    <w:p w14:paraId="7182EA86" w14:textId="77777777" w:rsidR="00881E0D" w:rsidRPr="00565C8D" w:rsidRDefault="00881E0D" w:rsidP="00881E0D">
      <w:pPr>
        <w:rPr>
          <w:sz w:val="28"/>
          <w:szCs w:val="28"/>
        </w:rPr>
      </w:pPr>
    </w:p>
    <w:p w14:paraId="466C0AD2" w14:textId="4F5FB6F4" w:rsidR="00881E0D" w:rsidRPr="00565C8D" w:rsidRDefault="00881E0D" w:rsidP="00881E0D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follows: “</w:t>
      </w:r>
      <w:proofErr w:type="spellStart"/>
      <w:r w:rsidR="00341B76">
        <w:rPr>
          <w:b/>
          <w:sz w:val="28"/>
          <w:szCs w:val="28"/>
        </w:rPr>
        <w:t>lastname</w:t>
      </w:r>
      <w:proofErr w:type="spellEnd"/>
      <w:r w:rsidR="00341B76">
        <w:rPr>
          <w:b/>
          <w:sz w:val="28"/>
          <w:szCs w:val="28"/>
        </w:rPr>
        <w:t xml:space="preserve"> </w:t>
      </w:r>
      <w:proofErr w:type="spellStart"/>
      <w:r w:rsidR="00341B76">
        <w:rPr>
          <w:b/>
          <w:sz w:val="28"/>
          <w:szCs w:val="28"/>
        </w:rPr>
        <w:t>firstname</w:t>
      </w:r>
      <w:proofErr w:type="spellEnd"/>
      <w:r w:rsidR="00341B76">
        <w:rPr>
          <w:b/>
          <w:sz w:val="28"/>
          <w:szCs w:val="28"/>
        </w:rPr>
        <w:t xml:space="preserve"> lab 2</w:t>
      </w:r>
      <w:r w:rsidRPr="00565C8D">
        <w:rPr>
          <w:b/>
          <w:sz w:val="28"/>
          <w:szCs w:val="28"/>
        </w:rPr>
        <w:t xml:space="preserve"> part 2”</w:t>
      </w:r>
    </w:p>
    <w:p w14:paraId="39E7E2BF" w14:textId="77777777" w:rsidR="00881E0D" w:rsidRPr="00565C8D" w:rsidRDefault="00881E0D" w:rsidP="00881E0D">
      <w:pPr>
        <w:rPr>
          <w:sz w:val="28"/>
          <w:szCs w:val="28"/>
        </w:rPr>
      </w:pPr>
    </w:p>
    <w:p w14:paraId="0FF285AB" w14:textId="786394BB" w:rsidR="00881E0D" w:rsidRDefault="00881E0D" w:rsidP="00881E0D">
      <w:pPr>
        <w:rPr>
          <w:sz w:val="28"/>
          <w:szCs w:val="28"/>
        </w:rPr>
      </w:pPr>
      <w:r w:rsidRPr="00565C8D">
        <w:rPr>
          <w:sz w:val="28"/>
          <w:szCs w:val="28"/>
        </w:rPr>
        <w:t xml:space="preserve">Follow the class demonstration and the extensive comments within the patch to guide </w:t>
      </w:r>
      <w:proofErr w:type="gramStart"/>
      <w:r w:rsidR="00AB7FC3">
        <w:rPr>
          <w:sz w:val="28"/>
          <w:szCs w:val="28"/>
        </w:rPr>
        <w:t>y</w:t>
      </w:r>
      <w:r w:rsidRPr="00565C8D">
        <w:rPr>
          <w:sz w:val="28"/>
          <w:szCs w:val="28"/>
        </w:rPr>
        <w:t>ou</w:t>
      </w:r>
      <w:r w:rsidR="00AB7FC3">
        <w:rPr>
          <w:sz w:val="28"/>
          <w:szCs w:val="28"/>
        </w:rPr>
        <w:t>r</w:t>
      </w:r>
      <w:proofErr w:type="gramEnd"/>
      <w:r w:rsidRPr="00565C8D">
        <w:rPr>
          <w:sz w:val="28"/>
          <w:szCs w:val="28"/>
        </w:rPr>
        <w:t xml:space="preserve"> to make this patch pictured below.</w:t>
      </w:r>
    </w:p>
    <w:p w14:paraId="1F4DBA41" w14:textId="77777777" w:rsidR="00AB7FC3" w:rsidRPr="00565C8D" w:rsidRDefault="00AB7FC3" w:rsidP="00881E0D">
      <w:pPr>
        <w:rPr>
          <w:sz w:val="28"/>
          <w:szCs w:val="28"/>
        </w:rPr>
      </w:pPr>
    </w:p>
    <w:p w14:paraId="19C01FCF" w14:textId="66395F11" w:rsidR="00184612" w:rsidRPr="00565C8D" w:rsidRDefault="00AB7FC3" w:rsidP="00881E0D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200FDC5" wp14:editId="60D72D71">
            <wp:extent cx="4030825" cy="4301726"/>
            <wp:effectExtent l="0" t="0" r="0" b="3810"/>
            <wp:docPr id="4" name="Picture 4" descr="Macintosh HD:Users:mattschumaker:Documents:Music 123:Music 123 Winter 22:Week 2:Lab2: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schumaker:Documents:Music 123:Music 123 Winter 22:Week 2:Lab2:par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17" cy="432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EB90" w14:textId="73B5FC62" w:rsidR="00184612" w:rsidRPr="00565C8D" w:rsidRDefault="00184612" w:rsidP="00881E0D">
      <w:pPr>
        <w:rPr>
          <w:sz w:val="28"/>
          <w:szCs w:val="28"/>
        </w:rPr>
      </w:pPr>
    </w:p>
    <w:p w14:paraId="688E33E7" w14:textId="39F72D94" w:rsidR="00341B76" w:rsidRPr="00565C8D" w:rsidRDefault="00184612" w:rsidP="00341B76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br w:type="page"/>
      </w:r>
      <w:r w:rsidR="00341B76" w:rsidRPr="00565C8D">
        <w:rPr>
          <w:b/>
          <w:sz w:val="28"/>
          <w:szCs w:val="28"/>
        </w:rPr>
        <w:lastRenderedPageBreak/>
        <w:t xml:space="preserve">LAB </w:t>
      </w:r>
      <w:r w:rsidR="00341B76">
        <w:rPr>
          <w:b/>
          <w:sz w:val="28"/>
          <w:szCs w:val="28"/>
        </w:rPr>
        <w:t>2 – Part 3a</w:t>
      </w:r>
    </w:p>
    <w:p w14:paraId="326A239F" w14:textId="77777777" w:rsidR="00341B76" w:rsidRPr="00565C8D" w:rsidRDefault="00341B76" w:rsidP="00341B76">
      <w:pPr>
        <w:rPr>
          <w:sz w:val="28"/>
          <w:szCs w:val="28"/>
        </w:rPr>
      </w:pPr>
    </w:p>
    <w:p w14:paraId="2CE56A86" w14:textId="0E4101E7" w:rsidR="00341B76" w:rsidRDefault="00341B76" w:rsidP="00341B76">
      <w:pPr>
        <w:rPr>
          <w:sz w:val="28"/>
          <w:szCs w:val="28"/>
        </w:rPr>
      </w:pPr>
      <w:r w:rsidRPr="00565C8D">
        <w:rPr>
          <w:sz w:val="28"/>
          <w:szCs w:val="28"/>
        </w:rPr>
        <w:t>Create this simple synthe</w:t>
      </w:r>
      <w:r>
        <w:rPr>
          <w:sz w:val="28"/>
          <w:szCs w:val="28"/>
        </w:rPr>
        <w:t>sizer below using the file “Lab2-Part 3a</w:t>
      </w:r>
      <w:r w:rsidRPr="00565C8D">
        <w:rPr>
          <w:sz w:val="28"/>
          <w:szCs w:val="28"/>
        </w:rPr>
        <w:t xml:space="preserve">-DEMO.maxpat” </w:t>
      </w:r>
    </w:p>
    <w:p w14:paraId="6EF2C086" w14:textId="71D0CB10" w:rsidR="00AB7FC3" w:rsidRDefault="00AB7FC3" w:rsidP="00341B76">
      <w:pPr>
        <w:rPr>
          <w:sz w:val="28"/>
          <w:szCs w:val="28"/>
        </w:rPr>
      </w:pPr>
    </w:p>
    <w:p w14:paraId="10E17F96" w14:textId="77777777" w:rsidR="00AB7FC3" w:rsidRDefault="00AB7FC3" w:rsidP="00AB7FC3">
      <w:pPr>
        <w:rPr>
          <w:sz w:val="28"/>
          <w:szCs w:val="28"/>
        </w:rPr>
      </w:pPr>
      <w:r>
        <w:rPr>
          <w:sz w:val="28"/>
          <w:szCs w:val="28"/>
        </w:rPr>
        <w:t>To complete the patch, follow the instructions on the side of the starting patch provided and/or follow the walkthrough video here:</w:t>
      </w:r>
    </w:p>
    <w:p w14:paraId="720B24B6" w14:textId="35E845A8" w:rsidR="00AB7FC3" w:rsidRDefault="00AB7FC3" w:rsidP="00341B76">
      <w:pPr>
        <w:rPr>
          <w:sz w:val="28"/>
          <w:szCs w:val="28"/>
        </w:rPr>
      </w:pPr>
    </w:p>
    <w:p w14:paraId="4D5D41D3" w14:textId="77777777" w:rsidR="00AB7FC3" w:rsidRPr="00AB7FC3" w:rsidRDefault="00AB7FC3" w:rsidP="00AB7F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lang w:eastAsia="ja-JP"/>
        </w:rPr>
      </w:pPr>
      <w:r w:rsidRPr="00AB7FC3">
        <w:rPr>
          <w:rFonts w:ascii="Helvetica" w:hAnsi="Helvetica" w:cs="Helvetica"/>
          <w:b/>
          <w:bCs/>
          <w:lang w:eastAsia="ja-JP"/>
        </w:rPr>
        <w:t>https://media.ucsc.edu/V/Video?v=4108403&amp;node=14016517&amp;a=38550283&amp;autoplay=1</w:t>
      </w:r>
    </w:p>
    <w:p w14:paraId="2AC4FF4C" w14:textId="77777777" w:rsidR="00AB7FC3" w:rsidRPr="00565C8D" w:rsidRDefault="00AB7FC3" w:rsidP="00341B76">
      <w:pPr>
        <w:rPr>
          <w:sz w:val="28"/>
          <w:szCs w:val="28"/>
        </w:rPr>
      </w:pPr>
    </w:p>
    <w:p w14:paraId="78344F66" w14:textId="77777777" w:rsidR="00341B76" w:rsidRPr="00565C8D" w:rsidRDefault="00341B76" w:rsidP="00341B76">
      <w:pPr>
        <w:rPr>
          <w:sz w:val="28"/>
          <w:szCs w:val="28"/>
        </w:rPr>
      </w:pPr>
    </w:p>
    <w:p w14:paraId="09D6E927" w14:textId="4FF286EE" w:rsidR="00341B76" w:rsidRPr="00565C8D" w:rsidRDefault="00341B76" w:rsidP="00341B76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2 part 3a</w:t>
      </w:r>
      <w:r w:rsidRPr="00565C8D">
        <w:rPr>
          <w:b/>
          <w:sz w:val="28"/>
          <w:szCs w:val="28"/>
        </w:rPr>
        <w:t>”</w:t>
      </w:r>
    </w:p>
    <w:p w14:paraId="14BB42A1" w14:textId="77777777" w:rsidR="00341B76" w:rsidRPr="00565C8D" w:rsidRDefault="00341B76" w:rsidP="00341B76">
      <w:pPr>
        <w:rPr>
          <w:sz w:val="28"/>
          <w:szCs w:val="28"/>
        </w:rPr>
      </w:pPr>
    </w:p>
    <w:p w14:paraId="0B7AFC5A" w14:textId="7487E0B1" w:rsidR="00AB7FC3" w:rsidRPr="00565C8D" w:rsidRDefault="00341B76" w:rsidP="00341B76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 and the extensive comments within the patch to guide you to</w:t>
      </w:r>
      <w:r>
        <w:rPr>
          <w:sz w:val="28"/>
          <w:szCs w:val="28"/>
        </w:rPr>
        <w:t xml:space="preserve"> make this patch pictured below and also the encapsulated version of the ADSR.</w:t>
      </w:r>
      <w:r w:rsidR="00AB7FC3">
        <w:rPr>
          <w:sz w:val="28"/>
          <w:szCs w:val="28"/>
        </w:rPr>
        <w:t xml:space="preserve"> (See next page.)</w:t>
      </w:r>
    </w:p>
    <w:p w14:paraId="6EF7DC93" w14:textId="4F2DA9D1" w:rsidR="00341B76" w:rsidRPr="00565C8D" w:rsidRDefault="00341B76" w:rsidP="00341B76">
      <w:pPr>
        <w:rPr>
          <w:sz w:val="28"/>
          <w:szCs w:val="28"/>
        </w:rPr>
      </w:pPr>
      <w:r>
        <w:rPr>
          <w:sz w:val="28"/>
          <w:szCs w:val="28"/>
        </w:rPr>
        <w:lastRenderedPageBreak/>
        <w:softHyphen/>
      </w:r>
      <w:r w:rsidR="00AB7FC3">
        <w:rPr>
          <w:noProof/>
          <w:sz w:val="28"/>
          <w:szCs w:val="28"/>
        </w:rPr>
        <w:drawing>
          <wp:inline distT="0" distB="0" distL="0" distR="0" wp14:anchorId="25D883CE" wp14:editId="6D76D917">
            <wp:extent cx="5598368" cy="6273026"/>
            <wp:effectExtent l="0" t="0" r="2540" b="1270"/>
            <wp:docPr id="5" name="Picture 5" descr="Macintosh HD:Users:mattschumaker:Documents:Music 123:Music 123 Winter 22:Week 2:Lab2:part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schumaker:Documents:Music 123:Music 123 Winter 22:Week 2:Lab2:part3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13" cy="63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7240" w14:textId="77777777" w:rsidR="00341B76" w:rsidRDefault="00341B7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A9FED3" w14:textId="02D727E0" w:rsidR="00341B76" w:rsidRPr="00565C8D" w:rsidRDefault="00341B76" w:rsidP="00341B76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 xml:space="preserve">LAB </w:t>
      </w:r>
      <w:r>
        <w:rPr>
          <w:b/>
          <w:sz w:val="28"/>
          <w:szCs w:val="28"/>
        </w:rPr>
        <w:t>2 – Part 3b</w:t>
      </w:r>
    </w:p>
    <w:p w14:paraId="71A1908F" w14:textId="77777777" w:rsidR="00341B76" w:rsidRPr="00565C8D" w:rsidRDefault="00341B76" w:rsidP="00341B76">
      <w:pPr>
        <w:rPr>
          <w:sz w:val="28"/>
          <w:szCs w:val="28"/>
        </w:rPr>
      </w:pPr>
    </w:p>
    <w:p w14:paraId="5E33A8B9" w14:textId="64BC5A5C" w:rsidR="00341B76" w:rsidRDefault="00341B76" w:rsidP="00341B76">
      <w:pPr>
        <w:rPr>
          <w:sz w:val="28"/>
          <w:szCs w:val="28"/>
        </w:rPr>
      </w:pPr>
      <w:r w:rsidRPr="00565C8D">
        <w:rPr>
          <w:sz w:val="28"/>
          <w:szCs w:val="28"/>
        </w:rPr>
        <w:t>Create this simple synthe</w:t>
      </w:r>
      <w:r>
        <w:rPr>
          <w:sz w:val="28"/>
          <w:szCs w:val="28"/>
        </w:rPr>
        <w:t>sizer below using the file “Lab2-Part 3b</w:t>
      </w:r>
      <w:r w:rsidRPr="00565C8D">
        <w:rPr>
          <w:sz w:val="28"/>
          <w:szCs w:val="28"/>
        </w:rPr>
        <w:t xml:space="preserve">-DEMO.maxpat” </w:t>
      </w:r>
    </w:p>
    <w:p w14:paraId="28E364EC" w14:textId="36A381FC" w:rsidR="00AB7FC3" w:rsidRDefault="00AB7FC3" w:rsidP="00341B76">
      <w:pPr>
        <w:rPr>
          <w:sz w:val="28"/>
          <w:szCs w:val="28"/>
        </w:rPr>
      </w:pPr>
    </w:p>
    <w:p w14:paraId="58C0B849" w14:textId="77777777" w:rsidR="00AB7FC3" w:rsidRDefault="00AB7FC3" w:rsidP="00AB7FC3">
      <w:pPr>
        <w:rPr>
          <w:sz w:val="28"/>
          <w:szCs w:val="28"/>
        </w:rPr>
      </w:pPr>
      <w:r>
        <w:rPr>
          <w:sz w:val="28"/>
          <w:szCs w:val="28"/>
        </w:rPr>
        <w:t>To complete the patch, follow the instructions on the side of the starting patch provided and/or follow the walkthrough video here:</w:t>
      </w:r>
    </w:p>
    <w:p w14:paraId="746AB384" w14:textId="77777777" w:rsidR="00AB7FC3" w:rsidRDefault="00AB7FC3" w:rsidP="00AB7FC3">
      <w:pPr>
        <w:rPr>
          <w:sz w:val="28"/>
          <w:szCs w:val="28"/>
        </w:rPr>
      </w:pPr>
    </w:p>
    <w:p w14:paraId="0034E5B5" w14:textId="77777777" w:rsidR="00AB7FC3" w:rsidRPr="00AB7FC3" w:rsidRDefault="00AB7FC3" w:rsidP="00AB7F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lang w:eastAsia="ja-JP"/>
        </w:rPr>
      </w:pPr>
      <w:r w:rsidRPr="00AB7FC3">
        <w:rPr>
          <w:rFonts w:ascii="Helvetica" w:hAnsi="Helvetica" w:cs="Helvetica"/>
          <w:b/>
          <w:bCs/>
          <w:lang w:eastAsia="ja-JP"/>
        </w:rPr>
        <w:t>https://media.ucsc.edu/V/Video?v=4108907&amp;node=14019233&amp;a=141380422&amp;autoplay=1</w:t>
      </w:r>
    </w:p>
    <w:p w14:paraId="39BE68A1" w14:textId="77777777" w:rsidR="00AB7FC3" w:rsidRPr="00565C8D" w:rsidRDefault="00AB7FC3" w:rsidP="00341B76">
      <w:pPr>
        <w:rPr>
          <w:sz w:val="28"/>
          <w:szCs w:val="28"/>
        </w:rPr>
      </w:pPr>
    </w:p>
    <w:p w14:paraId="7EDCA070" w14:textId="77777777" w:rsidR="00341B76" w:rsidRPr="00565C8D" w:rsidRDefault="00341B76" w:rsidP="00341B76">
      <w:pPr>
        <w:rPr>
          <w:sz w:val="28"/>
          <w:szCs w:val="28"/>
        </w:rPr>
      </w:pPr>
    </w:p>
    <w:p w14:paraId="7103E3B8" w14:textId="76153E22" w:rsidR="00341B76" w:rsidRPr="00565C8D" w:rsidRDefault="00341B76" w:rsidP="00341B76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2 part 3b</w:t>
      </w:r>
      <w:r w:rsidRPr="00565C8D">
        <w:rPr>
          <w:b/>
          <w:sz w:val="28"/>
          <w:szCs w:val="28"/>
        </w:rPr>
        <w:t>”</w:t>
      </w:r>
    </w:p>
    <w:p w14:paraId="3D43ED93" w14:textId="77777777" w:rsidR="00341B76" w:rsidRPr="00565C8D" w:rsidRDefault="00341B76" w:rsidP="00341B76">
      <w:pPr>
        <w:rPr>
          <w:sz w:val="28"/>
          <w:szCs w:val="28"/>
        </w:rPr>
      </w:pPr>
    </w:p>
    <w:p w14:paraId="6760478F" w14:textId="263CA375" w:rsidR="00341B76" w:rsidRDefault="00341B76" w:rsidP="00341B76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 and the extensive comments within the patch to guide you to</w:t>
      </w:r>
      <w:r>
        <w:rPr>
          <w:sz w:val="28"/>
          <w:szCs w:val="28"/>
        </w:rPr>
        <w:t xml:space="preserve"> make this patch pictured below and also the encapsulated version of the LFO.</w:t>
      </w:r>
    </w:p>
    <w:p w14:paraId="7F5773BA" w14:textId="77777777" w:rsidR="009A7798" w:rsidRPr="00565C8D" w:rsidRDefault="009A7798" w:rsidP="00341B76">
      <w:pPr>
        <w:rPr>
          <w:sz w:val="28"/>
          <w:szCs w:val="28"/>
        </w:rPr>
      </w:pPr>
    </w:p>
    <w:p w14:paraId="19E9BFCC" w14:textId="48FA2720" w:rsidR="002D665D" w:rsidRDefault="00341B76" w:rsidP="00933E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FB89582" wp14:editId="72A7F5B9">
            <wp:extent cx="2701017" cy="3751412"/>
            <wp:effectExtent l="0" t="0" r="4445" b="0"/>
            <wp:docPr id="7" name="Picture 7" descr="Macintosh HD:Users:mattschumaker:Desktop:part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schumaker:Desktop:part3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90" cy="3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A0FB" w14:textId="77777777" w:rsidR="009A7798" w:rsidRDefault="009A779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AE139A5" w14:textId="1C0CC906" w:rsidR="00341B76" w:rsidRPr="00565C8D" w:rsidRDefault="00341B76" w:rsidP="00341B76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 xml:space="preserve">LAB </w:t>
      </w:r>
      <w:r>
        <w:rPr>
          <w:b/>
          <w:sz w:val="28"/>
          <w:szCs w:val="28"/>
        </w:rPr>
        <w:t>2 – Part 4</w:t>
      </w:r>
    </w:p>
    <w:p w14:paraId="1C545F9F" w14:textId="709DFDF4" w:rsidR="00710E39" w:rsidRDefault="00710E39" w:rsidP="00710E39">
      <w:pPr>
        <w:rPr>
          <w:sz w:val="28"/>
          <w:szCs w:val="28"/>
        </w:rPr>
      </w:pPr>
      <w:r w:rsidRPr="00565C8D">
        <w:rPr>
          <w:sz w:val="28"/>
          <w:szCs w:val="28"/>
        </w:rPr>
        <w:t>Create this simple synthe</w:t>
      </w:r>
      <w:r>
        <w:rPr>
          <w:sz w:val="28"/>
          <w:szCs w:val="28"/>
        </w:rPr>
        <w:t>sizer below using the file “Lab2-Part 4</w:t>
      </w:r>
      <w:r w:rsidRPr="00565C8D">
        <w:rPr>
          <w:sz w:val="28"/>
          <w:szCs w:val="28"/>
        </w:rPr>
        <w:t xml:space="preserve">-DEMO.maxpat” </w:t>
      </w:r>
    </w:p>
    <w:p w14:paraId="78246C58" w14:textId="285D607C" w:rsidR="00AB7FC3" w:rsidRDefault="00AB7FC3" w:rsidP="00710E39">
      <w:pPr>
        <w:rPr>
          <w:sz w:val="28"/>
          <w:szCs w:val="28"/>
        </w:rPr>
      </w:pPr>
    </w:p>
    <w:p w14:paraId="5DF95059" w14:textId="77777777" w:rsidR="00AB7FC3" w:rsidRDefault="00AB7FC3" w:rsidP="00AB7FC3">
      <w:pPr>
        <w:rPr>
          <w:sz w:val="28"/>
          <w:szCs w:val="28"/>
        </w:rPr>
      </w:pPr>
      <w:r>
        <w:rPr>
          <w:sz w:val="28"/>
          <w:szCs w:val="28"/>
        </w:rPr>
        <w:t>To complete the patch, follow the instructions on the side of the starting patch provided and/or follow the walkthrough video here:</w:t>
      </w:r>
    </w:p>
    <w:p w14:paraId="214B39E8" w14:textId="408C42B8" w:rsidR="00AB7FC3" w:rsidRDefault="00AB7FC3" w:rsidP="00710E39">
      <w:pPr>
        <w:rPr>
          <w:sz w:val="28"/>
          <w:szCs w:val="28"/>
        </w:rPr>
      </w:pPr>
    </w:p>
    <w:p w14:paraId="0F73835B" w14:textId="77777777" w:rsidR="00AB7FC3" w:rsidRPr="00AB7FC3" w:rsidRDefault="00AB7FC3" w:rsidP="00AB7F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lang w:eastAsia="ja-JP"/>
        </w:rPr>
      </w:pPr>
      <w:r w:rsidRPr="00AB7FC3">
        <w:rPr>
          <w:rFonts w:ascii="Helvetica" w:hAnsi="Helvetica" w:cs="Helvetica"/>
          <w:b/>
          <w:bCs/>
          <w:lang w:eastAsia="ja-JP"/>
        </w:rPr>
        <w:t>https://media.ucsc.edu/V/Video?v=4108908&amp;node=14019234&amp;a=143650316&amp;autoplay=1</w:t>
      </w:r>
    </w:p>
    <w:p w14:paraId="5FE86542" w14:textId="77777777" w:rsidR="00AB7FC3" w:rsidRPr="00565C8D" w:rsidRDefault="00AB7FC3" w:rsidP="00710E39">
      <w:pPr>
        <w:rPr>
          <w:sz w:val="28"/>
          <w:szCs w:val="28"/>
        </w:rPr>
      </w:pPr>
    </w:p>
    <w:p w14:paraId="6BE51CE4" w14:textId="77777777" w:rsidR="00710E39" w:rsidRPr="00565C8D" w:rsidRDefault="00710E39" w:rsidP="00710E39">
      <w:pPr>
        <w:rPr>
          <w:sz w:val="28"/>
          <w:szCs w:val="28"/>
        </w:rPr>
      </w:pPr>
    </w:p>
    <w:p w14:paraId="4F9257A1" w14:textId="652921DD" w:rsidR="00710E39" w:rsidRPr="00565C8D" w:rsidRDefault="00710E39" w:rsidP="00710E39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2 part 4</w:t>
      </w:r>
      <w:r w:rsidRPr="00565C8D">
        <w:rPr>
          <w:b/>
          <w:sz w:val="28"/>
          <w:szCs w:val="28"/>
        </w:rPr>
        <w:t>”</w:t>
      </w:r>
    </w:p>
    <w:p w14:paraId="3C389E9E" w14:textId="77777777" w:rsidR="00710E39" w:rsidRPr="00565C8D" w:rsidRDefault="00710E39" w:rsidP="00710E39">
      <w:pPr>
        <w:rPr>
          <w:sz w:val="28"/>
          <w:szCs w:val="28"/>
        </w:rPr>
      </w:pPr>
    </w:p>
    <w:p w14:paraId="6329F926" w14:textId="775D8837" w:rsidR="00710E39" w:rsidRDefault="00710E39" w:rsidP="00710E39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 and the comments within the patch to guide you to</w:t>
      </w:r>
      <w:r>
        <w:rPr>
          <w:sz w:val="28"/>
          <w:szCs w:val="28"/>
        </w:rPr>
        <w:t xml:space="preserve"> make this patch pictured.</w:t>
      </w:r>
      <w:r w:rsidR="00F01487">
        <w:rPr>
          <w:sz w:val="28"/>
          <w:szCs w:val="28"/>
        </w:rPr>
        <w:t xml:space="preserve"> (See next page.)</w:t>
      </w:r>
    </w:p>
    <w:p w14:paraId="5A3FA402" w14:textId="5683CEA5" w:rsidR="00F01487" w:rsidRDefault="00F0148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9B7BB1" w14:textId="77777777" w:rsidR="00F01487" w:rsidRDefault="00F01487" w:rsidP="00710E39">
      <w:pPr>
        <w:rPr>
          <w:sz w:val="28"/>
          <w:szCs w:val="28"/>
        </w:rPr>
      </w:pPr>
    </w:p>
    <w:p w14:paraId="576D04F8" w14:textId="77777777" w:rsidR="00710E39" w:rsidRPr="00565C8D" w:rsidRDefault="00710E39" w:rsidP="00710E39">
      <w:pPr>
        <w:rPr>
          <w:sz w:val="28"/>
          <w:szCs w:val="28"/>
        </w:rPr>
      </w:pPr>
    </w:p>
    <w:p w14:paraId="091CA48C" w14:textId="150B3492" w:rsidR="00341B76" w:rsidRPr="002D665D" w:rsidRDefault="00710E39" w:rsidP="00933E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A46DB81" wp14:editId="6A2BE984">
            <wp:extent cx="5486400" cy="7736904"/>
            <wp:effectExtent l="0" t="0" r="0" b="0"/>
            <wp:docPr id="8" name="Picture 8" descr="Macintosh HD:Users:mattschumaker:Documents:Music 123:Music 123 Winter 22:Week 2:Lab2:p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schumaker:Documents:Music 123:Music 123 Winter 22:Week 2:Lab2:part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35" cy="77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B76" w:rsidRPr="002D665D" w:rsidSect="00896ED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73"/>
    <w:rsid w:val="000B77ED"/>
    <w:rsid w:val="000E18C6"/>
    <w:rsid w:val="00184612"/>
    <w:rsid w:val="002D665D"/>
    <w:rsid w:val="00341B76"/>
    <w:rsid w:val="00565C8D"/>
    <w:rsid w:val="006A62BC"/>
    <w:rsid w:val="00710E39"/>
    <w:rsid w:val="00881E0D"/>
    <w:rsid w:val="00893BAB"/>
    <w:rsid w:val="00896EDE"/>
    <w:rsid w:val="00933E8E"/>
    <w:rsid w:val="009A7798"/>
    <w:rsid w:val="00AB757B"/>
    <w:rsid w:val="00AB7FC3"/>
    <w:rsid w:val="00AE02A5"/>
    <w:rsid w:val="00DB4B73"/>
    <w:rsid w:val="00F0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1A52958"/>
  <w14:defaultImageDpi w14:val="300"/>
  <w15:docId w15:val="{7A07BDE1-B3C9-AF48-8D96-ED4C08EB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FC3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B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B73"/>
    <w:rPr>
      <w:rFonts w:ascii="Lucida Grande" w:hAnsi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184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424</Words>
  <Characters>2421</Characters>
  <Application>Microsoft Office Word</Application>
  <DocSecurity>0</DocSecurity>
  <Lines>20</Lines>
  <Paragraphs>5</Paragraphs>
  <ScaleCrop>false</ScaleCrop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Microsoft Office User</cp:lastModifiedBy>
  <cp:revision>3</cp:revision>
  <cp:lastPrinted>2023-01-19T01:11:00Z</cp:lastPrinted>
  <dcterms:created xsi:type="dcterms:W3CDTF">2023-01-19T01:07:00Z</dcterms:created>
  <dcterms:modified xsi:type="dcterms:W3CDTF">2023-01-19T01:11:00Z</dcterms:modified>
</cp:coreProperties>
</file>