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365890" cy="4039067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5890" cy="4039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893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