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2F57F" w14:textId="77777777" w:rsidR="00696AE1" w:rsidRDefault="00D5745B">
      <w:r>
        <w:t xml:space="preserve">Welcome to my </w:t>
      </w:r>
      <w:proofErr w:type="spellStart"/>
      <w:r>
        <w:t>Prezi</w:t>
      </w:r>
      <w:proofErr w:type="spellEnd"/>
      <w:r>
        <w:t xml:space="preserve"> Resume presentation. This presentation is going to give you a brief overview of my qualifications through an interactive presentation format that is a fun and easy way to share information with people you’ve never met.  At anytime during the presentation you can click on an image or pane you wish to view at your leisure. I’m going to cover my education history, work experience and interests and goals for the future.</w:t>
      </w:r>
    </w:p>
    <w:p w14:paraId="00E0EBD2" w14:textId="77777777" w:rsidR="00D5745B" w:rsidRDefault="00D5745B"/>
    <w:p w14:paraId="4FC3933B" w14:textId="77777777" w:rsidR="00D5745B" w:rsidRDefault="00D5745B">
      <w:r w:rsidRPr="00D5745B">
        <w:t>Born and raised in Santa Rosa, CA I grew up loving music as I learned blues guitar in my home as an only child. My mother gave me an appreciation for the arts while my father insisted on basketball, football and running to be fit and healthy growing up.</w:t>
      </w:r>
    </w:p>
    <w:p w14:paraId="1CF42444" w14:textId="77777777" w:rsidR="00D5745B" w:rsidRDefault="00D5745B"/>
    <w:p w14:paraId="5D1FFDDF" w14:textId="77777777" w:rsidR="00D5745B" w:rsidRDefault="00D5745B">
      <w:r>
        <w:t>Curiosity in automotive technology lead me to buy and rebuild my first muscle car, a 1971 Ford Mustang 302 requiring me to learn welding and metal fabrication, some things most high school students are never challenged with.</w:t>
      </w:r>
    </w:p>
    <w:p w14:paraId="2F5B448E" w14:textId="77777777" w:rsidR="008D6EDC" w:rsidRDefault="008D6EDC"/>
    <w:p w14:paraId="5B61CEAE" w14:textId="77777777" w:rsidR="008D6EDC" w:rsidRDefault="008D6EDC">
      <w:r>
        <w:t xml:space="preserve">A big part of my college career and my first exposure to a structured organization was joining Alpha Epsilon Pi or </w:t>
      </w:r>
      <w:proofErr w:type="spellStart"/>
      <w:r>
        <w:t>AEPi</w:t>
      </w:r>
      <w:proofErr w:type="spellEnd"/>
      <w:r>
        <w:t xml:space="preserve"> for short. After two years of committee work in fundraising and philanthropy I was elected Recruitment chairman to manage our Rush process where we would identify, meet and recruit qualified candidates to join our organization. Managing and coordinating a team of 10 people taught me leadership and time management skills essential to the rest of my working life. </w:t>
      </w:r>
    </w:p>
    <w:p w14:paraId="5242D3E8" w14:textId="77777777" w:rsidR="004B29FD" w:rsidRDefault="004B29FD"/>
    <w:p w14:paraId="68C85E4B" w14:textId="77777777" w:rsidR="004B29FD" w:rsidRDefault="004B29FD">
      <w:r>
        <w:t>At San Francisco State University I majored in Finance concentrating on investments, institutions and decision sciences. I earned from industry professionals about current market trends and how best to operate in the new financial world. This w</w:t>
      </w:r>
      <w:bookmarkStart w:id="0" w:name="_GoBack"/>
      <w:bookmarkEnd w:id="0"/>
      <w:r>
        <w:t xml:space="preserve">as accompanied by data analysis work using programs such as Morningstar Direct for economic forecast reporting for either personal or corporate clients. </w:t>
      </w:r>
    </w:p>
    <w:p w14:paraId="69D65C7A" w14:textId="77777777" w:rsidR="00DC1008" w:rsidRDefault="00DC1008"/>
    <w:p w14:paraId="5FA6B07A" w14:textId="4ECA223F" w:rsidR="00DC1008" w:rsidRDefault="00DC1008">
      <w:r>
        <w:t xml:space="preserve">My most recent position was at </w:t>
      </w:r>
      <w:proofErr w:type="spellStart"/>
      <w:r>
        <w:t>SlidePay</w:t>
      </w:r>
      <w:proofErr w:type="spellEnd"/>
      <w:r>
        <w:t>, a Y-</w:t>
      </w:r>
      <w:proofErr w:type="spellStart"/>
      <w:r>
        <w:t>combinator</w:t>
      </w:r>
      <w:proofErr w:type="spellEnd"/>
      <w:r>
        <w:t xml:space="preserve"> backed startup entering a challenging Point of Sale industry with a cloud enabled application based business model. As a C</w:t>
      </w:r>
      <w:r w:rsidR="00022B59">
        <w:t xml:space="preserve">ustomer Development Executive, </w:t>
      </w:r>
      <w:r>
        <w:t>I was tasked with client acquisition and account management which later included quality assurance on current production builds and vertical market analysis based on consumer trends and user data reports.</w:t>
      </w:r>
    </w:p>
    <w:p w14:paraId="18CD1156" w14:textId="77777777" w:rsidR="00CC1A7A" w:rsidRDefault="00CC1A7A"/>
    <w:p w14:paraId="0E1EE1FE" w14:textId="77777777" w:rsidR="00CC1A7A" w:rsidRDefault="00CC1A7A">
      <w:proofErr w:type="gramStart"/>
      <w:r>
        <w:t xml:space="preserve">Before my time at </w:t>
      </w:r>
      <w:proofErr w:type="spellStart"/>
      <w:r>
        <w:t>Slidepay</w:t>
      </w:r>
      <w:proofErr w:type="spellEnd"/>
      <w:r>
        <w:t xml:space="preserve"> worked as a Division Manager at the production winery Stephen Vincent Wines.</w:t>
      </w:r>
      <w:proofErr w:type="gramEnd"/>
      <w:r>
        <w:t xml:space="preserve">  Managing upwards of 10 sales representatives to operate in two major wine markets, I frequently consulted with winery CFO on market-based decisions to expand our sales region and better position </w:t>
      </w:r>
      <w:proofErr w:type="gramStart"/>
      <w:r>
        <w:t>ourselves</w:t>
      </w:r>
      <w:proofErr w:type="gramEnd"/>
      <w:r>
        <w:t xml:space="preserve"> in a highly competitive wine industry. After 20 months of hard lobbying and expanded production our sales revenue tripled for the primary label I managed and outperformed every competitor in the markets we sold in.</w:t>
      </w:r>
    </w:p>
    <w:p w14:paraId="51D08744" w14:textId="77777777" w:rsidR="00D5745B" w:rsidRDefault="00D5745B"/>
    <w:p w14:paraId="2AA04ACA" w14:textId="77777777" w:rsidR="0019191F" w:rsidRDefault="0019191F"/>
    <w:p w14:paraId="6261E9B1" w14:textId="77777777" w:rsidR="0019191F" w:rsidRDefault="0019191F"/>
    <w:p w14:paraId="7551AFC9" w14:textId="170C8059" w:rsidR="0019191F" w:rsidRDefault="0019191F">
      <w:r>
        <w:lastRenderedPageBreak/>
        <w:t>I guess I would categorize myself as a runner considering I avera</w:t>
      </w:r>
      <w:r w:rsidR="00342BCE">
        <w:t>ge over 150 kilometers</w:t>
      </w:r>
      <w:r>
        <w:t xml:space="preserve"> a month and try to encourage all my friends to join me on long runs around beautiful San Francisco.  Last year I ran my first of 3 </w:t>
      </w:r>
      <w:proofErr w:type="gramStart"/>
      <w:r>
        <w:t>marathons which</w:t>
      </w:r>
      <w:proofErr w:type="gramEnd"/>
      <w:r>
        <w:t xml:space="preserve"> sparked a desire to race every opportunity possible. Mixed between marathons I ran several endurance competitions most notably tough </w:t>
      </w:r>
      <w:proofErr w:type="spellStart"/>
      <w:r>
        <w:t>mudder</w:t>
      </w:r>
      <w:proofErr w:type="spellEnd"/>
      <w:r>
        <w:t xml:space="preserve"> and the </w:t>
      </w:r>
      <w:proofErr w:type="spellStart"/>
      <w:r>
        <w:t>Urbanathlon</w:t>
      </w:r>
      <w:proofErr w:type="spellEnd"/>
      <w:r>
        <w:t xml:space="preserve"> race. </w:t>
      </w:r>
    </w:p>
    <w:p w14:paraId="55A4A2E8" w14:textId="77777777" w:rsidR="00EC6525" w:rsidRDefault="00EC6525"/>
    <w:p w14:paraId="6D0CC6D5" w14:textId="75AAB4C9" w:rsidR="008774F4" w:rsidRDefault="00EC6525">
      <w:r>
        <w:t xml:space="preserve">I am ready to take on new challenges </w:t>
      </w:r>
      <w:r w:rsidR="008774F4">
        <w:t xml:space="preserve">and create new opportunities </w:t>
      </w:r>
      <w:r>
        <w:t xml:space="preserve">far beyond </w:t>
      </w:r>
      <w:r w:rsidR="008774F4">
        <w:t>the comforts of home in a country foreign to me now but I know I will call home in due time. Learning a new language while sharing experiences of startup life with my new coworkers will be my reward once I am hired to work for a great com</w:t>
      </w:r>
      <w:r w:rsidR="008A0E00">
        <w:t xml:space="preserve">pany doing business development, financial services or </w:t>
      </w:r>
      <w:r w:rsidR="008774F4">
        <w:t xml:space="preserve">client relations. </w:t>
      </w:r>
    </w:p>
    <w:p w14:paraId="30ACE81B" w14:textId="77777777" w:rsidR="008774F4" w:rsidRDefault="008774F4"/>
    <w:p w14:paraId="745130A4" w14:textId="56EA2205" w:rsidR="008774F4" w:rsidRDefault="008774F4">
      <w:r>
        <w:t xml:space="preserve">Well, that completes my </w:t>
      </w:r>
      <w:r w:rsidR="008A0E00">
        <w:t>resume presentation! I hoped you enjoyed learning about me and</w:t>
      </w:r>
      <w:r>
        <w:t xml:space="preserve"> I’m looking forward to our first interview so please email or call me to set up a time </w:t>
      </w:r>
      <w:r w:rsidR="008A0E00">
        <w:t xml:space="preserve">to share ideas and talk about job openings that you think will suit me best. </w:t>
      </w:r>
      <w:proofErr w:type="spellStart"/>
      <w:r w:rsidR="008A0E00">
        <w:t>Skäl</w:t>
      </w:r>
      <w:proofErr w:type="spellEnd"/>
      <w:r w:rsidR="008A0E00">
        <w:t xml:space="preserve">! </w:t>
      </w:r>
    </w:p>
    <w:p w14:paraId="47E22C2C" w14:textId="77777777" w:rsidR="00D5745B" w:rsidRDefault="00D5745B"/>
    <w:p w14:paraId="4AC5601C" w14:textId="77777777" w:rsidR="00D5745B" w:rsidRDefault="00D5745B"/>
    <w:sectPr w:rsidR="00D5745B" w:rsidSect="00696A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5B"/>
    <w:rsid w:val="00022B59"/>
    <w:rsid w:val="0019191F"/>
    <w:rsid w:val="00342BCE"/>
    <w:rsid w:val="003A7AB4"/>
    <w:rsid w:val="004B29FD"/>
    <w:rsid w:val="00696AE1"/>
    <w:rsid w:val="008774F4"/>
    <w:rsid w:val="008A0E00"/>
    <w:rsid w:val="008D6EDC"/>
    <w:rsid w:val="00CC1A7A"/>
    <w:rsid w:val="00D5745B"/>
    <w:rsid w:val="00DC1008"/>
    <w:rsid w:val="00EC6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3DC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567</Words>
  <Characters>3236</Characters>
  <Application>Microsoft Macintosh Word</Application>
  <DocSecurity>0</DocSecurity>
  <Lines>26</Lines>
  <Paragraphs>7</Paragraphs>
  <ScaleCrop>false</ScaleCrop>
  <Company>Apple Inc.</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Ellenbogen</dc:creator>
  <cp:keywords/>
  <dc:description/>
  <cp:lastModifiedBy>Jonathan Ellenbogen</cp:lastModifiedBy>
  <cp:revision>5</cp:revision>
  <dcterms:created xsi:type="dcterms:W3CDTF">2014-03-05T19:51:00Z</dcterms:created>
  <dcterms:modified xsi:type="dcterms:W3CDTF">2014-03-19T02:47:00Z</dcterms:modified>
</cp:coreProperties>
</file>