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D26E0" w14:textId="3F81D048" w:rsidR="001A3CDD" w:rsidRDefault="00CC4AA7" w:rsidP="001A3CDD">
      <w:pPr>
        <w:pStyle w:val="Titl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9C863A" wp14:editId="4AAD7D1C">
            <wp:simplePos x="0" y="0"/>
            <wp:positionH relativeFrom="margin">
              <wp:posOffset>5076825</wp:posOffset>
            </wp:positionH>
            <wp:positionV relativeFrom="topMargin">
              <wp:posOffset>114300</wp:posOffset>
            </wp:positionV>
            <wp:extent cx="1457960" cy="1457960"/>
            <wp:effectExtent l="0" t="0" r="8890" b="8890"/>
            <wp:wrapTopAndBottom/>
            <wp:docPr id="3" name="Picture 3" descr="Image result for us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sw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3CDD">
        <w:t>Image Processing using TBB</w:t>
      </w:r>
    </w:p>
    <w:p w14:paraId="5F59D520" w14:textId="119A8DDF" w:rsidR="006345A7" w:rsidRDefault="006345A7" w:rsidP="006345A7">
      <w:pPr>
        <w:contextualSpacing/>
      </w:pPr>
      <w:r w:rsidRPr="006345A7">
        <w:rPr>
          <w:b/>
          <w:bCs/>
        </w:rPr>
        <w:t>Author</w:t>
      </w:r>
      <w:r>
        <w:t>: Matthew Fowler</w:t>
      </w:r>
    </w:p>
    <w:p w14:paraId="6886AA84" w14:textId="02C27CF1" w:rsidR="006345A7" w:rsidRPr="006345A7" w:rsidRDefault="006345A7" w:rsidP="006345A7">
      <w:pPr>
        <w:contextualSpacing/>
      </w:pPr>
      <w:r w:rsidRPr="006345A7">
        <w:rPr>
          <w:b/>
          <w:bCs/>
        </w:rPr>
        <w:t>Student ID</w:t>
      </w:r>
      <w:r>
        <w:t>: 17025958</w:t>
      </w:r>
    </w:p>
    <w:p w14:paraId="75243B94" w14:textId="6CF89F47" w:rsidR="001A3CDD" w:rsidRDefault="001A3CDD" w:rsidP="001A3CDD">
      <w:pPr>
        <w:contextualSpacing/>
      </w:pPr>
      <w:r w:rsidRPr="001A3CDD">
        <w:rPr>
          <w:b/>
          <w:bCs/>
        </w:rPr>
        <w:t>Module</w:t>
      </w:r>
      <w:r>
        <w:t>: Parallel and Concurrent Programming</w:t>
      </w:r>
    </w:p>
    <w:p w14:paraId="33976554" w14:textId="499E1867" w:rsidR="001A3CDD" w:rsidRDefault="001A3CDD" w:rsidP="001A3CDD">
      <w:pPr>
        <w:contextualSpacing/>
      </w:pPr>
      <w:r w:rsidRPr="001A3CDD">
        <w:rPr>
          <w:b/>
          <w:bCs/>
        </w:rPr>
        <w:t>Module Code</w:t>
      </w:r>
      <w:r>
        <w:t xml:space="preserve">: </w:t>
      </w:r>
      <w:r w:rsidRPr="001A3CDD">
        <w:t>CS3S666</w:t>
      </w:r>
    </w:p>
    <w:p w14:paraId="0133C061" w14:textId="4EF441FF" w:rsidR="001A3CDD" w:rsidRDefault="001A3CDD" w:rsidP="001A3CDD">
      <w:pPr>
        <w:contextualSpacing/>
      </w:pPr>
      <w:r w:rsidRPr="001A3CDD">
        <w:rPr>
          <w:b/>
          <w:bCs/>
        </w:rPr>
        <w:t>Module lecturers</w:t>
      </w:r>
      <w:r>
        <w:t>: Marius Miknis, Simon Payne</w:t>
      </w:r>
    </w:p>
    <w:p w14:paraId="34DA277E" w14:textId="0A31536B" w:rsidR="006345A7" w:rsidRDefault="006345A7" w:rsidP="001A3CDD"/>
    <w:p w14:paraId="524A492A" w14:textId="2E60F305" w:rsidR="006345A7" w:rsidRDefault="00631C94" w:rsidP="006345A7">
      <w:pPr>
        <w:pStyle w:val="Heading1"/>
      </w:pPr>
      <w:r>
        <w:t>Speed Tests</w:t>
      </w:r>
    </w:p>
    <w:p w14:paraId="0B7B3716" w14:textId="413DA08B" w:rsidR="002C21A5" w:rsidRPr="002C21A5" w:rsidRDefault="002C21A5" w:rsidP="002C21A5">
      <w:r w:rsidRPr="002915AA">
        <w:rPr>
          <w:b/>
          <w:bCs/>
        </w:rPr>
        <w:t>System specifications</w:t>
      </w:r>
      <w:r>
        <w:t>: I am running an AMD Ryzen 5 2600 (3.40 GHz) with Windows 10.</w:t>
      </w:r>
    </w:p>
    <w:p w14:paraId="2DFA34DF" w14:textId="1697E825" w:rsidR="002915AA" w:rsidRDefault="00381F1C">
      <w:r>
        <w:t xml:space="preserve">I have used the “chrono” library to measure the time taken to execute specific sections of code. </w:t>
      </w:r>
      <w:r w:rsidR="00F66D4B">
        <w:t xml:space="preserve">The main function contains </w:t>
      </w:r>
      <w:r w:rsidR="00CD2431">
        <w:t xml:space="preserve">adjustable </w:t>
      </w:r>
      <w:r w:rsidR="00F66D4B">
        <w:t>variables to control how many times each solution should be executed</w:t>
      </w:r>
      <w:r w:rsidR="00CD2431">
        <w:t>. The average time to execute a solution through these iterations is automatically calculated and displayed.</w:t>
      </w:r>
    </w:p>
    <w:p w14:paraId="7841C4F0" w14:textId="46A19FBB" w:rsidR="001A3CDD" w:rsidRDefault="002915AA">
      <w:r>
        <w:t xml:space="preserve">When executing the program, most of the time is spent loading or saving files to the disk. I had initially overlooked this when setting up the speed tests, meaning that it was often hard to notice any significant speed-up or slow-down between the sequential and parallel solutions. As such, the speed tests only encapsulate the sections of code that are different in each solution. </w:t>
      </w:r>
    </w:p>
    <w:p w14:paraId="4179A971" w14:textId="082E2CD3" w:rsidR="001234E7" w:rsidRDefault="001234E7">
      <w:r>
        <w:t>Another significant factor for parallel solutions that use blocked_range is the time taken to call range.begin() and range.end()</w:t>
      </w:r>
      <w:r w:rsidR="00EE6B32">
        <w:t xml:space="preserve">. </w:t>
      </w:r>
      <w:r w:rsidR="00684F10">
        <w:t>In previous version of the program, the for loops directly called these methods each iteration. This caused the parallel solution for task 3 to be slower than the sequential. For this reason, each time blocked_range is used the program only calls these methods once and saves the result.</w:t>
      </w:r>
    </w:p>
    <w:p w14:paraId="172E9265" w14:textId="131FA175" w:rsidR="002915AA" w:rsidRDefault="00CC4AA7" w:rsidP="00CC4AA7">
      <w:pPr>
        <w:pStyle w:val="Heading2"/>
      </w:pPr>
      <w:r>
        <w:t>Task 1: combining images</w:t>
      </w:r>
    </w:p>
    <w:p w14:paraId="0E1447DB" w14:textId="1FD31D60" w:rsidR="00F66D4B" w:rsidRDefault="00CC4AA7" w:rsidP="00CC4AA7">
      <w:r>
        <w:t xml:space="preserve">As shown in </w:t>
      </w:r>
      <w:r>
        <w:fldChar w:fldCharType="begin"/>
      </w:r>
      <w:r>
        <w:instrText xml:space="preserve"> REF _Ref34406539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_Ref34406564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 xml:space="preserve">, the average time taken to execute all parts of the sequential solution is </w:t>
      </w:r>
      <w:r w:rsidR="005F2ECB">
        <w:t>447.6</w:t>
      </w:r>
      <w:r>
        <w:t xml:space="preserve">ms, compared to </w:t>
      </w:r>
      <w:r w:rsidR="000F1FB1">
        <w:t>97.4</w:t>
      </w:r>
      <w:r>
        <w:t xml:space="preserve">ms for the parallel solution. </w:t>
      </w:r>
      <w:r w:rsidR="00F66D4B">
        <w:t xml:space="preserve">This means that the parallel solution is on average </w:t>
      </w:r>
      <w:r w:rsidR="00DF7918">
        <w:t>4.6</w:t>
      </w:r>
      <w:r w:rsidR="00F66D4B">
        <w:t xml:space="preserve"> times faster. This would be significant if the number of items to iterate over was larger, or if most of the processing time was spent on combining the images. </w:t>
      </w:r>
    </w:p>
    <w:p w14:paraId="0C37F2B6" w14:textId="44AE04F1" w:rsidR="00CC4AA7" w:rsidRDefault="00F66D4B" w:rsidP="00CC4AA7">
      <w:r>
        <w:t xml:space="preserve">In this case however, it only saves </w:t>
      </w:r>
      <w:r w:rsidR="00DB4AF9">
        <w:t>0.3</w:t>
      </w:r>
      <w:r w:rsidR="00632A41">
        <w:t>5</w:t>
      </w:r>
      <w:r w:rsidR="00DB4AF9">
        <w:t xml:space="preserve"> </w:t>
      </w:r>
      <w:r w:rsidR="00A660CE">
        <w:t>seconds</w:t>
      </w:r>
      <w:r>
        <w:t xml:space="preserve">. Considering the time taken </w:t>
      </w:r>
      <w:r w:rsidR="00624B41">
        <w:t xml:space="preserve">to save the image is around 1.5s (see </w:t>
      </w:r>
      <w:r w:rsidR="00624B41">
        <w:fldChar w:fldCharType="begin"/>
      </w:r>
      <w:r w:rsidR="00624B41">
        <w:instrText xml:space="preserve"> REF _Ref34408492 \h </w:instrText>
      </w:r>
      <w:r w:rsidR="00624B41">
        <w:fldChar w:fldCharType="separate"/>
      </w:r>
      <w:r w:rsidR="00624B41">
        <w:t>Figur</w:t>
      </w:r>
      <w:r w:rsidR="00624B41">
        <w:t>e</w:t>
      </w:r>
      <w:r w:rsidR="00624B41">
        <w:t xml:space="preserve"> </w:t>
      </w:r>
      <w:r w:rsidR="00624B41">
        <w:rPr>
          <w:noProof/>
        </w:rPr>
        <w:t>4</w:t>
      </w:r>
      <w:r w:rsidR="00624B41">
        <w:fldChar w:fldCharType="end"/>
      </w:r>
      <w:r w:rsidR="00624B41">
        <w:t>)</w:t>
      </w:r>
      <w:r w:rsidR="00563DD9">
        <w:t>, there is little benefit to parallelising this solution.</w:t>
      </w:r>
    </w:p>
    <w:p w14:paraId="7CC6AE93" w14:textId="7A0C2DB0" w:rsidR="006A2AE7" w:rsidRDefault="006A2AE7" w:rsidP="00B76BE0">
      <w:pPr>
        <w:pStyle w:val="Heading2"/>
      </w:pPr>
      <w:r>
        <w:t xml:space="preserve">Task 2: </w:t>
      </w:r>
      <w:r w:rsidR="00B76BE0">
        <w:t>blur and threshold</w:t>
      </w:r>
    </w:p>
    <w:p w14:paraId="6999572A" w14:textId="721B33F8" w:rsidR="00143DE6" w:rsidRDefault="00807D46" w:rsidP="00FE48C9">
      <w:r>
        <w:t>The average time taken to execute the sequential Gaussian blur was close to 60</w:t>
      </w:r>
      <w:r w:rsidR="00AB0AC8">
        <w:t xml:space="preserve"> seconds on average, compared to 8.7 seconds for the parallel equivalent.</w:t>
      </w:r>
      <w:r w:rsidR="00143DE6">
        <w:t xml:space="preserve"> This is a speed increase of 6.8 times.</w:t>
      </w:r>
    </w:p>
    <w:p w14:paraId="4041A549" w14:textId="5F7522E7" w:rsidR="00FE48C9" w:rsidRDefault="000E0451" w:rsidP="00FE48C9">
      <w:r>
        <w:t xml:space="preserve">In this situation the kernel is a 3x3 matrix, meaning that for each pixel in the output, 9 must be sampled from the input. For a 5000x7000 image, this means 315 million iterations. </w:t>
      </w:r>
      <w:r w:rsidR="00314845">
        <w:t>In these situations, parallelising the solution has a significant and noticeable impact.</w:t>
      </w:r>
    </w:p>
    <w:p w14:paraId="2BC8CFA9" w14:textId="3C5A3B1C" w:rsidR="004D0635" w:rsidRDefault="004D0635" w:rsidP="004D0635">
      <w:pPr>
        <w:pStyle w:val="Heading2"/>
      </w:pPr>
      <w:r>
        <w:lastRenderedPageBreak/>
        <w:t>Task 3: number of white pixels and mask inversion</w:t>
      </w:r>
    </w:p>
    <w:p w14:paraId="6C9A6DF9" w14:textId="72C4FBD6" w:rsidR="004D0635" w:rsidRDefault="000565C0" w:rsidP="004D0635">
      <w:r>
        <w:t xml:space="preserve">The time taken to execute the sequential solution was 159.4ms on average, compared to just </w:t>
      </w:r>
      <w:r w:rsidR="00970DD8">
        <w:t>19.2</w:t>
      </w:r>
      <w:r>
        <w:t>ms for the parallel solution.</w:t>
      </w:r>
      <w:r w:rsidR="00237CE6">
        <w:t xml:space="preserve"> The relative speed</w:t>
      </w:r>
      <w:r w:rsidR="00D722C0">
        <w:t xml:space="preserve"> increase</w:t>
      </w:r>
      <w:r w:rsidR="00237CE6">
        <w:t xml:space="preserve"> </w:t>
      </w:r>
      <w:r w:rsidR="00D722C0">
        <w:t>is</w:t>
      </w:r>
      <w:r w:rsidR="00237CE6">
        <w:t xml:space="preserve"> roughly the same as the solutions to task 1, with the parallel solution being 3.80 times faster than the sequential.</w:t>
      </w:r>
      <w:r w:rsidR="00D722C0">
        <w:t xml:space="preserve"> </w:t>
      </w:r>
    </w:p>
    <w:p w14:paraId="09FE339C" w14:textId="48836085" w:rsidR="00135043" w:rsidRDefault="00135043" w:rsidP="004D0635">
      <w:r>
        <w:t xml:space="preserve">When initially testing this solution, I did not include an adjustable grain size for the parallel_for and parallel_reduce functions. </w:t>
      </w:r>
      <w:r>
        <w:fldChar w:fldCharType="begin"/>
      </w:r>
      <w:r>
        <w:instrText xml:space="preserve"> REF _Ref34424908 \h </w:instrText>
      </w:r>
      <w:r>
        <w:fldChar w:fldCharType="separate"/>
      </w:r>
      <w:r>
        <w:t xml:space="preserve">Figure </w:t>
      </w:r>
      <w:r>
        <w:rPr>
          <w:noProof/>
        </w:rPr>
        <w:t>7</w:t>
      </w:r>
      <w:r>
        <w:fldChar w:fldCharType="end"/>
      </w:r>
      <w:r>
        <w:t xml:space="preserve"> shows the results of these tests. The speeds for individual tests varied significantly, with the mask filter section ranging from 13ms to 31ms. </w:t>
      </w:r>
      <w:r w:rsidR="00E00987">
        <w:t xml:space="preserve">This was due to the parallel_for function dynamically calculating the grain size at run-time, with the result varying depending on the current resources available to it. </w:t>
      </w:r>
      <w:r w:rsidR="00E503E8">
        <w:t>Through trial and error, I was able to find that a grain size of 32768 gave consistently faster results</w:t>
      </w:r>
      <w:r w:rsidR="0080551F">
        <w:t xml:space="preserve"> (I arrived at this by starting with a value of 128 and doubling the value until the tests ran slower than the previous)</w:t>
      </w:r>
      <w:r w:rsidR="00E503E8">
        <w:t>.</w:t>
      </w:r>
      <w:r w:rsidR="0080551F">
        <w:t xml:space="preserve"> </w:t>
      </w:r>
    </w:p>
    <w:p w14:paraId="445A43B8" w14:textId="77777777" w:rsidR="00CC4AA7" w:rsidRDefault="00CC4A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187B704" w14:textId="5E8235E4" w:rsidR="001C6B04" w:rsidRDefault="001A3CDD" w:rsidP="001B5A13">
      <w:pPr>
        <w:pStyle w:val="Heading1"/>
      </w:pPr>
      <w:r>
        <w:lastRenderedPageBreak/>
        <w:t>Appendix</w:t>
      </w:r>
      <w:r w:rsidR="001D462E">
        <w:t xml:space="preserve"> A – Images &amp; Screenshots</w:t>
      </w:r>
    </w:p>
    <w:p w14:paraId="274D8EC3" w14:textId="77777777" w:rsidR="00CC4AA7" w:rsidRDefault="001C6B04" w:rsidP="00CC4AA7">
      <w:pPr>
        <w:pStyle w:val="Heading1"/>
      </w:pPr>
      <w:r>
        <w:rPr>
          <w:noProof/>
        </w:rPr>
        <w:drawing>
          <wp:inline distT="0" distB="0" distL="0" distR="0" wp14:anchorId="508A6E11" wp14:editId="2D8154A4">
            <wp:extent cx="5325830" cy="299748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830" cy="29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45D3" w14:textId="293404CF" w:rsidR="001C6B04" w:rsidRDefault="00CC4AA7" w:rsidP="00CC4AA7">
      <w:pPr>
        <w:pStyle w:val="Caption"/>
      </w:pPr>
      <w:bookmarkStart w:id="0" w:name="_Ref34406539"/>
      <w:bookmarkStart w:id="1" w:name="_Ref34406528"/>
      <w:r>
        <w:t xml:space="preserve">Figure </w:t>
      </w:r>
      <w:r w:rsidR="00CE4BF0">
        <w:fldChar w:fldCharType="begin"/>
      </w:r>
      <w:r w:rsidR="00CE4BF0">
        <w:instrText xml:space="preserve"> SEQ Figure \* ARABIC </w:instrText>
      </w:r>
      <w:r w:rsidR="00CE4BF0">
        <w:fldChar w:fldCharType="separate"/>
      </w:r>
      <w:r w:rsidR="00B548C6">
        <w:rPr>
          <w:noProof/>
        </w:rPr>
        <w:t>1</w:t>
      </w:r>
      <w:r w:rsidR="00CE4BF0">
        <w:rPr>
          <w:noProof/>
        </w:rPr>
        <w:fldChar w:fldCharType="end"/>
      </w:r>
      <w:bookmarkEnd w:id="0"/>
      <w:r>
        <w:t>: speed tests for sequential solutions</w:t>
      </w:r>
      <w:bookmarkEnd w:id="1"/>
    </w:p>
    <w:p w14:paraId="40686503" w14:textId="77777777" w:rsidR="00CC4AA7" w:rsidRDefault="001C6B04" w:rsidP="00CC4AA7">
      <w:pPr>
        <w:pStyle w:val="Heading1"/>
      </w:pPr>
      <w:r>
        <w:rPr>
          <w:noProof/>
        </w:rPr>
        <w:drawing>
          <wp:inline distT="0" distB="0" distL="0" distR="0" wp14:anchorId="3BA3BB8B" wp14:editId="606D4FA9">
            <wp:extent cx="5337310" cy="317839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310" cy="317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0DBC" w14:textId="53CD100C" w:rsidR="00CC4AA7" w:rsidRDefault="00CC4AA7" w:rsidP="00CC4AA7">
      <w:pPr>
        <w:pStyle w:val="Caption"/>
      </w:pPr>
      <w:bookmarkStart w:id="2" w:name="_Ref34406564"/>
      <w:r>
        <w:t xml:space="preserve">Figure </w:t>
      </w:r>
      <w:r w:rsidR="00CE4BF0">
        <w:fldChar w:fldCharType="begin"/>
      </w:r>
      <w:r w:rsidR="00CE4BF0">
        <w:instrText xml:space="preserve"> SEQ Figure \* ARABIC </w:instrText>
      </w:r>
      <w:r w:rsidR="00CE4BF0">
        <w:fldChar w:fldCharType="separate"/>
      </w:r>
      <w:r w:rsidR="00B548C6">
        <w:rPr>
          <w:noProof/>
        </w:rPr>
        <w:t>2</w:t>
      </w:r>
      <w:r w:rsidR="00CE4BF0">
        <w:rPr>
          <w:noProof/>
        </w:rPr>
        <w:fldChar w:fldCharType="end"/>
      </w:r>
      <w:bookmarkEnd w:id="2"/>
      <w:r>
        <w:t>: Speed tests for parallel solutions</w:t>
      </w:r>
    </w:p>
    <w:p w14:paraId="292F179F" w14:textId="77777777" w:rsidR="00624B41" w:rsidRDefault="00514A47" w:rsidP="00624B41">
      <w:pPr>
        <w:keepNext/>
      </w:pPr>
      <w:r>
        <w:rPr>
          <w:noProof/>
        </w:rPr>
        <w:lastRenderedPageBreak/>
        <w:drawing>
          <wp:inline distT="0" distB="0" distL="0" distR="0" wp14:anchorId="18508C31" wp14:editId="4503DEFC">
            <wp:extent cx="5731510" cy="16351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84B1" w14:textId="6438262C" w:rsidR="00514A47" w:rsidRPr="00514A47" w:rsidRDefault="00624B41" w:rsidP="00624B41">
      <w:pPr>
        <w:pStyle w:val="Caption"/>
      </w:pPr>
      <w:r>
        <w:t xml:space="preserve">Figure </w:t>
      </w:r>
      <w:r w:rsidR="00CE4BF0">
        <w:fldChar w:fldCharType="begin"/>
      </w:r>
      <w:r w:rsidR="00CE4BF0">
        <w:instrText xml:space="preserve"> SEQ Figure \* ARABIC </w:instrText>
      </w:r>
      <w:r w:rsidR="00CE4BF0">
        <w:fldChar w:fldCharType="separate"/>
      </w:r>
      <w:r w:rsidR="00B548C6">
        <w:rPr>
          <w:noProof/>
        </w:rPr>
        <w:t>3</w:t>
      </w:r>
      <w:r w:rsidR="00CE4BF0">
        <w:rPr>
          <w:noProof/>
        </w:rPr>
        <w:fldChar w:fldCharType="end"/>
      </w:r>
      <w:r>
        <w:t>: speed test for saving a 5000x7000 pixel bitmap image</w:t>
      </w:r>
    </w:p>
    <w:p w14:paraId="46870AE1" w14:textId="77777777" w:rsidR="00624B41" w:rsidRDefault="00514A47" w:rsidP="00624B41">
      <w:pPr>
        <w:keepNext/>
      </w:pPr>
      <w:r>
        <w:rPr>
          <w:noProof/>
        </w:rPr>
        <w:drawing>
          <wp:inline distT="0" distB="0" distL="0" distR="0" wp14:anchorId="082B7D05" wp14:editId="0767E2F7">
            <wp:extent cx="2324100" cy="733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5DFE" w14:textId="32681EE3" w:rsidR="00514A47" w:rsidRDefault="00624B41" w:rsidP="00624B41">
      <w:pPr>
        <w:pStyle w:val="Caption"/>
      </w:pPr>
      <w:bookmarkStart w:id="3" w:name="_Ref34408492"/>
      <w:r>
        <w:t xml:space="preserve">Figure </w:t>
      </w:r>
      <w:r w:rsidR="00CE4BF0">
        <w:fldChar w:fldCharType="begin"/>
      </w:r>
      <w:r w:rsidR="00CE4BF0">
        <w:instrText xml:space="preserve"> SEQ Figure \* ARABIC </w:instrText>
      </w:r>
      <w:r w:rsidR="00CE4BF0">
        <w:fldChar w:fldCharType="separate"/>
      </w:r>
      <w:r w:rsidR="00B548C6">
        <w:rPr>
          <w:noProof/>
        </w:rPr>
        <w:t>4</w:t>
      </w:r>
      <w:r w:rsidR="00CE4BF0">
        <w:rPr>
          <w:noProof/>
        </w:rPr>
        <w:fldChar w:fldCharType="end"/>
      </w:r>
      <w:bookmarkEnd w:id="3"/>
      <w:r>
        <w:t>: result of executing figure 3</w:t>
      </w:r>
    </w:p>
    <w:p w14:paraId="74064E44" w14:textId="77777777" w:rsidR="00624B41" w:rsidRDefault="00514A47" w:rsidP="00624B41">
      <w:pPr>
        <w:keepNext/>
      </w:pPr>
      <w:r>
        <w:rPr>
          <w:noProof/>
        </w:rPr>
        <w:drawing>
          <wp:inline distT="0" distB="0" distL="0" distR="0" wp14:anchorId="65A3ED45" wp14:editId="4AEFA52A">
            <wp:extent cx="5731510" cy="20135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34D7" w14:textId="7C350E19" w:rsidR="00514A47" w:rsidRDefault="00624B41" w:rsidP="00624B41">
      <w:pPr>
        <w:pStyle w:val="Caption"/>
      </w:pPr>
      <w:r>
        <w:t xml:space="preserve">Figure </w:t>
      </w:r>
      <w:r w:rsidR="00CE4BF0">
        <w:fldChar w:fldCharType="begin"/>
      </w:r>
      <w:r w:rsidR="00CE4BF0">
        <w:instrText xml:space="preserve"> SEQ Figure \* ARABIC </w:instrText>
      </w:r>
      <w:r w:rsidR="00CE4BF0">
        <w:fldChar w:fldCharType="separate"/>
      </w:r>
      <w:r w:rsidR="00B548C6">
        <w:rPr>
          <w:noProof/>
        </w:rPr>
        <w:t>5</w:t>
      </w:r>
      <w:r w:rsidR="00CE4BF0">
        <w:rPr>
          <w:noProof/>
        </w:rPr>
        <w:fldChar w:fldCharType="end"/>
      </w:r>
      <w:r>
        <w:t>: speed test for both converting a 32 bpp image to a 24 bpp image AND then saving it</w:t>
      </w:r>
    </w:p>
    <w:p w14:paraId="7F4339E7" w14:textId="77777777" w:rsidR="003F484E" w:rsidRDefault="00514A47" w:rsidP="003F484E">
      <w:pPr>
        <w:keepNext/>
      </w:pPr>
      <w:r>
        <w:rPr>
          <w:noProof/>
        </w:rPr>
        <w:drawing>
          <wp:inline distT="0" distB="0" distL="0" distR="0" wp14:anchorId="59460471" wp14:editId="6E253E03">
            <wp:extent cx="2314575" cy="790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C6AE" w14:textId="5D5EFEC6" w:rsidR="00514A47" w:rsidRDefault="003F484E" w:rsidP="003F484E">
      <w:pPr>
        <w:pStyle w:val="Caption"/>
      </w:pPr>
      <w:r>
        <w:t xml:space="preserve">Figure </w:t>
      </w:r>
      <w:r w:rsidR="00CE4BF0">
        <w:fldChar w:fldCharType="begin"/>
      </w:r>
      <w:r w:rsidR="00CE4BF0">
        <w:instrText xml:space="preserve"> SEQ Figure \* ARABIC </w:instrText>
      </w:r>
      <w:r w:rsidR="00CE4BF0">
        <w:fldChar w:fldCharType="separate"/>
      </w:r>
      <w:r w:rsidR="00B548C6">
        <w:rPr>
          <w:noProof/>
        </w:rPr>
        <w:t>6</w:t>
      </w:r>
      <w:r w:rsidR="00CE4BF0">
        <w:rPr>
          <w:noProof/>
        </w:rPr>
        <w:fldChar w:fldCharType="end"/>
      </w:r>
      <w:r>
        <w:t>: result of executing figure 5</w:t>
      </w:r>
    </w:p>
    <w:p w14:paraId="05B5C7AA" w14:textId="77777777" w:rsidR="00B548C6" w:rsidRDefault="00B548C6" w:rsidP="00B548C6">
      <w:pPr>
        <w:keepNext/>
      </w:pPr>
      <w:r>
        <w:rPr>
          <w:noProof/>
        </w:rPr>
        <w:lastRenderedPageBreak/>
        <w:drawing>
          <wp:inline distT="0" distB="0" distL="0" distR="0" wp14:anchorId="713AFE7E" wp14:editId="313F9348">
            <wp:extent cx="4740320" cy="29972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32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8519" w14:textId="7AB6EB2C" w:rsidR="00E840AB" w:rsidRDefault="00B548C6" w:rsidP="00B548C6">
      <w:pPr>
        <w:pStyle w:val="Caption"/>
      </w:pPr>
      <w:bookmarkStart w:id="4" w:name="_Ref34424908"/>
      <w:r>
        <w:t xml:space="preserve">Figure </w:t>
      </w:r>
      <w:fldSimple w:instr=" SEQ Figure \* ARABIC ">
        <w:r>
          <w:rPr>
            <w:noProof/>
          </w:rPr>
          <w:t>7</w:t>
        </w:r>
      </w:fldSimple>
      <w:bookmarkEnd w:id="4"/>
      <w:r>
        <w:t xml:space="preserve">: speed </w:t>
      </w:r>
      <w:r w:rsidR="00D93E0B">
        <w:t>tests for parallel solution without setting the grain size</w:t>
      </w:r>
    </w:p>
    <w:p w14:paraId="713DB7EC" w14:textId="408E43C3" w:rsidR="008D6236" w:rsidRDefault="008D6236" w:rsidP="001B5A13">
      <w:pPr>
        <w:pStyle w:val="Heading1"/>
      </w:pPr>
      <w:r>
        <w:br w:type="page"/>
      </w:r>
    </w:p>
    <w:p w14:paraId="7FF798EB" w14:textId="13BE06F0" w:rsidR="001B03F1" w:rsidRDefault="001B03F1" w:rsidP="001B03F1">
      <w:pPr>
        <w:pStyle w:val="Heading1"/>
      </w:pPr>
      <w:r>
        <w:lastRenderedPageBreak/>
        <w:t>Appendix B – Code</w:t>
      </w:r>
    </w:p>
    <w:p w14:paraId="2B160564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>#include &lt;iostream&gt;</w:t>
      </w:r>
    </w:p>
    <w:p w14:paraId="06D99051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>#include &lt;vector&gt;</w:t>
      </w:r>
    </w:p>
    <w:p w14:paraId="638235BC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>//Thread building blocks library</w:t>
      </w:r>
    </w:p>
    <w:p w14:paraId="155463FC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>#include &lt;tbb/task_scheduler_init.h&gt;</w:t>
      </w:r>
    </w:p>
    <w:p w14:paraId="618C8998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>//Free Image library</w:t>
      </w:r>
    </w:p>
    <w:p w14:paraId="67877E42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>#include &lt;FreeImagePlus.h&gt;</w:t>
      </w:r>
    </w:p>
    <w:p w14:paraId="54039559" w14:textId="77777777" w:rsidR="00EA5B9F" w:rsidRPr="00EA5B9F" w:rsidRDefault="00EA5B9F" w:rsidP="00EA5B9F">
      <w:pPr>
        <w:contextualSpacing/>
        <w:rPr>
          <w:rFonts w:ascii="Arial Narrow" w:hAnsi="Arial Narrow"/>
        </w:rPr>
      </w:pPr>
    </w:p>
    <w:p w14:paraId="28855C56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>//My includes</w:t>
      </w:r>
    </w:p>
    <w:p w14:paraId="1F342364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>#include &lt;functional&gt;</w:t>
      </w:r>
    </w:p>
    <w:p w14:paraId="2E3E6622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>#include &lt;thread&gt;</w:t>
      </w:r>
    </w:p>
    <w:p w14:paraId="2AE0DFAC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>#include &lt;chrono&gt;</w:t>
      </w:r>
    </w:p>
    <w:p w14:paraId="0FF1A19A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>#include &lt;cmath&gt;</w:t>
      </w:r>
    </w:p>
    <w:p w14:paraId="43D15BCC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>#include &lt;tbb/parallel_for.h&gt;</w:t>
      </w:r>
    </w:p>
    <w:p w14:paraId="51BB8C8E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>#include &lt;tbb/blocked_range.h&gt;</w:t>
      </w:r>
    </w:p>
    <w:p w14:paraId="230C0F8F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>#include &lt;tbb/blocked_range2d.h&gt;</w:t>
      </w:r>
    </w:p>
    <w:p w14:paraId="20BDB0FA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>#include &lt;tbb/parallel_reduce.h&gt;</w:t>
      </w:r>
    </w:p>
    <w:p w14:paraId="283B1A00" w14:textId="77777777" w:rsidR="00EA5B9F" w:rsidRPr="00EA5B9F" w:rsidRDefault="00EA5B9F" w:rsidP="00EA5B9F">
      <w:pPr>
        <w:contextualSpacing/>
        <w:rPr>
          <w:rFonts w:ascii="Arial Narrow" w:hAnsi="Arial Narrow"/>
        </w:rPr>
      </w:pPr>
    </w:p>
    <w:p w14:paraId="7E6127CC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>//Defines</w:t>
      </w:r>
    </w:p>
    <w:p w14:paraId="7040A6FB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>#define M_PIf 3.14159265358979f  // reduces computation overhead when using pi.</w:t>
      </w:r>
    </w:p>
    <w:p w14:paraId="7B52DE58" w14:textId="77777777" w:rsidR="00EA5B9F" w:rsidRPr="00EA5B9F" w:rsidRDefault="00EA5B9F" w:rsidP="00EA5B9F">
      <w:pPr>
        <w:contextualSpacing/>
        <w:rPr>
          <w:rFonts w:ascii="Arial Narrow" w:hAnsi="Arial Narrow"/>
        </w:rPr>
      </w:pPr>
    </w:p>
    <w:p w14:paraId="3528DD37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>using namespace std;</w:t>
      </w:r>
    </w:p>
    <w:p w14:paraId="7BBB5B92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>using namespace tbb;</w:t>
      </w:r>
    </w:p>
    <w:p w14:paraId="5DB4F303" w14:textId="77777777" w:rsidR="00EA5B9F" w:rsidRPr="00EA5B9F" w:rsidRDefault="00EA5B9F" w:rsidP="00EA5B9F">
      <w:pPr>
        <w:contextualSpacing/>
        <w:rPr>
          <w:rFonts w:ascii="Arial Narrow" w:hAnsi="Arial Narrow"/>
        </w:rPr>
      </w:pPr>
    </w:p>
    <w:p w14:paraId="01DBA76A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>// -------------------- TYPES --------------------</w:t>
      </w:r>
    </w:p>
    <w:p w14:paraId="62B24182" w14:textId="77777777" w:rsidR="00EA5B9F" w:rsidRPr="00EA5B9F" w:rsidRDefault="00EA5B9F" w:rsidP="00EA5B9F">
      <w:pPr>
        <w:contextualSpacing/>
        <w:rPr>
          <w:rFonts w:ascii="Arial Narrow" w:hAnsi="Arial Narrow"/>
        </w:rPr>
      </w:pPr>
    </w:p>
    <w:p w14:paraId="6B87F450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>struct pixel_rgb</w:t>
      </w:r>
    </w:p>
    <w:p w14:paraId="59B49AF8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>{</w:t>
      </w:r>
    </w:p>
    <w:p w14:paraId="00AA0A51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alignas(1) unsigned char r = 0;</w:t>
      </w:r>
    </w:p>
    <w:p w14:paraId="165A8053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alignas(1) unsigned char g = 0;</w:t>
      </w:r>
    </w:p>
    <w:p w14:paraId="28F99ACA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alignas(1) unsigned char b = 0;</w:t>
      </w:r>
    </w:p>
    <w:p w14:paraId="0AB403ED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>};</w:t>
      </w:r>
    </w:p>
    <w:p w14:paraId="37075056" w14:textId="77777777" w:rsidR="00EA5B9F" w:rsidRPr="00EA5B9F" w:rsidRDefault="00EA5B9F" w:rsidP="00EA5B9F">
      <w:pPr>
        <w:contextualSpacing/>
        <w:rPr>
          <w:rFonts w:ascii="Arial Narrow" w:hAnsi="Arial Narrow"/>
        </w:rPr>
      </w:pPr>
    </w:p>
    <w:p w14:paraId="2EA1BC09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>// generic functor parent</w:t>
      </w:r>
    </w:p>
    <w:p w14:paraId="0DB77DB0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>class StencilTask</w:t>
      </w:r>
    </w:p>
    <w:p w14:paraId="535D894D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>{</w:t>
      </w:r>
    </w:p>
    <w:p w14:paraId="466929EF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>public:</w:t>
      </w:r>
    </w:p>
    <w:p w14:paraId="4B7AA34B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virtual float operator()(float x, float y) = 0;</w:t>
      </w:r>
    </w:p>
    <w:p w14:paraId="3AD75C8C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>};</w:t>
      </w:r>
    </w:p>
    <w:p w14:paraId="73063AB4" w14:textId="77777777" w:rsidR="00EA5B9F" w:rsidRPr="00EA5B9F" w:rsidRDefault="00EA5B9F" w:rsidP="00EA5B9F">
      <w:pPr>
        <w:contextualSpacing/>
        <w:rPr>
          <w:rFonts w:ascii="Arial Narrow" w:hAnsi="Arial Narrow"/>
        </w:rPr>
      </w:pPr>
    </w:p>
    <w:p w14:paraId="5106EF0B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>// Gaussian functor</w:t>
      </w:r>
    </w:p>
    <w:p w14:paraId="120D6951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>//  use constructor to set Gaussian parameters 'sigma' and 'kernal pre-load radius' e.g. GaussianBlur MyGaussian = GaussianBlur(0.8f, 2)</w:t>
      </w:r>
    </w:p>
    <w:p w14:paraId="278E069E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>//  once instantiated, object can be called as if it was a function e.g. MyGaussian(x_coord, y_coord)</w:t>
      </w:r>
    </w:p>
    <w:p w14:paraId="0EA0AC19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>// NOTE: 'kradius' is the number of pixels away from the origin that the mask is applied to, e.g. kradius=2 means a 5x5 matrix</w:t>
      </w:r>
    </w:p>
    <w:p w14:paraId="44F7069C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>class GaussianBlur : public StencilTask</w:t>
      </w:r>
    </w:p>
    <w:p w14:paraId="53C56C1B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>{</w:t>
      </w:r>
    </w:p>
    <w:p w14:paraId="57D1350E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>private:</w:t>
      </w:r>
    </w:p>
    <w:p w14:paraId="0FED2D7C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float sigma;</w:t>
      </w:r>
    </w:p>
    <w:p w14:paraId="18F6A7E5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lastRenderedPageBreak/>
        <w:tab/>
        <w:t>int kradius;</w:t>
      </w:r>
    </w:p>
    <w:p w14:paraId="4993B85C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vector&lt;vector&lt;float&gt;&gt; kernel;</w:t>
      </w:r>
    </w:p>
    <w:p w14:paraId="431475CB" w14:textId="77777777" w:rsidR="00EA5B9F" w:rsidRPr="00EA5B9F" w:rsidRDefault="00EA5B9F" w:rsidP="00EA5B9F">
      <w:pPr>
        <w:contextualSpacing/>
        <w:rPr>
          <w:rFonts w:ascii="Arial Narrow" w:hAnsi="Arial Narrow"/>
        </w:rPr>
      </w:pPr>
    </w:p>
    <w:p w14:paraId="02F7B475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// Pre-load mask matrix to avoid computing the same value multiple times.</w:t>
      </w:r>
    </w:p>
    <w:p w14:paraId="73D29975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// With kradius=0 no values will be pre-loaded and everything is computed dynamically.</w:t>
      </w:r>
    </w:p>
    <w:p w14:paraId="71561D1B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void loadKernel(int kradius)</w:t>
      </w:r>
    </w:p>
    <w:p w14:paraId="0FA79277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{</w:t>
      </w:r>
    </w:p>
    <w:p w14:paraId="2AAAAA3C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// x and y start from -kradius and finish at kradius inclusively.</w:t>
      </w:r>
    </w:p>
    <w:p w14:paraId="705192D1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for (int x = -(kradius); x &lt;= kradius; x++)</w:t>
      </w:r>
    </w:p>
    <w:p w14:paraId="047A3FA9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{</w:t>
      </w:r>
    </w:p>
    <w:p w14:paraId="60E8E0E1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vector&lt;float&gt; curRow;</w:t>
      </w:r>
    </w:p>
    <w:p w14:paraId="6107F133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for (int y = -(kradius); y &lt;= kradius; y++)</w:t>
      </w:r>
    </w:p>
    <w:p w14:paraId="08BD2D16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{</w:t>
      </w:r>
    </w:p>
    <w:p w14:paraId="5C776C9F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curRow.push_back(1.0f / (2.0f * M_PIf * pow(sigma, 2)) * exp(-((pow(x, 2) + pow(y, 2)) / (2.0f * pow(sigma, 2.0f)))));</w:t>
      </w:r>
    </w:p>
    <w:p w14:paraId="6C8F0279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455EDFAE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kernel.push_back(curRow);</w:t>
      </w:r>
    </w:p>
    <w:p w14:paraId="63B7FCA3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2463DEAB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}</w:t>
      </w:r>
    </w:p>
    <w:p w14:paraId="26621DB7" w14:textId="77777777" w:rsidR="00EA5B9F" w:rsidRPr="00EA5B9F" w:rsidRDefault="00EA5B9F" w:rsidP="00EA5B9F">
      <w:pPr>
        <w:contextualSpacing/>
        <w:rPr>
          <w:rFonts w:ascii="Arial Narrow" w:hAnsi="Arial Narrow"/>
        </w:rPr>
      </w:pPr>
    </w:p>
    <w:p w14:paraId="1D1AB5EC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>public:</w:t>
      </w:r>
    </w:p>
    <w:p w14:paraId="24C1DA4E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// 'kradius' is the number of values to the left and right of the origin in the pre-loaded mask matrix.</w:t>
      </w:r>
    </w:p>
    <w:p w14:paraId="3BE0A553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// It is not a hard limit on the number of computable values.</w:t>
      </w:r>
    </w:p>
    <w:p w14:paraId="34332377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GaussianBlur(float sigma, int kradius = 0)</w:t>
      </w:r>
    </w:p>
    <w:p w14:paraId="28E45C8E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{</w:t>
      </w:r>
    </w:p>
    <w:p w14:paraId="5BBF82A2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this-&gt;sigma = sigma;</w:t>
      </w:r>
    </w:p>
    <w:p w14:paraId="5D0372E4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this-&gt;kradius = kradius;</w:t>
      </w:r>
    </w:p>
    <w:p w14:paraId="685B8033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this-&gt;loadKernel(kradius);</w:t>
      </w:r>
    </w:p>
    <w:p w14:paraId="19520989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}</w:t>
      </w:r>
    </w:p>
    <w:p w14:paraId="7B447A8C" w14:textId="77777777" w:rsidR="00EA5B9F" w:rsidRPr="00EA5B9F" w:rsidRDefault="00EA5B9F" w:rsidP="00EA5B9F">
      <w:pPr>
        <w:contextualSpacing/>
        <w:rPr>
          <w:rFonts w:ascii="Arial Narrow" w:hAnsi="Arial Narrow"/>
        </w:rPr>
      </w:pPr>
    </w:p>
    <w:p w14:paraId="0D1E4C64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float operator()(float x, float y)</w:t>
      </w:r>
    </w:p>
    <w:p w14:paraId="5E6551CC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{</w:t>
      </w:r>
    </w:p>
    <w:p w14:paraId="6FFFE529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if (abs(x) &lt;= kradius &amp;&amp; abs(y) &lt;= kradius) return kernel[x + kradius][y + kradius]; //value HAS been pre-loaded</w:t>
      </w:r>
    </w:p>
    <w:p w14:paraId="47073EDE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else return 1.0f / (2.0f * M_PIf * pow(sigma, 2)) * exp(-((pow(x, 2) + pow(y, 2)) / (2.0f * pow(sigma, 2)))); //value has NOT been pre-loaded</w:t>
      </w:r>
    </w:p>
    <w:p w14:paraId="7C03B6EB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}</w:t>
      </w:r>
    </w:p>
    <w:p w14:paraId="358D4145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>};</w:t>
      </w:r>
    </w:p>
    <w:p w14:paraId="070DBD20" w14:textId="77777777" w:rsidR="00EA5B9F" w:rsidRPr="00EA5B9F" w:rsidRDefault="00EA5B9F" w:rsidP="00EA5B9F">
      <w:pPr>
        <w:contextualSpacing/>
        <w:rPr>
          <w:rFonts w:ascii="Arial Narrow" w:hAnsi="Arial Narrow"/>
        </w:rPr>
      </w:pPr>
    </w:p>
    <w:p w14:paraId="351D2BEC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>// A component of ComineImagesParallel. Combines only a sub-section of the given images.</w:t>
      </w:r>
    </w:p>
    <w:p w14:paraId="3B2AD886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>void CombineSubImageAnd(pixel_rgb* aPointer, pixel_rgb* bPointer, pixel_rgb* outPointer, unsigned int numIterations)</w:t>
      </w:r>
    </w:p>
    <w:p w14:paraId="75C153B5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>{</w:t>
      </w:r>
    </w:p>
    <w:p w14:paraId="14B54E74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// White and black pixel definitions</w:t>
      </w:r>
    </w:p>
    <w:p w14:paraId="0A8F69D2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pixel_rgb WHITE_PIXEL;</w:t>
      </w:r>
    </w:p>
    <w:p w14:paraId="3ADB612D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pixel_rgb BLACK_PIXEL;</w:t>
      </w:r>
    </w:p>
    <w:p w14:paraId="0D2BC48E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WHITE_PIXEL.r = 255; WHITE_PIXEL.g = 255; WHITE_PIXEL.b = 255;</w:t>
      </w:r>
    </w:p>
    <w:p w14:paraId="632040D1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BLACK_PIXEL.r = 0; BLACK_PIXEL.g = 0; BLACK_PIXEL.b = 0;</w:t>
      </w:r>
    </w:p>
    <w:p w14:paraId="67638BD5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for (unsigned int pixel = 0; pixel &lt; numIterations; pixel++, aPointer++, bPointer++, outPointer++)</w:t>
      </w:r>
    </w:p>
    <w:p w14:paraId="70F85885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{</w:t>
      </w:r>
    </w:p>
    <w:p w14:paraId="0268E6F9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if (aPointer-&gt;r == bPointer-&gt;r</w:t>
      </w:r>
    </w:p>
    <w:p w14:paraId="0D718D4A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lastRenderedPageBreak/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&amp;&amp; aPointer-&gt;g == bPointer-&gt;g</w:t>
      </w:r>
    </w:p>
    <w:p w14:paraId="58461784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&amp;&amp; aPointer-&gt;b == bPointer-&gt;b)</w:t>
      </w:r>
    </w:p>
    <w:p w14:paraId="14010650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{</w:t>
      </w:r>
    </w:p>
    <w:p w14:paraId="065BD8FF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*aPointer = BLACK_PIXEL;</w:t>
      </w:r>
    </w:p>
    <w:p w14:paraId="0CA06F61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01DD8D52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else</w:t>
      </w:r>
    </w:p>
    <w:p w14:paraId="2B83354B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{</w:t>
      </w:r>
    </w:p>
    <w:p w14:paraId="63A0420F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*aPointer = WHITE_PIXEL;</w:t>
      </w:r>
    </w:p>
    <w:p w14:paraId="161312B1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74C0D096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}</w:t>
      </w:r>
    </w:p>
    <w:p w14:paraId="240F04DA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>}</w:t>
      </w:r>
    </w:p>
    <w:p w14:paraId="6F39EA7F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>// A component of ComineImagesParallel. Combines only a sub-section of the given images.</w:t>
      </w:r>
    </w:p>
    <w:p w14:paraId="1BE5F908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>void CombineSubImageSum(pixel_rgb* aPointer, pixel_rgb* bPointer, pixel_rgb* outPointer, unsigned int numIterations)</w:t>
      </w:r>
    </w:p>
    <w:p w14:paraId="608F7B26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>{</w:t>
      </w:r>
    </w:p>
    <w:p w14:paraId="7B745970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for (unsigned int pixel = 0; pixel &lt; numIterations; pixel++, aPointer++, bPointer++, outPointer++)</w:t>
      </w:r>
    </w:p>
    <w:p w14:paraId="39980876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{</w:t>
      </w:r>
    </w:p>
    <w:p w14:paraId="18896A91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aPointer-&gt;r = (aPointer-&gt;r / (unsigned char)2) + (bPointer-&gt;r / (unsigned char)2);</w:t>
      </w:r>
    </w:p>
    <w:p w14:paraId="6AC9EC07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aPointer-&gt;g = (aPointer-&gt;g / (unsigned char)2) + (bPointer-&gt;g / (unsigned char)2);</w:t>
      </w:r>
    </w:p>
    <w:p w14:paraId="5F70C0F3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aPointer-&gt;b = (aPointer-&gt;b / (unsigned char)2) + (bPointer-&gt;b / (unsigned char)2);</w:t>
      </w:r>
    </w:p>
    <w:p w14:paraId="03A72696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}</w:t>
      </w:r>
    </w:p>
    <w:p w14:paraId="3E800915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>}</w:t>
      </w:r>
    </w:p>
    <w:p w14:paraId="50E93422" w14:textId="77777777" w:rsidR="00EA5B9F" w:rsidRPr="00EA5B9F" w:rsidRDefault="00EA5B9F" w:rsidP="00EA5B9F">
      <w:pPr>
        <w:contextualSpacing/>
        <w:rPr>
          <w:rFonts w:ascii="Arial Narrow" w:hAnsi="Arial Narrow"/>
        </w:rPr>
      </w:pPr>
    </w:p>
    <w:p w14:paraId="1D81DD76" w14:textId="77777777" w:rsidR="00EA5B9F" w:rsidRPr="00EA5B9F" w:rsidRDefault="00EA5B9F" w:rsidP="00EA5B9F">
      <w:pPr>
        <w:contextualSpacing/>
        <w:rPr>
          <w:rFonts w:ascii="Arial Narrow" w:hAnsi="Arial Narrow"/>
        </w:rPr>
      </w:pPr>
    </w:p>
    <w:p w14:paraId="1A19BAEE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>int main()</w:t>
      </w:r>
    </w:p>
    <w:p w14:paraId="682505BD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>{</w:t>
      </w:r>
    </w:p>
    <w:p w14:paraId="6F5A1639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int nt = task_scheduler_init::default_num_threads();</w:t>
      </w:r>
    </w:p>
    <w:p w14:paraId="6E137E7E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task_scheduler_init T(nt);</w:t>
      </w:r>
    </w:p>
    <w:p w14:paraId="7CE8964A" w14:textId="77777777" w:rsidR="00EA5B9F" w:rsidRPr="00EA5B9F" w:rsidRDefault="00EA5B9F" w:rsidP="00EA5B9F">
      <w:pPr>
        <w:contextualSpacing/>
        <w:rPr>
          <w:rFonts w:ascii="Arial Narrow" w:hAnsi="Arial Narrow"/>
        </w:rPr>
      </w:pPr>
    </w:p>
    <w:p w14:paraId="01DA9218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// Image file paths</w:t>
      </w:r>
    </w:p>
    <w:p w14:paraId="392343EA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char IN_TOP_1[] = "../Images/render_top_1.png";</w:t>
      </w:r>
    </w:p>
    <w:p w14:paraId="18F12D65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char IN_TOP_2[] = "../Images/render_top_2.png";</w:t>
      </w:r>
    </w:p>
    <w:p w14:paraId="77674DCF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char IN_BOTTOM_1[] = "../Images/render_bottom_1.png";</w:t>
      </w:r>
    </w:p>
    <w:p w14:paraId="51210166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char IN_BOTTOM_2[] = "../Images/render_bottom_2.png";</w:t>
      </w:r>
    </w:p>
    <w:p w14:paraId="7A3F81FD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char OUT_STAGE_1_TOP[] = "../Images/stage1_top.png";</w:t>
      </w:r>
    </w:p>
    <w:p w14:paraId="716AC23D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char OUT_STAGE_1_BOTTOM[] = "../Images/stage1_bottom.png";</w:t>
      </w:r>
    </w:p>
    <w:p w14:paraId="27AA9DC4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char OUT_STAGE_1_COMBINED[] = "../Images/stage1_combined.png";</w:t>
      </w:r>
    </w:p>
    <w:p w14:paraId="57732891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char OUT_STAGE_2_BLURRED[] = "../Images/stage2_blurred.png";</w:t>
      </w:r>
    </w:p>
    <w:p w14:paraId="77E81DA3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char OUT_STAGE_2_THRESHOLD[] = "../Images/stage2_threshold.png";</w:t>
      </w:r>
    </w:p>
    <w:p w14:paraId="1EC5E3B0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char OUT_STAGE_3[] = "../Images/stage3_final.png";</w:t>
      </w:r>
    </w:p>
    <w:p w14:paraId="28BC98F3" w14:textId="77777777" w:rsidR="00EA5B9F" w:rsidRPr="00EA5B9F" w:rsidRDefault="00EA5B9F" w:rsidP="00EA5B9F">
      <w:pPr>
        <w:contextualSpacing/>
        <w:rPr>
          <w:rFonts w:ascii="Arial Narrow" w:hAnsi="Arial Narrow"/>
        </w:rPr>
      </w:pPr>
    </w:p>
    <w:p w14:paraId="66447D17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// Number of times each stage will be executed</w:t>
      </w:r>
    </w:p>
    <w:p w14:paraId="6C7FBAE3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const bool DO_PARALLEL = true;</w:t>
      </w:r>
    </w:p>
    <w:p w14:paraId="7B318701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const int STAGE_1_ITERATIONS = 1;</w:t>
      </w:r>
    </w:p>
    <w:p w14:paraId="36152AF9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const int STAGE_2_ITERATIONS = 1;</w:t>
      </w:r>
    </w:p>
    <w:p w14:paraId="651E64CD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const int STAGE_3_ITERATIONS = 1;</w:t>
      </w:r>
    </w:p>
    <w:p w14:paraId="5A0DFE36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std::chrono::steady_clock::time_point start;</w:t>
      </w:r>
    </w:p>
    <w:p w14:paraId="65DE537A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std::chrono::steady_clock::time_point end;</w:t>
      </w:r>
    </w:p>
    <w:p w14:paraId="1D3564CF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float average = 0.0f;</w:t>
      </w:r>
    </w:p>
    <w:p w14:paraId="24692BD9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// Grain size for parallel_for and parallel_reduce:</w:t>
      </w:r>
    </w:p>
    <w:p w14:paraId="71C3E4B8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const int GRAIN_SIZE = 36768;</w:t>
      </w:r>
    </w:p>
    <w:p w14:paraId="032A4C3A" w14:textId="77777777" w:rsidR="00EA5B9F" w:rsidRPr="00EA5B9F" w:rsidRDefault="00EA5B9F" w:rsidP="00EA5B9F">
      <w:pPr>
        <w:contextualSpacing/>
        <w:rPr>
          <w:rFonts w:ascii="Arial Narrow" w:hAnsi="Arial Narrow"/>
        </w:rPr>
      </w:pPr>
    </w:p>
    <w:p w14:paraId="08BAF769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// FIP image objects:</w:t>
      </w:r>
    </w:p>
    <w:p w14:paraId="07B21C51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fipImage imgInputA;</w:t>
      </w:r>
    </w:p>
    <w:p w14:paraId="56F4F721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fipImage imgInputB;</w:t>
      </w:r>
    </w:p>
    <w:p w14:paraId="0EB981EA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fipImage imgOutput;</w:t>
      </w:r>
    </w:p>
    <w:p w14:paraId="7DB9A12E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// White and black pixel definitions</w:t>
      </w:r>
    </w:p>
    <w:p w14:paraId="5569643C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pixel_rgb WHITE_PIXEL;</w:t>
      </w:r>
    </w:p>
    <w:p w14:paraId="47373BD2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pixel_rgb BLACK_PIXEL;</w:t>
      </w:r>
    </w:p>
    <w:p w14:paraId="2CFEC1F4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WHITE_PIXEL.r = 255; WHITE_PIXEL.g = 255; WHITE_PIXEL.b = 255;</w:t>
      </w:r>
    </w:p>
    <w:p w14:paraId="44637F3D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BLACK_PIXEL.r = 0; BLACK_PIXEL.g = 0; BLACK_PIXEL.b = 0;</w:t>
      </w:r>
    </w:p>
    <w:p w14:paraId="38151995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// Whether or not images should be saved</w:t>
      </w:r>
    </w:p>
    <w:p w14:paraId="1C833B7A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const bool SAVE_IMAGES = true;</w:t>
      </w:r>
    </w:p>
    <w:p w14:paraId="718D82B2" w14:textId="77777777" w:rsidR="00EA5B9F" w:rsidRPr="00EA5B9F" w:rsidRDefault="00EA5B9F" w:rsidP="00EA5B9F">
      <w:pPr>
        <w:contextualSpacing/>
        <w:rPr>
          <w:rFonts w:ascii="Arial Narrow" w:hAnsi="Arial Narrow"/>
        </w:rPr>
      </w:pPr>
    </w:p>
    <w:p w14:paraId="5CDBDC86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if (DO_PARALLEL) cout &lt;&lt; "Running PARALLEL versions" &lt;&lt; endl &lt;&lt; endl;</w:t>
      </w:r>
    </w:p>
    <w:p w14:paraId="79A7F63D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else cout &lt;&lt; "Running SEQUENTIAL versions" &lt;&lt; endl &lt;&lt; endl;</w:t>
      </w:r>
    </w:p>
    <w:p w14:paraId="3B9E8223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</w:p>
    <w:p w14:paraId="4AF35BD8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//Part 1 (Image Comparison): -----------------DO NOT REMOVE THIS COMMENT----------------------------//</w:t>
      </w:r>
    </w:p>
    <w:p w14:paraId="75175338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</w:p>
    <w:p w14:paraId="1AE07ED0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cout &lt;&lt; "Part one (" &lt;&lt; STAGE_1_ITERATIONS &lt;&lt; " runs):" &lt;&lt; endl;</w:t>
      </w:r>
    </w:p>
    <w:p w14:paraId="316DA198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for (int i = 0; i &lt; STAGE_1_ITERATIONS; i++)</w:t>
      </w:r>
    </w:p>
    <w:p w14:paraId="55DD0841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{</w:t>
      </w:r>
    </w:p>
    <w:p w14:paraId="1B927CC2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// COMBINE TOP</w:t>
      </w:r>
    </w:p>
    <w:p w14:paraId="5DC8DB77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// Load images using Free Image Plus library</w:t>
      </w:r>
    </w:p>
    <w:p w14:paraId="7D985EE2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imgInputA.load(IN_TOP_1);</w:t>
      </w:r>
    </w:p>
    <w:p w14:paraId="597D1191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imgInputB.load(IN_TOP_2);</w:t>
      </w:r>
    </w:p>
    <w:p w14:paraId="2E17BF1E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imgInputA.convertTo24Bits();</w:t>
      </w:r>
    </w:p>
    <w:p w14:paraId="600BBAC3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imgInputB.convertTo24Bits();</w:t>
      </w:r>
    </w:p>
    <w:p w14:paraId="3D08B504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// Image dimensions</w:t>
      </w:r>
    </w:p>
    <w:p w14:paraId="12151CB1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unsigned int numPixels = imgInputA.getWidth() * imgInputA.getHeight();</w:t>
      </w:r>
    </w:p>
    <w:p w14:paraId="4EFA7BA8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// Iterate over each pixel</w:t>
      </w:r>
    </w:p>
    <w:p w14:paraId="7A66AF33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pixel_rgb* aPointer = (pixel_rgb*)imgInputA.accessPixels(); // also acts as the output image</w:t>
      </w:r>
    </w:p>
    <w:p w14:paraId="505C2931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pixel_rgb* bPointer = (pixel_rgb*)imgInputB.accessPixels();</w:t>
      </w:r>
    </w:p>
    <w:p w14:paraId="7AA52BC4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start = std::chrono::steady_clock::now();</w:t>
      </w:r>
    </w:p>
    <w:p w14:paraId="2D8CFEC8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if (DO_PARALLEL == false)</w:t>
      </w:r>
    </w:p>
    <w:p w14:paraId="15170CCF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{</w:t>
      </w:r>
    </w:p>
    <w:p w14:paraId="305325FC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// SEQUENTIAL SOLUTION</w:t>
      </w:r>
    </w:p>
    <w:p w14:paraId="00E504A6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for (unsigned int pixel = 0; pixel &lt; numPixels; pixel++, aPointer++, bPointer++)</w:t>
      </w:r>
    </w:p>
    <w:p w14:paraId="6CF00E72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{</w:t>
      </w:r>
    </w:p>
    <w:p w14:paraId="506729D2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if (aPointer-&gt;r == bPointer-&gt;r</w:t>
      </w:r>
    </w:p>
    <w:p w14:paraId="20BC2CCA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&amp;&amp; aPointer-&gt;g == bPointer-&gt;g</w:t>
      </w:r>
    </w:p>
    <w:p w14:paraId="6E0F1081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&amp;&amp; aPointer-&gt;b == bPointer-&gt;b)</w:t>
      </w:r>
    </w:p>
    <w:p w14:paraId="52F91DDF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{</w:t>
      </w:r>
    </w:p>
    <w:p w14:paraId="39FBDB57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*aPointer = BLACK_PIXEL;</w:t>
      </w:r>
    </w:p>
    <w:p w14:paraId="0E1A5E98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24AB935C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else</w:t>
      </w:r>
    </w:p>
    <w:p w14:paraId="6540F55B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{</w:t>
      </w:r>
    </w:p>
    <w:p w14:paraId="08118219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*aPointer = WHITE_PIXEL;</w:t>
      </w:r>
    </w:p>
    <w:p w14:paraId="22B8AAFD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21845E57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6E23EC72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7332BE22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if (DO_PARALLEL)</w:t>
      </w:r>
    </w:p>
    <w:p w14:paraId="7CB50DC4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lastRenderedPageBreak/>
        <w:tab/>
      </w:r>
      <w:r w:rsidRPr="00EA5B9F">
        <w:rPr>
          <w:rFonts w:ascii="Arial Narrow" w:hAnsi="Arial Narrow"/>
        </w:rPr>
        <w:tab/>
        <w:t>{</w:t>
      </w:r>
    </w:p>
    <w:p w14:paraId="48DE1C4D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// PARALLEL SOLUTION</w:t>
      </w:r>
    </w:p>
    <w:p w14:paraId="0BF098CE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// Create threads to process smaller sub-images</w:t>
      </w:r>
    </w:p>
    <w:p w14:paraId="2822E0B8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vector&lt;thread&gt; threads;</w:t>
      </w:r>
    </w:p>
    <w:p w14:paraId="5D13AA11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unsigned int stepsize = numPixels / nt;</w:t>
      </w:r>
    </w:p>
    <w:p w14:paraId="567022FE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unsigned int remainder = numPixels % nt;</w:t>
      </w:r>
    </w:p>
    <w:p w14:paraId="26FB5BCB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for (int i = 0; i &lt; nt; i++)</w:t>
      </w:r>
    </w:p>
    <w:p w14:paraId="13FD3558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{</w:t>
      </w:r>
    </w:p>
    <w:p w14:paraId="73F42617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if (i == 0)</w:t>
      </w:r>
    </w:p>
    <w:p w14:paraId="7866383D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{</w:t>
      </w:r>
    </w:p>
    <w:p w14:paraId="04886DFB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threads.push_back(thread(CombineSubImageAnd, aPointer, bPointer, aPointer, stepsize + remainder));</w:t>
      </w:r>
    </w:p>
    <w:p w14:paraId="00EFE65E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aPointer += stepsize + remainder;</w:t>
      </w:r>
    </w:p>
    <w:p w14:paraId="0E654FC3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bPointer += stepsize + remainder;</w:t>
      </w:r>
    </w:p>
    <w:p w14:paraId="5FB19460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3A96167B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else</w:t>
      </w:r>
    </w:p>
    <w:p w14:paraId="2AE9488C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{</w:t>
      </w:r>
    </w:p>
    <w:p w14:paraId="5290F0DC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threads.push_back(thread(CombineSubImageAnd, aPointer, bPointer, aPointer, stepsize));</w:t>
      </w:r>
    </w:p>
    <w:p w14:paraId="1D750523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aPointer += stepsize;</w:t>
      </w:r>
    </w:p>
    <w:p w14:paraId="2D52C1B2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bPointer += stepsize;</w:t>
      </w:r>
    </w:p>
    <w:p w14:paraId="5ADD830F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7EF9B588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4CB60F80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// Wait for the threads to finish executing</w:t>
      </w:r>
    </w:p>
    <w:p w14:paraId="7F7D8D51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for (auto&amp; thread : threads)</w:t>
      </w:r>
    </w:p>
    <w:p w14:paraId="0EA36B3E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{</w:t>
      </w:r>
    </w:p>
    <w:p w14:paraId="2E55E518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thread.join();</w:t>
      </w:r>
    </w:p>
    <w:p w14:paraId="30428CB5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041CBE12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5DB4627F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end = std::chrono::steady_clock::now();</w:t>
      </w:r>
    </w:p>
    <w:p w14:paraId="6C33978C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// Save output image to disk</w:t>
      </w:r>
    </w:p>
    <w:p w14:paraId="1249C7E7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if (SAVE_IMAGES) imgInputA.save(OUT_STAGE_1_TOP);</w:t>
      </w:r>
    </w:p>
    <w:p w14:paraId="3386AE14" w14:textId="77777777" w:rsidR="00EA5B9F" w:rsidRPr="00EA5B9F" w:rsidRDefault="00EA5B9F" w:rsidP="00EA5B9F">
      <w:pPr>
        <w:contextualSpacing/>
        <w:rPr>
          <w:rFonts w:ascii="Arial Narrow" w:hAnsi="Arial Narrow"/>
        </w:rPr>
      </w:pPr>
    </w:p>
    <w:p w14:paraId="50D101D7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auto duration_p1_s1 = chrono::duration_cast&lt;std::chrono::milliseconds&gt;(end - start).count();</w:t>
      </w:r>
    </w:p>
    <w:p w14:paraId="7D40875E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cout &lt;&lt; "  Run " &lt;&lt; i + 1 &lt;&lt; ": (top) " &lt;&lt; duration_p1_s1 &lt;&lt; "ms, ";</w:t>
      </w:r>
    </w:p>
    <w:p w14:paraId="2F96216D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average += (float)duration_p1_s1;</w:t>
      </w:r>
    </w:p>
    <w:p w14:paraId="2D8D2B3D" w14:textId="77777777" w:rsidR="00EA5B9F" w:rsidRPr="00EA5B9F" w:rsidRDefault="00EA5B9F" w:rsidP="00EA5B9F">
      <w:pPr>
        <w:contextualSpacing/>
        <w:rPr>
          <w:rFonts w:ascii="Arial Narrow" w:hAnsi="Arial Narrow"/>
        </w:rPr>
      </w:pPr>
    </w:p>
    <w:p w14:paraId="1BC0986E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// COMBINE BOTTOM</w:t>
      </w:r>
    </w:p>
    <w:p w14:paraId="46A48290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// Load images using Free Image Plus library</w:t>
      </w:r>
    </w:p>
    <w:p w14:paraId="3031968B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imgInputA.load(IN_BOTTOM_1);</w:t>
      </w:r>
    </w:p>
    <w:p w14:paraId="7969303A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imgInputB.load(IN_BOTTOM_2);</w:t>
      </w:r>
    </w:p>
    <w:p w14:paraId="536C2A30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imgInputA.convertTo24Bits();</w:t>
      </w:r>
    </w:p>
    <w:p w14:paraId="779B5CDC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imgInputB.convertTo24Bits();</w:t>
      </w:r>
    </w:p>
    <w:p w14:paraId="1E465391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// Iterate over each pixel</w:t>
      </w:r>
    </w:p>
    <w:p w14:paraId="0B00AE08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aPointer = (pixel_rgb*)imgInputA.accessPixels(); // also acts as the output image</w:t>
      </w:r>
    </w:p>
    <w:p w14:paraId="34211FE8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bPointer = (pixel_rgb*)imgInputB.accessPixels();</w:t>
      </w:r>
    </w:p>
    <w:p w14:paraId="75D1C731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start = std::chrono::steady_clock::now();</w:t>
      </w:r>
    </w:p>
    <w:p w14:paraId="0BD3A0AF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if (DO_PARALLEL == false)</w:t>
      </w:r>
    </w:p>
    <w:p w14:paraId="50C8130B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{</w:t>
      </w:r>
    </w:p>
    <w:p w14:paraId="268F730D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// SEQUENTIAL SOLUTION</w:t>
      </w:r>
    </w:p>
    <w:p w14:paraId="683D7C55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for (unsigned int pixel = 0; pixel &lt; numPixels; pixel++, aPointer++, bPointer++)</w:t>
      </w:r>
    </w:p>
    <w:p w14:paraId="19D7B514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lastRenderedPageBreak/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{</w:t>
      </w:r>
    </w:p>
    <w:p w14:paraId="034A7ED6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if (aPointer-&gt;r == bPointer-&gt;r</w:t>
      </w:r>
    </w:p>
    <w:p w14:paraId="5BF07E8E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&amp;&amp; aPointer-&gt;g == bPointer-&gt;g</w:t>
      </w:r>
    </w:p>
    <w:p w14:paraId="3433EAE0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&amp;&amp; aPointer-&gt;b == bPointer-&gt;b)</w:t>
      </w:r>
    </w:p>
    <w:p w14:paraId="46C66353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{</w:t>
      </w:r>
    </w:p>
    <w:p w14:paraId="43DD39B9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*aPointer = BLACK_PIXEL;</w:t>
      </w:r>
    </w:p>
    <w:p w14:paraId="18FC4E7E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225BFAE9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else</w:t>
      </w:r>
    </w:p>
    <w:p w14:paraId="3DB58CE5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{</w:t>
      </w:r>
    </w:p>
    <w:p w14:paraId="78EAF545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*aPointer = WHITE_PIXEL;</w:t>
      </w:r>
    </w:p>
    <w:p w14:paraId="68D04E3A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1A55F225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6E373E92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58684BAB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if (DO_PARALLEL)</w:t>
      </w:r>
    </w:p>
    <w:p w14:paraId="342BB6DD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{</w:t>
      </w:r>
    </w:p>
    <w:p w14:paraId="0C130AAA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// PARALLEL SOLUTION</w:t>
      </w:r>
    </w:p>
    <w:p w14:paraId="518CCF15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// Create threads to process smaller sub-images</w:t>
      </w:r>
    </w:p>
    <w:p w14:paraId="21F142BB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vector&lt;thread&gt; threads;</w:t>
      </w:r>
    </w:p>
    <w:p w14:paraId="3F99BB34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unsigned int stepsize = numPixels / nt;</w:t>
      </w:r>
    </w:p>
    <w:p w14:paraId="07AF875F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unsigned int remainder = numPixels % nt;</w:t>
      </w:r>
    </w:p>
    <w:p w14:paraId="73E8F3F1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for (int i = 0; i &lt; nt; i++)</w:t>
      </w:r>
    </w:p>
    <w:p w14:paraId="4AE359BD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{</w:t>
      </w:r>
    </w:p>
    <w:p w14:paraId="0EF684CD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if (i == 0)</w:t>
      </w:r>
    </w:p>
    <w:p w14:paraId="2251577C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{</w:t>
      </w:r>
    </w:p>
    <w:p w14:paraId="2595ED91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threads.push_back(thread(CombineSubImageAnd, aPointer, bPointer, aPointer, stepsize + remainder));</w:t>
      </w:r>
    </w:p>
    <w:p w14:paraId="03C78C07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aPointer += stepsize + remainder;</w:t>
      </w:r>
    </w:p>
    <w:p w14:paraId="19538C70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bPointer += stepsize + remainder;</w:t>
      </w:r>
    </w:p>
    <w:p w14:paraId="353F5864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5A2EB48A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else</w:t>
      </w:r>
    </w:p>
    <w:p w14:paraId="4CD10586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{</w:t>
      </w:r>
    </w:p>
    <w:p w14:paraId="09CDB508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threads.push_back(thread(CombineSubImageAnd, aPointer, bPointer, aPointer, stepsize));</w:t>
      </w:r>
    </w:p>
    <w:p w14:paraId="33A6B518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aPointer += stepsize;</w:t>
      </w:r>
    </w:p>
    <w:p w14:paraId="1D7E349C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bPointer += stepsize;</w:t>
      </w:r>
    </w:p>
    <w:p w14:paraId="0DB504D0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7486659E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62F5583B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// Wait for the threads to finish executing</w:t>
      </w:r>
    </w:p>
    <w:p w14:paraId="7946B6C2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for (auto&amp; thread : threads)</w:t>
      </w:r>
    </w:p>
    <w:p w14:paraId="28DE1CD3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{</w:t>
      </w:r>
    </w:p>
    <w:p w14:paraId="6C04974D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thread.join();</w:t>
      </w:r>
    </w:p>
    <w:p w14:paraId="072D5E36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7283ED32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4A2F7E1E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end = std::chrono::steady_clock::now();</w:t>
      </w:r>
    </w:p>
    <w:p w14:paraId="1B060E8E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// Save output image to disk</w:t>
      </w:r>
    </w:p>
    <w:p w14:paraId="52692644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if (SAVE_IMAGES) imgInputA.save(OUT_STAGE_1_BOTTOM);</w:t>
      </w:r>
    </w:p>
    <w:p w14:paraId="26EDDFE3" w14:textId="77777777" w:rsidR="00EA5B9F" w:rsidRPr="00EA5B9F" w:rsidRDefault="00EA5B9F" w:rsidP="00EA5B9F">
      <w:pPr>
        <w:contextualSpacing/>
        <w:rPr>
          <w:rFonts w:ascii="Arial Narrow" w:hAnsi="Arial Narrow"/>
        </w:rPr>
      </w:pPr>
    </w:p>
    <w:p w14:paraId="0EB2D17F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auto duration_p1_s2 = chrono::duration_cast&lt;std::chrono::milliseconds&gt;(end - start).count();</w:t>
      </w:r>
    </w:p>
    <w:p w14:paraId="7D1BBA4B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cout &lt;&lt; "(bottom) " &lt;&lt; duration_p1_s2 &lt;&lt; "ms, ";</w:t>
      </w:r>
    </w:p>
    <w:p w14:paraId="2BC6C230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average += (float)duration_p1_s2;</w:t>
      </w:r>
    </w:p>
    <w:p w14:paraId="0314777E" w14:textId="77777777" w:rsidR="00EA5B9F" w:rsidRPr="00EA5B9F" w:rsidRDefault="00EA5B9F" w:rsidP="00EA5B9F">
      <w:pPr>
        <w:contextualSpacing/>
        <w:rPr>
          <w:rFonts w:ascii="Arial Narrow" w:hAnsi="Arial Narrow"/>
        </w:rPr>
      </w:pPr>
    </w:p>
    <w:p w14:paraId="4338DE43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lastRenderedPageBreak/>
        <w:tab/>
      </w:r>
      <w:r w:rsidRPr="00EA5B9F">
        <w:rPr>
          <w:rFonts w:ascii="Arial Narrow" w:hAnsi="Arial Narrow"/>
        </w:rPr>
        <w:tab/>
        <w:t>// COMBINE TOP AND BOTTOM</w:t>
      </w:r>
    </w:p>
    <w:p w14:paraId="77B380BD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// Load images using Free Image Plus library</w:t>
      </w:r>
    </w:p>
    <w:p w14:paraId="3C5EBFAE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imgInputA.load(OUT_STAGE_1_TOP);</w:t>
      </w:r>
    </w:p>
    <w:p w14:paraId="19EC5B24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imgInputB.load(OUT_STAGE_1_BOTTOM);</w:t>
      </w:r>
    </w:p>
    <w:p w14:paraId="1B714142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imgInputA.convertTo24Bits();</w:t>
      </w:r>
    </w:p>
    <w:p w14:paraId="62E137E6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imgInputB.convertTo24Bits();</w:t>
      </w:r>
    </w:p>
    <w:p w14:paraId="752A51DC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// Iterate over each pixel</w:t>
      </w:r>
    </w:p>
    <w:p w14:paraId="739366EB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aPointer = (pixel_rgb*)imgInputA.accessPixels(); // also acts as the output image</w:t>
      </w:r>
    </w:p>
    <w:p w14:paraId="78E04B44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bPointer = (pixel_rgb*)imgInputB.accessPixels();</w:t>
      </w:r>
    </w:p>
    <w:p w14:paraId="4FB46052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start = std::chrono::steady_clock::now();</w:t>
      </w:r>
    </w:p>
    <w:p w14:paraId="55E003ED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if (DO_PARALLEL == false)</w:t>
      </w:r>
    </w:p>
    <w:p w14:paraId="0E0388A5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{</w:t>
      </w:r>
    </w:p>
    <w:p w14:paraId="389DEAD9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// SEQUENTIAL SOLUTION</w:t>
      </w:r>
    </w:p>
    <w:p w14:paraId="1D47568F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for (unsigned int pixel = 0; pixel &lt; numPixels; pixel++, aPointer++, bPointer++)</w:t>
      </w:r>
    </w:p>
    <w:p w14:paraId="54D0699D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{</w:t>
      </w:r>
    </w:p>
    <w:p w14:paraId="5A7098AE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aPointer-&gt;r = (aPointer-&gt;r / (unsigned char)2) + (bPointer-&gt;r / (unsigned char)2);</w:t>
      </w:r>
    </w:p>
    <w:p w14:paraId="2C9E3396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aPointer-&gt;g = (aPointer-&gt;g / (unsigned char)2) + (bPointer-&gt;g / (unsigned char)2);</w:t>
      </w:r>
    </w:p>
    <w:p w14:paraId="4C2DDC4E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aPointer-&gt;b = (aPointer-&gt;b / (unsigned char)2) + (bPointer-&gt;b / (unsigned char)2);</w:t>
      </w:r>
    </w:p>
    <w:p w14:paraId="16697BDF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67C1E430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145BFEE6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if (DO_PARALLEL)</w:t>
      </w:r>
    </w:p>
    <w:p w14:paraId="284E81E4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{</w:t>
      </w:r>
    </w:p>
    <w:p w14:paraId="66D9D47A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// PARALLEL SOLUTION</w:t>
      </w:r>
    </w:p>
    <w:p w14:paraId="4DB9458E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// Create threads to process smaller sub-images</w:t>
      </w:r>
    </w:p>
    <w:p w14:paraId="57AE2E61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vector&lt;thread&gt; threads;</w:t>
      </w:r>
    </w:p>
    <w:p w14:paraId="50361841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unsigned int stepsize = numPixels / nt;</w:t>
      </w:r>
    </w:p>
    <w:p w14:paraId="464D475C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unsigned int remainder = numPixels % nt;</w:t>
      </w:r>
    </w:p>
    <w:p w14:paraId="1DB774C8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for (int i = 0; i &lt; nt; i++)</w:t>
      </w:r>
    </w:p>
    <w:p w14:paraId="2207E6C3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{</w:t>
      </w:r>
    </w:p>
    <w:p w14:paraId="242C92F8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if (i == 0)</w:t>
      </w:r>
    </w:p>
    <w:p w14:paraId="5D0EFC8C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{</w:t>
      </w:r>
    </w:p>
    <w:p w14:paraId="22FB7980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threads.push_back(thread(CombineSubImageSum, aPointer, bPointer, aPointer, stepsize + remainder));</w:t>
      </w:r>
    </w:p>
    <w:p w14:paraId="2470F9E5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aPointer += stepsize + remainder;</w:t>
      </w:r>
    </w:p>
    <w:p w14:paraId="1D2F8A3B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bPointer += stepsize + remainder;</w:t>
      </w:r>
    </w:p>
    <w:p w14:paraId="43D6AA36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1D4CBCF9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else</w:t>
      </w:r>
    </w:p>
    <w:p w14:paraId="23FA70C1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{</w:t>
      </w:r>
    </w:p>
    <w:p w14:paraId="59C45CDA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threads.push_back(thread(CombineSubImageSum, aPointer, bPointer, aPointer, stepsize));</w:t>
      </w:r>
    </w:p>
    <w:p w14:paraId="5D2AEEA3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aPointer += stepsize;</w:t>
      </w:r>
    </w:p>
    <w:p w14:paraId="5311BC14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bPointer += stepsize;</w:t>
      </w:r>
    </w:p>
    <w:p w14:paraId="6A693570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6133F249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20E2CA3D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// Wait for the threads to finish executing</w:t>
      </w:r>
    </w:p>
    <w:p w14:paraId="37755955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for (auto&amp; thread : threads)</w:t>
      </w:r>
    </w:p>
    <w:p w14:paraId="2BF0DD2F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{</w:t>
      </w:r>
    </w:p>
    <w:p w14:paraId="52621C9B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thread.join();</w:t>
      </w:r>
    </w:p>
    <w:p w14:paraId="18F0398E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lastRenderedPageBreak/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52DCCEDB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7BF89254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end = std::chrono::steady_clock::now();</w:t>
      </w:r>
    </w:p>
    <w:p w14:paraId="0A129A81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// Save output image to disk</w:t>
      </w:r>
    </w:p>
    <w:p w14:paraId="06BDEF41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if (SAVE_IMAGES) imgInputA.save(OUT_STAGE_1_COMBINED);</w:t>
      </w:r>
    </w:p>
    <w:p w14:paraId="3F90406B" w14:textId="77777777" w:rsidR="00EA5B9F" w:rsidRPr="00EA5B9F" w:rsidRDefault="00EA5B9F" w:rsidP="00EA5B9F">
      <w:pPr>
        <w:contextualSpacing/>
        <w:rPr>
          <w:rFonts w:ascii="Arial Narrow" w:hAnsi="Arial Narrow"/>
        </w:rPr>
      </w:pPr>
    </w:p>
    <w:p w14:paraId="1C041E5E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auto duration_p1_s3 = chrono::duration_cast&lt;std::chrono::milliseconds&gt;(end - start).count();</w:t>
      </w:r>
    </w:p>
    <w:p w14:paraId="650DB94A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cout &lt;&lt; "(combine) " &lt;&lt; duration_p1_s3 &lt;&lt; "ms" &lt;&lt; endl;</w:t>
      </w:r>
    </w:p>
    <w:p w14:paraId="5A8A2E1D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average += (float)duration_p1_s3;</w:t>
      </w:r>
    </w:p>
    <w:p w14:paraId="0217ED66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}</w:t>
      </w:r>
    </w:p>
    <w:p w14:paraId="6AFB13E1" w14:textId="77777777" w:rsidR="00EA5B9F" w:rsidRPr="00EA5B9F" w:rsidRDefault="00EA5B9F" w:rsidP="00EA5B9F">
      <w:pPr>
        <w:contextualSpacing/>
        <w:rPr>
          <w:rFonts w:ascii="Arial Narrow" w:hAnsi="Arial Narrow"/>
        </w:rPr>
      </w:pPr>
    </w:p>
    <w:p w14:paraId="3D3696ED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if (STAGE_1_ITERATIONS &gt; 0) average = average / (float)STAGE_1_ITERATIONS;</w:t>
      </w:r>
    </w:p>
    <w:p w14:paraId="7248DA23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cout &lt;&lt; "Average: " &lt;&lt; average &lt;&lt; "ms" &lt;&lt; endl &lt;&lt; endl;</w:t>
      </w:r>
    </w:p>
    <w:p w14:paraId="6FE55AF6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average = 0.0f;</w:t>
      </w:r>
    </w:p>
    <w:p w14:paraId="4CDF7F16" w14:textId="77777777" w:rsidR="00EA5B9F" w:rsidRPr="00EA5B9F" w:rsidRDefault="00EA5B9F" w:rsidP="00EA5B9F">
      <w:pPr>
        <w:contextualSpacing/>
        <w:rPr>
          <w:rFonts w:ascii="Arial Narrow" w:hAnsi="Arial Narrow"/>
        </w:rPr>
      </w:pPr>
    </w:p>
    <w:p w14:paraId="351B423D" w14:textId="77777777" w:rsidR="00EA5B9F" w:rsidRPr="00EA5B9F" w:rsidRDefault="00EA5B9F" w:rsidP="00EA5B9F">
      <w:pPr>
        <w:contextualSpacing/>
        <w:rPr>
          <w:rFonts w:ascii="Arial Narrow" w:hAnsi="Arial Narrow"/>
        </w:rPr>
      </w:pPr>
    </w:p>
    <w:p w14:paraId="71C8F06E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//Part 2 (Blur &amp; post-processing): -----------DO NOT REMOVE THIS COMMENT----------------------------//</w:t>
      </w:r>
    </w:p>
    <w:p w14:paraId="44BC96BC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</w:p>
    <w:p w14:paraId="11EF7DFF" w14:textId="77777777" w:rsidR="00EA5B9F" w:rsidRPr="00EA5B9F" w:rsidRDefault="00EA5B9F" w:rsidP="00EA5B9F">
      <w:pPr>
        <w:contextualSpacing/>
        <w:rPr>
          <w:rFonts w:ascii="Arial Narrow" w:hAnsi="Arial Narrow"/>
        </w:rPr>
      </w:pPr>
    </w:p>
    <w:p w14:paraId="2BC14EFE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// blur parameters</w:t>
      </w:r>
    </w:p>
    <w:p w14:paraId="32003852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float sigma = 0.8f;</w:t>
      </w:r>
    </w:p>
    <w:p w14:paraId="4D7D77A8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int kernal_radius = 1;</w:t>
      </w:r>
    </w:p>
    <w:p w14:paraId="61644803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// Setup blur functor</w:t>
      </w:r>
    </w:p>
    <w:p w14:paraId="5F2B8F14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GaussianBlur BlurFunc = GaussianBlur(sigma, kernal_radius);</w:t>
      </w:r>
    </w:p>
    <w:p w14:paraId="251CD300" w14:textId="77777777" w:rsidR="00EA5B9F" w:rsidRPr="00EA5B9F" w:rsidRDefault="00EA5B9F" w:rsidP="00EA5B9F">
      <w:pPr>
        <w:contextualSpacing/>
        <w:rPr>
          <w:rFonts w:ascii="Arial Narrow" w:hAnsi="Arial Narrow"/>
        </w:rPr>
      </w:pPr>
    </w:p>
    <w:p w14:paraId="5DD76D95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cout &lt;&lt; "Part two (" &lt;&lt; STAGE_2_ITERATIONS &lt;&lt; " runs): " &lt;&lt; endl;</w:t>
      </w:r>
    </w:p>
    <w:p w14:paraId="2C93CB04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for (int i = 0; i &lt; STAGE_2_ITERATIONS; i++)</w:t>
      </w:r>
    </w:p>
    <w:p w14:paraId="3CE022C8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{</w:t>
      </w:r>
    </w:p>
    <w:p w14:paraId="7DA333AF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// GAUSSIAN BLUR</w:t>
      </w:r>
    </w:p>
    <w:p w14:paraId="7902C964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// Load input image from disk into memory</w:t>
      </w:r>
    </w:p>
    <w:p w14:paraId="7AF4F53D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imgInputA.load(OUT_STAGE_1_COMBINED);</w:t>
      </w:r>
    </w:p>
    <w:p w14:paraId="2271255D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imgInputA.convertToFloat();</w:t>
      </w:r>
    </w:p>
    <w:p w14:paraId="69B33288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// Load empty output image into memory</w:t>
      </w:r>
    </w:p>
    <w:p w14:paraId="1AA66BC4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unsigned int width = imgInputA.getWidth();</w:t>
      </w:r>
    </w:p>
    <w:p w14:paraId="7D81084E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unsigned int height = imgInputA.getHeight();</w:t>
      </w:r>
    </w:p>
    <w:p w14:paraId="5A288AD3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unsigned int numPixels = width * height;</w:t>
      </w:r>
    </w:p>
    <w:p w14:paraId="6062AF78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imgOutput = fipImage(FIT_FLOAT, width, height, 32);</w:t>
      </w:r>
    </w:p>
    <w:p w14:paraId="44F2813C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// Setup variables for accessing memory</w:t>
      </w:r>
    </w:p>
    <w:p w14:paraId="2654B131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float* fInPointer = (float*)imgInputA.accessPixels();</w:t>
      </w:r>
    </w:p>
    <w:p w14:paraId="1A1E68D7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float* fOutPointer = (float*)imgOutput.accessPixels();</w:t>
      </w:r>
    </w:p>
    <w:p w14:paraId="1BA8B0E3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unsigned int stencilIndex = 0;</w:t>
      </w:r>
    </w:p>
    <w:p w14:paraId="3196B175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float sum = 0.0f;</w:t>
      </w:r>
    </w:p>
    <w:p w14:paraId="7D22A9CB" w14:textId="77777777" w:rsidR="00EA5B9F" w:rsidRPr="00EA5B9F" w:rsidRDefault="00EA5B9F" w:rsidP="00EA5B9F">
      <w:pPr>
        <w:contextualSpacing/>
        <w:rPr>
          <w:rFonts w:ascii="Arial Narrow" w:hAnsi="Arial Narrow"/>
        </w:rPr>
      </w:pPr>
    </w:p>
    <w:p w14:paraId="35D8DE36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start = std::chrono::steady_clock::now();</w:t>
      </w:r>
    </w:p>
    <w:p w14:paraId="5BD1950F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if (DO_PARALLEL == false)</w:t>
      </w:r>
    </w:p>
    <w:p w14:paraId="12503951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{</w:t>
      </w:r>
    </w:p>
    <w:p w14:paraId="2AB39C3D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for (int yOrigin = 0; yOrigin &lt; height; yOrigin++)</w:t>
      </w:r>
    </w:p>
    <w:p w14:paraId="477D9266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{</w:t>
      </w:r>
    </w:p>
    <w:p w14:paraId="37661C69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for (int xOrigin = 0; xOrigin &lt; width; xOrigin++, fOutPointer++)</w:t>
      </w:r>
    </w:p>
    <w:p w14:paraId="635CBB50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{</w:t>
      </w:r>
    </w:p>
    <w:p w14:paraId="778ADDBA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sum = 0.0f;</w:t>
      </w:r>
    </w:p>
    <w:p w14:paraId="25691777" w14:textId="77777777" w:rsidR="00EA5B9F" w:rsidRPr="00EA5B9F" w:rsidRDefault="00EA5B9F" w:rsidP="00EA5B9F">
      <w:pPr>
        <w:contextualSpacing/>
        <w:rPr>
          <w:rFonts w:ascii="Arial Narrow" w:hAnsi="Arial Narrow"/>
        </w:rPr>
      </w:pPr>
    </w:p>
    <w:p w14:paraId="4BB6037A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for (int yStencil = -(kernal_radius); yStencil &lt;= kernal_radius; yStencil++)</w:t>
      </w:r>
    </w:p>
    <w:p w14:paraId="20B03198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{</w:t>
      </w:r>
    </w:p>
    <w:p w14:paraId="226B58A1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// Make sure that the stencil's y-coord is within range. If not, snap to the nearest border pixel.</w:t>
      </w:r>
    </w:p>
    <w:p w14:paraId="0B33EC1D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int absoluteYStencil = yOrigin + yStencil;</w:t>
      </w:r>
    </w:p>
    <w:p w14:paraId="61F5BCEB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if (absoluteYStencil &lt; 0) absoluteYStencil = 0;</w:t>
      </w:r>
    </w:p>
    <w:p w14:paraId="2B5D7FE7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if (absoluteYStencil &gt;= height) absoluteYStencil = height - 1;</w:t>
      </w:r>
    </w:p>
    <w:p w14:paraId="3D009669" w14:textId="77777777" w:rsidR="00EA5B9F" w:rsidRPr="00EA5B9F" w:rsidRDefault="00EA5B9F" w:rsidP="00EA5B9F">
      <w:pPr>
        <w:contextualSpacing/>
        <w:rPr>
          <w:rFonts w:ascii="Arial Narrow" w:hAnsi="Arial Narrow"/>
        </w:rPr>
      </w:pPr>
    </w:p>
    <w:p w14:paraId="5A971DA6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for (int xStencil = -(kernal_radius); xStencil &lt;= kernal_radius; xStencil++)</w:t>
      </w:r>
    </w:p>
    <w:p w14:paraId="72594B88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{</w:t>
      </w:r>
    </w:p>
    <w:p w14:paraId="66B3A5A0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// Make sure that the stencil's x-coord is within range. If not, snap to the nearest border pixel.</w:t>
      </w:r>
    </w:p>
    <w:p w14:paraId="14E5E9D5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int absoluteXStencil = xOrigin + xStencil;</w:t>
      </w:r>
    </w:p>
    <w:p w14:paraId="534849C6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if (absoluteXStencil &lt; 0) absoluteXStencil = 0;</w:t>
      </w:r>
    </w:p>
    <w:p w14:paraId="17431004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if (absoluteXStencil &gt;= width) absoluteXStencil = width - 1;</w:t>
      </w:r>
    </w:p>
    <w:p w14:paraId="02CA3031" w14:textId="77777777" w:rsidR="00EA5B9F" w:rsidRPr="00EA5B9F" w:rsidRDefault="00EA5B9F" w:rsidP="00EA5B9F">
      <w:pPr>
        <w:contextualSpacing/>
        <w:rPr>
          <w:rFonts w:ascii="Arial Narrow" w:hAnsi="Arial Narrow"/>
        </w:rPr>
      </w:pPr>
    </w:p>
    <w:p w14:paraId="21A766E6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stencilIndex = (absoluteYStencil * width) + absoluteXStencil;</w:t>
      </w:r>
    </w:p>
    <w:p w14:paraId="2E2347A5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sum += fInPointer[stencilIndex] * BlurFunc(xStencil, yStencil);</w:t>
      </w:r>
    </w:p>
    <w:p w14:paraId="1A80575D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48A45D22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6495ACBA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*fOutPointer = sum;</w:t>
      </w:r>
    </w:p>
    <w:p w14:paraId="5D10516E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5610DE73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6032B46C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14407A7D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if (DO_PARALLEL)</w:t>
      </w:r>
    </w:p>
    <w:p w14:paraId="08A7CC6E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{</w:t>
      </w:r>
    </w:p>
    <w:p w14:paraId="285A4239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 xml:space="preserve">parallel_for(blocked_range2d&lt;int&gt;(0, (int)height, </w:t>
      </w:r>
    </w:p>
    <w:p w14:paraId="29AB4945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 xml:space="preserve">  0, (int)width), </w:t>
      </w:r>
    </w:p>
    <w:p w14:paraId="2B269743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[&amp;](const blocked_range2d&lt;int&gt;&amp; dim)</w:t>
      </w:r>
    </w:p>
    <w:p w14:paraId="0285ABDA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{</w:t>
      </w:r>
    </w:p>
    <w:p w14:paraId="5D1E7ABF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int xstart = dim.cols().begin();</w:t>
      </w:r>
    </w:p>
    <w:p w14:paraId="7557E633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int ystart = dim.rows().begin();</w:t>
      </w:r>
    </w:p>
    <w:p w14:paraId="48272A30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int xend = dim.cols().end();</w:t>
      </w:r>
    </w:p>
    <w:p w14:paraId="218A506D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int yend = dim.rows().end();</w:t>
      </w:r>
    </w:p>
    <w:p w14:paraId="523C2908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int xsum = 0;</w:t>
      </w:r>
    </w:p>
    <w:p w14:paraId="68FF0407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int ysum = 0;</w:t>
      </w:r>
    </w:p>
    <w:p w14:paraId="1A4A5E81" w14:textId="77777777" w:rsidR="00EA5B9F" w:rsidRPr="00EA5B9F" w:rsidRDefault="00EA5B9F" w:rsidP="00EA5B9F">
      <w:pPr>
        <w:contextualSpacing/>
        <w:rPr>
          <w:rFonts w:ascii="Arial Narrow" w:hAnsi="Arial Narrow"/>
        </w:rPr>
      </w:pPr>
    </w:p>
    <w:p w14:paraId="32184C29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for (int x = xstart; x != xend; x++)</w:t>
      </w:r>
    </w:p>
    <w:p w14:paraId="692E9DCE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{</w:t>
      </w:r>
    </w:p>
    <w:p w14:paraId="3C68CAAB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for (int y = ystart; y != yend; y++)</w:t>
      </w:r>
    </w:p>
    <w:p w14:paraId="1B33CC01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{</w:t>
      </w:r>
    </w:p>
    <w:p w14:paraId="2D25F996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for (int kx = -kernal_radius; kx &lt;= kernal_radius; kx++)</w:t>
      </w:r>
    </w:p>
    <w:p w14:paraId="24E4C450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lastRenderedPageBreak/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{</w:t>
      </w:r>
    </w:p>
    <w:p w14:paraId="774BFC36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xsum = x + kx;</w:t>
      </w:r>
    </w:p>
    <w:p w14:paraId="3917AAF0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if (xsum &lt; 0) xsum = 0;</w:t>
      </w:r>
    </w:p>
    <w:p w14:paraId="5C0594D3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if (xsum &gt;= width) xsum = width - 1;</w:t>
      </w:r>
    </w:p>
    <w:p w14:paraId="5D2B421C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for (int ky = -kernal_radius; ky &lt;= kernal_radius; ky++)</w:t>
      </w:r>
    </w:p>
    <w:p w14:paraId="5F9415BF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{</w:t>
      </w:r>
    </w:p>
    <w:p w14:paraId="4F13179A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ysum = y + ky;</w:t>
      </w:r>
    </w:p>
    <w:p w14:paraId="2A7D5945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if (ysum &lt; 0) ysum = 0;</w:t>
      </w:r>
    </w:p>
    <w:p w14:paraId="25D67C3E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if (ysum &gt;= height) ysum = height - 1;</w:t>
      </w:r>
    </w:p>
    <w:p w14:paraId="306917A3" w14:textId="77777777" w:rsidR="00EA5B9F" w:rsidRPr="00EA5B9F" w:rsidRDefault="00EA5B9F" w:rsidP="00EA5B9F">
      <w:pPr>
        <w:contextualSpacing/>
        <w:rPr>
          <w:rFonts w:ascii="Arial Narrow" w:hAnsi="Arial Narrow"/>
        </w:rPr>
      </w:pPr>
    </w:p>
    <w:p w14:paraId="4ABC9C22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fOutPointer[(y * width) + x] += fInPointer[(ysum * width) + xsum] * BlurFunc(kx, ky);</w:t>
      </w:r>
    </w:p>
    <w:p w14:paraId="40BEAEFA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6E4B7280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5F7495DA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16A5C80E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70F87E3A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080F594E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);</w:t>
      </w:r>
    </w:p>
    <w:p w14:paraId="4FE1BDE8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223F4C71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end = std::chrono::steady_clock::now();</w:t>
      </w:r>
    </w:p>
    <w:p w14:paraId="716458C0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// Save output image to disk</w:t>
      </w:r>
    </w:p>
    <w:p w14:paraId="31ADA574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imgOutput.convertToType(FREE_IMAGE_TYPE::FIT_BITMAP);</w:t>
      </w:r>
    </w:p>
    <w:p w14:paraId="6DB11599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imgOutput.convertTo24Bits();</w:t>
      </w:r>
    </w:p>
    <w:p w14:paraId="3D969335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if (SAVE_IMAGES) imgOutput.save(OUT_STAGE_2_BLURRED);</w:t>
      </w:r>
    </w:p>
    <w:p w14:paraId="549A1F36" w14:textId="77777777" w:rsidR="00EA5B9F" w:rsidRPr="00EA5B9F" w:rsidRDefault="00EA5B9F" w:rsidP="00EA5B9F">
      <w:pPr>
        <w:contextualSpacing/>
        <w:rPr>
          <w:rFonts w:ascii="Arial Narrow" w:hAnsi="Arial Narrow"/>
        </w:rPr>
      </w:pPr>
    </w:p>
    <w:p w14:paraId="37AC34FB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auto duration_p2_s1 = chrono::duration_cast&lt;std::chrono::milliseconds&gt;(end - start).count();</w:t>
      </w:r>
    </w:p>
    <w:p w14:paraId="64795D45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cout &lt;&lt; "  Run " &lt;&lt; i+1 &lt;&lt; ": (gaussian) " &lt;&lt; duration_p2_s1 &lt;&lt; "ms, ";</w:t>
      </w:r>
    </w:p>
    <w:p w14:paraId="1EFC02F9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</w:p>
    <w:p w14:paraId="450ADB4E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// THRESHOLD (any non-black pixels become white)</w:t>
      </w:r>
    </w:p>
    <w:p w14:paraId="4C8C18CD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// Load input images from disk as FreeImagePlus images</w:t>
      </w:r>
    </w:p>
    <w:p w14:paraId="35A045AB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imgInputA.load(OUT_STAGE_2_BLURRED);</w:t>
      </w:r>
    </w:p>
    <w:p w14:paraId="609D78C0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imgInputA.convertTo24Bits();</w:t>
      </w:r>
    </w:p>
    <w:p w14:paraId="142E5078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// Iterate over each pixel and apply the given function</w:t>
      </w:r>
    </w:p>
    <w:p w14:paraId="4FD1C297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pixel_rgb* inPointer = (pixel_rgb*)imgInputA.accessPixels();</w:t>
      </w:r>
    </w:p>
    <w:p w14:paraId="3D230122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start = std::chrono::steady_clock::now();</w:t>
      </w:r>
    </w:p>
    <w:p w14:paraId="02EF4CDF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if (DO_PARALLEL == false)</w:t>
      </w:r>
    </w:p>
    <w:p w14:paraId="3164C07C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{</w:t>
      </w:r>
    </w:p>
    <w:p w14:paraId="013914BE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for (unsigned int pixel = 0; pixel &lt; numPixels; pixel++, inPointer++)</w:t>
      </w:r>
    </w:p>
    <w:p w14:paraId="05DD7047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{</w:t>
      </w:r>
    </w:p>
    <w:p w14:paraId="1B291090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if (inPointer-&gt;r != 0 || inPointer-&gt;g != 0 || inPointer-&gt;b != 0)</w:t>
      </w:r>
    </w:p>
    <w:p w14:paraId="116D2F34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{</w:t>
      </w:r>
    </w:p>
    <w:p w14:paraId="24B88BA3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*inPointer = WHITE_PIXEL;</w:t>
      </w:r>
    </w:p>
    <w:p w14:paraId="56D1AEB6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4528710B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3B858AF6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0D30E2A7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if (DO_PARALLEL)</w:t>
      </w:r>
    </w:p>
    <w:p w14:paraId="2773C7A2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{</w:t>
      </w:r>
    </w:p>
    <w:p w14:paraId="1FBE56B7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parallel_for(blocked_range&lt;int&gt;(0, (int)numPixels), [&amp;](const blocked_range&lt;int&gt;&amp; range) {</w:t>
      </w:r>
    </w:p>
    <w:p w14:paraId="64115B2F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lastRenderedPageBreak/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int begin = range.begin();</w:t>
      </w:r>
    </w:p>
    <w:p w14:paraId="08E3F677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int end = range.end();</w:t>
      </w:r>
    </w:p>
    <w:p w14:paraId="2C72E549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for (int i = begin; i &lt; end; i++)</w:t>
      </w:r>
    </w:p>
    <w:p w14:paraId="4ED2E1E2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{</w:t>
      </w:r>
    </w:p>
    <w:p w14:paraId="0B307611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if (inPointer[i].r != 0 || inPointer[i].g != 0 || inPointer[i].b != 0)</w:t>
      </w:r>
    </w:p>
    <w:p w14:paraId="5D2E3148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{</w:t>
      </w:r>
    </w:p>
    <w:p w14:paraId="50257F75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inPointer[i] = WHITE_PIXEL;</w:t>
      </w:r>
    </w:p>
    <w:p w14:paraId="49977F59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53FD5CFC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39E51FB7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});</w:t>
      </w:r>
    </w:p>
    <w:p w14:paraId="25FE8619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306B4606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end = std::chrono::steady_clock::now();</w:t>
      </w:r>
    </w:p>
    <w:p w14:paraId="1E6A1EF6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// Save output image to disk</w:t>
      </w:r>
    </w:p>
    <w:p w14:paraId="6832817B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if (SAVE_IMAGES) imgInputA.save(OUT_STAGE_2_THRESHOLD);</w:t>
      </w:r>
    </w:p>
    <w:p w14:paraId="749E3BC6" w14:textId="77777777" w:rsidR="00EA5B9F" w:rsidRPr="00EA5B9F" w:rsidRDefault="00EA5B9F" w:rsidP="00EA5B9F">
      <w:pPr>
        <w:contextualSpacing/>
        <w:rPr>
          <w:rFonts w:ascii="Arial Narrow" w:hAnsi="Arial Narrow"/>
        </w:rPr>
      </w:pPr>
    </w:p>
    <w:p w14:paraId="756810F0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auto duration_p2_s2 = chrono::duration_cast&lt;std::chrono::milliseconds&gt;(end - start).count();</w:t>
      </w:r>
    </w:p>
    <w:p w14:paraId="345ECAB0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cout &lt;&lt; "(threshold) " &lt;&lt; ": " &lt;&lt; duration_p2_s2 &lt;&lt; "ms" &lt;&lt; endl;</w:t>
      </w:r>
    </w:p>
    <w:p w14:paraId="33929363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average += (float)duration_p2_s1 + (float)duration_p2_s2;</w:t>
      </w:r>
    </w:p>
    <w:p w14:paraId="192D0174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}</w:t>
      </w:r>
    </w:p>
    <w:p w14:paraId="6E9D735D" w14:textId="77777777" w:rsidR="00EA5B9F" w:rsidRPr="00EA5B9F" w:rsidRDefault="00EA5B9F" w:rsidP="00EA5B9F">
      <w:pPr>
        <w:contextualSpacing/>
        <w:rPr>
          <w:rFonts w:ascii="Arial Narrow" w:hAnsi="Arial Narrow"/>
        </w:rPr>
      </w:pPr>
    </w:p>
    <w:p w14:paraId="295FA7C7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if (STAGE_2_ITERATIONS &gt; 0) average = average / (float)STAGE_2_ITERATIONS;</w:t>
      </w:r>
    </w:p>
    <w:p w14:paraId="55B453D6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cout &lt;&lt; "Average: " &lt;&lt; average &lt;&lt; endl &lt;&lt; endl;</w:t>
      </w:r>
    </w:p>
    <w:p w14:paraId="02010AB8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average = 0.0f;</w:t>
      </w:r>
    </w:p>
    <w:p w14:paraId="7D04DD60" w14:textId="77777777" w:rsidR="00EA5B9F" w:rsidRPr="00EA5B9F" w:rsidRDefault="00EA5B9F" w:rsidP="00EA5B9F">
      <w:pPr>
        <w:contextualSpacing/>
        <w:rPr>
          <w:rFonts w:ascii="Arial Narrow" w:hAnsi="Arial Narrow"/>
        </w:rPr>
      </w:pPr>
    </w:p>
    <w:p w14:paraId="3EADB658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//Part 3 (Image Mask): -----------------------DO NOT REMOVE THIS COMMENT----------------------------//</w:t>
      </w:r>
    </w:p>
    <w:p w14:paraId="2939324D" w14:textId="77777777" w:rsidR="00EA5B9F" w:rsidRPr="00EA5B9F" w:rsidRDefault="00EA5B9F" w:rsidP="00EA5B9F">
      <w:pPr>
        <w:contextualSpacing/>
        <w:rPr>
          <w:rFonts w:ascii="Arial Narrow" w:hAnsi="Arial Narrow"/>
        </w:rPr>
      </w:pPr>
    </w:p>
    <w:p w14:paraId="124B6FC5" w14:textId="77777777" w:rsidR="00EA5B9F" w:rsidRPr="00EA5B9F" w:rsidRDefault="00EA5B9F" w:rsidP="00EA5B9F">
      <w:pPr>
        <w:contextualSpacing/>
        <w:rPr>
          <w:rFonts w:ascii="Arial Narrow" w:hAnsi="Arial Narrow"/>
        </w:rPr>
      </w:pPr>
    </w:p>
    <w:p w14:paraId="730B8A17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// Part 3 sequential solution:</w:t>
      </w:r>
    </w:p>
    <w:p w14:paraId="1CBD9708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cout &lt;&lt; "Part three (" &lt;&lt; STAGE_3_ITERATIONS &lt;&lt; " runs): " &lt;&lt; endl;</w:t>
      </w:r>
    </w:p>
    <w:p w14:paraId="3057DF5B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for (int i = 0; i &lt; STAGE_3_ITERATIONS; i++)</w:t>
      </w:r>
    </w:p>
    <w:p w14:paraId="36206A8B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{</w:t>
      </w:r>
    </w:p>
    <w:p w14:paraId="14A43116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cout &lt;&lt; "  Run " &lt;&lt; i+1 &lt;&lt; ": (count pixels) ";</w:t>
      </w:r>
    </w:p>
    <w:p w14:paraId="79FBE39E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</w:p>
    <w:p w14:paraId="4F58214E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// NUMBER OF WHITE PIXELS</w:t>
      </w:r>
    </w:p>
    <w:p w14:paraId="03027F63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// Load input images from disk as FreeImagePlus images</w:t>
      </w:r>
    </w:p>
    <w:p w14:paraId="11DDA879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imgInputB.load(OUT_STAGE_2_THRESHOLD);</w:t>
      </w:r>
    </w:p>
    <w:p w14:paraId="7F94E393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imgInputB.convertTo24Bits();</w:t>
      </w:r>
    </w:p>
    <w:p w14:paraId="0DEB8966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// Image dimensions</w:t>
      </w:r>
    </w:p>
    <w:p w14:paraId="2002BF6F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unsigned int numPixels = imgInputB.getWidth() * imgInputB.getHeight();</w:t>
      </w:r>
    </w:p>
    <w:p w14:paraId="2476D3B4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// Iterate over each pixel and count how many pixels meet the given criteria</w:t>
      </w:r>
    </w:p>
    <w:p w14:paraId="7DA453B7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int sum = 0;</w:t>
      </w:r>
    </w:p>
    <w:p w14:paraId="242C7D95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pixel_rgb* inPointer = (pixel_rgb*)imgInputB.accessPixels();</w:t>
      </w:r>
    </w:p>
    <w:p w14:paraId="59DA7865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start = std::chrono::steady_clock::now();</w:t>
      </w:r>
    </w:p>
    <w:p w14:paraId="2D49AE88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if (DO_PARALLEL == false)</w:t>
      </w:r>
    </w:p>
    <w:p w14:paraId="7EB96A33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{</w:t>
      </w:r>
    </w:p>
    <w:p w14:paraId="2A2C1BB8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// SEQUENTIAL SOLUTION</w:t>
      </w:r>
    </w:p>
    <w:p w14:paraId="7930189D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for (unsigned int pixel = 0; pixel &lt; numPixels; pixel++, inPointer++)</w:t>
      </w:r>
    </w:p>
    <w:p w14:paraId="452D36C5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{</w:t>
      </w:r>
    </w:p>
    <w:p w14:paraId="729B0798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if (inPointer-&gt;r == 255</w:t>
      </w:r>
    </w:p>
    <w:p w14:paraId="407F3EDD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&amp;&amp; inPointer-&gt;g == 255</w:t>
      </w:r>
    </w:p>
    <w:p w14:paraId="6C9B8CCF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&amp;&amp; inPointer-&gt;b == 255)</w:t>
      </w:r>
    </w:p>
    <w:p w14:paraId="2675C9F3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lastRenderedPageBreak/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{</w:t>
      </w:r>
    </w:p>
    <w:p w14:paraId="0FD146B9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sum++;</w:t>
      </w:r>
    </w:p>
    <w:p w14:paraId="6A92D9B5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1EB6DEEE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689312B2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6D412661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if (DO_PARALLEL)</w:t>
      </w:r>
    </w:p>
    <w:p w14:paraId="776A50C5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{</w:t>
      </w:r>
    </w:p>
    <w:p w14:paraId="44A98762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// PARALLEL SOLUTION</w:t>
      </w:r>
    </w:p>
    <w:p w14:paraId="36BB9125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sum = parallel_reduce(</w:t>
      </w:r>
    </w:p>
    <w:p w14:paraId="54BC0A69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blocked_range&lt;int&gt;(0, numPixels),</w:t>
      </w:r>
    </w:p>
    <w:p w14:paraId="4CE85368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0,</w:t>
      </w:r>
    </w:p>
    <w:p w14:paraId="07D4A0E4" w14:textId="77777777" w:rsidR="00EA5B9F" w:rsidRPr="00EA5B9F" w:rsidRDefault="00EA5B9F" w:rsidP="00EA5B9F">
      <w:pPr>
        <w:contextualSpacing/>
        <w:rPr>
          <w:rFonts w:ascii="Arial Narrow" w:hAnsi="Arial Narrow"/>
        </w:rPr>
      </w:pPr>
    </w:p>
    <w:p w14:paraId="032CF1B8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[&amp;](const blocked_range&lt;int&gt;&amp; range, int initValue) {</w:t>
      </w:r>
    </w:p>
    <w:p w14:paraId="6E41DDBB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int begin = range.begin();</w:t>
      </w:r>
    </w:p>
    <w:p w14:paraId="6FE4507C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int end = range.end();</w:t>
      </w:r>
    </w:p>
    <w:p w14:paraId="24F09810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for (int i = begin; i != end; i++)</w:t>
      </w:r>
    </w:p>
    <w:p w14:paraId="3D0670C2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{</w:t>
      </w:r>
    </w:p>
    <w:p w14:paraId="3B209F3D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if (inPointer[i].r == 255</w:t>
      </w:r>
    </w:p>
    <w:p w14:paraId="6D89BC0D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&amp;&amp; inPointer[i].g == 255</w:t>
      </w:r>
    </w:p>
    <w:p w14:paraId="58003735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&amp;&amp; inPointer[i].b == 255)</w:t>
      </w:r>
    </w:p>
    <w:p w14:paraId="1B52C918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{</w:t>
      </w:r>
    </w:p>
    <w:p w14:paraId="51F95337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initValue++;</w:t>
      </w:r>
    </w:p>
    <w:p w14:paraId="64FA5958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7342622D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54BD570D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return initValue;</w:t>
      </w:r>
    </w:p>
    <w:p w14:paraId="7EC16D8D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},</w:t>
      </w:r>
    </w:p>
    <w:p w14:paraId="5D94C6A3" w14:textId="77777777" w:rsidR="00EA5B9F" w:rsidRPr="00EA5B9F" w:rsidRDefault="00EA5B9F" w:rsidP="00EA5B9F">
      <w:pPr>
        <w:contextualSpacing/>
        <w:rPr>
          <w:rFonts w:ascii="Arial Narrow" w:hAnsi="Arial Narrow"/>
        </w:rPr>
      </w:pPr>
    </w:p>
    <w:p w14:paraId="2F954457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[&amp;](int a, int b) {</w:t>
      </w:r>
    </w:p>
    <w:p w14:paraId="0C6B9161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return a + b;</w:t>
      </w:r>
    </w:p>
    <w:p w14:paraId="15B4EC90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58E41E3D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);</w:t>
      </w:r>
    </w:p>
    <w:p w14:paraId="4268E067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4C75ABE1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end = std::chrono::steady_clock::now();</w:t>
      </w:r>
    </w:p>
    <w:p w14:paraId="594FB61F" w14:textId="77777777" w:rsidR="00EA5B9F" w:rsidRPr="00EA5B9F" w:rsidRDefault="00EA5B9F" w:rsidP="00EA5B9F">
      <w:pPr>
        <w:contextualSpacing/>
        <w:rPr>
          <w:rFonts w:ascii="Arial Narrow" w:hAnsi="Arial Narrow"/>
        </w:rPr>
      </w:pPr>
    </w:p>
    <w:p w14:paraId="620AA5DE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cout &lt;&lt; sum &lt;&lt; " pixels (" &lt;&lt; ((float)sum / (5000.0f * 7000.0f)) * 100.0f &lt;&lt; "%) - ";</w:t>
      </w:r>
    </w:p>
    <w:p w14:paraId="4D8A10FC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auto duration_p3_s1 = chrono::duration_cast&lt;std::chrono::milliseconds&gt;(end - start).count();</w:t>
      </w:r>
    </w:p>
    <w:p w14:paraId="44BA7D7F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cout &lt;&lt; duration_p3_s1 &lt;&lt; "ms, ";</w:t>
      </w:r>
    </w:p>
    <w:p w14:paraId="416D44D5" w14:textId="77777777" w:rsidR="00EA5B9F" w:rsidRPr="00EA5B9F" w:rsidRDefault="00EA5B9F" w:rsidP="00EA5B9F">
      <w:pPr>
        <w:contextualSpacing/>
        <w:rPr>
          <w:rFonts w:ascii="Arial Narrow" w:hAnsi="Arial Narrow"/>
        </w:rPr>
      </w:pPr>
    </w:p>
    <w:p w14:paraId="17F6751A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// Load the input image and the mask from the disk</w:t>
      </w:r>
    </w:p>
    <w:p w14:paraId="64F71220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imgInputA.load(IN_TOP_1);</w:t>
      </w:r>
    </w:p>
    <w:p w14:paraId="757F51DA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imgInputA.convertTo24Bits();</w:t>
      </w:r>
    </w:p>
    <w:p w14:paraId="30741E8B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// For each pixel in the input, check that the corresponding pixel in the mask meets the condition</w:t>
      </w:r>
    </w:p>
    <w:p w14:paraId="71C48832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// If it does invert the pixel in the input image</w:t>
      </w:r>
    </w:p>
    <w:p w14:paraId="1BA9CDDE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inPointer = (pixel_rgb*)imgInputA.accessPixels();</w:t>
      </w:r>
    </w:p>
    <w:p w14:paraId="5C4B801C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pixel_rgb* maskPointer = (pixel_rgb*)imgInputB.accessPixels();</w:t>
      </w:r>
    </w:p>
    <w:p w14:paraId="577E906E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start = std::chrono::steady_clock::now();</w:t>
      </w:r>
    </w:p>
    <w:p w14:paraId="2D77B922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if (DO_PARALLEL == false)</w:t>
      </w:r>
    </w:p>
    <w:p w14:paraId="650619C7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{</w:t>
      </w:r>
    </w:p>
    <w:p w14:paraId="3617CB9F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// SEQUENTIAL SOLUTION</w:t>
      </w:r>
    </w:p>
    <w:p w14:paraId="49EB74EB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for (unsigned int pixel = 0; pixel &lt; numPixels; pixel++, inPointer++, maskPointer++)</w:t>
      </w:r>
    </w:p>
    <w:p w14:paraId="68F13343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lastRenderedPageBreak/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{</w:t>
      </w:r>
    </w:p>
    <w:p w14:paraId="08486DA8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if (maskPointer-&gt;r == 255</w:t>
      </w:r>
    </w:p>
    <w:p w14:paraId="5DA3711D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&amp;&amp; maskPointer-&gt;g == 255</w:t>
      </w:r>
    </w:p>
    <w:p w14:paraId="62375062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&amp;&amp; maskPointer-&gt;b == 255)</w:t>
      </w:r>
    </w:p>
    <w:p w14:paraId="7F139A30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{</w:t>
      </w:r>
    </w:p>
    <w:p w14:paraId="2E0F146E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inPointer-&gt;r = 255 - inPointer-&gt;r;</w:t>
      </w:r>
    </w:p>
    <w:p w14:paraId="138F9682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inPointer-&gt;g = 255 - inPointer-&gt;g;</w:t>
      </w:r>
    </w:p>
    <w:p w14:paraId="068DA4D7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inPointer-&gt;b = 255 - inPointer-&gt;b;</w:t>
      </w:r>
    </w:p>
    <w:p w14:paraId="02F974A5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36FC9BAF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13ED55D5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13027AEA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if (DO_PARALLEL)</w:t>
      </w:r>
    </w:p>
    <w:p w14:paraId="61320EC4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{</w:t>
      </w:r>
    </w:p>
    <w:p w14:paraId="586D520A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// PARALLEL SOLUTION</w:t>
      </w:r>
    </w:p>
    <w:p w14:paraId="74F1257E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parallel_for(blocked_range&lt;int&gt;(0, numPixels), [&amp;](blocked_range&lt;int&gt;&amp; range) {</w:t>
      </w:r>
    </w:p>
    <w:p w14:paraId="62384723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int begin = range.begin();</w:t>
      </w:r>
    </w:p>
    <w:p w14:paraId="240DE701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int end = range.end();</w:t>
      </w:r>
    </w:p>
    <w:p w14:paraId="4463CA4F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for (int p = begin; p &lt; end; p++)</w:t>
      </w:r>
    </w:p>
    <w:p w14:paraId="43551456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{</w:t>
      </w:r>
    </w:p>
    <w:p w14:paraId="31FA06B4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if (maskPointer[p].r == 255</w:t>
      </w:r>
    </w:p>
    <w:p w14:paraId="5FDFEA9A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&amp;&amp; maskPointer[p].g == 255</w:t>
      </w:r>
    </w:p>
    <w:p w14:paraId="2C37ED2A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&amp;&amp; maskPointer[p].b == 255)</w:t>
      </w:r>
    </w:p>
    <w:p w14:paraId="78922837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{</w:t>
      </w:r>
    </w:p>
    <w:p w14:paraId="1A1DBC85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inPointer[p].r = 255 - inPointer[p].r;</w:t>
      </w:r>
    </w:p>
    <w:p w14:paraId="01D5FB95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inPointer[p].g = 255 - inPointer[p].g;</w:t>
      </w:r>
    </w:p>
    <w:p w14:paraId="09213EA0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inPointer[p].b = 255 - inPointer[p].b;</w:t>
      </w:r>
    </w:p>
    <w:p w14:paraId="5B6C3C25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624C34DE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2095069C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});</w:t>
      </w:r>
    </w:p>
    <w:p w14:paraId="102B5FF9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}</w:t>
      </w:r>
    </w:p>
    <w:p w14:paraId="6B0D8A01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end = std::chrono::steady_clock::now();</w:t>
      </w:r>
    </w:p>
    <w:p w14:paraId="01742B33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// Save result to the disk</w:t>
      </w:r>
    </w:p>
    <w:p w14:paraId="60A9E71E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if (SAVE_IMAGES) imgInputA.save(OUT_STAGE_3);</w:t>
      </w:r>
    </w:p>
    <w:p w14:paraId="71144E73" w14:textId="77777777" w:rsidR="00EA5B9F" w:rsidRPr="00EA5B9F" w:rsidRDefault="00EA5B9F" w:rsidP="00EA5B9F">
      <w:pPr>
        <w:contextualSpacing/>
        <w:rPr>
          <w:rFonts w:ascii="Arial Narrow" w:hAnsi="Arial Narrow"/>
        </w:rPr>
      </w:pPr>
    </w:p>
    <w:p w14:paraId="3312944E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auto duration_p3_s2 = chrono::duration_cast&lt;std::chrono::milliseconds&gt;(end - start).count();</w:t>
      </w:r>
    </w:p>
    <w:p w14:paraId="6AD037FE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cout &lt;&lt; "(mask filter) " &lt;&lt; duration_p3_s2 &lt;&lt; "ms" &lt;&lt; endl;</w:t>
      </w:r>
    </w:p>
    <w:p w14:paraId="51010C4D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</w:r>
      <w:r w:rsidRPr="00EA5B9F">
        <w:rPr>
          <w:rFonts w:ascii="Arial Narrow" w:hAnsi="Arial Narrow"/>
        </w:rPr>
        <w:tab/>
        <w:t>average += (float)duration_p3_s1 + (float)duration_p3_s2;</w:t>
      </w:r>
    </w:p>
    <w:p w14:paraId="3041B7B9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}</w:t>
      </w:r>
    </w:p>
    <w:p w14:paraId="6431EE33" w14:textId="77777777" w:rsidR="00EA5B9F" w:rsidRPr="00EA5B9F" w:rsidRDefault="00EA5B9F" w:rsidP="00EA5B9F">
      <w:pPr>
        <w:contextualSpacing/>
        <w:rPr>
          <w:rFonts w:ascii="Arial Narrow" w:hAnsi="Arial Narrow"/>
        </w:rPr>
      </w:pPr>
    </w:p>
    <w:p w14:paraId="6A8C0AFE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if (STAGE_3_ITERATIONS &gt; 0) average = average / (float)STAGE_3_ITERATIONS;</w:t>
      </w:r>
    </w:p>
    <w:p w14:paraId="198EA4C4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cout &lt;&lt; "Average: " &lt;&lt; average &lt;&lt; endl &lt;&lt; endl;</w:t>
      </w:r>
    </w:p>
    <w:p w14:paraId="1053BBA9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average = 0.0f;</w:t>
      </w:r>
    </w:p>
    <w:p w14:paraId="77530EAB" w14:textId="77777777" w:rsidR="00EA5B9F" w:rsidRPr="00EA5B9F" w:rsidRDefault="00EA5B9F" w:rsidP="00EA5B9F">
      <w:pPr>
        <w:contextualSpacing/>
        <w:rPr>
          <w:rFonts w:ascii="Arial Narrow" w:hAnsi="Arial Narrow"/>
        </w:rPr>
      </w:pPr>
    </w:p>
    <w:p w14:paraId="4866B2E0" w14:textId="77777777" w:rsidR="00EA5B9F" w:rsidRPr="00EA5B9F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ab/>
        <w:t>return 0;</w:t>
      </w:r>
    </w:p>
    <w:p w14:paraId="52365408" w14:textId="26E925DA" w:rsidR="001B03F1" w:rsidRPr="008D6236" w:rsidRDefault="00EA5B9F" w:rsidP="00EA5B9F">
      <w:pPr>
        <w:contextualSpacing/>
        <w:rPr>
          <w:rFonts w:ascii="Arial Narrow" w:hAnsi="Arial Narrow"/>
        </w:rPr>
      </w:pPr>
      <w:r w:rsidRPr="00EA5B9F">
        <w:rPr>
          <w:rFonts w:ascii="Arial Narrow" w:hAnsi="Arial Narrow"/>
        </w:rPr>
        <w:t>}</w:t>
      </w:r>
      <w:bookmarkStart w:id="5" w:name="_GoBack"/>
      <w:bookmarkEnd w:id="5"/>
    </w:p>
    <w:sectPr w:rsidR="001B03F1" w:rsidRPr="008D6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3B3CB" w14:textId="77777777" w:rsidR="00CE4BF0" w:rsidRDefault="00CE4BF0" w:rsidP="00CC4AA7">
      <w:pPr>
        <w:spacing w:after="0" w:line="240" w:lineRule="auto"/>
      </w:pPr>
      <w:r>
        <w:separator/>
      </w:r>
    </w:p>
  </w:endnote>
  <w:endnote w:type="continuationSeparator" w:id="0">
    <w:p w14:paraId="12942A7F" w14:textId="77777777" w:rsidR="00CE4BF0" w:rsidRDefault="00CE4BF0" w:rsidP="00CC4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B7942" w14:textId="77777777" w:rsidR="00CE4BF0" w:rsidRDefault="00CE4BF0" w:rsidP="00CC4AA7">
      <w:pPr>
        <w:spacing w:after="0" w:line="240" w:lineRule="auto"/>
      </w:pPr>
      <w:r>
        <w:separator/>
      </w:r>
    </w:p>
  </w:footnote>
  <w:footnote w:type="continuationSeparator" w:id="0">
    <w:p w14:paraId="4D8B2FE3" w14:textId="77777777" w:rsidR="00CE4BF0" w:rsidRDefault="00CE4BF0" w:rsidP="00CC4A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E"/>
    <w:rsid w:val="000565C0"/>
    <w:rsid w:val="00063080"/>
    <w:rsid w:val="00081F46"/>
    <w:rsid w:val="000E0451"/>
    <w:rsid w:val="000F1FB1"/>
    <w:rsid w:val="001234E7"/>
    <w:rsid w:val="00135043"/>
    <w:rsid w:val="00143DE6"/>
    <w:rsid w:val="001A3CDD"/>
    <w:rsid w:val="001B03F1"/>
    <w:rsid w:val="001B5A13"/>
    <w:rsid w:val="001C6B04"/>
    <w:rsid w:val="001D462E"/>
    <w:rsid w:val="0023521A"/>
    <w:rsid w:val="00237CE6"/>
    <w:rsid w:val="00276EF9"/>
    <w:rsid w:val="002915AA"/>
    <w:rsid w:val="002C21A5"/>
    <w:rsid w:val="002C739E"/>
    <w:rsid w:val="00314845"/>
    <w:rsid w:val="00344E15"/>
    <w:rsid w:val="00354A3C"/>
    <w:rsid w:val="00381F1C"/>
    <w:rsid w:val="003F484E"/>
    <w:rsid w:val="004D0635"/>
    <w:rsid w:val="00514A47"/>
    <w:rsid w:val="00563DD9"/>
    <w:rsid w:val="005F2ECB"/>
    <w:rsid w:val="00624B41"/>
    <w:rsid w:val="00631C94"/>
    <w:rsid w:val="00632A41"/>
    <w:rsid w:val="006345A7"/>
    <w:rsid w:val="00684F10"/>
    <w:rsid w:val="006A2AE7"/>
    <w:rsid w:val="0080551F"/>
    <w:rsid w:val="00807D46"/>
    <w:rsid w:val="008D6236"/>
    <w:rsid w:val="00970DD8"/>
    <w:rsid w:val="00A660CE"/>
    <w:rsid w:val="00AB0AC8"/>
    <w:rsid w:val="00B548C6"/>
    <w:rsid w:val="00B76BE0"/>
    <w:rsid w:val="00BD2220"/>
    <w:rsid w:val="00CC4AA7"/>
    <w:rsid w:val="00CD2431"/>
    <w:rsid w:val="00CE4BF0"/>
    <w:rsid w:val="00D5013D"/>
    <w:rsid w:val="00D67963"/>
    <w:rsid w:val="00D722C0"/>
    <w:rsid w:val="00D93E0B"/>
    <w:rsid w:val="00DB4AF9"/>
    <w:rsid w:val="00DF7918"/>
    <w:rsid w:val="00E00987"/>
    <w:rsid w:val="00E503E8"/>
    <w:rsid w:val="00E840AB"/>
    <w:rsid w:val="00E87267"/>
    <w:rsid w:val="00EA1723"/>
    <w:rsid w:val="00EA5B9F"/>
    <w:rsid w:val="00EE6B32"/>
    <w:rsid w:val="00F07FD4"/>
    <w:rsid w:val="00F66D4B"/>
    <w:rsid w:val="00FE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F1EF3"/>
  <w15:chartTrackingRefBased/>
  <w15:docId w15:val="{79266D91-3DA7-4457-B254-E32B4560B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C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A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C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1A3C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A3C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C4A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C4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AA7"/>
  </w:style>
  <w:style w:type="paragraph" w:styleId="Footer">
    <w:name w:val="footer"/>
    <w:basedOn w:val="Normal"/>
    <w:link w:val="FooterChar"/>
    <w:uiPriority w:val="99"/>
    <w:unhideWhenUsed/>
    <w:rsid w:val="00CC4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D7117CA-7347-4583-A21E-2D220C67B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18</Pages>
  <Words>3582</Words>
  <Characters>20419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Fowler M (FCES)</cp:lastModifiedBy>
  <cp:revision>48</cp:revision>
  <dcterms:created xsi:type="dcterms:W3CDTF">2020-02-27T16:36:00Z</dcterms:created>
  <dcterms:modified xsi:type="dcterms:W3CDTF">2020-03-06T22:29:00Z</dcterms:modified>
</cp:coreProperties>
</file>