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22"/>
        </w:rPr>
        <w:t>[Company Name]</w:t>
      </w:r>
    </w:p>
    <w:p>
      <w:r>
        <w:rPr>
          <w:rFonts w:ascii="Calibri" w:hAnsi="Calibri"/>
          <w:b w:val="0"/>
          <w:color w:val="000000"/>
          <w:sz w:val="18"/>
        </w:rPr>
        <w:t>[Street Address]</w:t>
      </w:r>
    </w:p>
    <w:p>
      <w:r>
        <w:rPr>
          <w:rFonts w:ascii="Calibri" w:hAnsi="Calibri"/>
          <w:b w:val="0"/>
          <w:color w:val="000000"/>
          <w:sz w:val="18"/>
        </w:rPr>
        <w:t>[City, State ZIP]</w:t>
      </w:r>
    </w:p>
    <w:p>
      <w:r>
        <w:rPr>
          <w:rFonts w:ascii="Calibri" w:hAnsi="Calibri"/>
          <w:b w:val="0"/>
          <w:color w:val="000000"/>
          <w:sz w:val="18"/>
        </w:rPr>
        <w:t>[Phone]</w:t>
      </w:r>
    </w:p>
    <w:p>
      <w:r>
        <w:rPr>
          <w:rFonts w:ascii="Calibri" w:hAnsi="Calibri"/>
          <w:b w:val="0"/>
          <w:color w:val="0563C1"/>
          <w:sz w:val="18"/>
          <w:u w:val="single"/>
        </w:rPr>
        <w:t>[Website]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1F3864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36"/>
              </w:rPr>
              <w:t>SUBMITTAL COVER SHEET</w:t>
            </w:r>
          </w:p>
        </w:tc>
      </w:tr>
      <w:tr>
        <w:tc>
          <w:tcPr>
            <w:tcW w:type="dxa" w:w="10224"/>
            <w:shd w:val="clear" w:color="auto" w:fill="1F386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FFFFFF"/>
                <w:sz w:val="20"/>
              </w:rPr>
              <w:t>Division [## ## ##]  -  [Division Name]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PROJECT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Project Name: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[Project 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Project / CSP Number: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[Contract # / CSP #]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A&amp;E Project No.: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[Architect/Engineer Project #]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Location: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[Site Address]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Date: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[YYYY-MM-DD]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Submittal No.: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[Spec section - sequential, e.g. 26 00 00-01]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Submittal Type: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[Product Data / Shop Drawings / Samples / Engineering / Mock-up / Other]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ENGINEER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Firm: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[A/E Firm]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Attention: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[Reviewer 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Address: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[Street, City, State ZIP]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PRIME CONTRACTOR / HVAC CONTRACTOR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Firm: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[Prime Contractor]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Contact: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[Name, Title]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Address: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[Street, City, State ZIP]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Phone: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[Phone]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SUBCONTRACTOR / EQUIPMENT SUPPLIER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Firm: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[Sub or Supplier]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Contact: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Email: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[Email]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PO Number: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[PO #]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CONTRACTOR ACTION</w:t>
      </w:r>
    </w:p>
    <w:p>
      <w:r>
        <w:rPr>
          <w:rFonts w:ascii="Calibri" w:hAnsi="Calibri"/>
          <w:b/>
          <w:color w:val="000000"/>
          <w:sz w:val="22"/>
        </w:rPr>
        <w:t>APPROVED          APPROVED AS NOTED          REJECTED</w:t>
      </w:r>
    </w:p>
    <w:p/>
    <w:p>
      <w:r>
        <w:rPr>
          <w:rFonts w:ascii="Calibri" w:hAnsi="Calibri"/>
          <w:b w:val="0"/>
          <w:color w:val="000000"/>
          <w:sz w:val="20"/>
        </w:rPr>
        <w:t>Contractor has reviewed submittal data against specifications. Forwarded to Engineer for review and comment.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Contractor Signature: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[Name, Title]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color w:val="000000"/>
                <w:sz w:val="20"/>
              </w:rPr>
              <w:t>Date:</w:t>
            </w:r>
          </w:p>
        </w:tc>
        <w:tc>
          <w:tcPr>
            <w:tcW w:type="dxa" w:w="7776"/>
            <w:tcBorders>
              <w:bottom w:val="single" w:sz="6" w:color="A6A6A6"/>
            </w:tcBorders>
          </w:tcPr>
          <w:p>
            <w:r/>
            <w:r>
              <w:rPr>
                <w:rFonts w:ascii="Calibri" w:hAnsi="Calibri"/>
                <w:b w:val="0"/>
                <w:color w:val="000000"/>
                <w:sz w:val="20"/>
              </w:rPr>
              <w:t>[YYYY-MM-DD]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