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36CC" w14:textId="2C72E01D" w:rsidR="00113A26" w:rsidRDefault="3AD8BF12" w:rsidP="3AD8BF12">
      <w:pPr>
        <w:pStyle w:val="Heading1"/>
      </w:pPr>
      <w:r>
        <w:t>Audio file</w:t>
      </w:r>
    </w:p>
    <w:p w14:paraId="789F0924" w14:textId="11D648A1" w:rsidR="00113A26" w:rsidRDefault="3AD8BF12" w:rsidP="3AD8BF12">
      <w:hyperlink r:id="rId5">
        <w:r w:rsidRPr="3AD8BF12">
          <w:rPr>
            <w:rStyle w:val="Hyperlink"/>
          </w:rPr>
          <w:t>ROCOn Video Recording For Matthew.m4a</w:t>
        </w:r>
      </w:hyperlink>
    </w:p>
    <w:p w14:paraId="5E5787A5" w14:textId="77777777" w:rsidR="00113A26" w:rsidRDefault="00113A26" w:rsidP="3AD8BF12"/>
    <w:p w14:paraId="15CF0096" w14:textId="55457F13" w:rsidR="3AD8BF12" w:rsidRDefault="3AD8BF12" w:rsidP="3AD8BF12">
      <w:pPr>
        <w:pStyle w:val="Heading1"/>
      </w:pPr>
      <w:r>
        <w:t>Transcript</w:t>
      </w:r>
    </w:p>
    <w:p w14:paraId="43A0C47C" w14:textId="282E949C" w:rsidR="3AD8BF12" w:rsidRDefault="3AD8BF12" w:rsidP="3AD8BF12">
      <w:r>
        <w:t>00:00:02 Speaker 1</w:t>
      </w:r>
    </w:p>
    <w:p w14:paraId="5707D9C8" w14:textId="2052CB37" w:rsidR="3AD8BF12" w:rsidRDefault="3AD8BF12" w:rsidP="3AD8BF12">
      <w:r>
        <w:t>Once we've done the initial onboarding from Agent Vikram, we get into the multi-cloud inventory dashboard, where we can see all of our different resources across AWS, Azure, GCP, and we get all the different visibility into the inventory.</w:t>
      </w:r>
    </w:p>
    <w:p w14:paraId="541DACC9" w14:textId="213ACC6E" w:rsidR="3AD8BF12" w:rsidRDefault="3AD8BF12" w:rsidP="3AD8BF12">
      <w:r>
        <w:t>00:00:18 Speaker 1</w:t>
      </w:r>
    </w:p>
    <w:p w14:paraId="72CB3DE1" w14:textId="6991A5E3" w:rsidR="3AD8BF12" w:rsidRDefault="3AD8BF12" w:rsidP="3AD8BF12">
      <w:r>
        <w:t>What's really exciting, too, is not just exposing all the identities.</w:t>
      </w:r>
    </w:p>
    <w:p w14:paraId="65DDB8F7" w14:textId="49E73616" w:rsidR="3AD8BF12" w:rsidRDefault="3AD8BF12" w:rsidP="3AD8BF12">
      <w:r>
        <w:t>00:00:22 Speaker 1</w:t>
      </w:r>
    </w:p>
    <w:p w14:paraId="1749B1EE" w14:textId="65E1AB05" w:rsidR="3AD8BF12" w:rsidRDefault="3AD8BF12" w:rsidP="3AD8BF12">
      <w:r>
        <w:t>data, cloud infrastructure that is there.</w:t>
      </w:r>
    </w:p>
    <w:p w14:paraId="55515B00" w14:textId="29E3CAEC" w:rsidR="3AD8BF12" w:rsidRDefault="3AD8BF12" w:rsidP="3AD8BF12">
      <w:r>
        <w:t>00:00:25 Speaker 1</w:t>
      </w:r>
    </w:p>
    <w:p w14:paraId="0D900A4B" w14:textId="00192A41" w:rsidR="3AD8BF12" w:rsidRDefault="3AD8BF12" w:rsidP="3AD8BF12">
      <w:r>
        <w:t>But as you can see here, we even exposed the application and AI services.</w:t>
      </w:r>
    </w:p>
    <w:p w14:paraId="14371858" w14:textId="415D4AB6" w:rsidR="3AD8BF12" w:rsidRDefault="3AD8BF12" w:rsidP="3AD8BF12">
      <w:r>
        <w:t>00:00:29 Speaker 1</w:t>
      </w:r>
    </w:p>
    <w:p w14:paraId="09BB8B1B" w14:textId="0996E1D8" w:rsidR="3AD8BF12" w:rsidRDefault="3AD8BF12" w:rsidP="3AD8BF12">
      <w:r>
        <w:t>For example, AWS Bedrock, which you can then scan with Total AppSec and Total AI.</w:t>
      </w:r>
    </w:p>
    <w:p w14:paraId="2189ACB0" w14:textId="3E9B6E84" w:rsidR="3AD8BF12" w:rsidRDefault="3AD8BF12" w:rsidP="3AD8BF12">
      <w:r>
        <w:t>00:00:36 Speaker 1</w:t>
      </w:r>
    </w:p>
    <w:p w14:paraId="04FE49EF" w14:textId="26BC8D77" w:rsidR="3AD8BF12" w:rsidRDefault="3AD8BF12" w:rsidP="3AD8BF12">
      <w:r>
        <w:t>When we go into the specific resources, for example, compute instances, we can see all the different Azure VMs.</w:t>
      </w:r>
    </w:p>
    <w:p w14:paraId="0ECFCAC4" w14:textId="2C0EB14A" w:rsidR="3AD8BF12" w:rsidRDefault="3AD8BF12" w:rsidP="3AD8BF12">
      <w:r>
        <w:t>00:00:44 Speaker 1</w:t>
      </w:r>
    </w:p>
    <w:p w14:paraId="25687DF9" w14:textId="76C914C2" w:rsidR="3AD8BF12" w:rsidRDefault="3AD8BF12" w:rsidP="3AD8BF12">
      <w:r>
        <w:t>We can see which ones have public IPs, which ones have key security issues like misconfigurations and vulnerabilities.</w:t>
      </w:r>
    </w:p>
    <w:p w14:paraId="0239B109" w14:textId="4071CF60" w:rsidR="3AD8BF12" w:rsidRDefault="3AD8BF12" w:rsidP="3AD8BF12">
      <w:r>
        <w:t>00:00:54 Speaker 1</w:t>
      </w:r>
    </w:p>
    <w:p w14:paraId="675C5952" w14:textId="12674884" w:rsidR="3AD8BF12" w:rsidRDefault="3AD8BF12" w:rsidP="3AD8BF12">
      <w:r>
        <w:t>If we go back to the overview, then we can go into our cloud posture, where we get a single dashboard for a multi-cloud posture.</w:t>
      </w:r>
    </w:p>
    <w:p w14:paraId="7D4944EC" w14:textId="2BE63BF6" w:rsidR="3AD8BF12" w:rsidRDefault="3AD8BF12" w:rsidP="3AD8BF12">
      <w:r>
        <w:t>00:01:02 Speaker 1</w:t>
      </w:r>
    </w:p>
    <w:p w14:paraId="29887066" w14:textId="45A5E9C8" w:rsidR="3AD8BF12" w:rsidRDefault="3AD8BF12" w:rsidP="3AD8BF12">
      <w:r>
        <w:lastRenderedPageBreak/>
        <w:t>So here, for example, we can see that we're looking at different CIDs and different misconfigurations across my network, my data, and notice this new quick filter for data issues.</w:t>
      </w:r>
    </w:p>
    <w:p w14:paraId="105BE661" w14:textId="0CC003BB" w:rsidR="3AD8BF12" w:rsidRDefault="3AD8BF12" w:rsidP="3AD8BF12">
      <w:r>
        <w:t>00:01:15 Speaker 1</w:t>
      </w:r>
    </w:p>
    <w:p w14:paraId="163673E1" w14:textId="374E5BCA" w:rsidR="3AD8BF12" w:rsidRDefault="3AD8BF12" w:rsidP="3AD8BF12">
      <w:r>
        <w:t>And this is where we're bringing DSPM.</w:t>
      </w:r>
    </w:p>
    <w:p w14:paraId="26CFD4ED" w14:textId="52DFA293" w:rsidR="3AD8BF12" w:rsidRDefault="3AD8BF12" w:rsidP="3AD8BF12">
      <w:r>
        <w:t>00:01:18 Speaker 1</w:t>
      </w:r>
    </w:p>
    <w:p w14:paraId="51F5BB6D" w14:textId="26158632" w:rsidR="3AD8BF12" w:rsidRDefault="3AD8BF12" w:rsidP="3AD8BF12">
      <w:r>
        <w:t>And with DSPM, the key thing is we always had misconfigurations for data issues.</w:t>
      </w:r>
    </w:p>
    <w:p w14:paraId="77694E70" w14:textId="58353660" w:rsidR="3AD8BF12" w:rsidRDefault="3AD8BF12" w:rsidP="3AD8BF12">
      <w:r>
        <w:t>00:01:22 Speaker 1</w:t>
      </w:r>
    </w:p>
    <w:p w14:paraId="2D480447" w14:textId="2A5CAAC7" w:rsidR="3AD8BF12" w:rsidRDefault="3AD8BF12" w:rsidP="3AD8BF12">
      <w:r>
        <w:t>For example, if an S3 bucket or Azure Blob Storage was exposed to the internet.</w:t>
      </w:r>
    </w:p>
    <w:p w14:paraId="4A5521F4" w14:textId="269FB551" w:rsidR="3AD8BF12" w:rsidRDefault="3AD8BF12" w:rsidP="3AD8BF12">
      <w:r>
        <w:t>00:01:27 Speaker 1</w:t>
      </w:r>
    </w:p>
    <w:p w14:paraId="551F7FE0" w14:textId="6C81DD51" w:rsidR="3AD8BF12" w:rsidRDefault="3AD8BF12" w:rsidP="3AD8BF12">
      <w:r>
        <w:t>But the key piece that was needed is how do I actually do classification on that data asset to say, does it have PHI, PII data?</w:t>
      </w:r>
    </w:p>
    <w:p w14:paraId="29165E10" w14:textId="5F759F31" w:rsidR="3AD8BF12" w:rsidRDefault="3AD8BF12" w:rsidP="3AD8BF12">
      <w:r>
        <w:t>00:01:37 Speaker 1</w:t>
      </w:r>
    </w:p>
    <w:p w14:paraId="1891BEC8" w14:textId="34E7EB65" w:rsidR="3AD8BF12" w:rsidRDefault="3AD8BF12" w:rsidP="3AD8BF12">
      <w:r>
        <w:t>And when I look into the control, we can actually see that the storage bucket has PHI data.</w:t>
      </w:r>
    </w:p>
    <w:p w14:paraId="5FA0E9C0" w14:textId="53C08A71" w:rsidR="3AD8BF12" w:rsidRDefault="3AD8BF12" w:rsidP="3AD8BF12">
      <w:r>
        <w:t>00:01:43 Speaker 1</w:t>
      </w:r>
    </w:p>
    <w:p w14:paraId="29EF8343" w14:textId="76A062C4" w:rsidR="3AD8BF12" w:rsidRDefault="3AD8BF12" w:rsidP="3AD8BF12">
      <w:r>
        <w:t>And that means it's a key crown jewel asset.</w:t>
      </w:r>
    </w:p>
    <w:p w14:paraId="0176AB81" w14:textId="1FA044A2" w:rsidR="3AD8BF12" w:rsidRDefault="3AD8BF12" w:rsidP="3AD8BF12">
      <w:r>
        <w:t>00:01:45 Speaker 1</w:t>
      </w:r>
    </w:p>
    <w:p w14:paraId="7B5E8E72" w14:textId="72CA7774" w:rsidR="3AD8BF12" w:rsidRDefault="3AD8BF12" w:rsidP="3AD8BF12">
      <w:r>
        <w:t>And we</w:t>
      </w:r>
    </w:p>
    <w:p w14:paraId="5FB042EA" w14:textId="289ED964" w:rsidR="3AD8BF12" w:rsidRDefault="3AD8BF12" w:rsidP="3AD8BF12">
      <w:r>
        <w:t>00:01:46 Speaker 1</w:t>
      </w:r>
    </w:p>
    <w:p w14:paraId="3E900932" w14:textId="17BB3F30" w:rsidR="3AD8BF12" w:rsidRDefault="3AD8BF12" w:rsidP="3AD8BF12">
      <w:r>
        <w:t>And we loop this in into our different misconfigurations and attack paths, so we can actually prioritize the critical risks that are exposing these crown jewels.</w:t>
      </w:r>
    </w:p>
    <w:p w14:paraId="3AC6F265" w14:textId="4DFD248B" w:rsidR="3AD8BF12" w:rsidRDefault="3AD8BF12" w:rsidP="3AD8BF12">
      <w:r>
        <w:t>00:01:56 Speaker 1</w:t>
      </w:r>
    </w:p>
    <w:p w14:paraId="6E2E1E44" w14:textId="0B0D80B1" w:rsidR="3AD8BF12" w:rsidRDefault="3AD8BF12" w:rsidP="3AD8BF12">
      <w:r>
        <w:t>When I click into the data, I can see that we're now marking different sensitive data, for example, PII data here.</w:t>
      </w:r>
    </w:p>
    <w:p w14:paraId="2804EF62" w14:textId="63BEC97C" w:rsidR="3AD8BF12" w:rsidRDefault="3AD8BF12" w:rsidP="3AD8BF12">
      <w:r>
        <w:t>00:02:12 Speaker 1</w:t>
      </w:r>
    </w:p>
    <w:p w14:paraId="608111AC" w14:textId="00A5DCD1" w:rsidR="3AD8BF12" w:rsidRDefault="3AD8BF12" w:rsidP="3AD8BF12">
      <w:r>
        <w:t>Finally, you can also see the on-screen compliance reporting where we're linking these findings to the most common frameworks, for example, PCI DSS.</w:t>
      </w:r>
    </w:p>
    <w:p w14:paraId="48937CA9" w14:textId="1B0C23EE" w:rsidR="3AD8BF12" w:rsidRDefault="3AD8BF12" w:rsidP="3AD8BF12">
      <w:r>
        <w:t>00:02:34 Speaker 1</w:t>
      </w:r>
    </w:p>
    <w:p w14:paraId="339FDEB0" w14:textId="0BF38310" w:rsidR="3AD8BF12" w:rsidRDefault="3AD8BF12" w:rsidP="3AD8BF12">
      <w:r>
        <w:t>Next, let's get into the container workflow.</w:t>
      </w:r>
    </w:p>
    <w:p w14:paraId="615971E4" w14:textId="2D5E1BF6" w:rsidR="3AD8BF12" w:rsidRDefault="3AD8BF12" w:rsidP="3AD8BF12">
      <w:r>
        <w:lastRenderedPageBreak/>
        <w:t>00:02:37 Speaker 1</w:t>
      </w:r>
    </w:p>
    <w:p w14:paraId="0806D6AD" w14:textId="6F749339" w:rsidR="3AD8BF12" w:rsidRDefault="3AD8BF12" w:rsidP="3AD8BF12">
      <w:r>
        <w:t>So when we onboard our cloud connectors, we get instant visibility also into the clusters that are present.</w:t>
      </w:r>
    </w:p>
    <w:p w14:paraId="7E88FBBF" w14:textId="1FEBE0D3" w:rsidR="3AD8BF12" w:rsidRDefault="3AD8BF12" w:rsidP="3AD8BF12">
      <w:r>
        <w:t>00:02:44 Speaker 1</w:t>
      </w:r>
    </w:p>
    <w:p w14:paraId="509552D6" w14:textId="7F5DE1D7" w:rsidR="3AD8BF12" w:rsidRDefault="3AD8BF12" w:rsidP="3AD8BF12">
      <w:r>
        <w:t>And here we see AKS and GKE clusters.</w:t>
      </w:r>
    </w:p>
    <w:p w14:paraId="1DEAC4D0" w14:textId="7815ED43" w:rsidR="3AD8BF12" w:rsidRDefault="3AD8BF12" w:rsidP="3AD8BF12">
      <w:r>
        <w:t>00:02:47 Speaker 1</w:t>
      </w:r>
    </w:p>
    <w:p w14:paraId="33661192" w14:textId="1B099FA4" w:rsidR="3AD8BF12" w:rsidRDefault="3AD8BF12" w:rsidP="3AD8BF12">
      <w:r>
        <w:t>Now, with one click of a button, we have introduced each of us.</w:t>
      </w:r>
    </w:p>
    <w:p w14:paraId="7A9B5367" w14:textId="61320165" w:rsidR="3AD8BF12" w:rsidRDefault="3AD8BF12" w:rsidP="3AD8BF12">
      <w:r>
        <w:t>00:02:52 Speaker 1</w:t>
      </w:r>
    </w:p>
    <w:p w14:paraId="598C4092" w14:textId="37976D2A" w:rsidR="3AD8BF12" w:rsidRDefault="3AD8BF12" w:rsidP="3AD8BF12">
      <w:r>
        <w:t>cluster scanning.</w:t>
      </w:r>
    </w:p>
    <w:p w14:paraId="3C5B8EAE" w14:textId="50F675C8" w:rsidR="3AD8BF12" w:rsidRDefault="3AD8BF12" w:rsidP="3AD8BF12">
      <w:r>
        <w:t>00:02:53 Speaker 1</w:t>
      </w:r>
    </w:p>
    <w:p w14:paraId="017B0537" w14:textId="4162C3E2" w:rsidR="3AD8BF12" w:rsidRDefault="3AD8BF12" w:rsidP="3AD8BF12">
      <w:r>
        <w:t>And with agentless, what we do is we deploy the components into your service account and instantly manage and operate our cluster collector to talk to the Kubernetes API to pull your inventory.</w:t>
      </w:r>
    </w:p>
    <w:p w14:paraId="533D8232" w14:textId="616C8E5F" w:rsidR="3AD8BF12" w:rsidRDefault="3AD8BF12" w:rsidP="3AD8BF12">
      <w:r>
        <w:t>00:03:05 Speaker 1</w:t>
      </w:r>
    </w:p>
    <w:p w14:paraId="7B6CF8D4" w14:textId="4F171034" w:rsidR="3AD8BF12" w:rsidRDefault="3AD8BF12" w:rsidP="3AD8BF12">
      <w:r>
        <w:t>We do a similar approach for serverless container scanning, for example, Fargate and ACI, where we can hook it to the EventBridge to listen to new serverless tasks that are being spun up.</w:t>
      </w:r>
    </w:p>
    <w:p w14:paraId="05A254F9" w14:textId="70CAE89C" w:rsidR="3AD8BF12" w:rsidRDefault="3AD8BF12" w:rsidP="3AD8BF12">
      <w:r>
        <w:t>00:03:16 Speaker 1</w:t>
      </w:r>
    </w:p>
    <w:p w14:paraId="2E26FD08" w14:textId="112FF503" w:rsidR="3AD8BF12" w:rsidRDefault="3AD8BF12" w:rsidP="3AD8BF12">
      <w:r>
        <w:t>With one click of a button, we can enable the agentless scanning, and you can instantly see the true restore</w:t>
      </w:r>
    </w:p>
    <w:p w14:paraId="5D1600EB" w14:textId="08D1B81C" w:rsidR="3AD8BF12" w:rsidRDefault="3AD8BF12" w:rsidP="3AD8BF12">
      <w:r>
        <w:t>00:03:21 Speaker 1</w:t>
      </w:r>
    </w:p>
    <w:p w14:paraId="5AD003D7" w14:textId="66EE9C36" w:rsidR="3AD8BF12" w:rsidRDefault="3AD8BF12" w:rsidP="3AD8BF12">
      <w:r>
        <w:t>vulnerabilities and compliance whilst you're getting populated.</w:t>
      </w:r>
    </w:p>
    <w:p w14:paraId="22182A5D" w14:textId="60E2B456" w:rsidR="3AD8BF12" w:rsidRDefault="3AD8BF12" w:rsidP="3AD8BF12">
      <w:r>
        <w:t>00:03:25 Speaker 1</w:t>
      </w:r>
    </w:p>
    <w:p w14:paraId="2DC72803" w14:textId="78892216" w:rsidR="3AD8BF12" w:rsidRDefault="3AD8BF12" w:rsidP="3AD8BF12">
      <w:r>
        <w:t>We then have the ability to deploy additional sensors for threat visibility and exploit confirmation with runtime sensors.</w:t>
      </w:r>
    </w:p>
    <w:p w14:paraId="5DA01AC1" w14:textId="2D2898EE" w:rsidR="3AD8BF12" w:rsidRDefault="3AD8BF12" w:rsidP="3AD8BF12">
      <w:r>
        <w:t>00:03:33 Speaker 1</w:t>
      </w:r>
    </w:p>
    <w:p w14:paraId="048A96B5" w14:textId="03FC88C7" w:rsidR="3AD8BF12" w:rsidRDefault="3AD8BF12" w:rsidP="3AD8BF12">
      <w:r>
        <w:t>And once we do that, also we can see associated containers.</w:t>
      </w:r>
    </w:p>
    <w:p w14:paraId="0BD1C64C" w14:textId="027B44CD" w:rsidR="3AD8BF12" w:rsidRDefault="3AD8BF12" w:rsidP="3AD8BF12">
      <w:r>
        <w:t>00:03:38 Speaker 1</w:t>
      </w:r>
    </w:p>
    <w:p w14:paraId="79C215C5" w14:textId="34E1B5D7" w:rsidR="3AD8BF12" w:rsidRDefault="3AD8BF12" w:rsidP="3AD8BF12">
      <w:r>
        <w:t>Actually going back, we want to say that you don't necessarily need the runtime sensor.</w:t>
      </w:r>
    </w:p>
    <w:p w14:paraId="36DA22E4" w14:textId="176BCD83" w:rsidR="3AD8BF12" w:rsidRDefault="3AD8BF12" w:rsidP="3AD8BF12">
      <w:r>
        <w:t>00:03:43 Speaker 1</w:t>
      </w:r>
    </w:p>
    <w:p w14:paraId="18F65942" w14:textId="7BCAC092" w:rsidR="3AD8BF12" w:rsidRDefault="3AD8BF12" w:rsidP="3AD8BF12">
      <w:r>
        <w:lastRenderedPageBreak/>
        <w:t>Runtime sensor gives you additional visibility.</w:t>
      </w:r>
    </w:p>
    <w:p w14:paraId="5C35EB4A" w14:textId="34073145" w:rsidR="3AD8BF12" w:rsidRDefault="3AD8BF12" w:rsidP="3AD8BF12">
      <w:r>
        <w:t>00:03:47 Speaker 1</w:t>
      </w:r>
    </w:p>
    <w:p w14:paraId="36562C36" w14:textId="42CE04E9" w:rsidR="3AD8BF12" w:rsidRDefault="3AD8BF12" w:rsidP="3AD8BF12">
      <w:r>
        <w:t>So here we can group by and instantly drill down for that cluster, what are the different namespaces and group by namespaces.</w:t>
      </w:r>
    </w:p>
    <w:p w14:paraId="72A10CB3" w14:textId="72034CFB" w:rsidR="3AD8BF12" w:rsidRDefault="3AD8BF12" w:rsidP="3AD8BF12">
      <w:r>
        <w:t>00:03:55 Speaker 1</w:t>
      </w:r>
    </w:p>
    <w:p w14:paraId="5B29E886" w14:textId="34139DA8" w:rsidR="3AD8BF12" w:rsidRDefault="3AD8BF12" w:rsidP="3AD8BF12">
      <w:r>
        <w:t>And we're actually doing true risk score at these different stable handles so that you have instant risk visibility and resilience to new namespaces, new pods that are coming in.</w:t>
      </w:r>
    </w:p>
    <w:p w14:paraId="2D790790" w14:textId="76C5144E" w:rsidR="3AD8BF12" w:rsidRDefault="3AD8BF12" w:rsidP="3AD8BF12">
      <w:r>
        <w:t>00:04:10 Speaker 1</w:t>
      </w:r>
    </w:p>
    <w:p w14:paraId="6A37FE8D" w14:textId="230B2A5D" w:rsidR="3AD8BF12" w:rsidRDefault="3AD8BF12" w:rsidP="3AD8BF12">
      <w:r>
        <w:t>And we also mark which containers are running AI.</w:t>
      </w:r>
    </w:p>
    <w:p w14:paraId="705EEE81" w14:textId="17665180" w:rsidR="3AD8BF12" w:rsidRDefault="3AD8BF12" w:rsidP="3AD8BF12">
      <w:r>
        <w:t>00:04:13 Speaker 1</w:t>
      </w:r>
    </w:p>
    <w:p w14:paraId="6C948980" w14:textId="554B1B38" w:rsidR="3AD8BF12" w:rsidRDefault="3AD8BF12" w:rsidP="3AD8BF12">
      <w:r>
        <w:t>Overall, in your cloud environment, and now, next, we'll drill into the AI workflow, where we can see images with AI, and we can click into one of these images and see the different layers.</w:t>
      </w:r>
    </w:p>
    <w:p w14:paraId="51B3526B" w14:textId="7DBE982D" w:rsidR="3AD8BF12" w:rsidRDefault="3AD8BF12" w:rsidP="3AD8BF12">
      <w:r>
        <w:t>00:04:26 Speaker 1</w:t>
      </w:r>
    </w:p>
    <w:p w14:paraId="66CAA713" w14:textId="26F56A96" w:rsidR="3AD8BF12" w:rsidRDefault="3AD8BF12" w:rsidP="3AD8BF12">
      <w:r>
        <w:t>Here, for example, we'll have a playing chain layer that is showing the actual AI that is introduced as part of the application layer vulnerability.</w:t>
      </w:r>
    </w:p>
    <w:p w14:paraId="735C462B" w14:textId="15686EDA" w:rsidR="3AD8BF12" w:rsidRDefault="3AD8BF12" w:rsidP="3AD8BF12">
      <w:r>
        <w:t>00:04:35 Speaker 1</w:t>
      </w:r>
    </w:p>
    <w:p w14:paraId="6DF1531B" w14:textId="4C2A15C8" w:rsidR="3AD8BF12" w:rsidRDefault="3AD8BF12" w:rsidP="3AD8BF12">
      <w:r>
        <w:t>And we can instantly drill into the code findings, where we'll see that there's a git commit that actually introduced this vulnerable dependency.</w:t>
      </w:r>
    </w:p>
    <w:p w14:paraId="50832EA8" w14:textId="57A4447F" w:rsidR="3AD8BF12" w:rsidRDefault="3AD8BF12" w:rsidP="3AD8BF12">
      <w:r>
        <w:t>00:04:42 Speaker 1</w:t>
      </w:r>
    </w:p>
    <w:p w14:paraId="77C7A428" w14:textId="60D4790E" w:rsidR="3AD8BF12" w:rsidRDefault="3AD8BF12" w:rsidP="3AD8BF12">
      <w:r>
        <w:t>We actually present the git diff.</w:t>
      </w:r>
    </w:p>
    <w:p w14:paraId="5E1ADA94" w14:textId="275B673D" w:rsidR="3AD8BF12" w:rsidRDefault="3AD8BF12" w:rsidP="3AD8BF12">
      <w:r>
        <w:t>00:04:45 Speaker 1</w:t>
      </w:r>
    </w:p>
    <w:p w14:paraId="3A8DDC18" w14:textId="68B71A8D" w:rsidR="3AD8BF12" w:rsidRDefault="3AD8BF12" w:rsidP="3AD8BF12">
      <w:r>
        <w:t>Then when we go into the installed software, you can see that we've marked, that we do a CSAM for containers now.</w:t>
      </w:r>
    </w:p>
    <w:p w14:paraId="799C7612" w14:textId="069DA7B7" w:rsidR="3AD8BF12" w:rsidRDefault="3AD8BF12" w:rsidP="3AD8BF12">
      <w:r>
        <w:t>00:04:51 Speaker 1</w:t>
      </w:r>
    </w:p>
    <w:p w14:paraId="022B2AF2" w14:textId="3997B108" w:rsidR="3AD8BF12" w:rsidRDefault="3AD8BF12" w:rsidP="3AD8BF12">
      <w:r>
        <w:t>So we leverage the software atlas that we have in CSAM to populate end of life, end of support software, as well as AI software.</w:t>
      </w:r>
    </w:p>
    <w:p w14:paraId="59237859" w14:textId="0BBBB708" w:rsidR="3AD8BF12" w:rsidRDefault="3AD8BF12" w:rsidP="3AD8BF12">
      <w:r>
        <w:t>00:04:59 Speaker 1</w:t>
      </w:r>
    </w:p>
    <w:p w14:paraId="26F9ECB9" w14:textId="021702BE" w:rsidR="3AD8BF12" w:rsidRDefault="3AD8BF12" w:rsidP="3AD8BF12">
      <w:r>
        <w:t>And finally, the key thing is images, what is actually</w:t>
      </w:r>
    </w:p>
    <w:p w14:paraId="13860FE0" w14:textId="761FFF6D" w:rsidR="3AD8BF12" w:rsidRDefault="3AD8BF12" w:rsidP="3AD8BF12">
      <w:r>
        <w:t>00:05:02 Speaker 1</w:t>
      </w:r>
    </w:p>
    <w:p w14:paraId="151B3CEF" w14:textId="518D13C1" w:rsidR="3AD8BF12" w:rsidRDefault="3AD8BF12" w:rsidP="3AD8BF12">
      <w:r>
        <w:lastRenderedPageBreak/>
        <w:t>deployed in runtime.</w:t>
      </w:r>
    </w:p>
    <w:p w14:paraId="64DAB8D4" w14:textId="683380A5" w:rsidR="3AD8BF12" w:rsidRDefault="3AD8BF12" w:rsidP="3AD8BF12">
      <w:r>
        <w:t>00:05:03 Speaker 1</w:t>
      </w:r>
    </w:p>
    <w:p w14:paraId="033E71BC" w14:textId="040DC481" w:rsidR="3AD8BF12" w:rsidRDefault="3AD8BF12" w:rsidP="3AD8BF12">
      <w:r>
        <w:t>This is something that Michos can do and continuously scan for vulnerabilities in your code.</w:t>
      </w:r>
    </w:p>
    <w:p w14:paraId="2620C5EB" w14:textId="71C585D3" w:rsidR="3AD8BF12" w:rsidRDefault="3AD8BF12" w:rsidP="3AD8BF12">
      <w:r>
        <w:t>00:05:09 Speaker 1</w:t>
      </w:r>
    </w:p>
    <w:p w14:paraId="74DC0E37" w14:textId="7C807555" w:rsidR="3AD8BF12" w:rsidRDefault="3AD8BF12" w:rsidP="3AD8BF12">
      <w:r>
        <w:t>It might be able to scan an image, but it doesn't necessarily have the runtime and exposure context.</w:t>
      </w:r>
    </w:p>
    <w:p w14:paraId="446388CA" w14:textId="37CFA6F6" w:rsidR="3AD8BF12" w:rsidRDefault="3AD8BF12" w:rsidP="3AD8BF12">
      <w:r>
        <w:t>00:05:14 Speaker 1</w:t>
      </w:r>
    </w:p>
    <w:p w14:paraId="03C375DD" w14:textId="52E9F1A5" w:rsidR="3AD8BF12" w:rsidRDefault="3AD8BF12" w:rsidP="3AD8BF12">
      <w:r>
        <w:t>And that's what Qualis brings to the table.</w:t>
      </w:r>
    </w:p>
    <w:p w14:paraId="5FDDF92D" w14:textId="583AB352" w:rsidR="3AD8BF12" w:rsidRDefault="3AD8BF12" w:rsidP="3AD8BF12">
      <w:r>
        <w:t>00:05:16 Speaker 1</w:t>
      </w:r>
    </w:p>
    <w:p w14:paraId="6156E2F7" w14:textId="1FF2F63C" w:rsidR="3AD8BF12" w:rsidRDefault="3AD8BF12" w:rsidP="3AD8BF12">
      <w:r>
        <w:t>That is what is differentiated.</w:t>
      </w:r>
    </w:p>
    <w:p w14:paraId="01FB0E0F" w14:textId="580FAF2D" w:rsidR="3AD8BF12" w:rsidRDefault="3AD8BF12" w:rsidP="3AD8BF12">
      <w:r>
        <w:t>00:05:18 Speaker 1</w:t>
      </w:r>
    </w:p>
    <w:p w14:paraId="68ED3BD9" w14:textId="4AC3C633" w:rsidR="3AD8BF12" w:rsidRDefault="3AD8BF12" w:rsidP="3AD8BF12">
      <w:r>
        <w:t>We were actually bringing in the running context of what are these containers deployed and linking it, for example, to the attack paths, to actual threat events that are detected.</w:t>
      </w:r>
    </w:p>
    <w:p w14:paraId="054331FE" w14:textId="56FD1FFE" w:rsidR="3AD8BF12" w:rsidRDefault="3AD8BF12" w:rsidP="3AD8BF12">
      <w:r>
        <w:t>00:05:29 Speaker 1</w:t>
      </w:r>
    </w:p>
    <w:p w14:paraId="6C96A299" w14:textId="723293DD" w:rsidR="3AD8BF12" w:rsidRDefault="3AD8BF12" w:rsidP="3AD8BF12">
      <w:r>
        <w:t>To mark whether it's running an MCP server or not, and that is what we will use for prioritization.</w:t>
      </w:r>
    </w:p>
    <w:p w14:paraId="4B9B81DB" w14:textId="34AFAA5E" w:rsidR="3AD8BF12" w:rsidRDefault="3AD8BF12" w:rsidP="3AD8BF12">
      <w:r>
        <w:t>00:05:35 Speaker 1</w:t>
      </w:r>
    </w:p>
    <w:p w14:paraId="28689307" w14:textId="2DB3A40A" w:rsidR="3AD8BF12" w:rsidRDefault="3AD8BF12" w:rsidP="3AD8BF12">
      <w:r>
        <w:t>At the end of the day, when you have millions of containers, how do we prioritize the risks that are real?</w:t>
      </w:r>
    </w:p>
    <w:p w14:paraId="3CB8A359" w14:textId="7C1777CF" w:rsidR="3AD8BF12" w:rsidRDefault="3AD8BF12" w:rsidP="3AD8BF12">
      <w:r>
        <w:t>00:05:41 Speaker 1</w:t>
      </w:r>
    </w:p>
    <w:p w14:paraId="35E10E3D" w14:textId="6B8FC5A5" w:rsidR="3AD8BF12" w:rsidRDefault="3AD8BF12" w:rsidP="3AD8BF12">
      <w:r>
        <w:t>We can click into the events and we'll see different MCP server detections, for example.</w:t>
      </w:r>
    </w:p>
    <w:p w14:paraId="4FD7A4FF" w14:textId="6CC3E1FF" w:rsidR="3AD8BF12" w:rsidRDefault="3AD8BF12" w:rsidP="3AD8BF12">
      <w:r>
        <w:t>00:05:46 Speaker 1</w:t>
      </w:r>
    </w:p>
    <w:p w14:paraId="0E62AD62" w14:textId="38FC1A90" w:rsidR="3AD8BF12" w:rsidRDefault="3AD8BF12" w:rsidP="3AD8BF12">
      <w:r>
        <w:t>outbound connection to an MCP tool, MCP server process spawned inside of a container.</w:t>
      </w:r>
    </w:p>
    <w:p w14:paraId="140C8A05" w14:textId="4DB3557D" w:rsidR="3AD8BF12" w:rsidRDefault="3AD8BF12" w:rsidP="3AD8BF12">
      <w:r>
        <w:t>00:05:52 Speaker 1</w:t>
      </w:r>
    </w:p>
    <w:p w14:paraId="24D138B6" w14:textId="7F71349D" w:rsidR="3AD8BF12" w:rsidRDefault="3AD8BF12" w:rsidP="3AD8BF12">
      <w:r>
        <w:t>And you can filter by the different types of resources, as well as see we have overall many threat detection findings.</w:t>
      </w:r>
    </w:p>
    <w:p w14:paraId="2A9DA3A0" w14:textId="4FBCA101" w:rsidR="3AD8BF12" w:rsidRDefault="3AD8BF12" w:rsidP="3AD8BF12">
      <w:r>
        <w:t>00:05:58 Speaker 1</w:t>
      </w:r>
    </w:p>
    <w:p w14:paraId="64EC0FDD" w14:textId="58D63629" w:rsidR="3AD8BF12" w:rsidRDefault="3AD8BF12" w:rsidP="3AD8BF12">
      <w:r>
        <w:t>So we don't just connect eBPF.</w:t>
      </w:r>
    </w:p>
    <w:p w14:paraId="22ED8DC3" w14:textId="315BE11F" w:rsidR="3AD8BF12" w:rsidRDefault="3AD8BF12" w:rsidP="3AD8BF12">
      <w:r>
        <w:lastRenderedPageBreak/>
        <w:t>00:05:59 Speaker 1</w:t>
      </w:r>
    </w:p>
    <w:p w14:paraId="0781109A" w14:textId="42DF5ADF" w:rsidR="3AD8BF12" w:rsidRDefault="3AD8BF12" w:rsidP="3AD8BF12">
      <w:r>
        <w:t>We also connect your MCP server interactions.</w:t>
      </w:r>
    </w:p>
    <w:p w14:paraId="4E3864F6" w14:textId="1D48813D" w:rsidR="3AD8BF12" w:rsidRDefault="3AD8BF12" w:rsidP="3AD8BF12">
      <w:r>
        <w:t>00:06:03 Speaker 1</w:t>
      </w:r>
    </w:p>
    <w:p w14:paraId="3B46A948" w14:textId="245418F2" w:rsidR="3AD8BF12" w:rsidRDefault="3AD8BF12" w:rsidP="3AD8BF12">
      <w:r>
        <w:t>We connect with your flow log detections, CloudTrail.</w:t>
      </w:r>
    </w:p>
    <w:p w14:paraId="73C6787C" w14:textId="60A7AA70" w:rsidR="3AD8BF12" w:rsidRDefault="3AD8BF12" w:rsidP="3AD8BF12">
      <w:r>
        <w:t>00:06:06 Speaker 1</w:t>
      </w:r>
    </w:p>
    <w:p w14:paraId="29FA0648" w14:textId="0411BCDC" w:rsidR="3AD8BF12" w:rsidRDefault="3AD8BF12" w:rsidP="3AD8BF12">
      <w:r>
        <w:t>And this overall gives you end-to-end visibility across your entire containerized and AI attack surface.</w:t>
      </w:r>
    </w:p>
    <w:p w14:paraId="6F7DFBEE" w14:textId="366BA27F" w:rsidR="3AD8BF12" w:rsidRDefault="3AD8BF12" w:rsidP="3AD8BF12">
      <w:pPr>
        <w:pStyle w:val="Heading1"/>
      </w:pPr>
      <w:r>
        <w:t>Audio file</w:t>
      </w:r>
    </w:p>
    <w:p w14:paraId="5C2B2EA4" w14:textId="714DDE3C" w:rsidR="3AD8BF12" w:rsidRDefault="3AD8BF12" w:rsidP="3AD8BF12">
      <w:hyperlink r:id="rId6">
        <w:r w:rsidRPr="3AD8BF12">
          <w:rPr>
            <w:rStyle w:val="Hyperlink"/>
          </w:rPr>
          <w:t>Call with Abhinav and 1 other-20260418_183935-Meeting Recording.m4a</w:t>
        </w:r>
      </w:hyperlink>
    </w:p>
    <w:p w14:paraId="69649104" w14:textId="77777777" w:rsidR="3AD8BF12" w:rsidRDefault="3AD8BF12" w:rsidP="3AD8BF12"/>
    <w:p w14:paraId="06B84543" w14:textId="1DFC0B41" w:rsidR="3AD8BF12" w:rsidRDefault="3AD8BF12" w:rsidP="3AD8BF12">
      <w:pPr>
        <w:pStyle w:val="Heading1"/>
      </w:pPr>
      <w:r>
        <w:t>Transcript</w:t>
      </w:r>
    </w:p>
    <w:p w14:paraId="17DE68BC" w14:textId="7D6FF507" w:rsidR="3AD8BF12" w:rsidRDefault="3AD8BF12" w:rsidP="3AD8BF12">
      <w:r>
        <w:t>00:00:01 Speaker 1</w:t>
      </w:r>
    </w:p>
    <w:p w14:paraId="0DB9E68B" w14:textId="523D5C32" w:rsidR="3AD8BF12" w:rsidRDefault="3AD8BF12" w:rsidP="3AD8BF12">
      <w:r>
        <w:t>I think my password is not working.</w:t>
      </w:r>
    </w:p>
    <w:p w14:paraId="1A20B8F8" w14:textId="770C0163" w:rsidR="3AD8BF12" w:rsidRDefault="3AD8BF12" w:rsidP="3AD8BF12">
      <w:r>
        <w:t>00:00:08 Speaker 1</w:t>
      </w:r>
    </w:p>
    <w:p w14:paraId="019ED1B1" w14:textId="619E48B6" w:rsidR="3AD8BF12" w:rsidRDefault="3AD8BF12" w:rsidP="3AD8BF12">
      <w:r>
        <w:t>Sometimes it happens.</w:t>
      </w:r>
    </w:p>
    <w:p w14:paraId="20D64C4C" w14:textId="604D58B3" w:rsidR="3AD8BF12" w:rsidRDefault="3AD8BF12" w:rsidP="3AD8BF12">
      <w:r>
        <w:t>00:00:09 Speaker 1</w:t>
      </w:r>
    </w:p>
    <w:p w14:paraId="34ACD1E2" w14:textId="378AD5B5" w:rsidR="3AD8BF12" w:rsidRDefault="3AD8BF12" w:rsidP="3AD8BF12">
      <w:r>
        <w:t>One second, I'm just quickly trying.</w:t>
      </w:r>
    </w:p>
    <w:p w14:paraId="27DA0871" w14:textId="43006B50" w:rsidR="3AD8BF12" w:rsidRDefault="3AD8BF12" w:rsidP="3AD8BF12">
      <w:r>
        <w:t>00:00:12 Speaker 1</w:t>
      </w:r>
    </w:p>
    <w:p w14:paraId="62BCF123" w14:textId="5B488306" w:rsidR="3AD8BF12" w:rsidRDefault="3AD8BF12" w:rsidP="3AD8BF12">
      <w:r>
        <w:t>The video which Avina had sent, did you get a chance to check that as well?</w:t>
      </w:r>
    </w:p>
    <w:p w14:paraId="3AC023BF" w14:textId="01A815DD" w:rsidR="3AD8BF12" w:rsidRDefault="3AD8BF12" w:rsidP="3AD8BF12">
      <w:r>
        <w:t>00:00:18 Speaker 2</w:t>
      </w:r>
    </w:p>
    <w:p w14:paraId="1CC8DF4F" w14:textId="4C395F43" w:rsidR="3AD8BF12" w:rsidRDefault="3AD8BF12" w:rsidP="3AD8BF12">
      <w:r>
        <w:t>You mean the Agent Vikram one?</w:t>
      </w:r>
    </w:p>
    <w:p w14:paraId="468D0C22" w14:textId="7B344A74" w:rsidR="3AD8BF12" w:rsidRDefault="3AD8BF12" w:rsidP="3AD8BF12">
      <w:r>
        <w:t>00:00:20 Speaker 1</w:t>
      </w:r>
    </w:p>
    <w:p w14:paraId="0BC7F188" w14:textId="11F7AFD0" w:rsidR="3AD8BF12" w:rsidRDefault="3AD8BF12" w:rsidP="3AD8BF12">
      <w:r>
        <w:t>Agent Vikram one.</w:t>
      </w:r>
    </w:p>
    <w:p w14:paraId="301F10AD" w14:textId="455FA470" w:rsidR="3AD8BF12" w:rsidRDefault="3AD8BF12" w:rsidP="3AD8BF12">
      <w:r>
        <w:t>00:00:21 Speaker 2</w:t>
      </w:r>
    </w:p>
    <w:p w14:paraId="53D87802" w14:textId="2C0B5FBE" w:rsidR="3AD8BF12" w:rsidRDefault="3AD8BF12" w:rsidP="3AD8BF12">
      <w:r>
        <w:t>Yeah.</w:t>
      </w:r>
    </w:p>
    <w:p w14:paraId="66D2D58C" w14:textId="3C9B0E8F" w:rsidR="3AD8BF12" w:rsidRDefault="3AD8BF12" w:rsidP="3AD8BF12">
      <w:r>
        <w:t>00:00:22 Speaker 2</w:t>
      </w:r>
    </w:p>
    <w:p w14:paraId="12ABFCBA" w14:textId="4D67262D" w:rsidR="3AD8BF12" w:rsidRDefault="3AD8BF12" w:rsidP="3AD8BF12">
      <w:r>
        <w:t>Agent Vikram, that's great.</w:t>
      </w:r>
    </w:p>
    <w:p w14:paraId="319A3ECA" w14:textId="36E04840" w:rsidR="3AD8BF12" w:rsidRDefault="3AD8BF12" w:rsidP="3AD8BF12">
      <w:r>
        <w:lastRenderedPageBreak/>
        <w:t>00:00:24 Speaker 2</w:t>
      </w:r>
    </w:p>
    <w:p w14:paraId="7DEAB66E" w14:textId="3A98A9E3" w:rsidR="3AD8BF12" w:rsidRDefault="3AD8BF12" w:rsidP="3AD8BF12">
      <w:r>
        <w:t>That looks great.</w:t>
      </w:r>
    </w:p>
    <w:p w14:paraId="2A3B25F0" w14:textId="5E37DE26" w:rsidR="3AD8BF12" w:rsidRDefault="3AD8BF12" w:rsidP="3AD8BF12">
      <w:r>
        <w:t>00:00:25 Speaker 2</w:t>
      </w:r>
    </w:p>
    <w:p w14:paraId="5BD009F9" w14:textId="609C7BEC" w:rsidR="3AD8BF12" w:rsidRDefault="3AD8BF12" w:rsidP="3AD8BF12">
      <w:r>
        <w:t>And then, and then we had a look at some of the...</w:t>
      </w:r>
    </w:p>
    <w:p w14:paraId="2E739A54" w14:textId="40669FBF" w:rsidR="3AD8BF12" w:rsidRDefault="3AD8BF12" w:rsidP="3AD8BF12">
      <w:r>
        <w:t>00:00:28 Speaker 2</w:t>
      </w:r>
    </w:p>
    <w:p w14:paraId="3E8DA91C" w14:textId="5F09A306" w:rsidR="3AD8BF12" w:rsidRDefault="3AD8BF12" w:rsidP="3AD8BF12">
      <w:r>
        <w:t>Abhinav just walked me through the flows for the new, the new inventory UI for Total Cloud and the way discovery works and some of the new asset types.</w:t>
      </w:r>
    </w:p>
    <w:p w14:paraId="31B2F707" w14:textId="7D54CFA6" w:rsidR="3AD8BF12" w:rsidRDefault="3AD8BF12" w:rsidP="3AD8BF12">
      <w:r>
        <w:t>00:00:41 Speaker 2</w:t>
      </w:r>
    </w:p>
    <w:p w14:paraId="63F59FF3" w14:textId="384C2DF4" w:rsidR="3AD8BF12" w:rsidRDefault="3AD8BF12" w:rsidP="3AD8BF12">
      <w:r>
        <w:t>We looked at some of the discovery that you can do via CSAM and also some of the new stuff in container security.</w:t>
      </w:r>
    </w:p>
    <w:p w14:paraId="40E7C0F5" w14:textId="55C39CBB" w:rsidR="3AD8BF12" w:rsidRDefault="3AD8BF12" w:rsidP="3AD8BF12">
      <w:r>
        <w:t>00:00:52 Speaker 2</w:t>
      </w:r>
    </w:p>
    <w:p w14:paraId="602D5B1D" w14:textId="670A0827" w:rsidR="3AD8BF12" w:rsidRDefault="3AD8BF12" w:rsidP="3AD8BF12">
      <w:r>
        <w:t>So yeah, all right.</w:t>
      </w:r>
    </w:p>
    <w:p w14:paraId="52171C5D" w14:textId="1A27DAD7" w:rsidR="3AD8BF12" w:rsidRDefault="3AD8BF12" w:rsidP="3AD8BF12">
      <w:r>
        <w:t>00:00:54 Speaker 1</w:t>
      </w:r>
    </w:p>
    <w:p w14:paraId="6DD70A55" w14:textId="0B6B2514" w:rsidR="3AD8BF12" w:rsidRDefault="3AD8BF12" w:rsidP="3AD8BF12">
      <w:r>
        <w:t>So maybe before we start, I'll quickly open.</w:t>
      </w:r>
    </w:p>
    <w:p w14:paraId="2A04CA8D" w14:textId="148D06AF" w:rsidR="3AD8BF12" w:rsidRDefault="3AD8BF12" w:rsidP="3AD8BF12">
      <w:r>
        <w:t>00:00:59 Speaker 1</w:t>
      </w:r>
    </w:p>
    <w:p w14:paraId="5060969E" w14:textId="3FE54E34" w:rsidR="3AD8BF12" w:rsidRDefault="3AD8BF12" w:rsidP="3AD8BF12">
      <w:r>
        <w:t>Our Word document, yeah, we're actually putting our user workflow and that user workflow was actually that will give us an idea about what is to be presented and what is currently available right now.</w:t>
      </w:r>
    </w:p>
    <w:p w14:paraId="273B7E83" w14:textId="282C9A0A" w:rsidR="3AD8BF12" w:rsidRDefault="3AD8BF12" w:rsidP="3AD8BF12">
      <w:r>
        <w:t>00:01:15 Speaker 1</w:t>
      </w:r>
    </w:p>
    <w:p w14:paraId="74E4E0C6" w14:textId="1E5D0283" w:rsidR="3AD8BF12" w:rsidRDefault="3AD8BF12" w:rsidP="3AD8BF12">
      <w:r>
        <w:t>Got you.</w:t>
      </w:r>
    </w:p>
    <w:p w14:paraId="46BE4C29" w14:textId="097C0602" w:rsidR="3AD8BF12" w:rsidRDefault="3AD8BF12" w:rsidP="3AD8BF12">
      <w:r>
        <w:t>00:01:16 Speaker 1</w:t>
      </w:r>
    </w:p>
    <w:p w14:paraId="7BB80469" w14:textId="0B29A5B0" w:rsidR="3AD8BF12" w:rsidRDefault="3AD8BF12" w:rsidP="3AD8BF12">
      <w:r>
        <w:t>And yeah, so that way we can focus on the demo accordingly.</w:t>
      </w:r>
    </w:p>
    <w:p w14:paraId="39095EF7" w14:textId="7410DFC1" w:rsidR="3AD8BF12" w:rsidRDefault="3AD8BF12" w:rsidP="3AD8BF12">
      <w:r>
        <w:t>00:01:23 Speaker 1</w:t>
      </w:r>
    </w:p>
    <w:p w14:paraId="43DAAA4C" w14:textId="49D98F60" w:rsidR="3AD8BF12" w:rsidRDefault="3AD8BF12" w:rsidP="3AD8BF12">
      <w:r>
        <w:t>Yeah, let me share my screen.</w:t>
      </w:r>
    </w:p>
    <w:p w14:paraId="669F29DD" w14:textId="3953968A" w:rsidR="3AD8BF12" w:rsidRDefault="3AD8BF12" w:rsidP="3AD8BF12">
      <w:r>
        <w:t>00:01:24 Speaker 2</w:t>
      </w:r>
    </w:p>
    <w:p w14:paraId="62B71B0D" w14:textId="3156CEDA" w:rsidR="3AD8BF12" w:rsidRDefault="3AD8BF12" w:rsidP="3AD8BF12">
      <w:r>
        <w:t>I can please do.</w:t>
      </w:r>
    </w:p>
    <w:p w14:paraId="6426F0F7" w14:textId="44E04EB8" w:rsidR="3AD8BF12" w:rsidRDefault="3AD8BF12" w:rsidP="3AD8BF12">
      <w:r>
        <w:t>00:01:28 Speaker 1</w:t>
      </w:r>
    </w:p>
    <w:p w14:paraId="0BE7EA00" w14:textId="57A77A70" w:rsidR="3AD8BF12" w:rsidRDefault="3AD8BF12" w:rsidP="3AD8BF12">
      <w:r>
        <w:t>So this was an abstract.</w:t>
      </w:r>
    </w:p>
    <w:p w14:paraId="73D482C3" w14:textId="3279AF3A" w:rsidR="3AD8BF12" w:rsidRDefault="3AD8BF12" w:rsidP="3AD8BF12">
      <w:r>
        <w:t>00:01:31 Speaker 1</w:t>
      </w:r>
    </w:p>
    <w:p w14:paraId="62EEFC0E" w14:textId="3DE4933E" w:rsidR="3AD8BF12" w:rsidRDefault="3AD8BF12" w:rsidP="3AD8BF12">
      <w:r>
        <w:lastRenderedPageBreak/>
        <w:t>You are aware of the abstract.</w:t>
      </w:r>
    </w:p>
    <w:p w14:paraId="749984E7" w14:textId="2B44E64E" w:rsidR="3AD8BF12" w:rsidRDefault="3AD8BF12" w:rsidP="3AD8BF12">
      <w:r>
        <w:t>00:01:33 Speaker 1</w:t>
      </w:r>
    </w:p>
    <w:p w14:paraId="5AD9CE08" w14:textId="3523F99D" w:rsidR="3AD8BF12" w:rsidRDefault="3AD8BF12" w:rsidP="3AD8BF12">
      <w:r>
        <w:t>But the user flow, we wanted to have these A to H flows.</w:t>
      </w:r>
    </w:p>
    <w:p w14:paraId="16F940B6" w14:textId="33E1FE98" w:rsidR="3AD8BF12" w:rsidRDefault="3AD8BF12" w:rsidP="3AD8BF12">
      <w:r>
        <w:t>00:01:38 Speaker 1</w:t>
      </w:r>
    </w:p>
    <w:p w14:paraId="42F18EBB" w14:textId="3721F784" w:rsidR="3AD8BF12" w:rsidRDefault="3AD8BF12" w:rsidP="3AD8BF12">
      <w:r>
        <w:t>First one is agent Vikram, which was very straightforward.</w:t>
      </w:r>
    </w:p>
    <w:p w14:paraId="2559F48D" w14:textId="64CAA2FA" w:rsidR="3AD8BF12" w:rsidRDefault="3AD8BF12" w:rsidP="3AD8BF12">
      <w:r>
        <w:t>00:01:42 Speaker 1</w:t>
      </w:r>
    </w:p>
    <w:p w14:paraId="1DEA59BF" w14:textId="5381EBD5" w:rsidR="3AD8BF12" w:rsidRDefault="3AD8BF12" w:rsidP="3AD8BF12">
      <w:r>
        <w:t>Identify unscanned assets and show the statistics and then show the conversational AI.</w:t>
      </w:r>
    </w:p>
    <w:p w14:paraId="63364B75" w14:textId="5F9566B4" w:rsidR="3AD8BF12" w:rsidRDefault="3AD8BF12" w:rsidP="3AD8BF12">
      <w:r>
        <w:t>00:01:48 Speaker 1</w:t>
      </w:r>
    </w:p>
    <w:p w14:paraId="4252C94E" w14:textId="05F0AFFD" w:rsidR="3AD8BF12" w:rsidRDefault="3AD8BF12" w:rsidP="3AD8BF12">
      <w:r>
        <w:t>And then take the user to the action.</w:t>
      </w:r>
    </w:p>
    <w:p w14:paraId="1B087239" w14:textId="5A0060D9" w:rsidR="3AD8BF12" w:rsidRDefault="3AD8BF12" w:rsidP="3AD8BF12">
      <w:r>
        <w:t>00:01:50 Speaker 1</w:t>
      </w:r>
    </w:p>
    <w:p w14:paraId="66D39536" w14:textId="0E9FB6FA" w:rsidR="3AD8BF12" w:rsidRDefault="3AD8BF12" w:rsidP="3AD8BF12">
      <w:r>
        <w:t>And that action would be deploy connector, enable snapshot, scan, all of those actions are there.</w:t>
      </w:r>
    </w:p>
    <w:p w14:paraId="4B0A4F48" w14:textId="4ED35937" w:rsidR="3AD8BF12" w:rsidRDefault="3AD8BF12" w:rsidP="3AD8BF12">
      <w:r>
        <w:t>00:01:57 Speaker 1</w:t>
      </w:r>
    </w:p>
    <w:p w14:paraId="0BDA6BF0" w14:textId="4664F935" w:rsidR="3AD8BF12" w:rsidRDefault="3AD8BF12" w:rsidP="3AD8BF12">
      <w:r>
        <w:t>And then once we are done with it, continue with the dashboard.</w:t>
      </w:r>
    </w:p>
    <w:p w14:paraId="2B2035C9" w14:textId="7CC4AB19" w:rsidR="3AD8BF12" w:rsidRDefault="3AD8BF12" w:rsidP="3AD8BF12">
      <w:r>
        <w:t>00:02:00 Speaker 1</w:t>
      </w:r>
    </w:p>
    <w:p w14:paraId="773D67F5" w14:textId="0CC3D9B3" w:rsidR="3AD8BF12" w:rsidRDefault="3AD8BF12" w:rsidP="3AD8BF12">
      <w:r>
        <w:t>And that dashboard that we are talking about, we will, that will not be a dashboard, what you say, link.</w:t>
      </w:r>
    </w:p>
    <w:p w14:paraId="0ECE37CF" w14:textId="6DA9443E" w:rsidR="3AD8BF12" w:rsidRDefault="3AD8BF12" w:rsidP="3AD8BF12">
      <w:r>
        <w:t>00:02:08 Speaker 1</w:t>
      </w:r>
    </w:p>
    <w:p w14:paraId="321B2943" w14:textId="0D7A20A1" w:rsidR="3AD8BF12" w:rsidRDefault="3AD8BF12" w:rsidP="3AD8BF12">
      <w:r>
        <w:t>But then we will start with a multi-cloud inventory dashboard, where we will be taking the user to multiple, what you say, visualizations, whether it is global multi-cloud overview page or detail page.</w:t>
      </w:r>
    </w:p>
    <w:p w14:paraId="634BAF21" w14:textId="6C957F20" w:rsidR="3AD8BF12" w:rsidRDefault="3AD8BF12" w:rsidP="3AD8BF12">
      <w:r>
        <w:t>00:02:24 Speaker 1</w:t>
      </w:r>
    </w:p>
    <w:p w14:paraId="728BCBB2" w14:textId="33575E57" w:rsidR="3AD8BF12" w:rsidRDefault="3AD8BF12" w:rsidP="3AD8BF12">
      <w:r>
        <w:t>And then we'll take the, we did not do the martini glass here, we'll do the martini glass in the container security one.</w:t>
      </w:r>
    </w:p>
    <w:p w14:paraId="5257A8DE" w14:textId="5D96D242" w:rsidR="3AD8BF12" w:rsidRDefault="3AD8BF12" w:rsidP="3AD8BF12">
      <w:r>
        <w:t>00:02:30 Speaker 1</w:t>
      </w:r>
    </w:p>
    <w:p w14:paraId="14DE512C" w14:textId="4335649A" w:rsidR="3AD8BF12" w:rsidRDefault="3AD8BF12" w:rsidP="3AD8BF12">
      <w:r>
        <w:t>But then once we are done with the inventory showcase, then we'll show the posture DSPM and compliance.</w:t>
      </w:r>
    </w:p>
    <w:p w14:paraId="75015318" w14:textId="14041E35" w:rsidR="3AD8BF12" w:rsidRDefault="3AD8BF12" w:rsidP="3AD8BF12">
      <w:r>
        <w:t>00:02:36 Speaker 1</w:t>
      </w:r>
    </w:p>
    <w:p w14:paraId="31E2801B" w14:textId="3EE7ABFA" w:rsidR="3AD8BF12" w:rsidRDefault="3AD8BF12" w:rsidP="3AD8BF12">
      <w:r>
        <w:t>And then we'll move to the container security KLPI workload protection.</w:t>
      </w:r>
    </w:p>
    <w:p w14:paraId="4BB70D47" w14:textId="6F57BB0D" w:rsidR="3AD8BF12" w:rsidRDefault="3AD8BF12" w:rsidP="3AD8BF12">
      <w:r>
        <w:t>00:02:40 Speaker 1</w:t>
      </w:r>
    </w:p>
    <w:p w14:paraId="2F7A05A8" w14:textId="18BFB1F5" w:rsidR="3AD8BF12" w:rsidRDefault="3AD8BF12" w:rsidP="3AD8BF12">
      <w:r>
        <w:lastRenderedPageBreak/>
        <w:t>Then the CDR part will be there.</w:t>
      </w:r>
    </w:p>
    <w:p w14:paraId="5E032980" w14:textId="333908B2" w:rsidR="3AD8BF12" w:rsidRDefault="3AD8BF12" w:rsidP="3AD8BF12">
      <w:r>
        <w:t>00:02:43 Speaker 1</w:t>
      </w:r>
    </w:p>
    <w:p w14:paraId="7A0B0581" w14:textId="1D9C45FF" w:rsidR="3AD8BF12" w:rsidRDefault="3AD8BF12" w:rsidP="3AD8BF12">
      <w:r>
        <w:t>But yeah, I can show you whatever is available in A to C right now.</w:t>
      </w:r>
    </w:p>
    <w:p w14:paraId="2EFB9483" w14:textId="6712F01E" w:rsidR="3AD8BF12" w:rsidRDefault="3AD8BF12" w:rsidP="3AD8BF12">
      <w:r>
        <w:t>00:02:47 Speaker 1</w:t>
      </w:r>
    </w:p>
    <w:p w14:paraId="61E4737D" w14:textId="11560883" w:rsidR="3AD8BF12" w:rsidRDefault="3AD8BF12" w:rsidP="3AD8BF12">
      <w:r>
        <w:t>And then maybe once Abino is available, then we can take the next flow in discussion.</w:t>
      </w:r>
    </w:p>
    <w:p w14:paraId="10089756" w14:textId="40BCF730" w:rsidR="3AD8BF12" w:rsidRDefault="3AD8BF12" w:rsidP="3AD8BF12">
      <w:r>
        <w:t>00:02:52 Speaker 2</w:t>
      </w:r>
    </w:p>
    <w:p w14:paraId="4B7743EF" w14:textId="1457E937" w:rsidR="3AD8BF12" w:rsidRDefault="3AD8BF12" w:rsidP="3AD8BF12">
      <w:r>
        <w:t>Yep.</w:t>
      </w:r>
    </w:p>
    <w:p w14:paraId="1D78A723" w14:textId="34C24FC7" w:rsidR="3AD8BF12" w:rsidRDefault="3AD8BF12" w:rsidP="3AD8BF12">
      <w:r>
        <w:t>00:02:54 Speaker 2</w:t>
      </w:r>
    </w:p>
    <w:p w14:paraId="2443D76D" w14:textId="60806829" w:rsidR="3AD8BF12" w:rsidRDefault="3AD8BF12" w:rsidP="3AD8BF12">
      <w:r>
        <w:t>Yep, sorry, when it says F.</w:t>
      </w:r>
    </w:p>
    <w:p w14:paraId="279351C3" w14:textId="471FB72B" w:rsidR="3AD8BF12" w:rsidRDefault="3AD8BF12" w:rsidP="3AD8BF12">
      <w:r>
        <w:t>00:02:55 Speaker 2</w:t>
      </w:r>
    </w:p>
    <w:p w14:paraId="666762D0" w14:textId="5ADF98D9" w:rsidR="3AD8BF12" w:rsidRDefault="3AD8BF12" w:rsidP="3AD8BF12">
      <w:r>
        <w:t>there, separator attack path, what's separate?</w:t>
      </w:r>
    </w:p>
    <w:p w14:paraId="42E3361B" w14:textId="76928F7F" w:rsidR="3AD8BF12" w:rsidRDefault="3AD8BF12" w:rsidP="3AD8BF12">
      <w:r>
        <w:t>00:02:59 Speaker 1</w:t>
      </w:r>
    </w:p>
    <w:p w14:paraId="1D6F6CF8" w14:textId="56F9197E" w:rsidR="3AD8BF12" w:rsidRDefault="3AD8BF12" w:rsidP="3AD8BF12">
      <w:r>
        <w:t>Is separator just there is a slight separator though, I believe.</w:t>
      </w:r>
    </w:p>
    <w:p w14:paraId="0D2850C2" w14:textId="0FC4B5A6" w:rsidR="3AD8BF12" w:rsidRDefault="3AD8BF12" w:rsidP="3AD8BF12">
      <w:r>
        <w:t>00:03:04 Speaker 2</w:t>
      </w:r>
    </w:p>
    <w:p w14:paraId="6BA66121" w14:textId="499F9303" w:rsidR="3AD8BF12" w:rsidRDefault="3AD8BF12" w:rsidP="3AD8BF12">
      <w:r>
        <w:t>OK, It's not, it's not some new, there's nothing.</w:t>
      </w:r>
    </w:p>
    <w:p w14:paraId="070D2DCA" w14:textId="44006969" w:rsidR="3AD8BF12" w:rsidRDefault="3AD8BF12" w:rsidP="3AD8BF12">
      <w:r>
        <w:t>00:03:09 Speaker 1</w:t>
      </w:r>
    </w:p>
    <w:p w14:paraId="1F93DF74" w14:textId="035D0B64" w:rsidR="3AD8BF12" w:rsidRDefault="3AD8BF12" w:rsidP="3AD8BF12">
      <w:r>
        <w:t>There about that feature.</w:t>
      </w:r>
    </w:p>
    <w:p w14:paraId="7BAFD7A7" w14:textId="71D12469" w:rsidR="3AD8BF12" w:rsidRDefault="3AD8BF12" w:rsidP="3AD8BF12">
      <w:r>
        <w:t>00:03:10 Speaker 1</w:t>
      </w:r>
    </w:p>
    <w:p w14:paraId="186EF02D" w14:textId="2374673E" w:rsidR="3AD8BF12" w:rsidRDefault="3AD8BF12" w:rsidP="3AD8BF12">
      <w:r>
        <w:t>OK, then you want the user to go to the attack path, then there are attack path orchestration you want to show via an XR because...</w:t>
      </w:r>
    </w:p>
    <w:p w14:paraId="7C214DB2" w14:textId="2B3FDADC" w:rsidR="3AD8BF12" w:rsidRDefault="3AD8BF12" w:rsidP="3AD8BF12">
      <w:r>
        <w:t>00:03:16 Speaker 1</w:t>
      </w:r>
    </w:p>
    <w:p w14:paraId="2A315CC2" w14:textId="29B07D24" w:rsidR="3AD8BF12" w:rsidRDefault="3AD8BF12" w:rsidP="3AD8BF12">
      <w:r>
        <w:t>From CDR to Nexa, transition was not that great in the product.</w:t>
      </w:r>
    </w:p>
    <w:p w14:paraId="39866E42" w14:textId="0ACBB98E" w:rsidR="3AD8BF12" w:rsidRDefault="3AD8BF12" w:rsidP="3AD8BF12">
      <w:r>
        <w:t>00:03:21 Speaker 1</w:t>
      </w:r>
    </w:p>
    <w:p w14:paraId="36261D6A" w14:textId="28247257" w:rsidR="3AD8BF12" w:rsidRDefault="3AD8BF12" w:rsidP="3AD8BF12">
      <w:r>
        <w:t>So we'll have a separate test saying, okay, let us now see the prioritization via agentic way.</w:t>
      </w:r>
    </w:p>
    <w:p w14:paraId="563DF32E" w14:textId="1E4CF019" w:rsidR="3AD8BF12" w:rsidRDefault="3AD8BF12" w:rsidP="3AD8BF12">
      <w:r>
        <w:t>00:03:28 Speaker 1</w:t>
      </w:r>
    </w:p>
    <w:p w14:paraId="7A6C0B2B" w14:textId="06ECEF09" w:rsidR="3AD8BF12" w:rsidRDefault="3AD8BF12" w:rsidP="3AD8BF12">
      <w:r>
        <w:t>And then we will go to agentic AI orchestration via CloudRock.</w:t>
      </w:r>
    </w:p>
    <w:p w14:paraId="2683DD8A" w14:textId="003736D7" w:rsidR="3AD8BF12" w:rsidRDefault="3AD8BF12" w:rsidP="3AD8BF12">
      <w:r>
        <w:t>00:03:34 Speaker 1</w:t>
      </w:r>
    </w:p>
    <w:p w14:paraId="6BF8AFEA" w14:textId="3C814726" w:rsidR="3AD8BF12" w:rsidRDefault="3AD8BF12" w:rsidP="3AD8BF12">
      <w:r>
        <w:lastRenderedPageBreak/>
        <w:t>CloudRock is basically we'll this Nexa, we'll hand it off to Agent Steve.</w:t>
      </w:r>
    </w:p>
    <w:p w14:paraId="3E61A910" w14:textId="56014C63" w:rsidR="3AD8BF12" w:rsidRDefault="3AD8BF12" w:rsidP="3AD8BF12">
      <w:r>
        <w:t>00:03:40 Speaker 1</w:t>
      </w:r>
    </w:p>
    <w:p w14:paraId="4B87E949" w14:textId="0DCB28AF" w:rsidR="3AD8BF12" w:rsidRDefault="3AD8BF12" w:rsidP="3AD8BF12">
      <w:r>
        <w:t>And Agent Steve is the new agent which we are proposing.</w:t>
      </w:r>
    </w:p>
    <w:p w14:paraId="19784D18" w14:textId="0230DA05" w:rsidR="3AD8BF12" w:rsidRDefault="3AD8BF12" w:rsidP="3AD8BF12">
      <w:r>
        <w:t>00:03:43 Speaker 1</w:t>
      </w:r>
    </w:p>
    <w:p w14:paraId="7CA181CA" w14:textId="798D959B" w:rsidR="3AD8BF12" w:rsidRDefault="3AD8BF12" w:rsidP="3AD8BF12">
      <w:r>
        <w:t>that will build remediation playbooks using prompts, LLM prompts.</w:t>
      </w:r>
    </w:p>
    <w:p w14:paraId="4013B603" w14:textId="2C9248C6" w:rsidR="3AD8BF12" w:rsidRDefault="3AD8BF12" w:rsidP="3AD8BF12">
      <w:r>
        <w:t>00:03:49 Speaker 2</w:t>
      </w:r>
    </w:p>
    <w:p w14:paraId="3BCBACEC" w14:textId="409231E6" w:rsidR="3AD8BF12" w:rsidRDefault="3AD8BF12" w:rsidP="3AD8BF12">
      <w:r>
        <w:t>Got you.</w:t>
      </w:r>
    </w:p>
    <w:p w14:paraId="1599CBB7" w14:textId="2DCCB8E6" w:rsidR="3AD8BF12" w:rsidRDefault="3AD8BF12" w:rsidP="3AD8BF12">
      <w:r>
        <w:t>00:03:50 Speaker 1</w:t>
      </w:r>
    </w:p>
    <w:p w14:paraId="02D9B0D4" w14:textId="1C9CA654" w:rsidR="3AD8BF12" w:rsidRDefault="3AD8BF12" w:rsidP="3AD8BF12">
      <w:r>
        <w:t>So like, yeah, you see an exposure on the attack path saying, okay, now agent Steve will say, okay, let me show you the options to remediate that exposure.</w:t>
      </w:r>
    </w:p>
    <w:p w14:paraId="5098BA41" w14:textId="5D97B221" w:rsidR="3AD8BF12" w:rsidRDefault="3AD8BF12" w:rsidP="3AD8BF12">
      <w:r>
        <w:t>00:03:59 Speaker 1</w:t>
      </w:r>
    </w:p>
    <w:p w14:paraId="526D7003" w14:textId="65483C89" w:rsidR="3AD8BF12" w:rsidRDefault="3AD8BF12" w:rsidP="3AD8BF12">
      <w:r>
        <w:t>Or you can put your own prompt to build your own remediation playbooks.</w:t>
      </w:r>
    </w:p>
    <w:p w14:paraId="6DBDA555" w14:textId="6DAEED3D" w:rsidR="3AD8BF12" w:rsidRDefault="3AD8BF12" w:rsidP="3AD8BF12">
      <w:r>
        <w:t>00:04:05 Speaker 1</w:t>
      </w:r>
    </w:p>
    <w:p w14:paraId="5DE6E59D" w14:textId="072B6DB0" w:rsidR="3AD8BF12" w:rsidRDefault="3AD8BF12" w:rsidP="3AD8BF12">
      <w:r>
        <w:t>That's our proposal.</w:t>
      </w:r>
    </w:p>
    <w:p w14:paraId="56080428" w14:textId="02C52A17" w:rsidR="3AD8BF12" w:rsidRDefault="3AD8BF12" w:rsidP="3AD8BF12">
      <w:r>
        <w:t>00:04:07 Speaker 1</w:t>
      </w:r>
    </w:p>
    <w:p w14:paraId="4F9B503A" w14:textId="45B47261" w:rsidR="3AD8BF12" w:rsidRDefault="3AD8BF12" w:rsidP="3AD8BF12">
      <w:r>
        <w:t>This is going to be the next one we are working, and then Q Scanner is for the developer dev-centric workflows.</w:t>
      </w:r>
    </w:p>
    <w:p w14:paraId="2DCD53F8" w14:textId="3508E84C" w:rsidR="3AD8BF12" w:rsidRDefault="3AD8BF12" w:rsidP="3AD8BF12">
      <w:r>
        <w:t>00:04:13 Speaker 1</w:t>
      </w:r>
    </w:p>
    <w:p w14:paraId="0F12F575" w14:textId="1C425715" w:rsidR="3AD8BF12" w:rsidRDefault="3AD8BF12" w:rsidP="3AD8BF12">
      <w:r>
        <w:t>Yep, how do you how devs can do remediation within their own workstation?</w:t>
      </w:r>
    </w:p>
    <w:p w14:paraId="5B15082F" w14:textId="0949D68B" w:rsidR="3AD8BF12" w:rsidRDefault="3AD8BF12" w:rsidP="3AD8BF12">
      <w:r>
        <w:t>00:04:18 Speaker 2</w:t>
      </w:r>
    </w:p>
    <w:p w14:paraId="5F386E17" w14:textId="77ECAD16" w:rsidR="3AD8BF12" w:rsidRDefault="3AD8BF12" w:rsidP="3AD8BF12">
      <w:r>
        <w:t>Yep, sounds very good.</w:t>
      </w:r>
    </w:p>
    <w:p w14:paraId="04CB62DE" w14:textId="5421175D" w:rsidR="3AD8BF12" w:rsidRDefault="3AD8BF12" w:rsidP="3AD8BF12">
      <w:r>
        <w:t>00:04:19 Speaker 2</w:t>
      </w:r>
    </w:p>
    <w:p w14:paraId="7022A128" w14:textId="4E13074B" w:rsidR="3AD8BF12" w:rsidRDefault="3AD8BF12" w:rsidP="3AD8BF12">
      <w:r>
        <w:t>So, when we say the agent Steve there, is that is that different to the LLM that you wanna add to Q Flow?</w:t>
      </w:r>
    </w:p>
    <w:p w14:paraId="48D52D9D" w14:textId="46656EAB" w:rsidR="3AD8BF12" w:rsidRDefault="3AD8BF12" w:rsidP="3AD8BF12">
      <w:r>
        <w:t>00:04:30 Speaker 1</w:t>
      </w:r>
    </w:p>
    <w:p w14:paraId="018B1391" w14:textId="677F97C9" w:rsidR="3AD8BF12" w:rsidRDefault="3AD8BF12" w:rsidP="3AD8BF12">
      <w:r>
        <w:t>It will be the backend will be similar, but we will actually take it to the agentic UI, where it will be like simplifying the things to the user.</w:t>
      </w:r>
    </w:p>
    <w:p w14:paraId="699F42C9" w14:textId="5B567A6C" w:rsidR="3AD8BF12" w:rsidRDefault="3AD8BF12" w:rsidP="3AD8BF12">
      <w:r>
        <w:t>00:04:39 Speaker 1</w:t>
      </w:r>
    </w:p>
    <w:p w14:paraId="28CF3A6E" w14:textId="071E9009" w:rsidR="3AD8BF12" w:rsidRDefault="3AD8BF12" w:rsidP="3AD8BF12">
      <w:r>
        <w:lastRenderedPageBreak/>
        <w:t>Like, for example, as soon as we see the, what you say, attack path, then we know the context largely.</w:t>
      </w:r>
    </w:p>
    <w:p w14:paraId="056FC4E2" w14:textId="5583224F" w:rsidR="3AD8BF12" w:rsidRDefault="3AD8BF12" w:rsidP="3AD8BF12">
      <w:r>
        <w:t>00:04:47 Speaker 1</w:t>
      </w:r>
    </w:p>
    <w:p w14:paraId="015177FA" w14:textId="5730DE5A" w:rsidR="3AD8BF12" w:rsidRDefault="3AD8BF12" w:rsidP="3AD8BF12">
      <w:r>
        <w:t>The agent will know the context, rather a human analyzing that attack path and inferring the context and then activities.</w:t>
      </w:r>
    </w:p>
    <w:p w14:paraId="3AD0FF81" w14:textId="6970024E" w:rsidR="3AD8BF12" w:rsidRDefault="3AD8BF12" w:rsidP="3AD8BF12">
      <w:r>
        <w:t>00:04:57 Speaker 1</w:t>
      </w:r>
    </w:p>
    <w:p w14:paraId="633282BA" w14:textId="75C90EB4" w:rsidR="3AD8BF12" w:rsidRDefault="3AD8BF12" w:rsidP="3AD8BF12">
      <w:r>
        <w:t>Then agent knows that.</w:t>
      </w:r>
    </w:p>
    <w:p w14:paraId="297D443B" w14:textId="0C67B4EA" w:rsidR="3AD8BF12" w:rsidRDefault="3AD8BF12" w:rsidP="3AD8BF12">
      <w:r>
        <w:t>00:04:58 Speaker 1</w:t>
      </w:r>
    </w:p>
    <w:p w14:paraId="715C38CE" w14:textId="0DF8F508" w:rsidR="3AD8BF12" w:rsidRDefault="3AD8BF12" w:rsidP="3AD8BF12">
      <w:r>
        <w:t>Agent will recommend few out-of-the-box stuff to the users.</w:t>
      </w:r>
    </w:p>
    <w:p w14:paraId="61170EC0" w14:textId="5420B98E" w:rsidR="3AD8BF12" w:rsidRDefault="3AD8BF12" w:rsidP="3AD8BF12">
      <w:r>
        <w:t>00:05:05 Speaker 1</w:t>
      </w:r>
    </w:p>
    <w:p w14:paraId="723942A2" w14:textId="018C023F" w:rsidR="3AD8BF12" w:rsidRDefault="3AD8BF12" w:rsidP="3AD8BF12">
      <w:r>
        <w:t>And if you are not comfortable with it, for example, sometimes agent will say, okay, we shut down the virtual machine.</w:t>
      </w:r>
    </w:p>
    <w:p w14:paraId="3C1FAFA1" w14:textId="0EBEE03C" w:rsidR="3AD8BF12" w:rsidRDefault="3AD8BF12" w:rsidP="3AD8BF12">
      <w:r>
        <w:t>00:05:11 Speaker 1</w:t>
      </w:r>
    </w:p>
    <w:p w14:paraId="453960DB" w14:textId="3BB098D8" w:rsidR="3AD8BF12" w:rsidRDefault="3AD8BF12" w:rsidP="3AD8BF12">
      <w:r>
        <w:t>You terminate the virtual machine if it is so much of infected.</w:t>
      </w:r>
    </w:p>
    <w:p w14:paraId="595F28B0" w14:textId="3BC562EC" w:rsidR="3AD8BF12" w:rsidRDefault="3AD8BF12" w:rsidP="3AD8BF12">
      <w:r>
        <w:t>00:05:14 Speaker 1</w:t>
      </w:r>
    </w:p>
    <w:p w14:paraId="7E3183E4" w14:textId="4855D9A4" w:rsidR="3AD8BF12" w:rsidRDefault="3AD8BF12" w:rsidP="3AD8BF12">
      <w:r>
        <w:t>But yes, as a user, I may not want to go there.</w:t>
      </w:r>
    </w:p>
    <w:p w14:paraId="1954D965" w14:textId="10215674" w:rsidR="3AD8BF12" w:rsidRDefault="3AD8BF12" w:rsidP="3AD8BF12">
      <w:r>
        <w:t>00:05:18 Speaker 1</w:t>
      </w:r>
    </w:p>
    <w:p w14:paraId="5B3F85E3" w14:textId="6BB6A58B" w:rsidR="3AD8BF12" w:rsidRDefault="3AD8BF12" w:rsidP="3AD8BF12">
      <w:r>
        <w:t>I may want to harden.</w:t>
      </w:r>
    </w:p>
    <w:p w14:paraId="10B49123" w14:textId="01A53D1F" w:rsidR="3AD8BF12" w:rsidRDefault="3AD8BF12" w:rsidP="3AD8BF12">
      <w:r>
        <w:t>00:05:20 Speaker 1</w:t>
      </w:r>
    </w:p>
    <w:p w14:paraId="75EAE88F" w14:textId="12626D43" w:rsidR="3AD8BF12" w:rsidRDefault="3AD8BF12" w:rsidP="3AD8BF12">
      <w:r>
        <w:t>I may want to apply harder, stricter security groups, relax it only from my public IP.</w:t>
      </w:r>
    </w:p>
    <w:p w14:paraId="68DE1407" w14:textId="1896BF58" w:rsidR="3AD8BF12" w:rsidRDefault="3AD8BF12" w:rsidP="3AD8BF12">
      <w:r>
        <w:t>00:05:26 Speaker 1</w:t>
      </w:r>
    </w:p>
    <w:p w14:paraId="41F2DE22" w14:textId="0D2AE58E" w:rsidR="3AD8BF12" w:rsidRDefault="3AD8BF12" w:rsidP="3AD8BF12">
      <w:r>
        <w:t>keep it on, keep it active, or migrate that virtual machine from one network, current production network, to say my very hardened network.</w:t>
      </w:r>
    </w:p>
    <w:p w14:paraId="7313A8E7" w14:textId="3CE4AEA3" w:rsidR="3AD8BF12" w:rsidRDefault="3AD8BF12" w:rsidP="3AD8BF12">
      <w:r>
        <w:t>00:05:38 Speaker 1</w:t>
      </w:r>
    </w:p>
    <w:p w14:paraId="3C40E226" w14:textId="0E9B4B75" w:rsidR="3AD8BF12" w:rsidRDefault="3AD8BF12" w:rsidP="3AD8BF12">
      <w:r>
        <w:t>So there are a few activities which we might propose, but as a user, they want to do something different.</w:t>
      </w:r>
    </w:p>
    <w:p w14:paraId="1072B655" w14:textId="18F3B5DB" w:rsidR="3AD8BF12" w:rsidRDefault="3AD8BF12" w:rsidP="3AD8BF12">
      <w:r>
        <w:t>00:05:44 Speaker 1</w:t>
      </w:r>
    </w:p>
    <w:p w14:paraId="12423862" w14:textId="3BD9035B" w:rsidR="3AD8BF12" w:rsidRDefault="3AD8BF12" w:rsidP="3AD8BF12">
      <w:r>
        <w:t>They may want to, they may have their own logic.</w:t>
      </w:r>
    </w:p>
    <w:p w14:paraId="037E2F0F" w14:textId="3712B3A0" w:rsidR="3AD8BF12" w:rsidRDefault="3AD8BF12" w:rsidP="3AD8BF12">
      <w:r>
        <w:t>00:05:48 Speaker 1</w:t>
      </w:r>
    </w:p>
    <w:p w14:paraId="5D967642" w14:textId="7775E5C8" w:rsidR="3AD8BF12" w:rsidRDefault="3AD8BF12" w:rsidP="3AD8BF12">
      <w:r>
        <w:lastRenderedPageBreak/>
        <w:t>They have some, say example, landing zone, which we are not aware.</w:t>
      </w:r>
    </w:p>
    <w:p w14:paraId="7752B3B7" w14:textId="6E03C213" w:rsidR="3AD8BF12" w:rsidRDefault="3AD8BF12" w:rsidP="3AD8BF12">
      <w:r>
        <w:t>00:05:51 Speaker 1</w:t>
      </w:r>
    </w:p>
    <w:p w14:paraId="3E86C373" w14:textId="6F0C62F0" w:rsidR="3AD8BF12" w:rsidRDefault="3AD8BF12" w:rsidP="3AD8BF12">
      <w:r>
        <w:t>They may want to put it in the very,</w:t>
      </w:r>
    </w:p>
    <w:p w14:paraId="1421EB92" w14:textId="3742ADBF" w:rsidR="3AD8BF12" w:rsidRDefault="3AD8BF12" w:rsidP="3AD8BF12">
      <w:r>
        <w:t>00:05:55 Speaker 1</w:t>
      </w:r>
    </w:p>
    <w:p w14:paraId="2A6788BD" w14:textId="4C3380FA" w:rsidR="3AD8BF12" w:rsidRDefault="3AD8BF12" w:rsidP="3AD8BF12">
      <w:r>
        <w:t>what is a restricted term network and whatnot.</w:t>
      </w:r>
    </w:p>
    <w:p w14:paraId="202E393C" w14:textId="47F60F32" w:rsidR="3AD8BF12" w:rsidRDefault="3AD8BF12" w:rsidP="3AD8BF12">
      <w:r>
        <w:t>00:05:59 Speaker 1</w:t>
      </w:r>
    </w:p>
    <w:p w14:paraId="05599F9F" w14:textId="18D2849C" w:rsidR="3AD8BF12" w:rsidRDefault="3AD8BF12" w:rsidP="3AD8BF12">
      <w:r>
        <w:t>So on those additional workflows, can we, I mean, we should leverage LLM playbooks, LLM power playbooks for that activity?</w:t>
      </w:r>
    </w:p>
    <w:p w14:paraId="42985374" w14:textId="42BEDC3F" w:rsidR="3AD8BF12" w:rsidRDefault="3AD8BF12" w:rsidP="3AD8BF12">
      <w:r>
        <w:t>00:06:09 Speaker 2</w:t>
      </w:r>
    </w:p>
    <w:p w14:paraId="493EF25F" w14:textId="781F5BB1" w:rsidR="3AD8BF12" w:rsidRDefault="3AD8BF12" w:rsidP="3AD8BF12">
      <w:r>
        <w:t>I mean, that's going to be fantastic if we've got that, you know, because it already has that context, right?</w:t>
      </w:r>
    </w:p>
    <w:p w14:paraId="2623F218" w14:textId="2EB4A40F" w:rsidR="3AD8BF12" w:rsidRDefault="3AD8BF12" w:rsidP="3AD8BF12">
      <w:r>
        <w:t>00:06:15 Speaker 2</w:t>
      </w:r>
    </w:p>
    <w:p w14:paraId="1D31CDF7" w14:textId="5941E98E" w:rsidR="3AD8BF12" w:rsidRDefault="3AD8BF12" w:rsidP="3AD8BF12">
      <w:r>
        <w:t>So it's going to be able to suggest this is what you should do and all you have to do is tweak it and then say, okay, so love it.</w:t>
      </w:r>
    </w:p>
    <w:p w14:paraId="40C19EE8" w14:textId="688444A0" w:rsidR="3AD8BF12" w:rsidRDefault="3AD8BF12" w:rsidP="3AD8BF12">
      <w:r>
        <w:t>00:06:22 Speaker 2</w:t>
      </w:r>
    </w:p>
    <w:p w14:paraId="052EABFF" w14:textId="55562375" w:rsidR="3AD8BF12" w:rsidRDefault="3AD8BF12" w:rsidP="3AD8BF12">
      <w:r>
        <w:t>Yeah.</w:t>
      </w:r>
    </w:p>
    <w:p w14:paraId="1BE68C91" w14:textId="70AF107A" w:rsidR="3AD8BF12" w:rsidRDefault="3AD8BF12" w:rsidP="3AD8BF12">
      <w:r>
        <w:t>00:06:24 Speaker 1</w:t>
      </w:r>
    </w:p>
    <w:p w14:paraId="1509D68C" w14:textId="662DB1CE" w:rsidR="3AD8BF12" w:rsidRDefault="3AD8BF12" w:rsidP="3AD8BF12">
      <w:r>
        <w:t>And a lot of people, again, they have their own organization guidelines, which we may not be always aware that, okay, they don't, I mean, a lot of people don't use remediations from our side, but they rely on their own practices.</w:t>
      </w:r>
    </w:p>
    <w:p w14:paraId="039CF7EF" w14:textId="0A96B84B" w:rsidR="3AD8BF12" w:rsidRDefault="3AD8BF12" w:rsidP="3AD8BF12">
      <w:r>
        <w:t>00:06:40 Speaker 1</w:t>
      </w:r>
    </w:p>
    <w:p w14:paraId="7AD4AEB2" w14:textId="39889960" w:rsidR="3AD8BF12" w:rsidRDefault="3AD8BF12" w:rsidP="3AD8BF12">
      <w:r>
        <w:t>Yes, Then we'll integrate those practices over here.</w:t>
      </w:r>
    </w:p>
    <w:p w14:paraId="380B15F5" w14:textId="4C0BB9E6" w:rsidR="3AD8BF12" w:rsidRDefault="3AD8BF12" w:rsidP="3AD8BF12">
      <w:r>
        <w:t>00:06:44 Speaker 2</w:t>
      </w:r>
    </w:p>
    <w:p w14:paraId="67B666CD" w14:textId="21ED390A" w:rsidR="3AD8BF12" w:rsidRDefault="3AD8BF12" w:rsidP="3AD8BF12">
      <w:r>
        <w:t>Yeah, okay, I like it.</w:t>
      </w:r>
    </w:p>
    <w:p w14:paraId="64E43AB3" w14:textId="2516A201" w:rsidR="3AD8BF12" w:rsidRDefault="3AD8BF12" w:rsidP="3AD8BF12">
      <w:r>
        <w:t>00:06:46 Speaker 1</w:t>
      </w:r>
    </w:p>
    <w:p w14:paraId="3EABDB07" w14:textId="2FA77E32" w:rsidR="3AD8BF12" w:rsidRDefault="3AD8BF12" w:rsidP="3AD8BF12">
      <w:r>
        <w:t>Perfect.</w:t>
      </w:r>
    </w:p>
    <w:p w14:paraId="4C9649AC" w14:textId="59626FF4" w:rsidR="3AD8BF12" w:rsidRDefault="3AD8BF12" w:rsidP="3AD8BF12">
      <w:r>
        <w:t>00:06:47 Speaker 1</w:t>
      </w:r>
    </w:p>
    <w:p w14:paraId="41802F13" w14:textId="1B25EBC4" w:rsidR="3AD8BF12" w:rsidRDefault="3AD8BF12" w:rsidP="3AD8BF12">
      <w:r>
        <w:t>So then we'll start with an agent.</w:t>
      </w:r>
    </w:p>
    <w:p w14:paraId="0C94849A" w14:textId="663181A2" w:rsidR="3AD8BF12" w:rsidRDefault="3AD8BF12" w:rsidP="3AD8BF12">
      <w:r>
        <w:t>00:06:48 Speaker 1</w:t>
      </w:r>
    </w:p>
    <w:p w14:paraId="552EAB24" w14:textId="05CD8084" w:rsidR="3AD8BF12" w:rsidRDefault="3AD8BF12" w:rsidP="3AD8BF12">
      <w:r>
        <w:lastRenderedPageBreak/>
        <w:t>We can, I have a downloaded video which Avinash had sent.</w:t>
      </w:r>
    </w:p>
    <w:p w14:paraId="6C08012E" w14:textId="604F9ED4" w:rsidR="3AD8BF12" w:rsidRDefault="3AD8BF12" w:rsidP="3AD8BF12">
      <w:r>
        <w:t>00:06:52 Speaker 2</w:t>
      </w:r>
    </w:p>
    <w:p w14:paraId="29FEC4A6" w14:textId="4F17D753" w:rsidR="3AD8BF12" w:rsidRDefault="3AD8BF12" w:rsidP="3AD8BF12">
      <w:r>
        <w:t>I think that, that's the one you already, that it looks like the one you already sent me.</w:t>
      </w:r>
    </w:p>
    <w:p w14:paraId="59582493" w14:textId="033B7E5D" w:rsidR="3AD8BF12" w:rsidRDefault="3AD8BF12" w:rsidP="3AD8BF12">
      <w:r>
        <w:t>00:06:59 Speaker 2</w:t>
      </w:r>
    </w:p>
    <w:p w14:paraId="2619EDC8" w14:textId="3338F441" w:rsidR="3AD8BF12" w:rsidRDefault="3AD8BF12" w:rsidP="3AD8BF12">
      <w:r>
        <w:t>No, I thought it was longer than one minute, or maybe, no, it was that short one.</w:t>
      </w:r>
    </w:p>
    <w:p w14:paraId="23ADAEDC" w14:textId="458E0424" w:rsidR="3AD8BF12" w:rsidRDefault="3AD8BF12" w:rsidP="3AD8BF12">
      <w:r>
        <w:t>00:07:03 Speaker 2</w:t>
      </w:r>
    </w:p>
    <w:p w14:paraId="49670B65" w14:textId="46AB0D9D" w:rsidR="3AD8BF12" w:rsidRDefault="3AD8BF12" w:rsidP="3AD8BF12">
      <w:r>
        <w:t>Yes, yeah, OK, that's perfect.</w:t>
      </w:r>
    </w:p>
    <w:p w14:paraId="041FA138" w14:textId="0FD9A7E7" w:rsidR="3AD8BF12" w:rsidRDefault="3AD8BF12" w:rsidP="3AD8BF12">
      <w:r>
        <w:t>00:07:06 Speaker 1</w:t>
      </w:r>
    </w:p>
    <w:p w14:paraId="016B43C4" w14:textId="0F2E5212" w:rsidR="3AD8BF12" w:rsidRDefault="3AD8BF12" w:rsidP="3AD8BF12">
      <w:r>
        <w:t>Before we start, then what we can say, OK, you guys love our ETM product already.</w:t>
      </w:r>
    </w:p>
    <w:p w14:paraId="3651418C" w14:textId="4385C5E4" w:rsidR="3AD8BF12" w:rsidRDefault="3AD8BF12" w:rsidP="3AD8BF12">
      <w:r>
        <w:t>00:07:10 Speaker 1</w:t>
      </w:r>
    </w:p>
    <w:p w14:paraId="09B49173" w14:textId="3FBDEFD6" w:rsidR="3AD8BF12" w:rsidRDefault="3AD8BF12" w:rsidP="3AD8BF12">
      <w:r>
        <w:t>You guys know about ETM product and you love it.</w:t>
      </w:r>
    </w:p>
    <w:p w14:paraId="5F13FE29" w14:textId="0F9AE68C" w:rsidR="3AD8BF12" w:rsidRDefault="3AD8BF12" w:rsidP="3AD8BF12">
      <w:r>
        <w:t>00:07:13 Speaker 1</w:t>
      </w:r>
    </w:p>
    <w:p w14:paraId="2A1323FC" w14:textId="25B1EA7B" w:rsidR="3AD8BF12" w:rsidRDefault="3AD8BF12" w:rsidP="3AD8BF12">
      <w:r>
        <w:t>That's good, but then we will actually not, we are not stopping the journey here.</w:t>
      </w:r>
    </w:p>
    <w:p w14:paraId="1E0C9430" w14:textId="49D73250" w:rsidR="3AD8BF12" w:rsidRDefault="3AD8BF12" w:rsidP="3AD8BF12">
      <w:r>
        <w:t>00:07:17 Speaker 1</w:t>
      </w:r>
    </w:p>
    <w:p w14:paraId="60E70F58" w14:textId="11367F87" w:rsidR="3AD8BF12" w:rsidRDefault="3AD8BF12" w:rsidP="3AD8BF12">
      <w:r>
        <w:t>Our journey is going to expand to help you.</w:t>
      </w:r>
    </w:p>
    <w:p w14:paraId="6FB3D202" w14:textId="5E2E8AEB" w:rsidR="3AD8BF12" w:rsidRDefault="3AD8BF12" w:rsidP="3AD8BF12">
      <w:r>
        <w:t>00:07:20 Speaker 1</w:t>
      </w:r>
    </w:p>
    <w:p w14:paraId="029DC07E" w14:textId="41E51C55" w:rsidR="3AD8BF12" w:rsidRDefault="3AD8BF12" w:rsidP="3AD8BF12">
      <w:r>
        <w:t>It's our agentic workflows and here is our, here comes our one dedicated agent for the cloud security called Agent Vikram.</w:t>
      </w:r>
    </w:p>
    <w:p w14:paraId="633860DB" w14:textId="275DDE28" w:rsidR="3AD8BF12" w:rsidRDefault="3AD8BF12" w:rsidP="3AD8BF12">
      <w:r>
        <w:t>00:07:28 Speaker 1</w:t>
      </w:r>
    </w:p>
    <w:p w14:paraId="7E5B3A27" w14:textId="059F43E1" w:rsidR="3AD8BF12" w:rsidRDefault="3AD8BF12" w:rsidP="3AD8BF12">
      <w:r>
        <w:t>What agent can do is like it, you may want to pause in between.</w:t>
      </w:r>
    </w:p>
    <w:p w14:paraId="550547AE" w14:textId="5CA5DD30" w:rsidR="3AD8BF12" w:rsidRDefault="3AD8BF12" w:rsidP="3AD8BF12">
      <w:r>
        <w:t>00:07:33 Speaker 1</w:t>
      </w:r>
    </w:p>
    <w:p w14:paraId="0DC80E75" w14:textId="79969331" w:rsidR="3AD8BF12" w:rsidRDefault="3AD8BF12" w:rsidP="3AD8BF12">
      <w:r>
        <w:t>A lot of times, every time when I come to a conversation with you guys or many of you guys, what I observe is you have unscan assets.</w:t>
      </w:r>
    </w:p>
    <w:p w14:paraId="698BD42F" w14:textId="2F7F7706" w:rsidR="3AD8BF12" w:rsidRDefault="3AD8BF12" w:rsidP="3AD8BF12">
      <w:r>
        <w:t>00:07:43 Speaker 1</w:t>
      </w:r>
    </w:p>
    <w:p w14:paraId="646EE255" w14:textId="50FAA5A5" w:rsidR="3AD8BF12" w:rsidRDefault="3AD8BF12" w:rsidP="3AD8BF12">
      <w:r>
        <w:t>Now we are coaching you, we are guiding you, but then how about agent coming on call, agent coming in, coming to your SQL and giving you the guidance on unscan assets and the detailed statistics about it, which can be much simplified, much easier for you to understand that, okay, I do have a lot of unscan virtual machines which are not covered as a part of my scan in secure program.</w:t>
      </w:r>
    </w:p>
    <w:p w14:paraId="04B53598" w14:textId="70E7680B" w:rsidR="3AD8BF12" w:rsidRDefault="3AD8BF12" w:rsidP="3AD8BF12">
      <w:r>
        <w:t>00:08:07 Speaker 1</w:t>
      </w:r>
    </w:p>
    <w:p w14:paraId="26048CA6" w14:textId="4384D398" w:rsidR="3AD8BF12" w:rsidRDefault="3AD8BF12" w:rsidP="3AD8BF12">
      <w:r>
        <w:lastRenderedPageBreak/>
        <w:t>Now let's review those.</w:t>
      </w:r>
    </w:p>
    <w:p w14:paraId="0B700884" w14:textId="1974B2D0" w:rsidR="3AD8BF12" w:rsidRDefault="3AD8BF12" w:rsidP="3AD8BF12">
      <w:r>
        <w:t>00:08:10 Speaker 1</w:t>
      </w:r>
    </w:p>
    <w:p w14:paraId="0F5176B1" w14:textId="4A212316" w:rsidR="3AD8BF12" w:rsidRDefault="3AD8BF12" w:rsidP="3AD8BF12">
      <w:r>
        <w:t>assets and we have FlexScan.</w:t>
      </w:r>
    </w:p>
    <w:p w14:paraId="44422198" w14:textId="13B1BC29" w:rsidR="3AD8BF12" w:rsidRDefault="3AD8BF12" w:rsidP="3AD8BF12">
      <w:r>
        <w:t>00:08:13 Speaker 1</w:t>
      </w:r>
    </w:p>
    <w:p w14:paraId="6F361DD3" w14:textId="48BC5034" w:rsidR="3AD8BF12" w:rsidRDefault="3AD8BF12" w:rsidP="3AD8BF12">
      <w:r>
        <w:t>Now FlexScan includes Asian network, API, snapshot-based scan.</w:t>
      </w:r>
    </w:p>
    <w:p w14:paraId="0A42447E" w14:textId="0647A34B" w:rsidR="3AD8BF12" w:rsidRDefault="3AD8BF12" w:rsidP="3AD8BF12">
      <w:r>
        <w:t>00:08:17 Speaker 1</w:t>
      </w:r>
    </w:p>
    <w:p w14:paraId="54F8A0ED" w14:textId="5EC7043C" w:rsidR="3AD8BF12" w:rsidRDefault="3AD8BF12" w:rsidP="3AD8BF12">
      <w:r>
        <w:t>And then all of these, even after implementing all of these techniques, if you really feel that you have someone's scan assets, those are primarily because of various reasons that those could be like you did not start your connector onboarding, you did not enable any scans.</w:t>
      </w:r>
    </w:p>
    <w:p w14:paraId="4556175F" w14:textId="1C39CA12" w:rsidR="3AD8BF12" w:rsidRDefault="3AD8BF12" w:rsidP="3AD8BF12">
      <w:r>
        <w:t>00:08:34 Speaker 1</w:t>
      </w:r>
    </w:p>
    <w:p w14:paraId="26E916D6" w14:textId="7B9AAB3F" w:rsidR="3AD8BF12" w:rsidRDefault="3AD8BF12" w:rsidP="3AD8BF12">
      <w:r>
        <w:t>These are all...</w:t>
      </w:r>
    </w:p>
    <w:p w14:paraId="26BB9B99" w14:textId="587CD62D" w:rsidR="3AD8BF12" w:rsidRDefault="3AD8BF12" w:rsidP="3AD8BF12">
      <w:r>
        <w:t>00:08:36 Speaker 1</w:t>
      </w:r>
    </w:p>
    <w:p w14:paraId="49DD74E6" w14:textId="46DC4373" w:rsidR="3AD8BF12" w:rsidRDefault="3AD8BF12" w:rsidP="3AD8BF12">
      <w:r>
        <w:t>human workflows, those are not integrated yet.</w:t>
      </w:r>
    </w:p>
    <w:p w14:paraId="3CE8F33B" w14:textId="286D4696" w:rsidR="3AD8BF12" w:rsidRDefault="3AD8BF12" w:rsidP="3AD8BF12">
      <w:r>
        <w:t>00:08:39 Speaker 1</w:t>
      </w:r>
    </w:p>
    <w:p w14:paraId="35C56705" w14:textId="7D432345" w:rsidR="3AD8BF12" w:rsidRDefault="3AD8BF12" w:rsidP="3AD8BF12">
      <w:r>
        <w:t>So we are actually replacing that particular human activities with very simple agent workflows.</w:t>
      </w:r>
    </w:p>
    <w:p w14:paraId="5F98052F" w14:textId="7B07F936" w:rsidR="3AD8BF12" w:rsidRDefault="3AD8BF12" w:rsidP="3AD8BF12">
      <w:r>
        <w:t>00:08:45 Speaker 1</w:t>
      </w:r>
    </w:p>
    <w:p w14:paraId="6B3D83DC" w14:textId="7E7EA02C" w:rsidR="3AD8BF12" w:rsidRDefault="3AD8BF12" w:rsidP="3AD8BF12">
      <w:r>
        <w:t>And then we have the recommendations saying, okay, there are 21 assets.</w:t>
      </w:r>
    </w:p>
    <w:p w14:paraId="2F950ED5" w14:textId="66CE76D3" w:rsidR="3AD8BF12" w:rsidRDefault="3AD8BF12" w:rsidP="3AD8BF12">
      <w:r>
        <w:t>00:08:48 Speaker 1</w:t>
      </w:r>
    </w:p>
    <w:p w14:paraId="0DE67E30" w14:textId="6C9E9C99" w:rsidR="3AD8BF12" w:rsidRDefault="3AD8BF12" w:rsidP="3AD8BF12">
      <w:r>
        <w:t>Those are having SSM on AWS.</w:t>
      </w:r>
    </w:p>
    <w:p w14:paraId="5BF0695C" w14:textId="66BB164E" w:rsidR="3AD8BF12" w:rsidRDefault="3AD8BF12" w:rsidP="3AD8BF12">
      <w:r>
        <w:t>00:08:51 Speaker 1</w:t>
      </w:r>
    </w:p>
    <w:p w14:paraId="4C3B290F" w14:textId="053641FB" w:rsidR="3AD8BF12" w:rsidRDefault="3AD8BF12" w:rsidP="3AD8BF12">
      <w:r>
        <w:t>Those can be enabled via API-based scan.</w:t>
      </w:r>
    </w:p>
    <w:p w14:paraId="48290876" w14:textId="48FAF16A" w:rsidR="3AD8BF12" w:rsidRDefault="3AD8BF12" w:rsidP="3AD8BF12">
      <w:r>
        <w:t>00:08:54 Speaker 1</w:t>
      </w:r>
    </w:p>
    <w:p w14:paraId="2BB26681" w14:textId="61876039" w:rsidR="3AD8BF12" w:rsidRDefault="3AD8BF12" w:rsidP="3AD8BF12">
      <w:r>
        <w:t>There are 33 assets that those are unscanned.</w:t>
      </w:r>
    </w:p>
    <w:p w14:paraId="739CC281" w14:textId="745B67DA" w:rsidR="3AD8BF12" w:rsidRDefault="3AD8BF12" w:rsidP="3AD8BF12">
      <w:r>
        <w:t>00:08:56 Speaker 1</w:t>
      </w:r>
    </w:p>
    <w:p w14:paraId="2B90A6F9" w14:textId="4FA264D5" w:rsidR="3AD8BF12" w:rsidRDefault="3AD8BF12" w:rsidP="3AD8BF12">
      <w:r>
        <w:t>You can actually straight away go with an agent.</w:t>
      </w:r>
    </w:p>
    <w:p w14:paraId="32BC7926" w14:textId="348E4EF0" w:rsidR="3AD8BF12" w:rsidRDefault="3AD8BF12" w:rsidP="3AD8BF12">
      <w:r>
        <w:t>00:08:58 Speaker 1</w:t>
      </w:r>
    </w:p>
    <w:p w14:paraId="39BF1838" w14:textId="1D82B30A" w:rsidR="3AD8BF12" w:rsidRDefault="3AD8BF12" w:rsidP="3AD8BF12">
      <w:r>
        <w:t>We'll give you the information about how to do that very easily.</w:t>
      </w:r>
    </w:p>
    <w:p w14:paraId="73189250" w14:textId="7A3AD34E" w:rsidR="3AD8BF12" w:rsidRDefault="3AD8BF12" w:rsidP="3AD8BF12">
      <w:r>
        <w:lastRenderedPageBreak/>
        <w:t>00:09:02 Speaker 1</w:t>
      </w:r>
    </w:p>
    <w:p w14:paraId="561013C4" w14:textId="6587A715" w:rsidR="3AD8BF12" w:rsidRDefault="3AD8BF12" w:rsidP="3AD8BF12">
      <w:r>
        <w:t>There are 30 assets which are shut down.</w:t>
      </w:r>
    </w:p>
    <w:p w14:paraId="4251FF04" w14:textId="503DCF6A" w:rsidR="3AD8BF12" w:rsidRDefault="3AD8BF12" w:rsidP="3AD8BF12">
      <w:r>
        <w:t>00:09:04 Speaker 1</w:t>
      </w:r>
    </w:p>
    <w:p w14:paraId="064F0AEB" w14:textId="34CCDD03" w:rsidR="3AD8BF12" w:rsidRDefault="3AD8BF12" w:rsidP="3AD8BF12">
      <w:r>
        <w:t>You cannot secure them.</w:t>
      </w:r>
    </w:p>
    <w:p w14:paraId="0338F925" w14:textId="7EB57F7A" w:rsidR="3AD8BF12" w:rsidRDefault="3AD8BF12" w:rsidP="3AD8BF12">
      <w:r>
        <w:t>00:09:05 Speaker 1</w:t>
      </w:r>
    </w:p>
    <w:p w14:paraId="0C3EBB9D" w14:textId="0206F280" w:rsidR="3AD8BF12" w:rsidRDefault="3AD8BF12" w:rsidP="3AD8BF12">
      <w:r>
        <w:t>We have a snapshot-based scan, nothing to worry about.</w:t>
      </w:r>
    </w:p>
    <w:p w14:paraId="1E3FACAE" w14:textId="0E717352" w:rsidR="3AD8BF12" w:rsidRDefault="3AD8BF12" w:rsidP="3AD8BF12">
      <w:r>
        <w:t>00:09:08 Speaker 1</w:t>
      </w:r>
    </w:p>
    <w:p w14:paraId="6CAD7F0A" w14:textId="7877751E" w:rsidR="3AD8BF12" w:rsidRDefault="3AD8BF12" w:rsidP="3AD8BF12">
      <w:r>
        <w:t>You can still scan those assets even without starting those virtual machines.</w:t>
      </w:r>
    </w:p>
    <w:p w14:paraId="4BF1115E" w14:textId="7B0C8065" w:rsidR="3AD8BF12" w:rsidRDefault="3AD8BF12" w:rsidP="3AD8BF12">
      <w:r>
        <w:t>00:09:13 Speaker 1</w:t>
      </w:r>
    </w:p>
    <w:p w14:paraId="6E48830D" w14:textId="7C22332E" w:rsidR="3AD8BF12" w:rsidRDefault="3AD8BF12" w:rsidP="3AD8BF12">
      <w:r>
        <w:t>And then we also give you the information that, okay, there are N number of eight accounts which are not onboarded to call connectors.</w:t>
      </w:r>
    </w:p>
    <w:p w14:paraId="1EC440B4" w14:textId="0B673969" w:rsidR="3AD8BF12" w:rsidRDefault="3AD8BF12" w:rsidP="3AD8BF12">
      <w:r>
        <w:t>00:09:20 Speaker 1</w:t>
      </w:r>
    </w:p>
    <w:p w14:paraId="2FFCE7DA" w14:textId="08361206" w:rsidR="3AD8BF12" w:rsidRDefault="3AD8BF12" w:rsidP="3AD8BF12">
      <w:r>
        <w:t>That means those accounts may have more compute instances which you are not securing.</w:t>
      </w:r>
    </w:p>
    <w:p w14:paraId="4B4236C8" w14:textId="1BE67B1A" w:rsidR="3AD8BF12" w:rsidRDefault="3AD8BF12" w:rsidP="3AD8BF12">
      <w:r>
        <w:t>00:09:27 Speaker 1</w:t>
      </w:r>
    </w:p>
    <w:p w14:paraId="35459C56" w14:textId="060C5625" w:rsidR="3AD8BF12" w:rsidRDefault="3AD8BF12" w:rsidP="3AD8BF12">
      <w:r>
        <w:t>Go ahead and get the visibility and then reduce the blind spots.</w:t>
      </w:r>
    </w:p>
    <w:p w14:paraId="4ED3AC98" w14:textId="4B3B8260" w:rsidR="3AD8BF12" w:rsidRDefault="3AD8BF12" w:rsidP="3AD8BF12">
      <w:r>
        <w:t>00:09:31 Speaker 1</w:t>
      </w:r>
    </w:p>
    <w:p w14:paraId="23C0A8CA" w14:textId="631622BB" w:rsidR="3AD8BF12" w:rsidRDefault="3AD8BF12" w:rsidP="3AD8BF12">
      <w:r>
        <w:t>So now let's see how we can easily secure that.</w:t>
      </w:r>
    </w:p>
    <w:p w14:paraId="6CB3E4E1" w14:textId="5F5BFAC3" w:rsidR="3AD8BF12" w:rsidRDefault="3AD8BF12" w:rsidP="3AD8BF12">
      <w:r>
        <w:t>00:09:34 Speaker 1</w:t>
      </w:r>
    </w:p>
    <w:p w14:paraId="71E9094B" w14:textId="3FF569C5" w:rsidR="3AD8BF12" w:rsidRDefault="3AD8BF12" w:rsidP="3AD8BF12">
      <w:r>
        <w:t>Within few clicks, you can scan and done.</w:t>
      </w:r>
    </w:p>
    <w:p w14:paraId="57FA59B7" w14:textId="31390FE6" w:rsidR="3AD8BF12" w:rsidRDefault="3AD8BF12" w:rsidP="3AD8BF12">
      <w:r>
        <w:t>00:09:39 Speaker 2</w:t>
      </w:r>
    </w:p>
    <w:p w14:paraId="7B14784F" w14:textId="5BE9828A" w:rsidR="3AD8BF12" w:rsidRDefault="3AD8BF12" w:rsidP="3AD8BF12">
      <w:r>
        <w:t>Yep.</w:t>
      </w:r>
    </w:p>
    <w:p w14:paraId="7CD5AC0B" w14:textId="7CFDB9D3" w:rsidR="3AD8BF12" w:rsidRDefault="3AD8BF12" w:rsidP="3AD8BF12">
      <w:r>
        <w:t>00:09:40 Speaker 1</w:t>
      </w:r>
    </w:p>
    <w:p w14:paraId="207D3047" w14:textId="3B13F544" w:rsidR="3AD8BF12" w:rsidRDefault="3AD8BF12" w:rsidP="3AD8BF12">
      <w:r>
        <w:t>Now this is an agentic workflow, but then this workflow can automatically be happening once you enable Agent Vikram and once you allow Agent Vikram to do that activity.</w:t>
      </w:r>
    </w:p>
    <w:p w14:paraId="30BB0D96" w14:textId="54A80F48" w:rsidR="3AD8BF12" w:rsidRDefault="3AD8BF12" w:rsidP="3AD8BF12">
      <w:r>
        <w:t>00:09:51 Speaker 1</w:t>
      </w:r>
    </w:p>
    <w:p w14:paraId="3C6E7D72" w14:textId="3D563D12" w:rsidR="3AD8BF12" w:rsidRDefault="3AD8BF12" w:rsidP="3AD8BF12">
      <w:r>
        <w:t>But yes, you have a choice.</w:t>
      </w:r>
    </w:p>
    <w:p w14:paraId="22424365" w14:textId="0FC1D92A" w:rsidR="3AD8BF12" w:rsidRDefault="3AD8BF12" w:rsidP="3AD8BF12">
      <w:r>
        <w:t>00:09:53 Speaker 1</w:t>
      </w:r>
    </w:p>
    <w:p w14:paraId="1FD3168F" w14:textId="2F879708" w:rsidR="3AD8BF12" w:rsidRDefault="3AD8BF12" w:rsidP="3AD8BF12">
      <w:r>
        <w:t>You can run through manually or you can run through automated or autonomous way.</w:t>
      </w:r>
    </w:p>
    <w:p w14:paraId="6FB599E9" w14:textId="042BF5FF" w:rsidR="3AD8BF12" w:rsidRDefault="3AD8BF12" w:rsidP="3AD8BF12">
      <w:r>
        <w:lastRenderedPageBreak/>
        <w:t>00:09:57 Speaker 1</w:t>
      </w:r>
    </w:p>
    <w:p w14:paraId="4337C506" w14:textId="39D06D83" w:rsidR="3AD8BF12" w:rsidRDefault="3AD8BF12" w:rsidP="3AD8BF12">
      <w:r>
        <w:t>Use this word autonomous.</w:t>
      </w:r>
    </w:p>
    <w:p w14:paraId="7A82657A" w14:textId="533CD208" w:rsidR="3AD8BF12" w:rsidRDefault="3AD8BF12" w:rsidP="3AD8BF12">
      <w:r>
        <w:t>00:09:59 Speaker 1</w:t>
      </w:r>
    </w:p>
    <w:p w14:paraId="39D11B35" w14:textId="553DA47C" w:rsidR="3AD8BF12" w:rsidRDefault="3AD8BF12" w:rsidP="3AD8BF12">
      <w:r>
        <w:t>There is the flying.</w:t>
      </w:r>
    </w:p>
    <w:p w14:paraId="0CF344AE" w14:textId="1C2E883B" w:rsidR="3AD8BF12" w:rsidRDefault="3AD8BF12" w:rsidP="3AD8BF12">
      <w:r>
        <w:t>00:10:00 Speaker 1</w:t>
      </w:r>
    </w:p>
    <w:p w14:paraId="26A2AB6F" w14:textId="6868AFD4" w:rsidR="3AD8BF12" w:rsidRDefault="3AD8BF12" w:rsidP="3AD8BF12">
      <w:r>
        <w:t>So you can do all of these all in autonomous way.</w:t>
      </w:r>
    </w:p>
    <w:p w14:paraId="662108AF" w14:textId="3BE5AC91" w:rsidR="3AD8BF12" w:rsidRDefault="3AD8BF12" w:rsidP="3AD8BF12">
      <w:r>
        <w:t>00:10:02 Speaker 1</w:t>
      </w:r>
    </w:p>
    <w:p w14:paraId="332DE0AE" w14:textId="40BB1C7F" w:rsidR="3AD8BF12" w:rsidRDefault="3AD8BF12" w:rsidP="3AD8BF12">
      <w:r>
        <w:t>Now let's review what's happening on the dashboard.</w:t>
      </w:r>
    </w:p>
    <w:p w14:paraId="61D553D8" w14:textId="1C356663" w:rsidR="3AD8BF12" w:rsidRDefault="3AD8BF12" w:rsidP="3AD8BF12">
      <w:r>
        <w:t>00:10:05 Speaker 1</w:t>
      </w:r>
    </w:p>
    <w:p w14:paraId="396FF3BB" w14:textId="1A0E108B" w:rsidR="3AD8BF12" w:rsidRDefault="3AD8BF12" w:rsidP="3AD8BF12">
      <w:r>
        <w:t>Now once you have enabled the scan, let's see how you can actually visualize that.</w:t>
      </w:r>
    </w:p>
    <w:p w14:paraId="105B760A" w14:textId="11306E08" w:rsidR="3AD8BF12" w:rsidRDefault="3AD8BF12" w:rsidP="3AD8BF12">
      <w:r>
        <w:t>00:10:11 Speaker 1</w:t>
      </w:r>
    </w:p>
    <w:p w14:paraId="2BB9FD84" w14:textId="718B34EA" w:rsidR="3AD8BF12" w:rsidRDefault="3AD8BF12" w:rsidP="3AD8BF12">
      <w:r>
        <w:t>So then we'll start with the second workflow.</w:t>
      </w:r>
    </w:p>
    <w:p w14:paraId="0EF8D7D6" w14:textId="649E6544" w:rsidR="3AD8BF12" w:rsidRDefault="3AD8BF12" w:rsidP="3AD8BF12">
      <w:r>
        <w:t>00:10:15 Speaker 1</w:t>
      </w:r>
    </w:p>
    <w:p w14:paraId="49E9E382" w14:textId="27DC8196" w:rsidR="3AD8BF12" w:rsidRDefault="3AD8BF12" w:rsidP="3AD8BF12">
      <w:r>
        <w:t>Now this is our brand new introduction that we are actually helping you with a multi-cloud overview where you can actually see all the cloud platforms, all the cloud resources, resource types.</w:t>
      </w:r>
    </w:p>
    <w:p w14:paraId="64B9270F" w14:textId="48305843" w:rsidR="3AD8BF12" w:rsidRDefault="3AD8BF12" w:rsidP="3AD8BF12">
      <w:r>
        <w:t>00:10:27 Speaker 1</w:t>
      </w:r>
    </w:p>
    <w:p w14:paraId="25C6D084" w14:textId="3B0F103C" w:rsidR="3AD8BF12" w:rsidRDefault="3AD8BF12" w:rsidP="3AD8BF12">
      <w:r>
        <w:t>and even their compliance posture on one visualization.</w:t>
      </w:r>
    </w:p>
    <w:p w14:paraId="5B69268A" w14:textId="01DCAB01" w:rsidR="3AD8BF12" w:rsidRDefault="3AD8BF12" w:rsidP="3AD8BF12">
      <w:r>
        <w:t>00:10:31 Speaker 1</w:t>
      </w:r>
    </w:p>
    <w:p w14:paraId="2BF72721" w14:textId="109617E8" w:rsidR="3AD8BF12" w:rsidRDefault="3AD8BF12" w:rsidP="3AD8BF12">
      <w:r>
        <w:t>This is going to be our, this out-of-the-box offering for Qualys, whereas you can see, you can easily navigate to whatever resources you.</w:t>
      </w:r>
    </w:p>
    <w:p w14:paraId="75F5D273" w14:textId="635BA5E5" w:rsidR="3AD8BF12" w:rsidRDefault="3AD8BF12" w:rsidP="3AD8BF12">
      <w:r>
        <w:t>00:10:38 Speaker 1</w:t>
      </w:r>
    </w:p>
    <w:p w14:paraId="14368D7C" w14:textId="6D67ECF6" w:rsidR="3AD8BF12" w:rsidRDefault="3AD8BF12" w:rsidP="3AD8BF12">
      <w:r>
        <w:t>I have not opened the right one, but yeah, in the recording, we'll have a right one.</w:t>
      </w:r>
    </w:p>
    <w:p w14:paraId="1A4B40BE" w14:textId="21812877" w:rsidR="3AD8BF12" w:rsidRDefault="3AD8BF12" w:rsidP="3AD8BF12">
      <w:r>
        <w:t>00:10:43 Speaker 1</w:t>
      </w:r>
    </w:p>
    <w:p w14:paraId="37C4002D" w14:textId="1CA5E430" w:rsidR="3AD8BF12" w:rsidRDefault="3AD8BF12" w:rsidP="3AD8BF12">
      <w:r>
        <w:t>I think she has added more here.</w:t>
      </w:r>
    </w:p>
    <w:p w14:paraId="12BB0A53" w14:textId="702CED45" w:rsidR="3AD8BF12" w:rsidRDefault="3AD8BF12" w:rsidP="3AD8BF12">
      <w:r>
        <w:t>00:10:46 Speaker 1</w:t>
      </w:r>
    </w:p>
    <w:p w14:paraId="64A9A154" w14:textId="21E281EF" w:rsidR="3AD8BF12" w:rsidRDefault="3AD8BF12" w:rsidP="3AD8BF12">
      <w:r>
        <w:t>Okay.</w:t>
      </w:r>
    </w:p>
    <w:p w14:paraId="17428C33" w14:textId="3009C87A" w:rsidR="3AD8BF12" w:rsidRDefault="3AD8BF12" w:rsidP="3AD8BF12">
      <w:r>
        <w:t>00:10:46 Speaker 2</w:t>
      </w:r>
    </w:p>
    <w:p w14:paraId="79076BFF" w14:textId="011E5902" w:rsidR="3AD8BF12" w:rsidRDefault="3AD8BF12" w:rsidP="3AD8BF12">
      <w:r>
        <w:t>That's the top one, yeah.</w:t>
      </w:r>
    </w:p>
    <w:p w14:paraId="50C646C5" w14:textId="0C7E5F56" w:rsidR="3AD8BF12" w:rsidRDefault="3AD8BF12" w:rsidP="3AD8BF12">
      <w:r>
        <w:lastRenderedPageBreak/>
        <w:t>00:10:50 Speaker 1</w:t>
      </w:r>
    </w:p>
    <w:p w14:paraId="48E24425" w14:textId="1C651741" w:rsidR="3AD8BF12" w:rsidRDefault="3AD8BF12" w:rsidP="3AD8BF12">
      <w:r>
        <w:t>So let me show you a few moments from here saying, okay, I'm interested in only navigating to compute instances, whereas we show you all the compute instances and their posture information.</w:t>
      </w:r>
    </w:p>
    <w:p w14:paraId="13CF7983" w14:textId="3F716D0E" w:rsidR="3AD8BF12" w:rsidRDefault="3AD8BF12" w:rsidP="3AD8BF12">
      <w:r>
        <w:t>00:11:02 Speaker 1</w:t>
      </w:r>
    </w:p>
    <w:p w14:paraId="428E11A7" w14:textId="023A9183" w:rsidR="3AD8BF12" w:rsidRDefault="3AD8BF12" w:rsidP="3AD8BF12">
      <w:r>
        <w:t>Let's see Azure virtual machines in detail.</w:t>
      </w:r>
    </w:p>
    <w:p w14:paraId="302D3A72" w14:textId="259252B7" w:rsidR="3AD8BF12" w:rsidRDefault="3AD8BF12" w:rsidP="3AD8BF12">
      <w:r>
        <w:t>00:11:05 Speaker 1</w:t>
      </w:r>
    </w:p>
    <w:p w14:paraId="6B639E35" w14:textId="78EA8F7F" w:rsidR="3AD8BF12" w:rsidRDefault="3AD8BF12" w:rsidP="3AD8BF12">
      <w:r>
        <w:t>So now here you see all the Azure virtual machines across all the subscriptions.</w:t>
      </w:r>
    </w:p>
    <w:p w14:paraId="33270CA5" w14:textId="763F8843" w:rsidR="3AD8BF12" w:rsidRDefault="3AD8BF12" w:rsidP="3AD8BF12">
      <w:r>
        <w:t>00:11:11 Speaker 1</w:t>
      </w:r>
    </w:p>
    <w:p w14:paraId="4F306DCF" w14:textId="1D8DACD4" w:rsidR="3AD8BF12" w:rsidRDefault="3AD8BF12" w:rsidP="3AD8BF12">
      <w:r>
        <w:t>We do have tenant level connectors where we can give you the information.</w:t>
      </w:r>
    </w:p>
    <w:p w14:paraId="02FF9368" w14:textId="1DB95B72" w:rsidR="3AD8BF12" w:rsidRDefault="3AD8BF12" w:rsidP="3AD8BF12">
      <w:r>
        <w:t>00:11:13 Speaker 1</w:t>
      </w:r>
    </w:p>
    <w:p w14:paraId="30658E55" w14:textId="5D7AA3A9" w:rsidR="3AD8BF12" w:rsidRDefault="3AD8BF12" w:rsidP="3AD8BF12">
      <w:r>
        <w:t>I think I should have removed this from this view.</w:t>
      </w:r>
    </w:p>
    <w:p w14:paraId="19191096" w14:textId="37542B49" w:rsidR="3AD8BF12" w:rsidRDefault="3AD8BF12" w:rsidP="3AD8BF12">
      <w:r>
        <w:t>00:11:26 Speaker 1</w:t>
      </w:r>
    </w:p>
    <w:p w14:paraId="564C143A" w14:textId="0903ADC3" w:rsidR="3AD8BF12" w:rsidRDefault="3AD8BF12" w:rsidP="3AD8BF12">
      <w:r>
        <w:t>Otherwise, then it will not fly well.</w:t>
      </w:r>
    </w:p>
    <w:p w14:paraId="38F36947" w14:textId="548D34EC" w:rsidR="3AD8BF12" w:rsidRDefault="3AD8BF12" w:rsidP="3AD8BF12">
      <w:r>
        <w:t>00:11:28 Speaker 1</w:t>
      </w:r>
    </w:p>
    <w:p w14:paraId="74AFBFF1" w14:textId="7FAEC45F" w:rsidR="3AD8BF12" w:rsidRDefault="3AD8BF12" w:rsidP="3AD8BF12">
      <w:r>
        <w:t>So then, okay, now let's quickly have a look at the multi-cloud virtual machines.</w:t>
      </w:r>
    </w:p>
    <w:p w14:paraId="3A1DC55B" w14:textId="4B3E41C2" w:rsidR="3AD8BF12" w:rsidRDefault="3AD8BF12" w:rsidP="3AD8BF12">
      <w:r>
        <w:t>00:11:33 Speaker 1</w:t>
      </w:r>
    </w:p>
    <w:p w14:paraId="065CDC85" w14:textId="332897ED" w:rsidR="3AD8BF12" w:rsidRDefault="3AD8BF12" w:rsidP="3AD8BF12">
      <w:r>
        <w:t>Just remove this token, then we can actually show you information about AWS, Azure, GCP, whether it is S3 bucket, whether it is API gateway, virtual machines.</w:t>
      </w:r>
    </w:p>
    <w:p w14:paraId="438CD6C6" w14:textId="2517B50E" w:rsidR="3AD8BF12" w:rsidRDefault="3AD8BF12" w:rsidP="3AD8BF12">
      <w:r>
        <w:t>00:11:43 Speaker 1</w:t>
      </w:r>
    </w:p>
    <w:p w14:paraId="11527F49" w14:textId="19848AB6" w:rsidR="3AD8BF12" w:rsidRDefault="3AD8BF12" w:rsidP="3AD8BF12">
      <w:r>
        <w:t>Everything is included at one visualization across all the regions, across all the cloud.</w:t>
      </w:r>
    </w:p>
    <w:p w14:paraId="77C82FC0" w14:textId="27A40C33" w:rsidR="3AD8BF12" w:rsidRDefault="3AD8BF12" w:rsidP="3AD8BF12">
      <w:r>
        <w:t>00:11:48 Speaker 2</w:t>
      </w:r>
    </w:p>
    <w:p w14:paraId="584D247F" w14:textId="2F833FB1" w:rsidR="3AD8BF12" w:rsidRDefault="3AD8BF12" w:rsidP="3AD8BF12">
      <w:r>
        <w:t>And what do I see there?</w:t>
      </w:r>
    </w:p>
    <w:p w14:paraId="62AD270D" w14:textId="60FDF3DC" w:rsidR="3AD8BF12" w:rsidRDefault="3AD8BF12" w:rsidP="3AD8BF12">
      <w:r>
        <w:t>00:11:50 Speaker 2</w:t>
      </w:r>
    </w:p>
    <w:p w14:paraId="67291503" w14:textId="0E03C92B" w:rsidR="3AD8BF12" w:rsidRDefault="3AD8BF12" w:rsidP="3AD8BF12">
      <w:r>
        <w:t>I see true risk score for an S3 bucket.</w:t>
      </w:r>
    </w:p>
    <w:p w14:paraId="665F73AD" w14:textId="0AFFB695" w:rsidR="3AD8BF12" w:rsidRDefault="3AD8BF12" w:rsidP="3AD8BF12">
      <w:r>
        <w:t>00:11:52 Speaker 2</w:t>
      </w:r>
    </w:p>
    <w:p w14:paraId="619D4ED3" w14:textId="3D8213B8" w:rsidR="3AD8BF12" w:rsidRDefault="3AD8BF12" w:rsidP="3AD8BF12">
      <w:r>
        <w:t>That's what I like to see.</w:t>
      </w:r>
    </w:p>
    <w:p w14:paraId="2EE51A77" w14:textId="5F3D13D9" w:rsidR="3AD8BF12" w:rsidRDefault="3AD8BF12" w:rsidP="3AD8BF12">
      <w:r>
        <w:t>00:11:55 Speaker 1</w:t>
      </w:r>
    </w:p>
    <w:p w14:paraId="76CBF12C" w14:textId="41D4704E" w:rsidR="3AD8BF12" w:rsidRDefault="3AD8BF12" w:rsidP="3AD8BF12">
      <w:r>
        <w:t>Yes, thank you, and then we show you information about additional context as well.</w:t>
      </w:r>
    </w:p>
    <w:p w14:paraId="0003A0F8" w14:textId="1C0666B8" w:rsidR="3AD8BF12" w:rsidRDefault="3AD8BF12" w:rsidP="3AD8BF12">
      <w:r>
        <w:lastRenderedPageBreak/>
        <w:t>00:12:01 Speaker 1</w:t>
      </w:r>
    </w:p>
    <w:p w14:paraId="6AA936C2" w14:textId="4919DD05" w:rsidR="3AD8BF12" w:rsidRDefault="3AD8BF12" w:rsidP="3AD8BF12">
      <w:r>
        <w:t>So, OK, now you have this configuration, you have data issues, yeah, you have one of these, so yeah, you can see everything at one place.</w:t>
      </w:r>
    </w:p>
    <w:p w14:paraId="0ADE9940" w14:textId="32962C49" w:rsidR="3AD8BF12" w:rsidRDefault="3AD8BF12" w:rsidP="3AD8BF12">
      <w:r>
        <w:t>00:12:08 Speaker 1</w:t>
      </w:r>
    </w:p>
    <w:p w14:paraId="24461425" w14:textId="5E831409" w:rsidR="3AD8BF12" w:rsidRDefault="3AD8BF12" w:rsidP="3AD8BF12">
      <w:r>
        <w:t>Now, it's one landing page where you can always navigate out, or you can actually see your dedicated views as well.</w:t>
      </w:r>
    </w:p>
    <w:p w14:paraId="4DFC6F69" w14:textId="681390DE" w:rsidR="3AD8BF12" w:rsidRDefault="3AD8BF12" w:rsidP="3AD8BF12">
      <w:r>
        <w:t>00:12:16 Speaker 1</w:t>
      </w:r>
    </w:p>
    <w:p w14:paraId="49D6FFA7" w14:textId="134927B1" w:rsidR="3AD8BF12" w:rsidRDefault="3AD8BF12" w:rsidP="3AD8BF12">
      <w:r>
        <w:t>Yeah, now this is the inventory.</w:t>
      </w:r>
    </w:p>
    <w:p w14:paraId="7422BE52" w14:textId="5E56E0EA" w:rsidR="3AD8BF12" w:rsidRDefault="3AD8BF12" w:rsidP="3AD8BF12">
      <w:r>
        <w:t>00:12:18 Speaker 1</w:t>
      </w:r>
    </w:p>
    <w:p w14:paraId="25443161" w14:textId="57A56A9E" w:rsidR="3AD8BF12" w:rsidRDefault="3AD8BF12" w:rsidP="3AD8BF12">
      <w:r>
        <w:t>Yeah, let's have a look at the overview as well.</w:t>
      </w:r>
    </w:p>
    <w:p w14:paraId="3F2BECF6" w14:textId="38261172" w:rsidR="3AD8BF12" w:rsidRDefault="3AD8BF12" w:rsidP="3AD8BF12">
      <w:r>
        <w:t>00:12:20 Speaker 1</w:t>
      </w:r>
    </w:p>
    <w:p w14:paraId="7DB46981" w14:textId="001B6F13" w:rsidR="3AD8BF12" w:rsidRDefault="3AD8BF12" w:rsidP="3AD8BF12">
      <w:r>
        <w:t>I think, yeah, they have fixed it now.</w:t>
      </w:r>
    </w:p>
    <w:p w14:paraId="78BB9E0C" w14:textId="256B6539" w:rsidR="3AD8BF12" w:rsidRDefault="3AD8BF12" w:rsidP="3AD8BF12">
      <w:r>
        <w:t>00:12:22 Speaker 1</w:t>
      </w:r>
    </w:p>
    <w:p w14:paraId="19E92BB4" w14:textId="66D0A0D8" w:rsidR="3AD8BF12" w:rsidRDefault="3AD8BF12" w:rsidP="3AD8BF12">
      <w:r>
        <w:t>Now let now let's have a look at the posture as well.</w:t>
      </w:r>
    </w:p>
    <w:p w14:paraId="5A021477" w14:textId="25E124F1" w:rsidR="3AD8BF12" w:rsidRDefault="3AD8BF12" w:rsidP="3AD8BF12">
      <w:r>
        <w:t>00:12:25 Speaker 1</w:t>
      </w:r>
    </w:p>
    <w:p w14:paraId="6679DA17" w14:textId="101CEDC7" w:rsidR="3AD8BF12" w:rsidRDefault="3AD8BF12" w:rsidP="3AD8BF12">
      <w:r>
        <w:t>Now we've I'll quickly show you the Azure point.</w:t>
      </w:r>
    </w:p>
    <w:p w14:paraId="3AA94336" w14:textId="7E892B9F" w:rsidR="3AD8BF12" w:rsidRDefault="3AD8BF12" w:rsidP="3AD8BF12">
      <w:r>
        <w:t>00:12:28 Speaker 1</w:t>
      </w:r>
    </w:p>
    <w:p w14:paraId="168E60A0" w14:textId="045C654D" w:rsidR="3AD8BF12" w:rsidRDefault="3AD8BF12" w:rsidP="3AD8BF12">
      <w:r>
        <w:t>I think now we we do.</w:t>
      </w:r>
    </w:p>
    <w:p w14:paraId="2BAD42E7" w14:textId="250A5122" w:rsidR="3AD8BF12" w:rsidRDefault="3AD8BF12" w:rsidP="3AD8BF12">
      <w:r>
        <w:t>00:12:30 Speaker 2</w:t>
      </w:r>
    </w:p>
    <w:p w14:paraId="44D0AB4B" w14:textId="19F1ED3A" w:rsidR="3AD8BF12" w:rsidRDefault="3AD8BF12" w:rsidP="3AD8BF12">
      <w:r>
        <w:t>You know that.</w:t>
      </w:r>
    </w:p>
    <w:p w14:paraId="0D2924B2" w14:textId="6DCD6923" w:rsidR="3AD8BF12" w:rsidRDefault="3AD8BF12" w:rsidP="3AD8BF12">
      <w:r>
        <w:t>00:12:31 Speaker 2</w:t>
      </w:r>
    </w:p>
    <w:p w14:paraId="2F8B2F22" w14:textId="08D50CA9" w:rsidR="3AD8BF12" w:rsidRDefault="3AD8BF12" w:rsidP="3AD8BF12">
      <w:r>
        <w:t>So sorry, Shrikant.</w:t>
      </w:r>
    </w:p>
    <w:p w14:paraId="3473F406" w14:textId="5717958D" w:rsidR="3AD8BF12" w:rsidRDefault="3AD8BF12" w:rsidP="3AD8BF12">
      <w:r>
        <w:t>00:12:32 Speaker 2</w:t>
      </w:r>
    </w:p>
    <w:p w14:paraId="376565AD" w14:textId="38041765" w:rsidR="3AD8BF12" w:rsidRDefault="3AD8BF12" w:rsidP="3AD8BF12">
      <w:r>
        <w:t>The those trend lines are in the wrong direction, aren't they?</w:t>
      </w:r>
    </w:p>
    <w:p w14:paraId="1CBDC9B2" w14:textId="79E0BA92" w:rsidR="3AD8BF12" w:rsidRDefault="3AD8BF12" w:rsidP="3AD8BF12">
      <w:r>
        <w:t>00:12:36 Speaker 2</w:t>
      </w:r>
    </w:p>
    <w:p w14:paraId="2ADEBE26" w14:textId="7F10C7FA" w:rsidR="3AD8BF12" w:rsidRDefault="3AD8BF12" w:rsidP="3AD8BF12">
      <w:r>
        <w:t>The green ones are going down and the red ones are going up.</w:t>
      </w:r>
    </w:p>
    <w:p w14:paraId="14717D44" w14:textId="3B1B8DF3" w:rsidR="3AD8BF12" w:rsidRDefault="3AD8BF12" w:rsidP="3AD8BF12">
      <w:r>
        <w:t>00:12:42 Speaker 1</w:t>
      </w:r>
    </w:p>
    <w:p w14:paraId="6B3A9CBB" w14:textId="30F890FA" w:rsidR="3AD8BF12" w:rsidRDefault="3AD8BF12" w:rsidP="3AD8BF12">
      <w:r>
        <w:t>Yeah.</w:t>
      </w:r>
    </w:p>
    <w:p w14:paraId="24645E33" w14:textId="47779BDA" w:rsidR="3AD8BF12" w:rsidRDefault="3AD8BF12" w:rsidP="3AD8BF12">
      <w:r>
        <w:lastRenderedPageBreak/>
        <w:t>00:12:43 Speaker 2</w:t>
      </w:r>
    </w:p>
    <w:p w14:paraId="3F3C2F5A" w14:textId="38850EB3" w:rsidR="3AD8BF12" w:rsidRDefault="3AD8BF12" w:rsidP="3AD8BF12">
      <w:r>
        <w:t>Should that be like that?</w:t>
      </w:r>
    </w:p>
    <w:p w14:paraId="3F233924" w14:textId="2C1938C0" w:rsidR="3AD8BF12" w:rsidRDefault="3AD8BF12" w:rsidP="3AD8BF12">
      <w:r>
        <w:t>00:12:46 Speaker 1</w:t>
      </w:r>
    </w:p>
    <w:p w14:paraId="14C69756" w14:textId="34F5488B" w:rsidR="3AD8BF12" w:rsidRDefault="3AD8BF12" w:rsidP="3AD8BF12">
      <w:r>
        <w:t>Failures are going up.</w:t>
      </w:r>
    </w:p>
    <w:p w14:paraId="561F12E4" w14:textId="68B9614A" w:rsidR="3AD8BF12" w:rsidRDefault="3AD8BF12" w:rsidP="3AD8BF12">
      <w:r>
        <w:t>00:12:47 Speaker 1</w:t>
      </w:r>
    </w:p>
    <w:p w14:paraId="6C0500ED" w14:textId="307CD9A8" w:rsidR="3AD8BF12" w:rsidRDefault="3AD8BF12" w:rsidP="3AD8BF12">
      <w:r>
        <w:t>That means it is red.</w:t>
      </w:r>
    </w:p>
    <w:p w14:paraId="3F2CBD0C" w14:textId="58D98137" w:rsidR="3AD8BF12" w:rsidRDefault="3AD8BF12" w:rsidP="3AD8BF12">
      <w:r>
        <w:t>00:12:50 Speaker 2</w:t>
      </w:r>
    </w:p>
    <w:p w14:paraId="06881A21" w14:textId="28A69EA8" w:rsidR="3AD8BF12" w:rsidRDefault="3AD8BF12" w:rsidP="3AD8BF12">
      <w:r>
        <w:t>Failures are going up.</w:t>
      </w:r>
    </w:p>
    <w:p w14:paraId="6931E2FE" w14:textId="5D5D21AC" w:rsidR="3AD8BF12" w:rsidRDefault="3AD8BF12" w:rsidP="3AD8BF12">
      <w:r>
        <w:t>00:12:51 Speaker 1</w:t>
      </w:r>
    </w:p>
    <w:p w14:paraId="0854400C" w14:textId="5345F3B8" w:rsidR="3AD8BF12" w:rsidRDefault="3AD8BF12" w:rsidP="3AD8BF12">
      <w:r>
        <w:t>Yeah, 320 are failure.</w:t>
      </w:r>
    </w:p>
    <w:p w14:paraId="2839E47C" w14:textId="46DDA3C1" w:rsidR="3AD8BF12" w:rsidRDefault="3AD8BF12" w:rsidP="3AD8BF12">
      <w:r>
        <w:t>00:12:54 Speaker 2</w:t>
      </w:r>
    </w:p>
    <w:p w14:paraId="24685ED5" w14:textId="33BF7B7F" w:rsidR="3AD8BF12" w:rsidRDefault="3AD8BF12" w:rsidP="3AD8BF12">
      <w:r>
        <w:t>What does what does what does green get going down mean then?</w:t>
      </w:r>
    </w:p>
    <w:p w14:paraId="60A4F560" w14:textId="6EDDC36F" w:rsidR="3AD8BF12" w:rsidRDefault="3AD8BF12" w:rsidP="3AD8BF12">
      <w:r>
        <w:t>00:12:58 Speaker 1</w:t>
      </w:r>
    </w:p>
    <w:p w14:paraId="0CDB3BA9" w14:textId="2F42C4EE" w:rsidR="3AD8BF12" w:rsidRDefault="3AD8BF12" w:rsidP="3AD8BF12">
      <w:r>
        <w:t>Failures are these are failed resources are going down.</w:t>
      </w:r>
    </w:p>
    <w:p w14:paraId="10070F24" w14:textId="7B31A370" w:rsidR="3AD8BF12" w:rsidRDefault="3AD8BF12" w:rsidP="3AD8BF12">
      <w:r>
        <w:t>00:13:02 Speaker 2</w:t>
      </w:r>
    </w:p>
    <w:p w14:paraId="40A35C88" w14:textId="53282AB9" w:rsidR="3AD8BF12" w:rsidRDefault="3AD8BF12" w:rsidP="3AD8BF12">
      <w:r>
        <w:t>Those colors are a bit confusing.</w:t>
      </w:r>
    </w:p>
    <w:p w14:paraId="19230A98" w14:textId="23419B1D" w:rsidR="3AD8BF12" w:rsidRDefault="3AD8BF12" w:rsidP="3AD8BF12">
      <w:r>
        <w:t>00:13:04 Speaker 1</w:t>
      </w:r>
    </w:p>
    <w:p w14:paraId="2D7E932F" w14:textId="2331835C" w:rsidR="3AD8BF12" w:rsidRDefault="3AD8BF12" w:rsidP="3AD8BF12">
      <w:r>
        <w:t>OK.</w:t>
      </w:r>
    </w:p>
    <w:p w14:paraId="3D05833B" w14:textId="1B2D9C40" w:rsidR="3AD8BF12" w:rsidRDefault="3AD8BF12" w:rsidP="3AD8BF12">
      <w:r>
        <w:t>00:13:05 Speaker 1</w:t>
      </w:r>
    </w:p>
    <w:p w14:paraId="0752FF66" w14:textId="4BD2FE40" w:rsidR="3AD8BF12" w:rsidRDefault="3AD8BF12" w:rsidP="3AD8BF12">
      <w:r>
        <w:t>I don't know, because to me, maybe we can.</w:t>
      </w:r>
    </w:p>
    <w:p w14:paraId="379066DD" w14:textId="488C7964" w:rsidR="3AD8BF12" w:rsidRDefault="3AD8BF12" w:rsidP="3AD8BF12">
      <w:r>
        <w:t>00:13:08 Speaker 2</w:t>
      </w:r>
    </w:p>
    <w:p w14:paraId="77CF4343" w14:textId="243E90B6" w:rsidR="3AD8BF12" w:rsidRDefault="3AD8BF12" w:rsidP="3AD8BF12">
      <w:r>
        <w:t>I see what you mean.</w:t>
      </w:r>
    </w:p>
    <w:p w14:paraId="42CE653F" w14:textId="1F928BC3" w:rsidR="3AD8BF12" w:rsidRDefault="3AD8BF12" w:rsidP="3AD8BF12">
      <w:r>
        <w:t>00:13:09 Speaker 2</w:t>
      </w:r>
    </w:p>
    <w:p w14:paraId="21F30DEF" w14:textId="6FC6D6FD" w:rsidR="3AD8BF12" w:rsidRDefault="3AD8BF12" w:rsidP="3AD8BF12">
      <w:r>
        <w:t>I see what you mean.</w:t>
      </w:r>
    </w:p>
    <w:p w14:paraId="48D25E91" w14:textId="5B19F13B" w:rsidR="3AD8BF12" w:rsidRDefault="3AD8BF12" w:rsidP="3AD8BF12">
      <w:r>
        <w:t>00:13:10 Speaker 2</w:t>
      </w:r>
    </w:p>
    <w:p w14:paraId="0E78E1B4" w14:textId="5AEA8248" w:rsidR="3AD8BF12" w:rsidRDefault="3AD8BF12" w:rsidP="3AD8BF12">
      <w:r>
        <w:t>OK, it's green because it's trending.</w:t>
      </w:r>
    </w:p>
    <w:p w14:paraId="2BE8DFCC" w14:textId="4A8D3F81" w:rsidR="3AD8BF12" w:rsidRDefault="3AD8BF12" w:rsidP="3AD8BF12">
      <w:r>
        <w:t>00:13:12 Speaker 2</w:t>
      </w:r>
    </w:p>
    <w:p w14:paraId="18B1D54B" w14:textId="7E9DA37E" w:rsidR="3AD8BF12" w:rsidRDefault="3AD8BF12" w:rsidP="3AD8BF12">
      <w:r>
        <w:t>The trend is improving.</w:t>
      </w:r>
    </w:p>
    <w:p w14:paraId="644B437E" w14:textId="77F66BB5" w:rsidR="3AD8BF12" w:rsidRDefault="3AD8BF12" w:rsidP="3AD8BF12">
      <w:r>
        <w:lastRenderedPageBreak/>
        <w:t>00:13:15 Speaker 2</w:t>
      </w:r>
    </w:p>
    <w:p w14:paraId="7B3408F9" w14:textId="2D30BC9D" w:rsidR="3AD8BF12" w:rsidRDefault="3AD8BF12" w:rsidP="3AD8BF12">
      <w:r>
        <w:t>Failures are going down, so we have green.</w:t>
      </w:r>
    </w:p>
    <w:p w14:paraId="1F5BC6E5" w14:textId="676C4872" w:rsidR="3AD8BF12" w:rsidRDefault="3AD8BF12" w:rsidP="3AD8BF12">
      <w:r>
        <w:t>00:13:16 Speaker 2</w:t>
      </w:r>
    </w:p>
    <w:p w14:paraId="27A15DF0" w14:textId="71C360F9" w:rsidR="3AD8BF12" w:rsidRDefault="3AD8BF12" w:rsidP="3AD8BF12">
      <w:r>
        <w:t>Yeah, OK, sorry.</w:t>
      </w:r>
    </w:p>
    <w:p w14:paraId="64F3B824" w14:textId="49CC55B3" w:rsidR="3AD8BF12" w:rsidRDefault="3AD8BF12" w:rsidP="3AD8BF12">
      <w:r>
        <w:t>00:13:17 Speaker 2</w:t>
      </w:r>
    </w:p>
    <w:p w14:paraId="57D031BB" w14:textId="04FA9FB0" w:rsidR="3AD8BF12" w:rsidRDefault="3AD8BF12" w:rsidP="3AD8BF12">
      <w:r>
        <w:t>Yeah, I'm fine.</w:t>
      </w:r>
    </w:p>
    <w:p w14:paraId="376292DD" w14:textId="725141F6" w:rsidR="3AD8BF12" w:rsidRDefault="3AD8BF12" w:rsidP="3AD8BF12">
      <w:r>
        <w:t>00:13:18 Speaker 1</w:t>
      </w:r>
    </w:p>
    <w:p w14:paraId="79AB756A" w14:textId="682BDC11" w:rsidR="3AD8BF12" w:rsidRDefault="3AD8BF12" w:rsidP="3AD8BF12">
      <w:r>
        <w:t>So if that is looking confusing, we can migrate this to a pass one.</w:t>
      </w:r>
    </w:p>
    <w:p w14:paraId="7F321E16" w14:textId="3B6BE853" w:rsidR="3AD8BF12" w:rsidRDefault="3AD8BF12" w:rsidP="3AD8BF12">
      <w:r>
        <w:t>00:13:25 Speaker 2</w:t>
      </w:r>
    </w:p>
    <w:p w14:paraId="007B1BDC" w14:textId="2AC86595" w:rsidR="3AD8BF12" w:rsidRDefault="3AD8BF12" w:rsidP="3AD8BF12">
      <w:r>
        <w:t>Ohh yeah, pass.</w:t>
      </w:r>
    </w:p>
    <w:p w14:paraId="067FE4E6" w14:textId="589B84EE" w:rsidR="3AD8BF12" w:rsidRDefault="3AD8BF12" w:rsidP="3AD8BF12">
      <w:r>
        <w:t>00:13:27 Speaker 2</w:t>
      </w:r>
    </w:p>
    <w:p w14:paraId="748DF705" w14:textId="56BC67B2" w:rsidR="3AD8BF12" w:rsidRDefault="3AD8BF12" w:rsidP="3AD8BF12">
      <w:r>
        <w:t>I don't know.</w:t>
      </w:r>
    </w:p>
    <w:p w14:paraId="46B2632C" w14:textId="51765A1C" w:rsidR="3AD8BF12" w:rsidRDefault="3AD8BF12" w:rsidP="3AD8BF12">
      <w:r>
        <w:t>00:13:27 Speaker 2</w:t>
      </w:r>
    </w:p>
    <w:p w14:paraId="73588CB0" w14:textId="3F9566D8" w:rsidR="3AD8BF12" w:rsidRDefault="3AD8BF12" w:rsidP="3AD8BF12">
      <w:r>
        <w:t>Listen, I need to think about it.</w:t>
      </w:r>
    </w:p>
    <w:p w14:paraId="7A826FF4" w14:textId="193B1042" w:rsidR="3AD8BF12" w:rsidRDefault="3AD8BF12" w:rsidP="3AD8BF12">
      <w:r>
        <w:t>00:13:29 Speaker 2</w:t>
      </w:r>
    </w:p>
    <w:p w14:paraId="263CDFDE" w14:textId="2A9FED5A" w:rsidR="3AD8BF12" w:rsidRDefault="3AD8BF12" w:rsidP="3AD8BF12">
      <w:r>
        <w:t>I guess I my initial thought was it was a bit confusing because it feels like.</w:t>
      </w:r>
    </w:p>
    <w:p w14:paraId="7A361FB2" w14:textId="21CF1A1A" w:rsidR="3AD8BF12" w:rsidRDefault="3AD8BF12" w:rsidP="3AD8BF12">
      <w:r>
        <w:t>00:13:33 Speaker 1</w:t>
      </w:r>
    </w:p>
    <w:p w14:paraId="314BFACA" w14:textId="0DB9DE82" w:rsidR="3AD8BF12" w:rsidRDefault="3AD8BF12" w:rsidP="3AD8BF12">
      <w:r>
        <w:t>OK, no, it's but.</w:t>
      </w:r>
    </w:p>
    <w:p w14:paraId="481EAAA2" w14:textId="6467D01E" w:rsidR="3AD8BF12" w:rsidRDefault="3AD8BF12" w:rsidP="3AD8BF12">
      <w:r>
        <w:t>00:13:34 Speaker 2</w:t>
      </w:r>
    </w:p>
    <w:p w14:paraId="5CDAF6F9" w14:textId="252EF813" w:rsidR="3AD8BF12" w:rsidRDefault="3AD8BF12" w:rsidP="3AD8BF12">
      <w:r>
        <w:t>Increasing increasing failures red is OK actually and decreasing failures green is OK.</w:t>
      </w:r>
    </w:p>
    <w:p w14:paraId="579AAA29" w14:textId="7F2CB00C" w:rsidR="3AD8BF12" w:rsidRDefault="3AD8BF12" w:rsidP="3AD8BF12">
      <w:r>
        <w:t>00:13:40 Speaker 2</w:t>
      </w:r>
    </w:p>
    <w:p w14:paraId="4FE75D5D" w14:textId="3AEB970F" w:rsidR="3AD8BF12" w:rsidRDefault="3AD8BF12" w:rsidP="3AD8BF12">
      <w:r>
        <w:t>So yeah.</w:t>
      </w:r>
    </w:p>
    <w:p w14:paraId="2846929C" w14:textId="16FBA181" w:rsidR="3AD8BF12" w:rsidRDefault="3AD8BF12" w:rsidP="3AD8BF12">
      <w:r>
        <w:t>00:13:42 Speaker 1</w:t>
      </w:r>
    </w:p>
    <w:p w14:paraId="62AE2378" w14:textId="1FB7ADC1" w:rsidR="3AD8BF12" w:rsidRDefault="3AD8BF12" w:rsidP="3AD8BF12">
      <w:r>
        <w:t>Yeah, issue is going down is a green.</w:t>
      </w:r>
    </w:p>
    <w:p w14:paraId="7C3FA97B" w14:textId="14FEEE95" w:rsidR="3AD8BF12" w:rsidRDefault="3AD8BF12" w:rsidP="3AD8BF12">
      <w:r>
        <w:t>00:13:44 Speaker 2</w:t>
      </w:r>
    </w:p>
    <w:p w14:paraId="595CEBB6" w14:textId="681495B6" w:rsidR="3AD8BF12" w:rsidRDefault="3AD8BF12" w:rsidP="3AD8BF12">
      <w:r>
        <w:t>That's what is good.</w:t>
      </w:r>
    </w:p>
    <w:p w14:paraId="08CD3F88" w14:textId="03B0DF28" w:rsidR="3AD8BF12" w:rsidRDefault="3AD8BF12" w:rsidP="3AD8BF12">
      <w:r>
        <w:t>00:13:45 Speaker 2</w:t>
      </w:r>
    </w:p>
    <w:p w14:paraId="318147E1" w14:textId="26123881" w:rsidR="3AD8BF12" w:rsidRDefault="3AD8BF12" w:rsidP="3AD8BF12">
      <w:r>
        <w:t>Yep, fine, fine, fine.</w:t>
      </w:r>
    </w:p>
    <w:p w14:paraId="47BAFB6C" w14:textId="2E2289C5" w:rsidR="3AD8BF12" w:rsidRDefault="3AD8BF12" w:rsidP="3AD8BF12">
      <w:r>
        <w:lastRenderedPageBreak/>
        <w:t>00:13:46 Speaker 2</w:t>
      </w:r>
    </w:p>
    <w:p w14:paraId="2C9EFB6C" w14:textId="6E68CFDC" w:rsidR="3AD8BF12" w:rsidRDefault="3AD8BF12" w:rsidP="3AD8BF12">
      <w:r>
        <w:t>No, I'm with you.</w:t>
      </w:r>
    </w:p>
    <w:p w14:paraId="20B09275" w14:textId="1F88654C" w:rsidR="3AD8BF12" w:rsidRDefault="3AD8BF12" w:rsidP="3AD8BF12">
      <w:r>
        <w:t>00:13:48 Speaker 2</w:t>
      </w:r>
    </w:p>
    <w:p w14:paraId="16EADF76" w14:textId="2BB1BB12" w:rsidR="3AD8BF12" w:rsidRDefault="3AD8BF12" w:rsidP="3AD8BF12">
      <w:r>
        <w:t>I was just confused.</w:t>
      </w:r>
    </w:p>
    <w:p w14:paraId="72C1955C" w14:textId="0C6F9655" w:rsidR="3AD8BF12" w:rsidRDefault="3AD8BF12" w:rsidP="3AD8BF12">
      <w:r>
        <w:t>00:13:49 Speaker 1</w:t>
      </w:r>
    </w:p>
    <w:p w14:paraId="7EFF726F" w14:textId="118417BC" w:rsidR="3AD8BF12" w:rsidRDefault="3AD8BF12" w:rsidP="3AD8BF12">
      <w:r>
        <w:t>Yep, no worries.</w:t>
      </w:r>
    </w:p>
    <w:p w14:paraId="7D4FF271" w14:textId="3364F17A" w:rsidR="3AD8BF12" w:rsidRDefault="3AD8BF12" w:rsidP="3AD8BF12">
      <w:r>
        <w:t>00:13:50 Speaker 1</w:t>
      </w:r>
    </w:p>
    <w:p w14:paraId="703FEA71" w14:textId="395ECBF4" w:rsidR="3AD8BF12" w:rsidRDefault="3AD8BF12" w:rsidP="3AD8BF12">
      <w:r>
        <w:t>So, on this particular slide, we can say we have multi-cloud posture.</w:t>
      </w:r>
    </w:p>
    <w:p w14:paraId="2C9DD62E" w14:textId="5471FE84" w:rsidR="3AD8BF12" w:rsidRDefault="3AD8BF12" w:rsidP="3AD8BF12">
      <w:r>
        <w:t>00:13:54 Speaker 1</w:t>
      </w:r>
    </w:p>
    <w:p w14:paraId="6761E72F" w14:textId="597E3200" w:rsidR="3AD8BF12" w:rsidRDefault="3AD8BF12" w:rsidP="3AD8BF12">
      <w:r>
        <w:t>Yeah, displayed.</w:t>
      </w:r>
    </w:p>
    <w:p w14:paraId="3C37552F" w14:textId="1983B519" w:rsidR="3AD8BF12" w:rsidRDefault="3AD8BF12" w:rsidP="3AD8BF12">
      <w:r>
        <w:t>00:13:55 Speaker 1</w:t>
      </w:r>
    </w:p>
    <w:p w14:paraId="0A50678F" w14:textId="530F817C" w:rsidR="3AD8BF12" w:rsidRDefault="3AD8BF12" w:rsidP="3AD8BF12">
      <w:r>
        <w:t>I'll just change it to 0.8 to 8%.</w:t>
      </w:r>
    </w:p>
    <w:p w14:paraId="085DCA86" w14:textId="0CAE3EA8" w:rsidR="3AD8BF12" w:rsidRDefault="3AD8BF12" w:rsidP="3AD8BF12">
      <w:r>
        <w:t>00:14:00 Speaker 1</w:t>
      </w:r>
    </w:p>
    <w:p w14:paraId="66BA2DCE" w14:textId="05D4E322" w:rsidR="3AD8BF12" w:rsidRDefault="3AD8BF12" w:rsidP="3AD8BF12">
      <w:r>
        <w:t>Why need why we need a 0?</w:t>
      </w:r>
    </w:p>
    <w:p w14:paraId="27A60166" w14:textId="29246484" w:rsidR="3AD8BF12" w:rsidRDefault="3AD8BF12" w:rsidP="3AD8BF12">
      <w:r>
        <w:t>00:14:08 Speaker 1</w:t>
      </w:r>
    </w:p>
    <w:p w14:paraId="1104088E" w14:textId="774F259E" w:rsidR="3AD8BF12" w:rsidRDefault="3AD8BF12" w:rsidP="3AD8BF12">
      <w:r>
        <w:t>And then let's have a look at our.</w:t>
      </w:r>
    </w:p>
    <w:p w14:paraId="57219F01" w14:textId="440182D1" w:rsidR="3AD8BF12" w:rsidRDefault="3AD8BF12" w:rsidP="3AD8BF12">
      <w:r>
        <w:t>00:14:12 Speaker 1</w:t>
      </w:r>
    </w:p>
    <w:p w14:paraId="6115F7C5" w14:textId="5F1F39E5" w:rsidR="3AD8BF12" w:rsidRDefault="3AD8BF12" w:rsidP="3AD8BF12">
      <w:r>
        <w:t>Recommendation locally review a cloud posture where we can actually we can we can show you information about multi postures such as whether it is coming from CSPM or DSPM all the information.</w:t>
      </w:r>
    </w:p>
    <w:p w14:paraId="3A217133" w14:textId="618F5299" w:rsidR="3AD8BF12" w:rsidRDefault="3AD8BF12" w:rsidP="3AD8BF12">
      <w:r>
        <w:t>00:14:25 Speaker 1</w:t>
      </w:r>
    </w:p>
    <w:p w14:paraId="6DC9B37E" w14:textId="7A2FD937" w:rsidR="3AD8BF12" w:rsidRDefault="3AD8BF12" w:rsidP="3AD8BF12">
      <w:r>
        <w:t>The information is displayed to you in front of this particular screen.</w:t>
      </w:r>
    </w:p>
    <w:p w14:paraId="50EC9A49" w14:textId="003D0AAF" w:rsidR="3AD8BF12" w:rsidRDefault="3AD8BF12" w:rsidP="3AD8BF12">
      <w:r>
        <w:t>00:14:28 Speaker 1</w:t>
      </w:r>
    </w:p>
    <w:p w14:paraId="571F0BFB" w14:textId="1D3EA230" w:rsidR="3AD8BF12" w:rsidRDefault="3AD8BF12" w:rsidP="3AD8BF12">
      <w:r>
        <w:t>We show you policies, providers, and whatnot.</w:t>
      </w:r>
    </w:p>
    <w:p w14:paraId="06403EDE" w14:textId="74DC03E4" w:rsidR="3AD8BF12" w:rsidRDefault="3AD8BF12" w:rsidP="3AD8BF12">
      <w:r>
        <w:t>00:14:30 Speaker 1</w:t>
      </w:r>
    </w:p>
    <w:p w14:paraId="7A2992BA" w14:textId="266B72E1" w:rsidR="3AD8BF12" w:rsidRDefault="3AD8BF12" w:rsidP="3AD8BF12">
      <w:r>
        <w:t>Now, today we are making one important announcement that we now are able to scan your storage accounts, S3 buckets, databases for data security issues, DSPM.</w:t>
      </w:r>
    </w:p>
    <w:p w14:paraId="0E08F8BB" w14:textId="3BDA583A" w:rsidR="3AD8BF12" w:rsidRDefault="3AD8BF12" w:rsidP="3AD8BF12">
      <w:r>
        <w:t>00:14:44 Speaker 1</w:t>
      </w:r>
    </w:p>
    <w:p w14:paraId="775E8022" w14:textId="7ECE0F91" w:rsidR="3AD8BF12" w:rsidRDefault="3AD8BF12" w:rsidP="3AD8BF12">
      <w:r>
        <w:t>Now, within one click, you can get to see the DSPM view.</w:t>
      </w:r>
    </w:p>
    <w:p w14:paraId="7BF9D02D" w14:textId="7D37B54F" w:rsidR="3AD8BF12" w:rsidRDefault="3AD8BF12" w:rsidP="3AD8BF12">
      <w:r>
        <w:lastRenderedPageBreak/>
        <w:t>00:14:47 Speaker 1</w:t>
      </w:r>
    </w:p>
    <w:p w14:paraId="1B67207B" w14:textId="4E6C0BB2" w:rsidR="3AD8BF12" w:rsidRDefault="3AD8BF12" w:rsidP="3AD8BF12">
      <w:r>
        <w:t>Say, okay, let me see all the PI, PHA information which are...</w:t>
      </w:r>
    </w:p>
    <w:p w14:paraId="2DC5C27E" w14:textId="0BD8DCB9" w:rsidR="3AD8BF12" w:rsidRDefault="3AD8BF12" w:rsidP="3AD8BF12">
      <w:r>
        <w:t>00:14:52 Speaker 1</w:t>
      </w:r>
    </w:p>
    <w:p w14:paraId="7E0444FB" w14:textId="64E04915" w:rsidR="3AD8BF12" w:rsidRDefault="3AD8BF12" w:rsidP="3AD8BF12">
      <w:r>
        <w:t>expose on the public databases, public networks, public storage.</w:t>
      </w:r>
    </w:p>
    <w:p w14:paraId="7A63666F" w14:textId="02142402" w:rsidR="3AD8BF12" w:rsidRDefault="3AD8BF12" w:rsidP="3AD8BF12">
      <w:r>
        <w:t>00:14:56 Speaker 1</w:t>
      </w:r>
    </w:p>
    <w:p w14:paraId="4738F079" w14:textId="6C35A419" w:rsidR="3AD8BF12" w:rsidRDefault="3AD8BF12" w:rsidP="3AD8BF12">
      <w:r>
        <w:t>And then we can easily show you information about which of these buckets are.</w:t>
      </w:r>
    </w:p>
    <w:p w14:paraId="744138F4" w14:textId="0DF58D6F" w:rsidR="3AD8BF12" w:rsidRDefault="3AD8BF12" w:rsidP="3AD8BF12">
      <w:r>
        <w:t>00:15:00 Speaker 1</w:t>
      </w:r>
    </w:p>
    <w:p w14:paraId="44D16484" w14:textId="14BB9B0F" w:rsidR="3AD8BF12" w:rsidRDefault="3AD8BF12" w:rsidP="3AD8BF12">
      <w:r>
        <w:t>Our own classification rule can help you understand all of that.</w:t>
      </w:r>
    </w:p>
    <w:p w14:paraId="18984F35" w14:textId="11C0DC58" w:rsidR="3AD8BF12" w:rsidRDefault="3AD8BF12" w:rsidP="3AD8BF12">
      <w:r>
        <w:t>00:15:04 Speaker 1</w:t>
      </w:r>
    </w:p>
    <w:p w14:paraId="28D818A2" w14:textId="6D50C921" w:rsidR="3AD8BF12" w:rsidRDefault="3AD8BF12" w:rsidP="3AD8BF12">
      <w:r>
        <w:t>And then we do have our own Microsoft Azure data security policy that can give you the information about that.</w:t>
      </w:r>
    </w:p>
    <w:p w14:paraId="615B8707" w14:textId="54CEBC1F" w:rsidR="3AD8BF12" w:rsidRDefault="3AD8BF12" w:rsidP="3AD8BF12">
      <w:r>
        <w:t>00:15:10 Speaker 1</w:t>
      </w:r>
    </w:p>
    <w:p w14:paraId="7638B192" w14:textId="59E0DC0E" w:rsidR="3AD8BF12" w:rsidRDefault="3AD8BF12" w:rsidP="3AD8BF12">
      <w:r>
        <w:t>Now let's review one of those storage accounts in Azure that is exposed, where we show you information about, OK, there are.</w:t>
      </w:r>
    </w:p>
    <w:p w14:paraId="04CB2750" w14:textId="05CD23AD" w:rsidR="3AD8BF12" w:rsidRDefault="3AD8BF12" w:rsidP="3AD8BF12">
      <w:r>
        <w:t>00:15:17 Speaker 1</w:t>
      </w:r>
    </w:p>
    <w:p w14:paraId="1ED87377" w14:textId="2D8B653F" w:rsidR="3AD8BF12" w:rsidRDefault="3AD8BF12" w:rsidP="3AD8BF12">
      <w:r>
        <w:t>PHI information, this PII information, which is on the S3 bucket.</w:t>
      </w:r>
    </w:p>
    <w:p w14:paraId="515B5355" w14:textId="44BDA29F" w:rsidR="3AD8BF12" w:rsidRDefault="3AD8BF12" w:rsidP="3AD8BF12">
      <w:r>
        <w:t>00:15:21 Speaker 1</w:t>
      </w:r>
    </w:p>
    <w:p w14:paraId="595011F6" w14:textId="4DF4BA6A" w:rsidR="3AD8BF12" w:rsidRDefault="3AD8BF12" w:rsidP="3AD8BF12">
      <w:r>
        <w:t>We have directed all of that for you now.</w:t>
      </w:r>
    </w:p>
    <w:p w14:paraId="7D0929E9" w14:textId="603A74C3" w:rsidR="3AD8BF12" w:rsidRDefault="3AD8BF12" w:rsidP="3AD8BF12">
      <w:r>
        <w:t>00:15:24 Speaker 1</w:t>
      </w:r>
    </w:p>
    <w:p w14:paraId="01B582AB" w14:textId="470C2D15" w:rsidR="3AD8BF12" w:rsidRDefault="3AD8BF12" w:rsidP="3AD8BF12">
      <w:r>
        <w:t>And this is going to help you to code.</w:t>
      </w:r>
    </w:p>
    <w:p w14:paraId="59D3A911" w14:textId="0E53B65C" w:rsidR="3AD8BF12" w:rsidRDefault="3AD8BF12" w:rsidP="3AD8BF12">
      <w:r>
        <w:t>00:15:26 Speaker 1</w:t>
      </w:r>
    </w:p>
    <w:p w14:paraId="62DD9427" w14:textId="6A90C242" w:rsidR="3AD8BF12" w:rsidRDefault="3AD8BF12" w:rsidP="3AD8BF12">
      <w:r>
        <w:t>This will be correlated with our other areas and we can now easily show you the attack path, including data security issues.</w:t>
      </w:r>
    </w:p>
    <w:p w14:paraId="64AA2D38" w14:textId="74C276CF" w:rsidR="3AD8BF12" w:rsidRDefault="3AD8BF12" w:rsidP="3AD8BF12">
      <w:r>
        <w:t>00:15:36 Speaker 1</w:t>
      </w:r>
    </w:p>
    <w:p w14:paraId="20AF3D9E" w14:textId="55A2D5C4" w:rsidR="3AD8BF12" w:rsidRDefault="3AD8BF12" w:rsidP="3AD8BF12">
      <w:r>
        <w:t>So I think we should end the story.</w:t>
      </w:r>
    </w:p>
    <w:p w14:paraId="34138303" w14:textId="650628E3" w:rsidR="3AD8BF12" w:rsidRDefault="3AD8BF12" w:rsidP="3AD8BF12">
      <w:r>
        <w:t>00:15:39 Speaker 1</w:t>
      </w:r>
    </w:p>
    <w:p w14:paraId="3722F103" w14:textId="228AE914" w:rsidR="3AD8BF12" w:rsidRDefault="3AD8BF12" w:rsidP="3AD8BF12">
      <w:r>
        <w:t>You can add more context around attack path, but just mention that we now have data security posture management.</w:t>
      </w:r>
    </w:p>
    <w:p w14:paraId="48E52E8B" w14:textId="2CE6963C" w:rsidR="3AD8BF12" w:rsidRDefault="3AD8BF12" w:rsidP="3AD8BF12">
      <w:r>
        <w:t>00:15:45 Speaker 1</w:t>
      </w:r>
    </w:p>
    <w:p w14:paraId="0E1B5AF9" w14:textId="7A53F8F3" w:rsidR="3AD8BF12" w:rsidRDefault="3AD8BF12" w:rsidP="3AD8BF12">
      <w:r>
        <w:lastRenderedPageBreak/>
        <w:t>And then we can easily show you the information about that posture.</w:t>
      </w:r>
    </w:p>
    <w:p w14:paraId="00515FA9" w14:textId="2FC77392" w:rsidR="3AD8BF12" w:rsidRDefault="3AD8BF12" w:rsidP="3AD8BF12">
      <w:r>
        <w:t>00:15:47 Speaker 1</w:t>
      </w:r>
    </w:p>
    <w:p w14:paraId="187FCB13" w14:textId="5A09F20A" w:rsidR="3AD8BF12" w:rsidRDefault="3AD8BF12" w:rsidP="3AD8BF12">
      <w:r>
        <w:t>And in case you have more to know, please reach out to us after this particular, I think we can always call it out because I sent you a one video as well around, what to say, where did I sent around what is in the QA platform?</w:t>
      </w:r>
    </w:p>
    <w:p w14:paraId="232E34AC" w14:textId="59FD0FC5" w:rsidR="3AD8BF12" w:rsidRDefault="3AD8BF12" w:rsidP="3AD8BF12">
      <w:r>
        <w:t>00:16:09 Speaker 1</w:t>
      </w:r>
    </w:p>
    <w:p w14:paraId="793D5771" w14:textId="53A41940" w:rsidR="3AD8BF12" w:rsidRDefault="3AD8BF12" w:rsidP="3AD8BF12">
      <w:r>
        <w:t>Did you get a chance to have a look at that already?</w:t>
      </w:r>
    </w:p>
    <w:p w14:paraId="356E274D" w14:textId="7697D858" w:rsidR="3AD8BF12" w:rsidRDefault="3AD8BF12" w:rsidP="3AD8BF12">
      <w:r>
        <w:t>00:16:13 Speaker 2</w:t>
      </w:r>
    </w:p>
    <w:p w14:paraId="35CBC04F" w14:textId="01890D83" w:rsidR="3AD8BF12" w:rsidRDefault="3AD8BF12" w:rsidP="3AD8BF12">
      <w:r>
        <w:t>When did you send that one then?</w:t>
      </w:r>
    </w:p>
    <w:p w14:paraId="221074F9" w14:textId="29D6B2E5" w:rsidR="3AD8BF12" w:rsidRDefault="3AD8BF12" w:rsidP="3AD8BF12">
      <w:r>
        <w:t>00:16:15 Speaker 1</w:t>
      </w:r>
    </w:p>
    <w:p w14:paraId="64506DFA" w14:textId="441344A5" w:rsidR="3AD8BF12" w:rsidRDefault="3AD8BF12" w:rsidP="3AD8BF12">
      <w:r>
        <w:t>Yeah, there's a channel called DSPM Demo Video for Rock Onemia.</w:t>
      </w:r>
    </w:p>
    <w:p w14:paraId="3E2003BC" w14:textId="4675BB76" w:rsidR="3AD8BF12" w:rsidRDefault="3AD8BF12" w:rsidP="3AD8BF12">
      <w:r>
        <w:t>00:16:19 Speaker 2</w:t>
      </w:r>
    </w:p>
    <w:p w14:paraId="72B4767F" w14:textId="7DD47650" w:rsidR="3AD8BF12" w:rsidRDefault="3AD8BF12" w:rsidP="3AD8BF12">
      <w:r>
        <w:t>Yeah.</w:t>
      </w:r>
    </w:p>
    <w:p w14:paraId="50352EC2" w14:textId="5857D4D2" w:rsidR="3AD8BF12" w:rsidRDefault="3AD8BF12" w:rsidP="3AD8BF12">
      <w:r>
        <w:t>00:16:20 Speaker 1</w:t>
      </w:r>
    </w:p>
    <w:p w14:paraId="31D65537" w14:textId="4A8F34D3" w:rsidR="3AD8BF12" w:rsidRDefault="3AD8BF12" w:rsidP="3AD8BF12">
      <w:r>
        <w:t>And that is just a video.</w:t>
      </w:r>
    </w:p>
    <w:p w14:paraId="02A15708" w14:textId="00664515" w:rsidR="3AD8BF12" w:rsidRDefault="3AD8BF12" w:rsidP="3AD8BF12">
      <w:r>
        <w:t>00:16:21 Speaker 2</w:t>
      </w:r>
    </w:p>
    <w:p w14:paraId="55D2DD55" w14:textId="15F25137" w:rsidR="3AD8BF12" w:rsidRDefault="3AD8BF12" w:rsidP="3AD8BF12">
      <w:r>
        <w:t>I know I haven't looked at it yet.</w:t>
      </w:r>
    </w:p>
    <w:p w14:paraId="16713477" w14:textId="1E092944" w:rsidR="3AD8BF12" w:rsidRDefault="3AD8BF12" w:rsidP="3AD8BF12">
      <w:r>
        <w:t>00:16:23 Speaker 2</w:t>
      </w:r>
    </w:p>
    <w:p w14:paraId="25C8251C" w14:textId="1B3ED73C" w:rsidR="3AD8BF12" w:rsidRDefault="3AD8BF12" w:rsidP="3AD8BF12">
      <w:r>
        <w:t>DSPM.</w:t>
      </w:r>
    </w:p>
    <w:p w14:paraId="455724D9" w14:textId="1ADA09C8" w:rsidR="3AD8BF12" w:rsidRDefault="3AD8BF12" w:rsidP="3AD8BF12">
      <w:r>
        <w:t>00:16:24 Speaker 1</w:t>
      </w:r>
    </w:p>
    <w:p w14:paraId="37825392" w14:textId="664A6651" w:rsidR="3AD8BF12" w:rsidRDefault="3AD8BF12" w:rsidP="3AD8BF12">
      <w:r>
        <w:t>I'll just tag you there.</w:t>
      </w:r>
    </w:p>
    <w:p w14:paraId="58153FBF" w14:textId="537C45FB" w:rsidR="3AD8BF12" w:rsidRDefault="3AD8BF12" w:rsidP="3AD8BF12">
      <w:r>
        <w:t>00:16:25 Speaker 2</w:t>
      </w:r>
    </w:p>
    <w:p w14:paraId="1677BA4E" w14:textId="69554DF0" w:rsidR="3AD8BF12" w:rsidRDefault="3AD8BF12" w:rsidP="3AD8BF12">
      <w:r>
        <w:t>Yeah, tag me there.</w:t>
      </w:r>
    </w:p>
    <w:p w14:paraId="3116E8B4" w14:textId="68EBCB6A" w:rsidR="3AD8BF12" w:rsidRDefault="3AD8BF12" w:rsidP="3AD8BF12">
      <w:r>
        <w:t>00:16:27 Speaker 2</w:t>
      </w:r>
    </w:p>
    <w:p w14:paraId="5CF8A64F" w14:textId="3FED21EA" w:rsidR="3AD8BF12" w:rsidRDefault="3AD8BF12" w:rsidP="3AD8BF12">
      <w:r>
        <w:t>Just to.</w:t>
      </w:r>
    </w:p>
    <w:p w14:paraId="32DE99BD" w14:textId="231BCCDF" w:rsidR="3AD8BF12" w:rsidRDefault="3AD8BF12" w:rsidP="3AD8BF12">
      <w:r>
        <w:t>00:16:30 Speaker 2</w:t>
      </w:r>
    </w:p>
    <w:p w14:paraId="56033B94" w14:textId="6FFE03DB" w:rsidR="3AD8BF12" w:rsidRDefault="3AD8BF12" w:rsidP="3AD8BF12">
      <w:r>
        <w:t>I'm on that group, am I?</w:t>
      </w:r>
    </w:p>
    <w:p w14:paraId="49F5F6F3" w14:textId="01BE294E" w:rsidR="3AD8BF12" w:rsidRDefault="3AD8BF12" w:rsidP="3AD8BF12">
      <w:r>
        <w:t>00:16:32 Speaker 1</w:t>
      </w:r>
    </w:p>
    <w:p w14:paraId="414C0BD3" w14:textId="68DD3742" w:rsidR="3AD8BF12" w:rsidRDefault="3AD8BF12" w:rsidP="3AD8BF12">
      <w:r>
        <w:lastRenderedPageBreak/>
        <w:t>Yeah.</w:t>
      </w:r>
    </w:p>
    <w:p w14:paraId="19AC0AEF" w14:textId="64429486" w:rsidR="3AD8BF12" w:rsidRDefault="3AD8BF12" w:rsidP="3AD8BF12">
      <w:r>
        <w:t>00:16:34 Speaker 1</w:t>
      </w:r>
    </w:p>
    <w:p w14:paraId="47915844" w14:textId="30BCEDAD" w:rsidR="3AD8BF12" w:rsidRDefault="3AD8BF12" w:rsidP="3AD8BF12">
      <w:r>
        <w:t>And.</w:t>
      </w:r>
    </w:p>
    <w:p w14:paraId="7C393AEF" w14:textId="0526540B" w:rsidR="3AD8BF12" w:rsidRDefault="3AD8BF12" w:rsidP="3AD8BF12">
      <w:r>
        <w:t>00:16:35 Speaker 2</w:t>
      </w:r>
    </w:p>
    <w:p w14:paraId="7FADAA40" w14:textId="2C02D25D" w:rsidR="3AD8BF12" w:rsidRDefault="3AD8BF12" w:rsidP="3AD8BF12">
      <w:r>
        <w:t>Yeah, fantastic.</w:t>
      </w:r>
    </w:p>
    <w:p w14:paraId="027A85F2" w14:textId="5B1F40F2" w:rsidR="3AD8BF12" w:rsidRDefault="3AD8BF12" w:rsidP="3AD8BF12">
      <w:r>
        <w:t>00:16:36 Speaker 1</w:t>
      </w:r>
    </w:p>
    <w:p w14:paraId="35DB10A6" w14:textId="6C88B53B" w:rsidR="3AD8BF12" w:rsidRDefault="3AD8BF12" w:rsidP="3AD8BF12">
      <w:r>
        <w:t>And this is from a QA platform.</w:t>
      </w:r>
    </w:p>
    <w:p w14:paraId="0BEC1A9B" w14:textId="21EACE32" w:rsidR="3AD8BF12" w:rsidRDefault="3AD8BF12" w:rsidP="3AD8BF12">
      <w:r>
        <w:t>00:16:38 Speaker 1</w:t>
      </w:r>
    </w:p>
    <w:p w14:paraId="49EA3A51" w14:textId="53B909F5" w:rsidR="3AD8BF12" w:rsidRDefault="3AD8BF12" w:rsidP="3AD8BF12">
      <w:r>
        <w:t>We don't want to show this on the main stage, but whenever people come to you, meet you, they'll certainly ask, okay, what's your approach on DSPM?</w:t>
      </w:r>
    </w:p>
    <w:p w14:paraId="5212606C" w14:textId="7B475CE4" w:rsidR="3AD8BF12" w:rsidRDefault="3AD8BF12" w:rsidP="3AD8BF12">
      <w:r>
        <w:t>00:16:45 Speaker 1</w:t>
      </w:r>
    </w:p>
    <w:p w14:paraId="690A849A" w14:textId="5AF14676" w:rsidR="3AD8BF12" w:rsidRDefault="3AD8BF12" w:rsidP="3AD8BF12">
      <w:r>
        <w:t>Can we see that?</w:t>
      </w:r>
    </w:p>
    <w:p w14:paraId="574BDAC6" w14:textId="66177029" w:rsidR="3AD8BF12" w:rsidRDefault="3AD8BF12" w:rsidP="3AD8BF12">
      <w:r>
        <w:t>00:16:46 Speaker 1</w:t>
      </w:r>
    </w:p>
    <w:p w14:paraId="650D2804" w14:textId="6E6CC34A" w:rsidR="3AD8BF12" w:rsidRDefault="3AD8BF12" w:rsidP="3AD8BF12">
      <w:r>
        <w:t>You can always talk about that.</w:t>
      </w:r>
    </w:p>
    <w:p w14:paraId="6A1D5076" w14:textId="1583F42F" w:rsidR="3AD8BF12" w:rsidRDefault="3AD8BF12" w:rsidP="3AD8BF12">
      <w:r>
        <w:t>00:16:48 Speaker 1</w:t>
      </w:r>
    </w:p>
    <w:p w14:paraId="5C918A91" w14:textId="25434A6D" w:rsidR="3AD8BF12" w:rsidRDefault="3AD8BF12" w:rsidP="3AD8BF12">
      <w:r>
        <w:t>You can include Matthew, or sorry, Andrew, as well as required, but what we can show, okay, we have made significant progress already.</w:t>
      </w:r>
    </w:p>
    <w:p w14:paraId="06C92A9C" w14:textId="218F2CB0" w:rsidR="3AD8BF12" w:rsidRDefault="3AD8BF12" w:rsidP="3AD8BF12">
      <w:r>
        <w:t>00:16:56 Speaker 1</w:t>
      </w:r>
    </w:p>
    <w:p w14:paraId="1DC9D00C" w14:textId="3BD798F3" w:rsidR="3AD8BF12" w:rsidRDefault="3AD8BF12" w:rsidP="3AD8BF12">
      <w:r>
        <w:t>This is the version from our QA platform, which is up and running.</w:t>
      </w:r>
    </w:p>
    <w:p w14:paraId="4ACE412F" w14:textId="2FEEC92E" w:rsidR="3AD8BF12" w:rsidRDefault="3AD8BF12" w:rsidP="3AD8BF12">
      <w:r>
        <w:t>00:17:00 Speaker 1</w:t>
      </w:r>
    </w:p>
    <w:p w14:paraId="3039667A" w14:textId="7CC7815E" w:rsidR="3AD8BF12" w:rsidRDefault="3AD8BF12" w:rsidP="3AD8BF12">
      <w:r>
        <w:t>And then we can see how easily you can enable DSPM.</w:t>
      </w:r>
    </w:p>
    <w:p w14:paraId="3DDD55EE" w14:textId="4B55A9AD" w:rsidR="3AD8BF12" w:rsidRDefault="3AD8BF12" w:rsidP="3AD8BF12">
      <w:r>
        <w:t>00:17:04 Speaker 1</w:t>
      </w:r>
    </w:p>
    <w:p w14:paraId="7582B1F9" w14:textId="045C3870" w:rsidR="3AD8BF12" w:rsidRDefault="3AD8BF12" w:rsidP="3AD8BF12">
      <w:r>
        <w:t>The enablement journey is just one click going, okay, going to our connector and connector and activating your DSPM scan as a part of tags and activation.</w:t>
      </w:r>
    </w:p>
    <w:p w14:paraId="2B73E987" w14:textId="2F32081A" w:rsidR="3AD8BF12" w:rsidRDefault="3AD8BF12" w:rsidP="3AD8BF12">
      <w:r>
        <w:t>00:17:16 Speaker 1</w:t>
      </w:r>
    </w:p>
    <w:p w14:paraId="0FA55EED" w14:textId="6A687683" w:rsidR="3AD8BF12" w:rsidRDefault="3AD8BF12" w:rsidP="3AD8BF12">
      <w:r>
        <w:t>You can easily, there is something called enable sensitive data, sensitive detection that you can check the box, enable it, and then it will continuously be scanning those for.</w:t>
      </w:r>
    </w:p>
    <w:p w14:paraId="660EF259" w14:textId="4072F136" w:rsidR="3AD8BF12" w:rsidRDefault="3AD8BF12" w:rsidP="3AD8BF12">
      <w:r>
        <w:t>00:17:28 Speaker 1</w:t>
      </w:r>
    </w:p>
    <w:p w14:paraId="6F6C8249" w14:textId="302844C0" w:rsidR="3AD8BF12" w:rsidRDefault="3AD8BF12" w:rsidP="3AD8BF12">
      <w:r>
        <w:t>data security issues on the dashboard, you can bring that particular widget.</w:t>
      </w:r>
    </w:p>
    <w:p w14:paraId="165674B9" w14:textId="0BAE5B23" w:rsidR="3AD8BF12" w:rsidRDefault="3AD8BF12" w:rsidP="3AD8BF12">
      <w:r>
        <w:lastRenderedPageBreak/>
        <w:t>00:17:32 Speaker 1</w:t>
      </w:r>
    </w:p>
    <w:p w14:paraId="68ACB801" w14:textId="39B7D7FE" w:rsidR="3AD8BF12" w:rsidRDefault="3AD8BF12" w:rsidP="3AD8BF12">
      <w:r>
        <w:t>We have multi-cloud inventory, including data security, data resources collected.</w:t>
      </w:r>
    </w:p>
    <w:p w14:paraId="12F0D658" w14:textId="33539050" w:rsidR="3AD8BF12" w:rsidRDefault="3AD8BF12" w:rsidP="3AD8BF12">
      <w:r>
        <w:t>00:17:37 Speaker 1</w:t>
      </w:r>
    </w:p>
    <w:p w14:paraId="70205357" w14:textId="258CD20A" w:rsidR="3AD8BF12" w:rsidRDefault="3AD8BF12" w:rsidP="3AD8BF12">
      <w:r>
        <w:t>You can also see the dedicated dashboard for sensitive data that we have detected.</w:t>
      </w:r>
    </w:p>
    <w:p w14:paraId="203ECC3D" w14:textId="6A4105B6" w:rsidR="3AD8BF12" w:rsidRDefault="3AD8BF12" w:rsidP="3AD8BF12">
      <w:r>
        <w:t>00:17:43 Speaker 1</w:t>
      </w:r>
    </w:p>
    <w:p w14:paraId="4F6FD04A" w14:textId="0F183FC1" w:rsidR="3AD8BF12" w:rsidRDefault="3AD8BF12" w:rsidP="3AD8BF12">
      <w:r>
        <w:t>We do a public key exposure.</w:t>
      </w:r>
    </w:p>
    <w:p w14:paraId="6C7563C5" w14:textId="7744FF9A" w:rsidR="3AD8BF12" w:rsidRDefault="3AD8BF12" w:rsidP="3AD8BF12">
      <w:r>
        <w:t>00:17:45 Speaker 1</w:t>
      </w:r>
    </w:p>
    <w:p w14:paraId="36C75ABF" w14:textId="1BC1AD07" w:rsidR="3AD8BF12" w:rsidRDefault="3AD8BF12" w:rsidP="3AD8BF12">
      <w:r>
        <w:t>We have it, we have some data access issues on the attack path.</w:t>
      </w:r>
    </w:p>
    <w:p w14:paraId="7B8F3731" w14:textId="33C7C7F1" w:rsidR="3AD8BF12" w:rsidRDefault="3AD8BF12" w:rsidP="3AD8BF12">
      <w:r>
        <w:t>00:17:51 Speaker 1</w:t>
      </w:r>
    </w:p>
    <w:p w14:paraId="7C988815" w14:textId="2B48A2A6" w:rsidR="3AD8BF12" w:rsidRDefault="3AD8BF12" w:rsidP="3AD8BF12">
      <w:r>
        <w:t>This is a QA platform, I would say.</w:t>
      </w:r>
    </w:p>
    <w:p w14:paraId="321A2DCA" w14:textId="50B67620" w:rsidR="3AD8BF12" w:rsidRDefault="3AD8BF12" w:rsidP="3AD8BF12">
      <w:r>
        <w:t>00:17:53 Speaker 1</w:t>
      </w:r>
    </w:p>
    <w:p w14:paraId="5126F1A5" w14:textId="686042C4" w:rsidR="3AD8BF12" w:rsidRDefault="3AD8BF12" w:rsidP="3AD8BF12">
      <w:r>
        <w:t>And then we have public, let's have a review on the public key detections.</w:t>
      </w:r>
    </w:p>
    <w:p w14:paraId="1AE0B423" w14:textId="47663F8F" w:rsidR="3AD8BF12" w:rsidRDefault="3AD8BF12" w:rsidP="3AD8BF12">
      <w:r>
        <w:t>00:17:57 Speaker 1</w:t>
      </w:r>
    </w:p>
    <w:p w14:paraId="234674C0" w14:textId="7C8D999C" w:rsidR="3AD8BF12" w:rsidRDefault="3AD8BF12" w:rsidP="3AD8BF12">
      <w:r>
        <w:t>Now, in our investigate tab, we have something called sensitive data, where we show all the detected data issues.</w:t>
      </w:r>
    </w:p>
    <w:p w14:paraId="62D6553A" w14:textId="772AF6CB" w:rsidR="3AD8BF12" w:rsidRDefault="3AD8BF12" w:rsidP="3AD8BF12">
      <w:r>
        <w:t>00:18:05 Speaker 1</w:t>
      </w:r>
    </w:p>
    <w:p w14:paraId="6B612565" w14:textId="3F70991D" w:rsidR="3AD8BF12" w:rsidRDefault="3AD8BF12" w:rsidP="3AD8BF12">
      <w:r>
        <w:t>And then you can go through in depth, understand, okay, this is the EC2 instance on AWS account.</w:t>
      </w:r>
    </w:p>
    <w:p w14:paraId="6E482CE5" w14:textId="6C0A0B66" w:rsidR="3AD8BF12" w:rsidRDefault="3AD8BF12" w:rsidP="3AD8BF12">
      <w:r>
        <w:t>00:18:11 Speaker 1</w:t>
      </w:r>
    </w:p>
    <w:p w14:paraId="0B8F4503" w14:textId="5474994D" w:rsidR="3AD8BF12" w:rsidRDefault="3AD8BF12" w:rsidP="3AD8BF12">
      <w:r>
        <w:t>And these are the files, open shares, open SSS server.txt has public key information on line #5.</w:t>
      </w:r>
    </w:p>
    <w:p w14:paraId="57AC3416" w14:textId="2B7AB416" w:rsidR="3AD8BF12" w:rsidRDefault="3AD8BF12" w:rsidP="3AD8BF12">
      <w:r>
        <w:t>00:18:19 Speaker 1</w:t>
      </w:r>
    </w:p>
    <w:p w14:paraId="0D7BF0CF" w14:textId="649A824F" w:rsidR="3AD8BF12" w:rsidRDefault="3AD8BF12" w:rsidP="3AD8BF12">
      <w:r>
        <w:t>This is important for you to know.</w:t>
      </w:r>
    </w:p>
    <w:p w14:paraId="448479AC" w14:textId="4ABC329A" w:rsidR="3AD8BF12" w:rsidRDefault="3AD8BF12" w:rsidP="3AD8BF12">
      <w:r>
        <w:t>00:18:20 Speaker 1</w:t>
      </w:r>
    </w:p>
    <w:p w14:paraId="34673709" w14:textId="26EADB09" w:rsidR="3AD8BF12" w:rsidRDefault="3AD8BF12" w:rsidP="3AD8BF12">
      <w:r>
        <w:t>And then.</w:t>
      </w:r>
    </w:p>
    <w:p w14:paraId="68447CD7" w14:textId="6A7645A5" w:rsidR="3AD8BF12" w:rsidRDefault="3AD8BF12" w:rsidP="3AD8BF12">
      <w:r>
        <w:t>00:18:22 Speaker 1</w:t>
      </w:r>
    </w:p>
    <w:p w14:paraId="6CBD33A5" w14:textId="140194C8" w:rsidR="3AD8BF12" w:rsidRDefault="3AD8BF12" w:rsidP="3AD8BF12">
      <w:r>
        <w:t>go and navigate to that particular file on that virtual machine of AWS account which was displayed.</w:t>
      </w:r>
    </w:p>
    <w:p w14:paraId="3784006D" w14:textId="1B976DF6" w:rsidR="3AD8BF12" w:rsidRDefault="3AD8BF12" w:rsidP="3AD8BF12">
      <w:r>
        <w:t>00:18:28 Speaker 1</w:t>
      </w:r>
    </w:p>
    <w:p w14:paraId="39698574" w14:textId="05D66D3C" w:rsidR="3AD8BF12" w:rsidRDefault="3AD8BF12" w:rsidP="3AD8BF12">
      <w:r>
        <w:lastRenderedPageBreak/>
        <w:t>Yeah, you can get rid of it.</w:t>
      </w:r>
    </w:p>
    <w:p w14:paraId="47F80877" w14:textId="64FFACC3" w:rsidR="3AD8BF12" w:rsidRDefault="3AD8BF12" w:rsidP="3AD8BF12">
      <w:r>
        <w:t>00:18:30 Speaker 2</w:t>
      </w:r>
    </w:p>
    <w:p w14:paraId="61270B36" w14:textId="2F015D50" w:rsidR="3AD8BF12" w:rsidRDefault="3AD8BF12" w:rsidP="3AD8BF12">
      <w:r>
        <w:t>Yeah.</w:t>
      </w:r>
    </w:p>
    <w:p w14:paraId="1B547C2D" w14:textId="3166B8F6" w:rsidR="3AD8BF12" w:rsidRDefault="3AD8BF12" w:rsidP="3AD8BF12">
      <w:r>
        <w:t>00:18:32 Speaker 1</w:t>
      </w:r>
    </w:p>
    <w:p w14:paraId="413B24A3" w14:textId="38FB25CA" w:rsidR="3AD8BF12" w:rsidRDefault="3AD8BF12" w:rsidP="3AD8BF12">
      <w:r>
        <w:t>And you can also call out to users that, okay, one thing to very sure, we don't take their secrets in college platform, but we only take the metadata and we show you the location.</w:t>
      </w:r>
    </w:p>
    <w:p w14:paraId="1317055B" w14:textId="15FA903B" w:rsidR="3AD8BF12" w:rsidRDefault="3AD8BF12" w:rsidP="3AD8BF12">
      <w:r>
        <w:t>00:18:42 Speaker 1</w:t>
      </w:r>
    </w:p>
    <w:p w14:paraId="24F0D7F5" w14:textId="6973D8E4" w:rsidR="3AD8BF12" w:rsidRDefault="3AD8BF12" w:rsidP="3AD8BF12">
      <w:r>
        <w:t>Now let's see the categories that we support.</w:t>
      </w:r>
    </w:p>
    <w:p w14:paraId="16854A43" w14:textId="4CFB6D3D" w:rsidR="3AD8BF12" w:rsidRDefault="3AD8BF12" w:rsidP="3AD8BF12">
      <w:r>
        <w:t>00:18:44 Speaker 1</w:t>
      </w:r>
    </w:p>
    <w:p w14:paraId="562B9D51" w14:textId="780A3B10" w:rsidR="3AD8BF12" w:rsidRDefault="3AD8BF12" w:rsidP="3AD8BF12">
      <w:r>
        <w:t>So we do have multiple categories of the sensor data supported across.</w:t>
      </w:r>
    </w:p>
    <w:p w14:paraId="5675AFB9" w14:textId="5057A7DD" w:rsidR="3AD8BF12" w:rsidRDefault="3AD8BF12" w:rsidP="3AD8BF12">
      <w:r>
        <w:t>00:18:48 Speaker 1</w:t>
      </w:r>
    </w:p>
    <w:p w14:paraId="22171B55" w14:textId="570B2C72" w:rsidR="3AD8BF12" w:rsidRDefault="3AD8BF12" w:rsidP="3AD8BF12">
      <w:r>
        <w:t>various things like PII, PCI, PHI, having some GitHub secrets, Slack secrets and whatnot.</w:t>
      </w:r>
    </w:p>
    <w:p w14:paraId="08D52EEE" w14:textId="1219C201" w:rsidR="3AD8BF12" w:rsidRDefault="3AD8BF12" w:rsidP="3AD8BF12">
      <w:r>
        <w:t>00:18:55 Speaker 1</w:t>
      </w:r>
    </w:p>
    <w:p w14:paraId="3F222822" w14:textId="78AB884B" w:rsidR="3AD8BF12" w:rsidRDefault="3AD8BF12" w:rsidP="3AD8BF12">
      <w:r>
        <w:t>So all we do have 100 plus detectors we can call it out.</w:t>
      </w:r>
    </w:p>
    <w:p w14:paraId="2AA950ED" w14:textId="7CBA8C4E" w:rsidR="3AD8BF12" w:rsidRDefault="3AD8BF12" w:rsidP="3AD8BF12">
      <w:r>
        <w:t>00:18:59 Speaker 1</w:t>
      </w:r>
    </w:p>
    <w:p w14:paraId="7D2E802A" w14:textId="35F59AC4" w:rsidR="3AD8BF12" w:rsidRDefault="3AD8BF12" w:rsidP="3AD8BF12">
      <w:r>
        <w:t>So you can build your own detectors.</w:t>
      </w:r>
    </w:p>
    <w:p w14:paraId="442C9BB2" w14:textId="1F0C67F9" w:rsidR="3AD8BF12" w:rsidRDefault="3AD8BF12" w:rsidP="3AD8BF12">
      <w:r>
        <w:t>00:19:01 Speaker 1</w:t>
      </w:r>
    </w:p>
    <w:p w14:paraId="3AEB16F9" w14:textId="3419C3D6" w:rsidR="3AD8BF12" w:rsidRDefault="3AD8BF12" w:rsidP="3AD8BF12">
      <w:r>
        <w:t>So you can do that.</w:t>
      </w:r>
    </w:p>
    <w:p w14:paraId="01D4C996" w14:textId="0E6F3BC5" w:rsidR="3AD8BF12" w:rsidRDefault="3AD8BF12" w:rsidP="3AD8BF12">
      <w:r>
        <w:t>00:19:02 Speaker 1</w:t>
      </w:r>
    </w:p>
    <w:p w14:paraId="4638A7D3" w14:textId="6588373D" w:rsidR="3AD8BF12" w:rsidRDefault="3AD8BF12" w:rsidP="3AD8BF12">
      <w:r>
        <w:t>Now on the container as well, we can show you information that credit cards are exposed on this container where we show the information about the rules and whatnot.</w:t>
      </w:r>
    </w:p>
    <w:p w14:paraId="61719A44" w14:textId="2E42B8ED" w:rsidR="3AD8BF12" w:rsidRDefault="3AD8BF12" w:rsidP="3AD8BF12">
      <w:r>
        <w:t>00:19:12 Speaker 1</w:t>
      </w:r>
    </w:p>
    <w:p w14:paraId="48DEA59C" w14:textId="4F20146E" w:rsidR="3AD8BF12" w:rsidRDefault="3AD8BF12" w:rsidP="3AD8BF12">
      <w:r>
        <w:t>Container images coming as the next section.</w:t>
      </w:r>
    </w:p>
    <w:p w14:paraId="1A8F774C" w14:textId="7772D6C7" w:rsidR="3AD8BF12" w:rsidRDefault="3AD8BF12" w:rsidP="3AD8BF12">
      <w:r>
        <w:t>00:19:15 Speaker 2</w:t>
      </w:r>
    </w:p>
    <w:p w14:paraId="5143B351" w14:textId="4B7CD925" w:rsidR="3AD8BF12" w:rsidRDefault="3AD8BF12" w:rsidP="3AD8BF12">
      <w:r>
        <w:t>Yep.</w:t>
      </w:r>
    </w:p>
    <w:p w14:paraId="656C7EBE" w14:textId="7144B7D9" w:rsidR="3AD8BF12" w:rsidRDefault="3AD8BF12" w:rsidP="3AD8BF12">
      <w:r>
        <w:t>00:19:19 Speaker 1</w:t>
      </w:r>
    </w:p>
    <w:p w14:paraId="6ADAE57F" w14:textId="19819219" w:rsidR="3AD8BF12" w:rsidRDefault="3AD8BF12" w:rsidP="3AD8BF12">
      <w:r>
        <w:lastRenderedPageBreak/>
        <w:t>On the container security, on the images listing, you can see the image having the secrets or sensitive data on the left navigation.</w:t>
      </w:r>
    </w:p>
    <w:p w14:paraId="3B617480" w14:textId="303CCD85" w:rsidR="3AD8BF12" w:rsidRDefault="3AD8BF12" w:rsidP="3AD8BF12">
      <w:r>
        <w:t>00:19:27 Speaker 1</w:t>
      </w:r>
    </w:p>
    <w:p w14:paraId="18FBAC1B" w14:textId="24F8E6B7" w:rsidR="3AD8BF12" w:rsidRDefault="3AD8BF12" w:rsidP="3AD8BF12">
      <w:r>
        <w:t>We can certainly identify those patterns and display that to you, and then you can go to that particular file of the container image.</w:t>
      </w:r>
    </w:p>
    <w:p w14:paraId="33767031" w14:textId="156785B5" w:rsidR="3AD8BF12" w:rsidRDefault="3AD8BF12" w:rsidP="3AD8BF12">
      <w:r>
        <w:t>00:19:37 Speaker 1</w:t>
      </w:r>
    </w:p>
    <w:p w14:paraId="6E198C5D" w14:textId="723DF42F" w:rsidR="3AD8BF12" w:rsidRDefault="3AD8BF12" w:rsidP="3AD8BF12">
      <w:r>
        <w:t>Whenever you deploy a new container, you'll identify that, okay, that particular sensitive data is exposed.</w:t>
      </w:r>
    </w:p>
    <w:p w14:paraId="5FA65FC9" w14:textId="4EA8BE26" w:rsidR="3AD8BF12" w:rsidRDefault="3AD8BF12" w:rsidP="3AD8BF12">
      <w:r>
        <w:t>00:19:44 Speaker 1</w:t>
      </w:r>
    </w:p>
    <w:p w14:paraId="5919FC7F" w14:textId="48D5EB6B" w:rsidR="3AD8BF12" w:rsidRDefault="3AD8BF12" w:rsidP="3AD8BF12">
      <w:r>
        <w:t>And we can get the guidance.</w:t>
      </w:r>
    </w:p>
    <w:p w14:paraId="6E24BDCB" w14:textId="42929645" w:rsidR="3AD8BF12" w:rsidRDefault="3AD8BF12" w:rsidP="3AD8BF12">
      <w:r>
        <w:t>00:19:47 Speaker 1</w:t>
      </w:r>
    </w:p>
    <w:p w14:paraId="256D0DB4" w14:textId="7C4D0A4B" w:rsidR="3AD8BF12" w:rsidRDefault="3AD8BF12" w:rsidP="3AD8BF12">
      <w:r>
        <w:t>Now let's have a look at the detectors.</w:t>
      </w:r>
    </w:p>
    <w:p w14:paraId="108FC824" w14:textId="6E42F8B5" w:rsidR="3AD8BF12" w:rsidRDefault="3AD8BF12" w:rsidP="3AD8BF12">
      <w:r>
        <w:t>00:19:48 Speaker 1</w:t>
      </w:r>
    </w:p>
    <w:p w14:paraId="17B32FB3" w14:textId="09FCD05B" w:rsidR="3AD8BF12" w:rsidRDefault="3AD8BF12" w:rsidP="3AD8BF12">
      <w:r>
        <w:t>Now I talked about exposure on images.</w:t>
      </w:r>
    </w:p>
    <w:p w14:paraId="19E52B1B" w14:textId="35F20E7E" w:rsidR="3AD8BF12" w:rsidRDefault="3AD8BF12" w:rsidP="3AD8BF12">
      <w:r>
        <w:t>00:19:51 Speaker 1</w:t>
      </w:r>
    </w:p>
    <w:p w14:paraId="7EC78C7E" w14:textId="77894449" w:rsidR="3AD8BF12" w:rsidRDefault="3AD8BF12" w:rsidP="3AD8BF12">
      <w:r>
        <w:t>I talked about visualization, but now you want to add more detectors or classification rules on the data side.</w:t>
      </w:r>
    </w:p>
    <w:p w14:paraId="4ECC39B6" w14:textId="6CA5379E" w:rsidR="3AD8BF12" w:rsidRDefault="3AD8BF12" w:rsidP="3AD8BF12">
      <w:r>
        <w:t>00:19:58 Speaker 1</w:t>
      </w:r>
    </w:p>
    <w:p w14:paraId="020D58F3" w14:textId="4CE0E3BA" w:rsidR="3AD8BF12" w:rsidRDefault="3AD8BF12" w:rsidP="3AD8BF12">
      <w:r>
        <w:t>So you can go to container security, sensitive data detection section, and then these are the out-of-the-box detectors that we offer.</w:t>
      </w:r>
    </w:p>
    <w:p w14:paraId="51FBE20C" w14:textId="49235FB8" w:rsidR="3AD8BF12" w:rsidRDefault="3AD8BF12" w:rsidP="3AD8BF12">
      <w:r>
        <w:t>00:20:06 Speaker 1</w:t>
      </w:r>
    </w:p>
    <w:p w14:paraId="50C1072F" w14:textId="144EB21B" w:rsidR="3AD8BF12" w:rsidRDefault="3AD8BF12" w:rsidP="3AD8BF12">
      <w:r>
        <w:t>And then we keep on adding more and more, but you can build your own stuff very easily on this particular screen.</w:t>
      </w:r>
    </w:p>
    <w:p w14:paraId="53786805" w14:textId="3AF174A9" w:rsidR="3AD8BF12" w:rsidRDefault="3AD8BF12" w:rsidP="3AD8BF12">
      <w:r>
        <w:t>00:20:15 Speaker 1</w:t>
      </w:r>
    </w:p>
    <w:p w14:paraId="4D5243BA" w14:textId="2A4D5804" w:rsidR="3AD8BF12" w:rsidRDefault="3AD8BF12" w:rsidP="3AD8BF12">
      <w:r>
        <w:t>So this is the detector rule.</w:t>
      </w:r>
    </w:p>
    <w:p w14:paraId="0A7F1232" w14:textId="1C2CD647" w:rsidR="3AD8BF12" w:rsidRDefault="3AD8BF12" w:rsidP="3AD8BF12">
      <w:r>
        <w:t>00:20:17 Speaker 1</w:t>
      </w:r>
    </w:p>
    <w:p w14:paraId="78032A7F" w14:textId="1D93122B" w:rsidR="3AD8BF12" w:rsidRDefault="3AD8BF12" w:rsidP="3AD8BF12">
      <w:r>
        <w:t>And once we are done, the way we started is like from dashboard to what to say, investigate.</w:t>
      </w:r>
    </w:p>
    <w:p w14:paraId="633333D7" w14:textId="2287AA7E" w:rsidR="3AD8BF12" w:rsidRDefault="3AD8BF12" w:rsidP="3AD8BF12">
      <w:r>
        <w:t>00:20:25 Speaker 1</w:t>
      </w:r>
    </w:p>
    <w:p w14:paraId="0818E20C" w14:textId="6F309111" w:rsidR="3AD8BF12" w:rsidRDefault="3AD8BF12" w:rsidP="3AD8BF12">
      <w:r>
        <w:t>But then you can navigate from inventory as well.</w:t>
      </w:r>
    </w:p>
    <w:p w14:paraId="67C34D21" w14:textId="28FCF9FD" w:rsidR="3AD8BF12" w:rsidRDefault="3AD8BF12" w:rsidP="3AD8BF12">
      <w:r>
        <w:lastRenderedPageBreak/>
        <w:t>00:20:28 Speaker 1</w:t>
      </w:r>
    </w:p>
    <w:p w14:paraId="7CF5E0F5" w14:textId="1808A3C6" w:rsidR="3AD8BF12" w:rsidRDefault="3AD8BF12" w:rsidP="3AD8BF12">
      <w:r>
        <w:t>You can identify all the sensitive data from inventory as well.</w:t>
      </w:r>
    </w:p>
    <w:p w14:paraId="5F76915E" w14:textId="4F07E589" w:rsidR="3AD8BF12" w:rsidRDefault="3AD8BF12" w:rsidP="3AD8BF12">
      <w:r>
        <w:t>00:20:31 Speaker 1</w:t>
      </w:r>
    </w:p>
    <w:p w14:paraId="27DD1D3B" w14:textId="4605D367" w:rsidR="3AD8BF12" w:rsidRDefault="3AD8BF12" w:rsidP="3AD8BF12">
      <w:r>
        <w:t>So okay, you are already at the inventory of images.</w:t>
      </w:r>
    </w:p>
    <w:p w14:paraId="418C8EE7" w14:textId="6372B87E" w:rsidR="3AD8BF12" w:rsidRDefault="3AD8BF12" w:rsidP="3AD8BF12">
      <w:r>
        <w:t>00:20:34 Speaker 1</w:t>
      </w:r>
    </w:p>
    <w:p w14:paraId="1EDA8477" w14:textId="4FCEB3C7" w:rsidR="3AD8BF12" w:rsidRDefault="3AD8BF12" w:rsidP="3AD8BF12">
      <w:r>
        <w:t>We have a card which can easily give you the visualization of sensitive data.</w:t>
      </w:r>
    </w:p>
    <w:p w14:paraId="0787D7BA" w14:textId="417AFE7B" w:rsidR="3AD8BF12" w:rsidRDefault="3AD8BF12" w:rsidP="3AD8BF12">
      <w:r>
        <w:t>00:20:39 Speaker 1</w:t>
      </w:r>
    </w:p>
    <w:p w14:paraId="36D38706" w14:textId="3E058C5A" w:rsidR="3AD8BF12" w:rsidRDefault="3AD8BF12" w:rsidP="3AD8BF12">
      <w:r>
        <w:t>There are three images having sensitive data.</w:t>
      </w:r>
    </w:p>
    <w:p w14:paraId="3818EA54" w14:textId="5EB3A75B" w:rsidR="3AD8BF12" w:rsidRDefault="3AD8BF12" w:rsidP="3AD8BF12">
      <w:r>
        <w:t>00:20:42 Speaker 1</w:t>
      </w:r>
    </w:p>
    <w:p w14:paraId="7ABFC92D" w14:textId="4394B4A8" w:rsidR="3AD8BF12" w:rsidRDefault="3AD8BF12" w:rsidP="3AD8BF12">
      <w:r>
        <w:t>One is with social security number.</w:t>
      </w:r>
    </w:p>
    <w:p w14:paraId="5CEC4993" w14:textId="5FE6609F" w:rsidR="3AD8BF12" w:rsidRDefault="3AD8BF12" w:rsidP="3AD8BF12">
      <w:r>
        <w:t>00:20:44 Speaker 1</w:t>
      </w:r>
    </w:p>
    <w:p w14:paraId="71570617" w14:textId="27203088" w:rsidR="3AD8BF12" w:rsidRDefault="3AD8BF12" w:rsidP="3AD8BF12">
      <w:r>
        <w:t>You can do the same stuff on the virtual machines on cloud as well.</w:t>
      </w:r>
    </w:p>
    <w:p w14:paraId="1F38B037" w14:textId="7B5C27D2" w:rsidR="3AD8BF12" w:rsidRDefault="3AD8BF12" w:rsidP="3AD8BF12">
      <w:r>
        <w:t>00:20:47 Speaker 1</w:t>
      </w:r>
    </w:p>
    <w:p w14:paraId="5978E4CE" w14:textId="39EC7F56" w:rsidR="3AD8BF12" w:rsidRDefault="3AD8BF12" w:rsidP="3AD8BF12">
      <w:r>
        <w:t>So go to total.inventory, instances section.</w:t>
      </w:r>
    </w:p>
    <w:p w14:paraId="493E90B2" w14:textId="69001AF4" w:rsidR="3AD8BF12" w:rsidRDefault="3AD8BF12" w:rsidP="3AD8BF12">
      <w:r>
        <w:t>00:20:50 Speaker 1</w:t>
      </w:r>
    </w:p>
    <w:p w14:paraId="1554BE4A" w14:textId="0DA3A56A" w:rsidR="3AD8BF12" w:rsidRDefault="3AD8BF12" w:rsidP="3AD8BF12">
      <w:r>
        <w:t>It can give you all of that information that you need.</w:t>
      </w:r>
    </w:p>
    <w:p w14:paraId="344F243C" w14:textId="737DFEEC" w:rsidR="3AD8BF12" w:rsidRDefault="3AD8BF12" w:rsidP="3AD8BF12">
      <w:r>
        <w:t>00:20:53 Speaker 1</w:t>
      </w:r>
    </w:p>
    <w:p w14:paraId="3D45BCDA" w14:textId="01685E09" w:rsidR="3AD8BF12" w:rsidRDefault="3AD8BF12" w:rsidP="3AD8BF12">
      <w:r>
        <w:t>There are again 3 instances here, one running, two stopped.</w:t>
      </w:r>
    </w:p>
    <w:p w14:paraId="1F8CD036" w14:textId="2DE3B381" w:rsidR="3AD8BF12" w:rsidRDefault="3AD8BF12" w:rsidP="3AD8BF12">
      <w:r>
        <w:t>00:20:56 Speaker 1</w:t>
      </w:r>
    </w:p>
    <w:p w14:paraId="43851AC7" w14:textId="09407786" w:rsidR="3AD8BF12" w:rsidRDefault="3AD8BF12" w:rsidP="3AD8BF12">
      <w:r>
        <w:t>More importantly, go to running instance, understand that same exposure.</w:t>
      </w:r>
    </w:p>
    <w:p w14:paraId="5A3EFC7F" w14:textId="4A767C65" w:rsidR="3AD8BF12" w:rsidRDefault="3AD8BF12" w:rsidP="3AD8BF12">
      <w:r>
        <w:t>00:21:04 Speaker 1</w:t>
      </w:r>
    </w:p>
    <w:p w14:paraId="6E556B6B" w14:textId="0FFB383D" w:rsidR="3AD8BF12" w:rsidRDefault="3AD8BF12" w:rsidP="3AD8BF12">
      <w:r>
        <w:t>So this is all in the QA platform and we plan to deliver this to production in next four to six weeks of time.</w:t>
      </w:r>
    </w:p>
    <w:p w14:paraId="5ABCF003" w14:textId="770EC3BB" w:rsidR="3AD8BF12" w:rsidRDefault="3AD8BF12" w:rsidP="3AD8BF12">
      <w:r>
        <w:t>00:21:11 Speaker 1</w:t>
      </w:r>
    </w:p>
    <w:p w14:paraId="09C6B3EC" w14:textId="671F13BD" w:rsidR="3AD8BF12" w:rsidRDefault="3AD8BF12" w:rsidP="3AD8BF12">
      <w:r>
        <w:t>That's our current plan.</w:t>
      </w:r>
    </w:p>
    <w:p w14:paraId="1A5CC725" w14:textId="1F4C0089" w:rsidR="3AD8BF12" w:rsidRDefault="3AD8BF12" w:rsidP="3AD8BF12">
      <w:r>
        <w:t>00:21:13 Speaker 2</w:t>
      </w:r>
    </w:p>
    <w:p w14:paraId="778BC9B4" w14:textId="63EADEF5" w:rsidR="3AD8BF12" w:rsidRDefault="3AD8BF12" w:rsidP="3AD8BF12">
      <w:r>
        <w:t>Awesome.</w:t>
      </w:r>
    </w:p>
    <w:p w14:paraId="51BD36FC" w14:textId="0DB3ECA4" w:rsidR="3AD8BF12" w:rsidRDefault="3AD8BF12" w:rsidP="3AD8BF12">
      <w:r>
        <w:t>00:21:14 Speaker 1</w:t>
      </w:r>
    </w:p>
    <w:p w14:paraId="4CBE6970" w14:textId="6AA27196" w:rsidR="3AD8BF12" w:rsidRDefault="3AD8BF12" w:rsidP="3AD8BF12">
      <w:r>
        <w:lastRenderedPageBreak/>
        <w:t>And we can always say you may see the data on virtual machines and images right now.</w:t>
      </w:r>
    </w:p>
    <w:p w14:paraId="6A321BE6" w14:textId="7B82A402" w:rsidR="3AD8BF12" w:rsidRDefault="3AD8BF12" w:rsidP="3AD8BF12">
      <w:r>
        <w:t>00:21:19 Speaker 1</w:t>
      </w:r>
    </w:p>
    <w:p w14:paraId="5EAB6194" w14:textId="2C7AFD82" w:rsidR="3AD8BF12" w:rsidRDefault="3AD8BF12" w:rsidP="3AD8BF12">
      <w:r>
        <w:t>But we do have a plan to identify the exposure on S3 bucket, storage account on the Azure databases, even AI resources which are downloading the data from some storage, learning the data from some learning databases and whatnot.</w:t>
      </w:r>
    </w:p>
    <w:p w14:paraId="1E9AA233" w14:textId="68584201" w:rsidR="3AD8BF12" w:rsidRDefault="3AD8BF12" w:rsidP="3AD8BF12">
      <w:r>
        <w:t>00:21:35 Speaker 1</w:t>
      </w:r>
    </w:p>
    <w:p w14:paraId="3BA0309F" w14:textId="5EB04267" w:rsidR="3AD8BF12" w:rsidRDefault="3AD8BF12" w:rsidP="3AD8BF12">
      <w:r>
        <w:t>All of this is planned.</w:t>
      </w:r>
    </w:p>
    <w:p w14:paraId="298AD567" w14:textId="579DCC53" w:rsidR="3AD8BF12" w:rsidRDefault="3AD8BF12" w:rsidP="3AD8BF12">
      <w:r>
        <w:t>00:21:38 Speaker 2</w:t>
      </w:r>
    </w:p>
    <w:p w14:paraId="4F67081C" w14:textId="08F7C451" w:rsidR="3AD8BF12" w:rsidRDefault="3AD8BF12" w:rsidP="3AD8BF12">
      <w:r>
        <w:t>Yep.</w:t>
      </w:r>
    </w:p>
    <w:p w14:paraId="7C2AB6D5" w14:textId="427F071B" w:rsidR="3AD8BF12" w:rsidRDefault="3AD8BF12" w:rsidP="3AD8BF12">
      <w:r>
        <w:t>00:21:39 Speaker 1</w:t>
      </w:r>
    </w:p>
    <w:p w14:paraId="5948A7C3" w14:textId="4DEBDA72" w:rsidR="3AD8BF12" w:rsidRDefault="3AD8BF12" w:rsidP="3AD8BF12">
      <w:r>
        <w:t>So, yeah, you can prepare your demo accordingly.</w:t>
      </w:r>
    </w:p>
    <w:p w14:paraId="5CD6626D" w14:textId="29F32E79" w:rsidR="3AD8BF12" w:rsidRDefault="3AD8BF12" w:rsidP="3AD8BF12">
      <w:r>
        <w:t>00:21:43 Speaker 1</w:t>
      </w:r>
    </w:p>
    <w:p w14:paraId="693F00EC" w14:textId="670D4D37" w:rsidR="3AD8BF12" w:rsidRDefault="3AD8BF12" w:rsidP="3AD8BF12">
      <w:r>
        <w:t>Yeah, but I will do.</w:t>
      </w:r>
    </w:p>
    <w:p w14:paraId="77C28A3B" w14:textId="4A5CED6F" w:rsidR="3AD8BF12" w:rsidRDefault="3AD8BF12" w:rsidP="3AD8BF12">
      <w:r>
        <w:t>00:21:45 Speaker 1</w:t>
      </w:r>
    </w:p>
    <w:p w14:paraId="443051AA" w14:textId="3E9F1573" w:rsidR="3AD8BF12" w:rsidRDefault="3AD8BF12" w:rsidP="3AD8BF12">
      <w:r>
        <w:t>Yeah.</w:t>
      </w:r>
    </w:p>
    <w:p w14:paraId="0B362BDD" w14:textId="1C4294F0" w:rsidR="3AD8BF12" w:rsidRDefault="3AD8BF12" w:rsidP="3AD8BF12">
      <w:r>
        <w:t>00:21:47 Speaker 1</w:t>
      </w:r>
    </w:p>
    <w:p w14:paraId="4D983F32" w14:textId="29C6F35F" w:rsidR="3AD8BF12" w:rsidRDefault="3AD8BF12" w:rsidP="3AD8BF12">
      <w:r>
        <w:t>You make use of some important points.</w:t>
      </w:r>
    </w:p>
    <w:p w14:paraId="57752D41" w14:textId="4EB1C274" w:rsidR="3AD8BF12" w:rsidRDefault="3AD8BF12" w:rsidP="3AD8BF12">
      <w:r>
        <w:t>00:21:49 Speaker 1</w:t>
      </w:r>
    </w:p>
    <w:p w14:paraId="0B3B011A" w14:textId="2A1CA229" w:rsidR="3AD8BF12" w:rsidRDefault="3AD8BF12" w:rsidP="3AD8BF12">
      <w:r>
        <w:t>Okay, we are launching DSPM.</w:t>
      </w:r>
    </w:p>
    <w:p w14:paraId="7DF9DB8E" w14:textId="6D621309" w:rsidR="3AD8BF12" w:rsidRDefault="3AD8BF12" w:rsidP="3AD8BF12">
      <w:r>
        <w:t>00:21:50 Speaker 1</w:t>
      </w:r>
    </w:p>
    <w:p w14:paraId="6A32223F" w14:textId="2774021D" w:rsidR="3AD8BF12" w:rsidRDefault="3AD8BF12" w:rsidP="3AD8BF12">
      <w:r>
        <w:t>We are having our own way of handling it, but yes, we are not stopping there.</w:t>
      </w:r>
    </w:p>
    <w:p w14:paraId="6297C46C" w14:textId="0449FFD6" w:rsidR="3AD8BF12" w:rsidRDefault="3AD8BF12" w:rsidP="3AD8BF12">
      <w:r>
        <w:t>00:21:56 Speaker 1</w:t>
      </w:r>
    </w:p>
    <w:p w14:paraId="4FE9BFF1" w14:textId="2FDAA2B5" w:rsidR="3AD8BF12" w:rsidRDefault="3AD8BF12" w:rsidP="3AD8BF12">
      <w:r>
        <w:t>We can help you with all the customization with our LLM, with our agenting world.</w:t>
      </w:r>
    </w:p>
    <w:p w14:paraId="17EEBA59" w14:textId="641098D7" w:rsidR="3AD8BF12" w:rsidRDefault="3AD8BF12" w:rsidP="3AD8BF12">
      <w:r>
        <w:t>00:22:01 Speaker 1</w:t>
      </w:r>
    </w:p>
    <w:p w14:paraId="236C0E4E" w14:textId="5452127D" w:rsidR="3AD8BF12" w:rsidRDefault="3AD8BF12" w:rsidP="3AD8BF12">
      <w:r>
        <w:t>We have agent studio and whatnot.</w:t>
      </w:r>
    </w:p>
    <w:p w14:paraId="2CC82306" w14:textId="7C1D3312" w:rsidR="3AD8BF12" w:rsidRDefault="3AD8BF12" w:rsidP="3AD8BF12">
      <w:r>
        <w:t>00:22:03 Speaker 1</w:t>
      </w:r>
    </w:p>
    <w:p w14:paraId="43BDD157" w14:textId="7D8F5CE7" w:rsidR="3AD8BF12" w:rsidRDefault="3AD8BF12" w:rsidP="3AD8BF12">
      <w:r>
        <w:t>I think we can all talk about that.</w:t>
      </w:r>
    </w:p>
    <w:p w14:paraId="739A4CA6" w14:textId="6088FA77" w:rsidR="3AD8BF12" w:rsidRDefault="3AD8BF12" w:rsidP="3AD8BF12">
      <w:r>
        <w:t>00:22:07 Speaker 2</w:t>
      </w:r>
    </w:p>
    <w:p w14:paraId="60E2AE8A" w14:textId="4FD3E7B3" w:rsidR="3AD8BF12" w:rsidRDefault="3AD8BF12" w:rsidP="3AD8BF12">
      <w:r>
        <w:lastRenderedPageBreak/>
        <w:t>No, it looks really good.</w:t>
      </w:r>
    </w:p>
    <w:p w14:paraId="18F1F5D5" w14:textId="40B3FD81" w:rsidR="3AD8BF12" w:rsidRDefault="3AD8BF12" w:rsidP="3AD8BF12">
      <w:r>
        <w:t>00:22:10 Speaker 2</w:t>
      </w:r>
    </w:p>
    <w:p w14:paraId="344B20F0" w14:textId="1D442444" w:rsidR="3AD8BF12" w:rsidRDefault="3AD8BF12" w:rsidP="3AD8BF12">
      <w:r>
        <w:t>I'm really keen for the demo.</w:t>
      </w:r>
    </w:p>
    <w:p w14:paraId="399F5BDC" w14:textId="5645DD14" w:rsidR="3AD8BF12" w:rsidRDefault="3AD8BF12" w:rsidP="3AD8BF12">
      <w:r>
        <w:t>00:22:13 Speaker 2</w:t>
      </w:r>
    </w:p>
    <w:p w14:paraId="23589BF5" w14:textId="255CD194" w:rsidR="3AD8BF12" w:rsidRDefault="3AD8BF12" w:rsidP="3AD8BF12">
      <w:r>
        <w:t>So I guess.</w:t>
      </w:r>
    </w:p>
    <w:p w14:paraId="01007015" w14:textId="74023FBB" w:rsidR="3AD8BF12" w:rsidRDefault="3AD8BF12" w:rsidP="3AD8BF12">
      <w:r>
        <w:t>00:22:15 Speaker 2</w:t>
      </w:r>
    </w:p>
    <w:p w14:paraId="64FD95D9" w14:textId="3F539F71" w:rsidR="3AD8BF12" w:rsidRDefault="3AD8BF12" w:rsidP="3AD8BF12">
      <w:r>
        <w:t>Abhinav is working well, has support working to put the videos together.</w:t>
      </w:r>
    </w:p>
    <w:p w14:paraId="0AE7F656" w14:textId="738222A7" w:rsidR="3AD8BF12" w:rsidRDefault="3AD8BF12" w:rsidP="3AD8BF12">
      <w:r>
        <w:t>00:22:21 Speaker 1</w:t>
      </w:r>
    </w:p>
    <w:p w14:paraId="634B9E54" w14:textId="07472DAB" w:rsidR="3AD8BF12" w:rsidRDefault="3AD8BF12" w:rsidP="3AD8BF12">
      <w:r>
        <w:t>Right.</w:t>
      </w:r>
    </w:p>
    <w:p w14:paraId="2765D760" w14:textId="69721C48" w:rsidR="3AD8BF12" w:rsidRDefault="3AD8BF12" w:rsidP="3AD8BF12">
      <w:r>
        <w:t>00:22:23 Speaker 2</w:t>
      </w:r>
    </w:p>
    <w:p w14:paraId="7A6396A8" w14:textId="4A2C974C" w:rsidR="3AD8BF12" w:rsidRDefault="3AD8BF12" w:rsidP="3AD8BF12">
      <w:r>
        <w:t>Are you participating in that or you're on other stuff?</w:t>
      </w:r>
    </w:p>
    <w:p w14:paraId="19E70357" w14:textId="6ACA3A7D" w:rsidR="3AD8BF12" w:rsidRDefault="3AD8BF12" w:rsidP="3AD8BF12">
      <w:r>
        <w:t>00:22:26 Speaker 1</w:t>
      </w:r>
    </w:p>
    <w:p w14:paraId="4FE3B0FC" w14:textId="0E844768" w:rsidR="3AD8BF12" w:rsidRDefault="3AD8BF12" w:rsidP="3AD8BF12">
      <w:r>
        <w:t>Which videos are you seeing?</w:t>
      </w:r>
    </w:p>
    <w:p w14:paraId="6CED21FF" w14:textId="2C65957D" w:rsidR="3AD8BF12" w:rsidRDefault="3AD8BF12" w:rsidP="3AD8BF12">
      <w:r>
        <w:t>00:22:28 Speaker 2</w:t>
      </w:r>
    </w:p>
    <w:p w14:paraId="4339D37F" w14:textId="32D28854" w:rsidR="3AD8BF12" w:rsidRDefault="3AD8BF12" w:rsidP="3AD8BF12">
      <w:r>
        <w:t>He's well, the video that we're going to use for the demo.</w:t>
      </w:r>
    </w:p>
    <w:p w14:paraId="0A3A01BE" w14:textId="72AA1CFC" w:rsidR="3AD8BF12" w:rsidRDefault="3AD8BF12" w:rsidP="3AD8BF12">
      <w:r>
        <w:t>00:22:32 Speaker 1</w:t>
      </w:r>
    </w:p>
    <w:p w14:paraId="6FE52CB6" w14:textId="66B59951" w:rsidR="3AD8BF12" w:rsidRDefault="3AD8BF12" w:rsidP="3AD8BF12">
      <w:r>
        <w:t>Yeah, I'm doing those videos along with the UX teams and I'm working with them closely.</w:t>
      </w:r>
    </w:p>
    <w:p w14:paraId="51A23CF5" w14:textId="18A9E779" w:rsidR="3AD8BF12" w:rsidRDefault="3AD8BF12" w:rsidP="3AD8BF12">
      <w:r>
        <w:t>00:22:36 Speaker 1</w:t>
      </w:r>
    </w:p>
    <w:p w14:paraId="304FECAF" w14:textId="4EC16E03" w:rsidR="3AD8BF12" w:rsidRDefault="3AD8BF12" w:rsidP="3AD8BF12">
      <w:r>
        <w:t>So for first two videos are from me, whatever I just mentioned, those two workflows are from me.</w:t>
      </w:r>
    </w:p>
    <w:p w14:paraId="0E2B1DC7" w14:textId="49C12C4E" w:rsidR="3AD8BF12" w:rsidRDefault="3AD8BF12" w:rsidP="3AD8BF12">
      <w:r>
        <w:t>00:22:42 Speaker 2</w:t>
      </w:r>
    </w:p>
    <w:p w14:paraId="5169B103" w14:textId="4F510950" w:rsidR="3AD8BF12" w:rsidRDefault="3AD8BF12" w:rsidP="3AD8BF12">
      <w:r>
        <w:t>Yeah.</w:t>
      </w:r>
    </w:p>
    <w:p w14:paraId="26F0D52A" w14:textId="10CB9A25" w:rsidR="3AD8BF12" w:rsidRDefault="3AD8BF12" w:rsidP="3AD8BF12">
      <w:r>
        <w:t>00:22:44 Speaker 2</w:t>
      </w:r>
    </w:p>
    <w:p w14:paraId="13324CEA" w14:textId="0F51CEC6" w:rsidR="3AD8BF12" w:rsidRDefault="3AD8BF12" w:rsidP="3AD8BF12">
      <w:r>
        <w:t>Yeah, 'cause he did, didn't he?</w:t>
      </w:r>
    </w:p>
    <w:p w14:paraId="2C84768B" w14:textId="2E103981" w:rsidR="3AD8BF12" w:rsidRDefault="3AD8BF12" w:rsidP="3AD8BF12">
      <w:r>
        <w:t>00:22:46 Speaker 2</w:t>
      </w:r>
    </w:p>
    <w:p w14:paraId="623C8585" w14:textId="60E928F2" w:rsidR="3AD8BF12" w:rsidRDefault="3AD8BF12" w:rsidP="3AD8BF12">
      <w:r>
        <w:t>Okay, so we got Agent Vikram already, yes, and then, so, then what you were showing me is that second one, so that's that second Figma, right?</w:t>
      </w:r>
    </w:p>
    <w:p w14:paraId="70042914" w14:textId="4148CFAC" w:rsidR="3AD8BF12" w:rsidRDefault="3AD8BF12" w:rsidP="3AD8BF12">
      <w:r>
        <w:t>00:22:54 Speaker 1</w:t>
      </w:r>
    </w:p>
    <w:p w14:paraId="66A491D6" w14:textId="0626A0C2" w:rsidR="3AD8BF12" w:rsidRDefault="3AD8BF12" w:rsidP="3AD8BF12">
      <w:r>
        <w:lastRenderedPageBreak/>
        <w:t>And then, yeah, few feedback I just gave while we were talking, once those are fixed, 9 A.m.</w:t>
      </w:r>
    </w:p>
    <w:p w14:paraId="3B5024F5" w14:textId="54402216" w:rsidR="3AD8BF12" w:rsidRDefault="3AD8BF12" w:rsidP="3AD8BF12">
      <w:r>
        <w:t>00:23:00 Speaker 1</w:t>
      </w:r>
    </w:p>
    <w:p w14:paraId="07B71163" w14:textId="46C2E38F" w:rsidR="3AD8BF12" w:rsidRDefault="3AD8BF12" w:rsidP="3AD8BF12">
      <w:r>
        <w:t>India time tomorrow, which is like tonight, which is like you'll be having early morning that time.</w:t>
      </w:r>
    </w:p>
    <w:p w14:paraId="76A6DB55" w14:textId="1BA35C3A" w:rsidR="3AD8BF12" w:rsidRDefault="3AD8BF12" w:rsidP="3AD8BF12">
      <w:r>
        <w:t>00:23:07 Speaker 1</w:t>
      </w:r>
    </w:p>
    <w:p w14:paraId="3D19AAEA" w14:textId="204D3DC4" w:rsidR="3AD8BF12" w:rsidRDefault="3AD8BF12" w:rsidP="3AD8BF12">
      <w:r>
        <w:t>But by that, by your morning time, we should have this second video ready.</w:t>
      </w:r>
    </w:p>
    <w:p w14:paraId="793D2419" w14:textId="79217E64" w:rsidR="3AD8BF12" w:rsidRDefault="3AD8BF12" w:rsidP="3AD8BF12">
      <w:r>
        <w:t>00:23:11 Speaker 2</w:t>
      </w:r>
    </w:p>
    <w:p w14:paraId="49813F82" w14:textId="4C123237" w:rsidR="3AD8BF12" w:rsidRDefault="3AD8BF12" w:rsidP="3AD8BF12">
      <w:r>
        <w:t>OK, great, great.</w:t>
      </w:r>
    </w:p>
    <w:p w14:paraId="1ECB1EB2" w14:textId="78B4667B" w:rsidR="3AD8BF12" w:rsidRDefault="3AD8BF12" w:rsidP="3AD8BF12">
      <w:r>
        <w:t>00:23:12 Speaker 1</w:t>
      </w:r>
    </w:p>
    <w:p w14:paraId="08A90D8A" w14:textId="4B3D24D8" w:rsidR="3AD8BF12" w:rsidRDefault="3AD8BF12" w:rsidP="3AD8BF12">
      <w:r>
        <w:t>We can go through that, but I don't know the update on the other other areas.</w:t>
      </w:r>
    </w:p>
    <w:p w14:paraId="5178CA0C" w14:textId="74141631" w:rsidR="3AD8BF12" w:rsidRDefault="3AD8BF12" w:rsidP="3AD8BF12">
      <w:r>
        <w:t>00:23:16 Speaker 2</w:t>
      </w:r>
    </w:p>
    <w:p w14:paraId="7812C7FC" w14:textId="0AF65E2B" w:rsidR="3AD8BF12" w:rsidRDefault="3AD8BF12" w:rsidP="3AD8BF12">
      <w:r>
        <w:t>I think Avinav's on it, but that's amazing.</w:t>
      </w:r>
    </w:p>
    <w:p w14:paraId="082FE83D" w14:textId="0BE22D58" w:rsidR="3AD8BF12" w:rsidRDefault="3AD8BF12" w:rsidP="3AD8BF12">
      <w:r>
        <w:t>00:23:18 Speaker 2</w:t>
      </w:r>
    </w:p>
    <w:p w14:paraId="5DF1DC21" w14:textId="008D74CA" w:rsidR="3AD8BF12" w:rsidRDefault="3AD8BF12" w:rsidP="3AD8BF12">
      <w:r>
        <w:t>If I've got those two for tomorrow, then I can work on getting it all done tomorrow.</w:t>
      </w:r>
    </w:p>
    <w:p w14:paraId="4C8FE6BF" w14:textId="7BBE4E6E" w:rsidR="3AD8BF12" w:rsidRDefault="3AD8BF12" w:rsidP="3AD8BF12">
      <w:r>
        <w:t>00:23:23 Speaker 2</w:t>
      </w:r>
    </w:p>
    <w:p w14:paraId="14CB8DF6" w14:textId="643909F3" w:rsidR="3AD8BF12" w:rsidRDefault="3AD8BF12" w:rsidP="3AD8BF12">
      <w:r>
        <w:t>That's great.</w:t>
      </w:r>
    </w:p>
    <w:p w14:paraId="547B5BF9" w14:textId="49BC26BC" w:rsidR="3AD8BF12" w:rsidRDefault="3AD8BF12" w:rsidP="3AD8BF12">
      <w:r>
        <w:t>00:23:24 Speaker 2</w:t>
      </w:r>
    </w:p>
    <w:p w14:paraId="30E32B48" w14:textId="6C891F96" w:rsidR="3AD8BF12" w:rsidRDefault="3AD8BF12" w:rsidP="3AD8BF12">
      <w:r>
        <w:t>And yeah, and then and then yeah, the container ones will come hopefully soon and I'll work on it, but I think it's.</w:t>
      </w:r>
    </w:p>
    <w:p w14:paraId="4750D490" w14:textId="4B0AB32C" w:rsidR="3AD8BF12" w:rsidRDefault="3AD8BF12" w:rsidP="3AD8BF12">
      <w:r>
        <w:t>00:23:33 Speaker 2</w:t>
      </w:r>
    </w:p>
    <w:p w14:paraId="36BBA1D6" w14:textId="2914AB3E" w:rsidR="3AD8BF12" w:rsidRDefault="3AD8BF12" w:rsidP="3AD8BF12">
      <w:r>
        <w:t>I'm comfortable with all the content anyway.</w:t>
      </w:r>
    </w:p>
    <w:p w14:paraId="79A0367F" w14:textId="20F91009" w:rsidR="3AD8BF12" w:rsidRDefault="3AD8BF12" w:rsidP="3AD8BF12">
      <w:r>
        <w:t>00:23:35 Speaker 2</w:t>
      </w:r>
    </w:p>
    <w:p w14:paraId="0CC3B23F" w14:textId="30510407" w:rsidR="3AD8BF12" w:rsidRDefault="3AD8BF12" w:rsidP="3AD8BF12">
      <w:r>
        <w:t>So I will start working on kind of an outline script and things so that when I do have the videos, I just need to adjust whatever and work out where I'm going to pause and that kind of thing.</w:t>
      </w:r>
    </w:p>
    <w:p w14:paraId="7E312089" w14:textId="66FEC2BA" w:rsidR="3AD8BF12" w:rsidRDefault="3AD8BF12" w:rsidP="3AD8BF12">
      <w:r>
        <w:t>00:23:47 Speaker 1</w:t>
      </w:r>
    </w:p>
    <w:p w14:paraId="213DA8FE" w14:textId="0841248B" w:rsidR="3AD8BF12" w:rsidRDefault="3AD8BF12" w:rsidP="3AD8BF12">
      <w:r>
        <w:t>Yeah.</w:t>
      </w:r>
    </w:p>
    <w:p w14:paraId="4F3DEA6C" w14:textId="0C5621E8" w:rsidR="3AD8BF12" w:rsidRDefault="3AD8BF12" w:rsidP="3AD8BF12">
      <w:r>
        <w:t>00:23:48 Speaker 1</w:t>
      </w:r>
    </w:p>
    <w:p w14:paraId="3D2A4143" w14:textId="175E7464" w:rsidR="3AD8BF12" w:rsidRDefault="3AD8BF12" w:rsidP="3AD8BF12">
      <w:r>
        <w:lastRenderedPageBreak/>
        <w:t>And you may want to divide this into 3 halves if I just quickly mark it.</w:t>
      </w:r>
    </w:p>
    <w:p w14:paraId="0E6FA289" w14:textId="264EDB26" w:rsidR="3AD8BF12" w:rsidRDefault="3AD8BF12" w:rsidP="3AD8BF12">
      <w:r>
        <w:t>00:23:53 Speaker 1</w:t>
      </w:r>
    </w:p>
    <w:p w14:paraId="2902A204" w14:textId="5D2180FD" w:rsidR="3AD8BF12" w:rsidRDefault="3AD8BF12" w:rsidP="3AD8BF12">
      <w:r>
        <w:t>So that this is first half, this is second-half.</w:t>
      </w:r>
    </w:p>
    <w:p w14:paraId="742DF699" w14:textId="5CB65316" w:rsidR="3AD8BF12" w:rsidRDefault="3AD8BF12" w:rsidP="3AD8BF12">
      <w:r>
        <w:t>00:23:56 Speaker 2</w:t>
      </w:r>
    </w:p>
    <w:p w14:paraId="28162307" w14:textId="629C5452" w:rsidR="3AD8BF12" w:rsidRDefault="3AD8BF12" w:rsidP="3AD8BF12">
      <w:r>
        <w:t>Yeah.</w:t>
      </w:r>
    </w:p>
    <w:p w14:paraId="743243E2" w14:textId="0A039B1B" w:rsidR="3AD8BF12" w:rsidRDefault="3AD8BF12" w:rsidP="3AD8BF12">
      <w:r>
        <w:t>00:23:57 Speaker 1</w:t>
      </w:r>
    </w:p>
    <w:p w14:paraId="6689AAD7" w14:textId="4A4378B5" w:rsidR="3AD8BF12" w:rsidRDefault="3AD8BF12" w:rsidP="3AD8BF12">
      <w:r>
        <w:t>And then next is.</w:t>
      </w:r>
    </w:p>
    <w:p w14:paraId="07CEACE7" w14:textId="60928702" w:rsidR="3AD8BF12" w:rsidRDefault="3AD8BF12" w:rsidP="3AD8BF12">
      <w:r>
        <w:t>00:24:01 Speaker 1</w:t>
      </w:r>
    </w:p>
    <w:p w14:paraId="363F9F70" w14:textId="0A947043" w:rsidR="3AD8BF12" w:rsidRDefault="3AD8BF12" w:rsidP="3AD8BF12">
      <w:r>
        <w:t>This one, container security is third half.</w:t>
      </w:r>
    </w:p>
    <w:p w14:paraId="2C59F4C2" w14:textId="6D0F5759" w:rsidR="3AD8BF12" w:rsidRDefault="3AD8BF12" w:rsidP="3AD8BF12">
      <w:r>
        <w:t>00:24:04 Speaker 1</w:t>
      </w:r>
    </w:p>
    <w:p w14:paraId="6DC86F4B" w14:textId="68F2FDE8" w:rsidR="3AD8BF12" w:rsidRDefault="3AD8BF12" w:rsidP="3AD8BF12">
      <w:r>
        <w:t>Yeah, sorry, not half, I would say third part.</w:t>
      </w:r>
    </w:p>
    <w:p w14:paraId="5B3DBAB4" w14:textId="2EC82E4E" w:rsidR="3AD8BF12" w:rsidRDefault="3AD8BF12" w:rsidP="3AD8BF12">
      <w:r>
        <w:t>00:24:06 Speaker 2</w:t>
      </w:r>
    </w:p>
    <w:p w14:paraId="4E6BA956" w14:textId="08D29D99" w:rsidR="3AD8BF12" w:rsidRDefault="3AD8BF12" w:rsidP="3AD8BF12">
      <w:r>
        <w:t>There's a lot of halves.</w:t>
      </w:r>
    </w:p>
    <w:p w14:paraId="05C74B42" w14:textId="7DF80875" w:rsidR="3AD8BF12" w:rsidRDefault="3AD8BF12" w:rsidP="3AD8BF12">
      <w:r>
        <w:t>00:24:10 Speaker 1</w:t>
      </w:r>
    </w:p>
    <w:p w14:paraId="7E59984F" w14:textId="56BA3960" w:rsidR="3AD8BF12" w:rsidRDefault="3AD8BF12" w:rsidP="3AD8BF12">
      <w:r>
        <w:t>Yeah, so this is third part, and then Nexa would be 4th part, and queue scan, so okay, fifth one is queue scan, so you can divide your whole, yeah, I'll just mark here container security.</w:t>
      </w:r>
    </w:p>
    <w:p w14:paraId="32BCEE79" w14:textId="189BCEE8" w:rsidR="3AD8BF12" w:rsidRDefault="3AD8BF12" w:rsidP="3AD8BF12">
      <w:r>
        <w:t>00:24:23 Speaker 1</w:t>
      </w:r>
    </w:p>
    <w:p w14:paraId="20B4C676" w14:textId="0EEA01C5" w:rsidR="3AD8BF12" w:rsidRDefault="3AD8BF12" w:rsidP="3AD8BF12">
      <w:r>
        <w:t>You can divide your story into five different parts.</w:t>
      </w:r>
    </w:p>
    <w:p w14:paraId="1B04F764" w14:textId="09470504" w:rsidR="3AD8BF12" w:rsidRDefault="3AD8BF12" w:rsidP="3AD8BF12">
      <w:r>
        <w:t>00:24:26 Speaker 1</w:t>
      </w:r>
    </w:p>
    <w:p w14:paraId="57B65542" w14:textId="20AD39CC" w:rsidR="3AD8BF12" w:rsidRDefault="3AD8BF12" w:rsidP="3AD8BF12">
      <w:r>
        <w:t>Yep.</w:t>
      </w:r>
    </w:p>
    <w:p w14:paraId="1A0A1A5A" w14:textId="4DBCD44B" w:rsidR="3AD8BF12" w:rsidRDefault="3AD8BF12" w:rsidP="3AD8BF12">
      <w:r>
        <w:t>00:24:27 Speaker 1</w:t>
      </w:r>
    </w:p>
    <w:p w14:paraId="2B2A2FCA" w14:textId="4FE1C766" w:rsidR="3AD8BF12" w:rsidRDefault="3AD8BF12" w:rsidP="3AD8BF12">
      <w:r>
        <w:t>And example, if you feel you have 10 minutes, then you may want to divide it accordingly.</w:t>
      </w:r>
    </w:p>
    <w:p w14:paraId="112F3FFC" w14:textId="2878A03D" w:rsidR="3AD8BF12" w:rsidRDefault="3AD8BF12" w:rsidP="3AD8BF12">
      <w:r>
        <w:t>00:24:31 Speaker 2</w:t>
      </w:r>
    </w:p>
    <w:p w14:paraId="219BB366" w14:textId="2E44CB99" w:rsidR="3AD8BF12" w:rsidRDefault="3AD8BF12" w:rsidP="3AD8BF12">
      <w:r>
        <w:t>Sure.</w:t>
      </w:r>
    </w:p>
    <w:p w14:paraId="0C55B75D" w14:textId="673824D1" w:rsidR="3AD8BF12" w:rsidRDefault="3AD8BF12" w:rsidP="3AD8BF12">
      <w:r>
        <w:t>00:24:32 Speaker 2</w:t>
      </w:r>
    </w:p>
    <w:p w14:paraId="2620AA78" w14:textId="52935384" w:rsidR="3AD8BF12" w:rsidRDefault="3AD8BF12" w:rsidP="3AD8BF12">
      <w:r>
        <w:t>I think Abhinav was saying I should, depending on how his slide pack comes together, I'll have between 12 to 15 minutes, which will be enough for like 5 parts, I guess.</w:t>
      </w:r>
    </w:p>
    <w:p w14:paraId="600A021E" w14:textId="0E07C3FB" w:rsidR="3AD8BF12" w:rsidRDefault="3AD8BF12" w:rsidP="3AD8BF12">
      <w:r>
        <w:lastRenderedPageBreak/>
        <w:t>00:24:46 Speaker 2</w:t>
      </w:r>
    </w:p>
    <w:p w14:paraId="6183D76C" w14:textId="5DD0779E" w:rsidR="3AD8BF12" w:rsidRDefault="3AD8BF12" w:rsidP="3AD8BF12">
      <w:r>
        <w:t>That is correct, yeah.</w:t>
      </w:r>
    </w:p>
    <w:p w14:paraId="70D79DCE" w14:textId="40D1CF9F" w:rsidR="3AD8BF12" w:rsidRDefault="3AD8BF12" w:rsidP="3AD8BF12">
      <w:r>
        <w:t>00:24:47 Speaker 1</w:t>
      </w:r>
    </w:p>
    <w:p w14:paraId="78360DBE" w14:textId="4912A6E8" w:rsidR="3AD8BF12" w:rsidRDefault="3AD8BF12" w:rsidP="3AD8BF12">
      <w:r>
        <w:t>Two to three minutes each if you plan, then even if one goes up, the other will automatically adjust.</w:t>
      </w:r>
    </w:p>
    <w:p w14:paraId="08B27523" w14:textId="648844D0" w:rsidR="3AD8BF12" w:rsidRDefault="3AD8BF12" w:rsidP="3AD8BF12">
      <w:r>
        <w:t>00:24:54 Speaker 2</w:t>
      </w:r>
    </w:p>
    <w:p w14:paraId="77AC2865" w14:textId="66ACCF50" w:rsidR="3AD8BF12" w:rsidRDefault="3AD8BF12" w:rsidP="3AD8BF12">
      <w:r>
        <w:t>Precisely.</w:t>
      </w:r>
    </w:p>
    <w:p w14:paraId="4926F811" w14:textId="0110EA9E" w:rsidR="3AD8BF12" w:rsidRDefault="3AD8BF12" w:rsidP="3AD8BF12">
      <w:r>
        <w:t>00:24:56 Speaker 2</w:t>
      </w:r>
    </w:p>
    <w:p w14:paraId="7EE720B8" w14:textId="75833846" w:rsidR="3AD8BF12" w:rsidRDefault="3AD8BF12" w:rsidP="3AD8BF12">
      <w:r>
        <w:t>Precisely.</w:t>
      </w:r>
    </w:p>
    <w:p w14:paraId="28CC8C25" w14:textId="27B602BF" w:rsidR="3AD8BF12" w:rsidRDefault="3AD8BF12" w:rsidP="3AD8BF12">
      <w:r>
        <w:t>00:24:58 Speaker 2</w:t>
      </w:r>
    </w:p>
    <w:p w14:paraId="242F14BE" w14:textId="745AF40F" w:rsidR="3AD8BF12" w:rsidRDefault="3AD8BF12" w:rsidP="3AD8BF12">
      <w:r>
        <w:t>Okay, all right.</w:t>
      </w:r>
    </w:p>
    <w:p w14:paraId="594AF787" w14:textId="6DCF5D15" w:rsidR="3AD8BF12" w:rsidRDefault="3AD8BF12" w:rsidP="3AD8BF12">
      <w:r>
        <w:t>00:25:00 Speaker 1</w:t>
      </w:r>
    </w:p>
    <w:p w14:paraId="48603EC5" w14:textId="1BE1D0A0" w:rsidR="3AD8BF12" w:rsidRDefault="3AD8BF12" w:rsidP="3AD8BF12">
      <w:r>
        <w:t>Perfect.</w:t>
      </w:r>
    </w:p>
    <w:p w14:paraId="2AB7229C" w14:textId="0F10014B" w:rsidR="3AD8BF12" w:rsidRDefault="3AD8BF12" w:rsidP="3AD8BF12">
      <w:r>
        <w:t>00:25:01 Speaker 2</w:t>
      </w:r>
    </w:p>
    <w:p w14:paraId="703F16E2" w14:textId="74281512" w:rsidR="3AD8BF12" w:rsidRDefault="3AD8BF12" w:rsidP="3AD8BF12">
      <w:r>
        <w:t>Thank you.</w:t>
      </w:r>
    </w:p>
    <w:p w14:paraId="7987A505" w14:textId="646C2008" w:rsidR="3AD8BF12" w:rsidRDefault="3AD8BF12" w:rsidP="3AD8BF12">
      <w:r>
        <w:t>00:25:02 Speaker 2</w:t>
      </w:r>
    </w:p>
    <w:p w14:paraId="71BE45CC" w14:textId="0495CAEB" w:rsidR="3AD8BF12" w:rsidRDefault="3AD8BF12" w:rsidP="3AD8BF12">
      <w:r>
        <w:t>Thanks for that, Srikant.</w:t>
      </w:r>
    </w:p>
    <w:p w14:paraId="53AAAD1E" w14:textId="4124F52A" w:rsidR="3AD8BF12" w:rsidRDefault="3AD8BF12" w:rsidP="3AD8BF12">
      <w:r>
        <w:t>00:25:03 Speaker 2</w:t>
      </w:r>
    </w:p>
    <w:p w14:paraId="524F1E04" w14:textId="430D037F" w:rsidR="3AD8BF12" w:rsidRDefault="3AD8BF12" w:rsidP="3AD8BF12">
      <w:r>
        <w:t>And yeah, I'll look forward to getting videos in the morning.</w:t>
      </w:r>
    </w:p>
    <w:p w14:paraId="54C7D77F" w14:textId="4680E9C4" w:rsidR="3AD8BF12" w:rsidRDefault="3AD8BF12" w:rsidP="3AD8BF12">
      <w:r>
        <w:t>00:25:06 Speaker 1</w:t>
      </w:r>
    </w:p>
    <w:p w14:paraId="488600E9" w14:textId="2AC0FEFA" w:rsidR="3AD8BF12" w:rsidRDefault="3AD8BF12" w:rsidP="3AD8BF12">
      <w:r>
        <w:t>Certainly.</w:t>
      </w:r>
    </w:p>
    <w:p w14:paraId="5C4094D9" w14:textId="0669597D" w:rsidR="3AD8BF12" w:rsidRDefault="3AD8BF12" w:rsidP="3AD8BF12">
      <w:r>
        <w:t>00:25:07 Speaker 1</w:t>
      </w:r>
    </w:p>
    <w:p w14:paraId="017EDB4E" w14:textId="739BA533" w:rsidR="3AD8BF12" w:rsidRDefault="3AD8BF12" w:rsidP="3AD8BF12">
      <w:r>
        <w:t>And if you have further questions, we can connect tomorrow.</w:t>
      </w:r>
    </w:p>
    <w:p w14:paraId="08BC55D1" w14:textId="2F62E409" w:rsidR="3AD8BF12" w:rsidRDefault="3AD8BF12" w:rsidP="3AD8BF12">
      <w:r>
        <w:t>00:25:09 Speaker 1</w:t>
      </w:r>
    </w:p>
    <w:p w14:paraId="30A96825" w14:textId="6E60C1EE" w:rsidR="3AD8BF12" w:rsidRDefault="3AD8BF12" w:rsidP="3AD8BF12">
      <w:r>
        <w:t>But tomorrow my time, at this time, I may be outside, but I can talk on mobile.</w:t>
      </w:r>
    </w:p>
    <w:p w14:paraId="65AFA019" w14:textId="18F9E4F6" w:rsidR="3AD8BF12" w:rsidRDefault="3AD8BF12" w:rsidP="3AD8BF12">
      <w:r>
        <w:t>00:25:14 Speaker 2</w:t>
      </w:r>
    </w:p>
    <w:p w14:paraId="2116B31C" w14:textId="3DB7871A" w:rsidR="3AD8BF12" w:rsidRDefault="3AD8BF12" w:rsidP="3AD8BF12">
      <w:r>
        <w:t>Okay, sure.</w:t>
      </w:r>
    </w:p>
    <w:p w14:paraId="36404AA4" w14:textId="0F06B2B8" w:rsidR="3AD8BF12" w:rsidRDefault="3AD8BF12" w:rsidP="3AD8BF12">
      <w:r>
        <w:t>00:25:15 Speaker 1</w:t>
      </w:r>
    </w:p>
    <w:p w14:paraId="406DE247" w14:textId="1D556D7E" w:rsidR="3AD8BF12" w:rsidRDefault="3AD8BF12" w:rsidP="3AD8BF12">
      <w:r>
        <w:lastRenderedPageBreak/>
        <w:t>And again, ultimately I'll be available day after tomorrow as well.</w:t>
      </w:r>
    </w:p>
    <w:p w14:paraId="74699589" w14:textId="649DC7E7" w:rsidR="3AD8BF12" w:rsidRDefault="3AD8BF12" w:rsidP="3AD8BF12">
      <w:r>
        <w:t>00:25:18 Speaker 1</w:t>
      </w:r>
    </w:p>
    <w:p w14:paraId="2A077F2F" w14:textId="74F308F1" w:rsidR="3AD8BF12" w:rsidRDefault="3AD8BF12" w:rsidP="3AD8BF12">
      <w:r>
        <w:t>So by the time it will be Monday evening, your time, but the show is on Tuesday, Wednesday, right?</w:t>
      </w:r>
    </w:p>
    <w:p w14:paraId="274FE1E1" w14:textId="69A7A8A6" w:rsidR="3AD8BF12" w:rsidRDefault="3AD8BF12" w:rsidP="3AD8BF12">
      <w:r>
        <w:t>00:25:25 Speaker 2</w:t>
      </w:r>
    </w:p>
    <w:p w14:paraId="73ACD998" w14:textId="21033DD8" w:rsidR="3AD8BF12" w:rsidRDefault="3AD8BF12" w:rsidP="3AD8BF12">
      <w:r>
        <w:t>Wednesday, yeah.</w:t>
      </w:r>
    </w:p>
    <w:p w14:paraId="586DACAA" w14:textId="225D27A9" w:rsidR="3AD8BF12" w:rsidRDefault="3AD8BF12" w:rsidP="3AD8BF12">
      <w:r>
        <w:t>00:25:26 Speaker 2</w:t>
      </w:r>
    </w:p>
    <w:p w14:paraId="574C4B23" w14:textId="1E6297B4" w:rsidR="3AD8BF12" w:rsidRDefault="3AD8BF12" w:rsidP="3AD8BF12">
      <w:r>
        <w:t>So we do have a little bit of time, but it would be nice to get it all settled by the end of Monday if possible, because, you know, Tuesday we'll be running around and talking to people and things.</w:t>
      </w:r>
    </w:p>
    <w:p w14:paraId="3F04DF87" w14:textId="61933098" w:rsidR="3AD8BF12" w:rsidRDefault="3AD8BF12" w:rsidP="3AD8BF12">
      <w:r>
        <w:t>00:25:40 Speaker 2</w:t>
      </w:r>
    </w:p>
    <w:p w14:paraId="62A7C806" w14:textId="0B9D8661" w:rsidR="3AD8BF12" w:rsidRDefault="3AD8BF12" w:rsidP="3AD8BF12">
      <w:r>
        <w:t>Yeah, and all that stuff.</w:t>
      </w:r>
    </w:p>
    <w:p w14:paraId="5145208C" w14:textId="16DB6202" w:rsidR="3AD8BF12" w:rsidRDefault="3AD8BF12" w:rsidP="3AD8BF12">
      <w:r>
        <w:t>00:25:41 Speaker 2</w:t>
      </w:r>
    </w:p>
    <w:p w14:paraId="67439715" w14:textId="26AF98BC" w:rsidR="3AD8BF12" w:rsidRDefault="3AD8BF12" w:rsidP="3AD8BF12">
      <w:r>
        <w:t>Yeah.</w:t>
      </w:r>
    </w:p>
    <w:p w14:paraId="158F0588" w14:textId="6ABE7DBF" w:rsidR="3AD8BF12" w:rsidRDefault="3AD8BF12" w:rsidP="3AD8BF12">
      <w:r>
        <w:t>00:25:42 Speaker 1</w:t>
      </w:r>
    </w:p>
    <w:p w14:paraId="4245470C" w14:textId="6F65626D" w:rsidR="3AD8BF12" w:rsidRDefault="3AD8BF12" w:rsidP="3AD8BF12">
      <w:r>
        <w:t>And you're conducting training yourself, right?</w:t>
      </w:r>
    </w:p>
    <w:p w14:paraId="4147E38F" w14:textId="60B32645" w:rsidR="3AD8BF12" w:rsidRDefault="3AD8BF12" w:rsidP="3AD8BF12">
      <w:r>
        <w:t>00:25:44 Speaker 2</w:t>
      </w:r>
    </w:p>
    <w:p w14:paraId="48E88EC8" w14:textId="778C92B8" w:rsidR="3AD8BF12" w:rsidRDefault="3AD8BF12" w:rsidP="3AD8BF12">
      <w:r>
        <w:t>No, I'm not in the end.</w:t>
      </w:r>
    </w:p>
    <w:p w14:paraId="0AC2574F" w14:textId="22867926" w:rsidR="3AD8BF12" w:rsidRDefault="3AD8BF12" w:rsidP="3AD8BF12">
      <w:r>
        <w:t>00:25:46 Speaker 2</w:t>
      </w:r>
    </w:p>
    <w:p w14:paraId="0FBF9023" w14:textId="57010457" w:rsidR="3AD8BF12" w:rsidRDefault="3AD8BF12" w:rsidP="3AD8BF12">
      <w:r>
        <w:t>There's no total cloud training happening in the end.</w:t>
      </w:r>
    </w:p>
    <w:p w14:paraId="41ECC0BA" w14:textId="687AE613" w:rsidR="3AD8BF12" w:rsidRDefault="3AD8BF12" w:rsidP="3AD8BF12">
      <w:r>
        <w:t>00:25:50 Speaker 2</w:t>
      </w:r>
    </w:p>
    <w:p w14:paraId="6795D428" w14:textId="1E13EB47" w:rsidR="3AD8BF12" w:rsidRDefault="3AD8BF12" w:rsidP="3AD8BF12">
      <w:r>
        <w:t>They didn't get enough people signing up to it, unfortunately.</w:t>
      </w:r>
    </w:p>
    <w:p w14:paraId="7D09468A" w14:textId="5281E232" w:rsidR="3AD8BF12" w:rsidRDefault="3AD8BF12" w:rsidP="3AD8BF12">
      <w:r>
        <w:t>00:25:54 Speaker 1</w:t>
      </w:r>
    </w:p>
    <w:p w14:paraId="6E5BD60D" w14:textId="5E5EF779" w:rsidR="3AD8BF12" w:rsidRDefault="3AD8BF12" w:rsidP="3AD8BF12">
      <w:r>
        <w:t>Yeah, I heard that it was only on the sign up, nothing like announced like that, right?</w:t>
      </w:r>
    </w:p>
    <w:p w14:paraId="561D7047" w14:textId="5FB22FA5" w:rsidR="3AD8BF12" w:rsidRDefault="3AD8BF12" w:rsidP="3AD8BF12">
      <w:r>
        <w:t>00:25:59 Speaker 2</w:t>
      </w:r>
    </w:p>
    <w:p w14:paraId="177F4647" w14:textId="02932543" w:rsidR="3AD8BF12" w:rsidRDefault="3AD8BF12" w:rsidP="3AD8BF12">
      <w:r>
        <w:t>Yeah, well, they did send out some other stuff.</w:t>
      </w:r>
    </w:p>
    <w:p w14:paraId="4844005F" w14:textId="27C496FB" w:rsidR="3AD8BF12" w:rsidRDefault="3AD8BF12" w:rsidP="3AD8BF12">
      <w:r>
        <w:t>00:26:02 Speaker 2</w:t>
      </w:r>
    </w:p>
    <w:p w14:paraId="2D1797C1" w14:textId="1B43B37C" w:rsidR="3AD8BF12" w:rsidRDefault="3AD8BF12" w:rsidP="3AD8BF12">
      <w:r>
        <w:t>They did send out an announcement about it, but it was...</w:t>
      </w:r>
    </w:p>
    <w:p w14:paraId="0C89AC5C" w14:textId="1DC34029" w:rsidR="3AD8BF12" w:rsidRDefault="3AD8BF12" w:rsidP="3AD8BF12">
      <w:r>
        <w:t>00:26:05 Speaker 2</w:t>
      </w:r>
    </w:p>
    <w:p w14:paraId="49FA57CD" w14:textId="44CB3882" w:rsidR="3AD8BF12" w:rsidRDefault="3AD8BF12" w:rsidP="3AD8BF12">
      <w:r>
        <w:lastRenderedPageBreak/>
        <w:t>I don't know, it kind of, there seems to have been a bit of confusion about whether or not it was happening in the 1st place.</w:t>
      </w:r>
    </w:p>
    <w:p w14:paraId="381AD0CB" w14:textId="47652FAD" w:rsidR="3AD8BF12" w:rsidRDefault="3AD8BF12" w:rsidP="3AD8BF12">
      <w:r>
        <w:t>00:26:12 Speaker 2</w:t>
      </w:r>
    </w:p>
    <w:p w14:paraId="372D3604" w14:textId="3EE785D9" w:rsidR="3AD8BF12" w:rsidRDefault="3AD8BF12" w:rsidP="3AD8BF12">
      <w:r>
        <w:t>But I saw Michael in, no, actually I spoke to him before we went to Lisbon and he said, yeah, they're not going to do it now.</w:t>
      </w:r>
    </w:p>
    <w:p w14:paraId="66F6A5B9" w14:textId="25039E34" w:rsidR="3AD8BF12" w:rsidRDefault="3AD8BF12" w:rsidP="3AD8BF12">
      <w:r>
        <w:t>00:26:21 Speaker 2</w:t>
      </w:r>
    </w:p>
    <w:p w14:paraId="343B3A4E" w14:textId="51CD8EEF" w:rsidR="3AD8BF12" w:rsidRDefault="3AD8BF12" w:rsidP="3AD8BF12">
      <w:r>
        <w:t>So, which is fine.</w:t>
      </w:r>
    </w:p>
    <w:p w14:paraId="2EF172B8" w14:textId="36A252E7" w:rsidR="3AD8BF12" w:rsidRDefault="3AD8BF12" w:rsidP="3AD8BF12">
      <w:r>
        <w:t>00:26:22 Speaker 2</w:t>
      </w:r>
    </w:p>
    <w:p w14:paraId="70FBAFCB" w14:textId="02920FE0" w:rsidR="3AD8BF12" w:rsidRDefault="3AD8BF12" w:rsidP="3AD8BF12">
      <w:r>
        <w:t>I mean, then I can just focus on the demo.</w:t>
      </w:r>
    </w:p>
    <w:p w14:paraId="2234631F" w14:textId="227AFD4E" w:rsidR="3AD8BF12" w:rsidRDefault="3AD8BF12" w:rsidP="3AD8BF12">
      <w:r>
        <w:t>00:26:24 Speaker 2</w:t>
      </w:r>
    </w:p>
    <w:p w14:paraId="7667C989" w14:textId="45BD3D8B" w:rsidR="3AD8BF12" w:rsidRDefault="3AD8BF12" w:rsidP="3AD8BF12">
      <w:r>
        <w:t>But I mean, the other thing is though that I'll likely, well, you know what it's like, rock on.</w:t>
      </w:r>
    </w:p>
    <w:p w14:paraId="1F98C3F9" w14:textId="48A5378A" w:rsidR="3AD8BF12" w:rsidRDefault="3AD8BF12" w:rsidP="3AD8BF12">
      <w:r>
        <w:t>00:26:30 Speaker 2</w:t>
      </w:r>
    </w:p>
    <w:p w14:paraId="75D8EF88" w14:textId="15F76E4C" w:rsidR="3AD8BF12" w:rsidRDefault="3AD8BF12" w:rsidP="3AD8BF12">
      <w:r>
        <w:t>There'll be people who want to.</w:t>
      </w:r>
    </w:p>
    <w:p w14:paraId="2C21FF19" w14:textId="1987FEF8" w:rsidR="3AD8BF12" w:rsidRDefault="3AD8BF12" w:rsidP="3AD8BF12">
      <w:r>
        <w:t>00:26:33 Speaker 2</w:t>
      </w:r>
    </w:p>
    <w:p w14:paraId="307DC041" w14:textId="4937A04D" w:rsidR="3AD8BF12" w:rsidRDefault="3AD8BF12" w:rsidP="3AD8BF12">
      <w:r>
        <w:t>talk, there'll be customers who want like demos and stuff.</w:t>
      </w:r>
    </w:p>
    <w:p w14:paraId="1DD753B1" w14:textId="6B7D2920" w:rsidR="3AD8BF12" w:rsidRDefault="3AD8BF12" w:rsidP="3AD8BF12">
      <w:r>
        <w:t>00:26:37 Speaker 2</w:t>
      </w:r>
    </w:p>
    <w:p w14:paraId="44B4CC3E" w14:textId="2AD10A30" w:rsidR="3AD8BF12" w:rsidRDefault="3AD8BF12" w:rsidP="3AD8BF12">
      <w:r>
        <w:t>So, it would be great to get it all done before I get there, basically.</w:t>
      </w:r>
    </w:p>
    <w:p w14:paraId="44D68979" w14:textId="0B2A3A8E" w:rsidR="3AD8BF12" w:rsidRDefault="3AD8BF12" w:rsidP="3AD8BF12">
      <w:r>
        <w:t>00:26:42 Speaker 2</w:t>
      </w:r>
    </w:p>
    <w:p w14:paraId="05584B2E" w14:textId="32238BA6" w:rsidR="3AD8BF12" w:rsidRDefault="3AD8BF12" w:rsidP="3AD8BF12">
      <w:r>
        <w:t>But anyway, let's see, let's see, let's see how we go.</w:t>
      </w:r>
    </w:p>
    <w:p w14:paraId="76D6D1CE" w14:textId="56817101" w:rsidR="3AD8BF12" w:rsidRDefault="3AD8BF12" w:rsidP="3AD8BF12">
      <w:r>
        <w:t>00:26:45 Speaker 1</w:t>
      </w:r>
    </w:p>
    <w:p w14:paraId="54D1FF34" w14:textId="28A3FE47" w:rsidR="3AD8BF12" w:rsidRDefault="3AD8BF12" w:rsidP="3AD8BF12">
      <w:r>
        <w:t>Yeah, we will get it.</w:t>
      </w:r>
    </w:p>
    <w:p w14:paraId="414943BD" w14:textId="54C42111" w:rsidR="3AD8BF12" w:rsidRDefault="3AD8BF12" w:rsidP="3AD8BF12">
      <w:r>
        <w:t>00:26:47 Speaker 1</w:t>
      </w:r>
    </w:p>
    <w:p w14:paraId="1A8E47F3" w14:textId="6F4C4D8F" w:rsidR="3AD8BF12" w:rsidRDefault="3AD8BF12" w:rsidP="3AD8BF12">
      <w:r>
        <w:t>We have to, there's no option.</w:t>
      </w:r>
    </w:p>
    <w:p w14:paraId="31A6A959" w14:textId="7AE40293" w:rsidR="3AD8BF12" w:rsidRDefault="3AD8BF12" w:rsidP="3AD8BF12">
      <w:r>
        <w:t>00:26:48 Speaker 1</w:t>
      </w:r>
    </w:p>
    <w:p w14:paraId="1992609C" w14:textId="78D68650" w:rsidR="3AD8BF12" w:rsidRDefault="3AD8BF12" w:rsidP="3AD8BF12">
      <w:r>
        <w:t>But one thing I wanted to say, the DSPM video and whenever you talk to customers, you should take the demo videos as well.</w:t>
      </w:r>
    </w:p>
    <w:p w14:paraId="0541516D" w14:textId="4377F5AD" w:rsidR="3AD8BF12" w:rsidRDefault="3AD8BF12" w:rsidP="3AD8BF12">
      <w:r>
        <w:t>00:27:00 Speaker 1</w:t>
      </w:r>
    </w:p>
    <w:p w14:paraId="607C3E48" w14:textId="3E39E8D5" w:rsidR="3AD8BF12" w:rsidRDefault="3AD8BF12" w:rsidP="3AD8BF12">
      <w:r>
        <w:t>Because you never know our live platform will work effectively or not.</w:t>
      </w:r>
    </w:p>
    <w:p w14:paraId="7DF99DEC" w14:textId="6725108D" w:rsidR="3AD8BF12" w:rsidRDefault="3AD8BF12" w:rsidP="3AD8BF12">
      <w:r>
        <w:t>00:27:04 Speaker 1</w:t>
      </w:r>
    </w:p>
    <w:p w14:paraId="4F1DB4AA" w14:textId="6179E3EB" w:rsidR="3AD8BF12" w:rsidRDefault="3AD8BF12" w:rsidP="3AD8BF12">
      <w:r>
        <w:lastRenderedPageBreak/>
        <w:t>So if you want to do that quick recording on your stuff, say, OK, this is how we show you.</w:t>
      </w:r>
    </w:p>
    <w:p w14:paraId="65C9A248" w14:textId="1BCC3917" w:rsidR="3AD8BF12" w:rsidRDefault="3AD8BF12" w:rsidP="3AD8BF12">
      <w:r>
        <w:t>00:27:10 Speaker 1</w:t>
      </w:r>
    </w:p>
    <w:p w14:paraId="3F2CE2CC" w14:textId="574C1743" w:rsidR="3AD8BF12" w:rsidRDefault="3AD8BF12" w:rsidP="3AD8BF12">
      <w:r>
        <w:t>And then if there is a good network or in the conference, then you can always show live.</w:t>
      </w:r>
    </w:p>
    <w:p w14:paraId="6E1F0ED6" w14:textId="4F40B180" w:rsidR="3AD8BF12" w:rsidRDefault="3AD8BF12" w:rsidP="3AD8BF12">
      <w:r>
        <w:t>00:27:14 Speaker 1</w:t>
      </w:r>
    </w:p>
    <w:p w14:paraId="36D7ABE2" w14:textId="3D36CB4A" w:rsidR="3AD8BF12" w:rsidRDefault="3AD8BF12" w:rsidP="3AD8BF12">
      <w:r>
        <w:t>But then you have to have a backup plan as well in place.</w:t>
      </w:r>
    </w:p>
    <w:p w14:paraId="0550B937" w14:textId="4EA147D3" w:rsidR="3AD8BF12" w:rsidRDefault="3AD8BF12" w:rsidP="3AD8BF12">
      <w:r>
        <w:t>00:27:16 Speaker 2</w:t>
      </w:r>
    </w:p>
    <w:p w14:paraId="472A1501" w14:textId="6EA48DF4" w:rsidR="3AD8BF12" w:rsidRDefault="3AD8BF12" w:rsidP="3AD8BF12">
      <w:r>
        <w:t>Oh, I see.</w:t>
      </w:r>
    </w:p>
    <w:p w14:paraId="4F99B93F" w14:textId="6B202A15" w:rsidR="3AD8BF12" w:rsidRDefault="3AD8BF12" w:rsidP="3AD8BF12">
      <w:r>
        <w:t>00:27:17 Speaker 2</w:t>
      </w:r>
    </w:p>
    <w:p w14:paraId="37CE6636" w14:textId="143E5C8B" w:rsidR="3AD8BF12" w:rsidRDefault="3AD8BF12" w:rsidP="3AD8BF12">
      <w:r>
        <w:t>Yeah, Oh, I see.</w:t>
      </w:r>
    </w:p>
    <w:p w14:paraId="518F05A0" w14:textId="1959790A" w:rsidR="3AD8BF12" w:rsidRDefault="3AD8BF12" w:rsidP="3AD8BF12">
      <w:r>
        <w:t>00:27:19 Speaker 2</w:t>
      </w:r>
    </w:p>
    <w:p w14:paraId="4B72B3C4" w14:textId="3680B7B9" w:rsidR="3AD8BF12" w:rsidRDefault="3AD8BF12" w:rsidP="3AD8BF12">
      <w:r>
        <w:t>Yeah.</w:t>
      </w:r>
    </w:p>
    <w:p w14:paraId="65182A36" w14:textId="5F69606F" w:rsidR="3AD8BF12" w:rsidRDefault="3AD8BF12" w:rsidP="3AD8BF12">
      <w:r>
        <w:t>00:27:20 Speaker 1</w:t>
      </w:r>
    </w:p>
    <w:p w14:paraId="73E34F84" w14:textId="0513008B" w:rsidR="3AD8BF12" w:rsidRDefault="3AD8BF12" w:rsidP="3AD8BF12">
      <w:r>
        <w:t>And last thing, do we have a demo, what to say, where people will come booth, demo booths over there?</w:t>
      </w:r>
    </w:p>
    <w:p w14:paraId="7446C1FB" w14:textId="43649911" w:rsidR="3AD8BF12" w:rsidRDefault="3AD8BF12" w:rsidP="3AD8BF12">
      <w:r>
        <w:t>00:27:28 Speaker 2</w:t>
      </w:r>
    </w:p>
    <w:p w14:paraId="53B25C1C" w14:textId="4EA4D3B4" w:rsidR="3AD8BF12" w:rsidRDefault="3AD8BF12" w:rsidP="3AD8BF12">
      <w:r>
        <w:t>Yeah, we will do.</w:t>
      </w:r>
    </w:p>
    <w:p w14:paraId="7A375196" w14:textId="2F46E72F" w:rsidR="3AD8BF12" w:rsidRDefault="3AD8BF12" w:rsidP="3AD8BF12">
      <w:r>
        <w:t>00:27:29 Speaker 2</w:t>
      </w:r>
    </w:p>
    <w:p w14:paraId="4748D834" w14:textId="2DD8C9AF" w:rsidR="3AD8BF12" w:rsidRDefault="3AD8BF12" w:rsidP="3AD8BF12">
      <w:r>
        <w:t>And I mean, the other thing that we'll do that we had, I assume they'll do it again this year, I hope they do it again this year, was we did have a space off to the side with, a number of sort of tables, round tables that we can grab and sit with customers and just, get a laptop out and run them through demos and stuff.</w:t>
      </w:r>
    </w:p>
    <w:p w14:paraId="644B15F6" w14:textId="49307478" w:rsidR="3AD8BF12" w:rsidRDefault="3AD8BF12" w:rsidP="3AD8BF12">
      <w:r>
        <w:t>00:27:50 Speaker 2</w:t>
      </w:r>
    </w:p>
    <w:p w14:paraId="620A6EBA" w14:textId="5D0B244B" w:rsidR="3AD8BF12" w:rsidRDefault="3AD8BF12" w:rsidP="3AD8BF12">
      <w:r>
        <w:t>So, yeah, we'll have a few different options, I think.</w:t>
      </w:r>
    </w:p>
    <w:p w14:paraId="027DC511" w14:textId="55B35423" w:rsidR="3AD8BF12" w:rsidRDefault="3AD8BF12" w:rsidP="3AD8BF12">
      <w:r>
        <w:t>00:27:56 Speaker 1</w:t>
      </w:r>
    </w:p>
    <w:p w14:paraId="1528F778" w14:textId="140AE0E4" w:rsidR="3AD8BF12" w:rsidRDefault="3AD8BF12" w:rsidP="3AD8BF12">
      <w:r>
        <w:t>Okay, sure, Yeah.</w:t>
      </w:r>
    </w:p>
    <w:p w14:paraId="71463BCD" w14:textId="4D972446" w:rsidR="3AD8BF12" w:rsidRDefault="3AD8BF12" w:rsidP="3AD8BF12">
      <w:r>
        <w:t>00:27:58 Speaker 1</w:t>
      </w:r>
    </w:p>
    <w:p w14:paraId="7EE9BA9F" w14:textId="703A7AF6" w:rsidR="3AD8BF12" w:rsidRDefault="3AD8BF12" w:rsidP="3AD8BF12">
      <w:r>
        <w:t>Sounds good, but let me know if you need any help in that area as well.</w:t>
      </w:r>
    </w:p>
    <w:p w14:paraId="07A07701" w14:textId="1AFAFDCA" w:rsidR="3AD8BF12" w:rsidRDefault="3AD8BF12" w:rsidP="3AD8BF12">
      <w:r>
        <w:t>00:28:02 Speaker 2</w:t>
      </w:r>
    </w:p>
    <w:p w14:paraId="7CC8E4D8" w14:textId="215F6B37" w:rsidR="3AD8BF12" w:rsidRDefault="3AD8BF12" w:rsidP="3AD8BF12">
      <w:r>
        <w:t>Cool.</w:t>
      </w:r>
    </w:p>
    <w:p w14:paraId="46887D92" w14:textId="37D5A9F9" w:rsidR="3AD8BF12" w:rsidRDefault="3AD8BF12" w:rsidP="3AD8BF12">
      <w:r>
        <w:lastRenderedPageBreak/>
        <w:t>00:28:03 Speaker 1</w:t>
      </w:r>
    </w:p>
    <w:p w14:paraId="588D3784" w14:textId="14B1AB80" w:rsidR="3AD8BF12" w:rsidRDefault="3AD8BF12" w:rsidP="3AD8BF12">
      <w:r>
        <w:t>I can help you Monday my time, so that it's before Tuesday your time you have that those contents ready in that case.</w:t>
      </w:r>
    </w:p>
    <w:p w14:paraId="6268A5D6" w14:textId="21E650D2" w:rsidR="3AD8BF12" w:rsidRDefault="3AD8BF12" w:rsidP="3AD8BF12">
      <w:r>
        <w:t>00:28:11 Speaker 2</w:t>
      </w:r>
    </w:p>
    <w:p w14:paraId="6100969E" w14:textId="07328FA5" w:rsidR="3AD8BF12" w:rsidRDefault="3AD8BF12" w:rsidP="3AD8BF12">
      <w:r>
        <w:t>OK, all right, sounds good.</w:t>
      </w:r>
    </w:p>
    <w:p w14:paraId="320E583A" w14:textId="40444A7B" w:rsidR="3AD8BF12" w:rsidRDefault="3AD8BF12" w:rsidP="3AD8BF12">
      <w:r>
        <w:t>00:28:12 Speaker 1</w:t>
      </w:r>
    </w:p>
    <w:p w14:paraId="326D0CEA" w14:textId="6E456C90" w:rsidR="3AD8BF12" w:rsidRDefault="3AD8BF12" w:rsidP="3AD8BF12">
      <w:r>
        <w:t>But keep shooting those things to our to our I mean I can engage Vinayak as well in IST hours or even Mukul can also help as required, but just ask whatever you need.</w:t>
      </w:r>
    </w:p>
    <w:p w14:paraId="4C1DCDC8" w14:textId="69C35DF3" w:rsidR="3AD8BF12" w:rsidRDefault="3AD8BF12" w:rsidP="3AD8BF12">
      <w:r>
        <w:t>00:28:24 Speaker 2</w:t>
      </w:r>
    </w:p>
    <w:p w14:paraId="4C278710" w14:textId="560C0149" w:rsidR="3AD8BF12" w:rsidRDefault="3AD8BF12" w:rsidP="3AD8BF12">
      <w:r>
        <w:t>Definitely will do.</w:t>
      </w:r>
    </w:p>
    <w:p w14:paraId="4F0B4F7D" w14:textId="29808EEC" w:rsidR="3AD8BF12" w:rsidRDefault="3AD8BF12" w:rsidP="3AD8BF12">
      <w:r>
        <w:t>00:28:26 Speaker 1</w:t>
      </w:r>
    </w:p>
    <w:p w14:paraId="54F48628" w14:textId="7FC4FCC6" w:rsidR="3AD8BF12" w:rsidRDefault="3AD8BF12" w:rsidP="3AD8BF12">
      <w:r>
        <w:t>Perfect.</w:t>
      </w:r>
    </w:p>
    <w:p w14:paraId="314FCEBE" w14:textId="3A5E1B41" w:rsidR="3AD8BF12" w:rsidRDefault="3AD8BF12" w:rsidP="3AD8BF12">
      <w:r>
        <w:t>00:28:27 Speaker 2</w:t>
      </w:r>
    </w:p>
    <w:p w14:paraId="156895E7" w14:textId="3D15383C" w:rsidR="3AD8BF12" w:rsidRDefault="3AD8BF12" w:rsidP="3AD8BF12">
      <w:r>
        <w:t>OK.</w:t>
      </w:r>
    </w:p>
    <w:p w14:paraId="4EBD2012" w14:textId="2A7207C9" w:rsidR="3AD8BF12" w:rsidRDefault="3AD8BF12" w:rsidP="3AD8BF12">
      <w:r>
        <w:t>00:28:27 Speaker 2</w:t>
      </w:r>
    </w:p>
    <w:p w14:paraId="1A1AF1DC" w14:textId="4398A756" w:rsidR="3AD8BF12" w:rsidRDefault="3AD8BF12" w:rsidP="3AD8BF12">
      <w:r>
        <w:t>Alright, nice one.</w:t>
      </w:r>
    </w:p>
    <w:p w14:paraId="52961096" w14:textId="4A3AD5BE" w:rsidR="3AD8BF12" w:rsidRDefault="3AD8BF12" w:rsidP="3AD8BF12">
      <w:r>
        <w:t>00:28:29 Speaker 2</w:t>
      </w:r>
    </w:p>
    <w:p w14:paraId="2D05177E" w14:textId="4BA03BA8" w:rsidR="3AD8BF12" w:rsidRDefault="3AD8BF12" w:rsidP="3AD8BF12">
      <w:r>
        <w:t>Yeah, thanks Rakan.</w:t>
      </w:r>
    </w:p>
    <w:p w14:paraId="27DF9238" w14:textId="33C7F297" w:rsidR="3AD8BF12" w:rsidRDefault="3AD8BF12" w:rsidP="3AD8BF12">
      <w:r>
        <w:t>00:28:30 Speaker 2</w:t>
      </w:r>
    </w:p>
    <w:p w14:paraId="19455ABB" w14:textId="65A944EB" w:rsidR="3AD8BF12" w:rsidRDefault="3AD8BF12" w:rsidP="3AD8BF12">
      <w:r>
        <w:t>I'll chat to you.</w:t>
      </w:r>
    </w:p>
    <w:p w14:paraId="0F23098B" w14:textId="6E3E73E0" w:rsidR="3AD8BF12" w:rsidRDefault="3AD8BF12" w:rsidP="3AD8BF12">
      <w:r>
        <w:t>00:28:32 Speaker 2</w:t>
      </w:r>
    </w:p>
    <w:p w14:paraId="6014A1A3" w14:textId="6AD0B67F" w:rsidR="3AD8BF12" w:rsidRDefault="3AD8BF12" w:rsidP="3AD8BF12">
      <w:r>
        <w:t>Yes.</w:t>
      </w:r>
    </w:p>
    <w:p w14:paraId="09B097B8" w14:textId="7E5F3AF5" w:rsidR="3AD8BF12" w:rsidRDefault="3AD8BF12" w:rsidP="3AD8BF12">
      <w:r>
        <w:t>00:28:33 Speaker 2</w:t>
      </w:r>
    </w:p>
    <w:p w14:paraId="2814F5D9" w14:textId="78EBEB2E" w:rsidR="3AD8BF12" w:rsidRDefault="3AD8BF12" w:rsidP="3AD8BF12">
      <w:r>
        <w:t>Well, maybe tomorrow or Monday.</w:t>
      </w:r>
    </w:p>
    <w:p w14:paraId="4C06B9DD" w14:textId="3EA37AD4" w:rsidR="3AD8BF12" w:rsidRDefault="3AD8BF12" w:rsidP="3AD8BF12">
      <w:r>
        <w:t>00:28:35 Speaker 1</w:t>
      </w:r>
    </w:p>
    <w:p w14:paraId="42488F94" w14:textId="05481B6E" w:rsidR="3AD8BF12" w:rsidRDefault="3AD8BF12" w:rsidP="3AD8BF12">
      <w:r>
        <w:t>Tomorrow.</w:t>
      </w:r>
    </w:p>
    <w:p w14:paraId="2E232118" w14:textId="493BE1FB" w:rsidR="3AD8BF12" w:rsidRDefault="3AD8BF12" w:rsidP="3AD8BF12">
      <w:r>
        <w:t>00:28:36 Speaker 1</w:t>
      </w:r>
    </w:p>
    <w:p w14:paraId="3359CAB7" w14:textId="1C0F5204" w:rsidR="3AD8BF12" w:rsidRDefault="3AD8BF12" w:rsidP="3AD8BF12">
      <w:r>
        <w:t>Let's have a checkpoint.</w:t>
      </w:r>
    </w:p>
    <w:p w14:paraId="2B4DD3D9" w14:textId="01AF7BC1" w:rsidR="3AD8BF12" w:rsidRDefault="3AD8BF12" w:rsidP="3AD8BF12">
      <w:r>
        <w:lastRenderedPageBreak/>
        <w:t>00:28:37 Speaker 1</w:t>
      </w:r>
    </w:p>
    <w:p w14:paraId="0E618DE9" w14:textId="06FDC4BC" w:rsidR="3AD8BF12" w:rsidRDefault="3AD8BF12" w:rsidP="3AD8BF12">
      <w:r>
        <w:t>Yeah, thank you.</w:t>
      </w:r>
    </w:p>
    <w:p w14:paraId="1FDC54A5" w14:textId="339D0216" w:rsidR="3AD8BF12" w:rsidRDefault="3AD8BF12" w:rsidP="3AD8BF12">
      <w:r>
        <w:t>00:28:37 Speaker 2</w:t>
      </w:r>
    </w:p>
    <w:p w14:paraId="5E2B1EE5" w14:textId="52282EF8" w:rsidR="3AD8BF12" w:rsidRDefault="3AD8BF12" w:rsidP="3AD8BF12">
      <w:r>
        <w:t>OK, let's have a checkpoint tomorrow.</w:t>
      </w:r>
    </w:p>
    <w:p w14:paraId="0BE57706" w14:textId="18CA12A6" w:rsidR="3AD8BF12" w:rsidRDefault="3AD8BF12" w:rsidP="3AD8BF12">
      <w:r>
        <w:t>00:28:39 Speaker 2</w:t>
      </w:r>
    </w:p>
    <w:p w14:paraId="789A08CD" w14:textId="315F9A44" w:rsidR="3AD8BF12" w:rsidRDefault="3AD8BF12" w:rsidP="3AD8BF12">
      <w:r>
        <w:t>OK, perfect.</w:t>
      </w:r>
    </w:p>
    <w:p w14:paraId="7BBBF2D1" w14:textId="34C64556" w:rsidR="3AD8BF12" w:rsidRDefault="3AD8BF12" w:rsidP="3AD8BF12">
      <w:r>
        <w:t>00:28:40 Speaker 1</w:t>
      </w:r>
    </w:p>
    <w:p w14:paraId="34F7E429" w14:textId="44E03026" w:rsidR="3AD8BF12" w:rsidRDefault="3AD8BF12" w:rsidP="3AD8BF12">
      <w:r>
        <w:t>Bye.</w:t>
      </w:r>
    </w:p>
    <w:p w14:paraId="5A111551" w14:textId="4C752F36" w:rsidR="3AD8BF12" w:rsidRDefault="3AD8BF12" w:rsidP="3AD8BF12">
      <w:r>
        <w:t>00:28:40 Speaker 2</w:t>
      </w:r>
    </w:p>
    <w:p w14:paraId="523969F9" w14:textId="52DDB083" w:rsidR="3AD8BF12" w:rsidRDefault="3AD8BF12" w:rsidP="3AD8BF12">
      <w:r>
        <w:t>OK, great.</w:t>
      </w:r>
    </w:p>
    <w:p w14:paraId="3C683B01" w14:textId="12354BF1" w:rsidR="3AD8BF12" w:rsidRDefault="3AD8BF12" w:rsidP="3AD8BF12">
      <w:r>
        <w:t>00:28:42 Speaker 2</w:t>
      </w:r>
    </w:p>
    <w:p w14:paraId="6E7BF128" w14:textId="0F5EB696" w:rsidR="3AD8BF12" w:rsidRDefault="3AD8BF12" w:rsidP="3AD8BF12">
      <w:r>
        <w:t>Thank you.</w:t>
      </w:r>
    </w:p>
    <w:p w14:paraId="7D5FC3E1" w14:textId="24216C9E" w:rsidR="3AD8BF12" w:rsidRDefault="3AD8BF12" w:rsidP="3AD8BF12">
      <w:r>
        <w:t>00:28:43 Speaker 2</w:t>
      </w:r>
    </w:p>
    <w:p w14:paraId="5401A399" w14:textId="59BA8A2D" w:rsidR="3AD8BF12" w:rsidRDefault="3AD8BF12" w:rsidP="3AD8BF12">
      <w:r>
        <w:t>Cheers.</w:t>
      </w:r>
    </w:p>
    <w:p w14:paraId="702F0642" w14:textId="3F8B54F2" w:rsidR="3AD8BF12" w:rsidRDefault="3AD8BF12" w:rsidP="3AD8BF12">
      <w:r>
        <w:t>00:28:43 Speaker 1</w:t>
      </w:r>
    </w:p>
    <w:p w14:paraId="09A9A657" w14:textId="1A169106" w:rsidR="3AD8BF12" w:rsidRDefault="3AD8BF12" w:rsidP="3AD8BF12">
      <w:r>
        <w:t>Bye bye.</w:t>
      </w:r>
    </w:p>
    <w:p w14:paraId="18C1C70E" w14:textId="1F2C9426" w:rsidR="3AD8BF12" w:rsidRDefault="3AD8BF12" w:rsidP="3AD8BF12">
      <w:r>
        <w:t>00:28:44 Speaker 2</w:t>
      </w:r>
    </w:p>
    <w:p w14:paraId="0090F098" w14:textId="1A04640C" w:rsidR="3AD8BF12" w:rsidRDefault="3AD8BF12" w:rsidP="3AD8BF12">
      <w:r>
        <w:t>Bye bye.</w:t>
      </w:r>
    </w:p>
    <w:p w14:paraId="6987FFC5" w14:textId="77777777" w:rsidR="3AD8BF12" w:rsidRDefault="3AD8BF12" w:rsidP="3AD8BF12"/>
    <w:sectPr w:rsidR="3AD8BF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E01056"/>
    <w:rsid w:val="00113A26"/>
    <w:rsid w:val="00D21E78"/>
    <w:rsid w:val="00F35C04"/>
    <w:rsid w:val="3AD8BF12"/>
    <w:rsid w:val="50E01056"/>
    <w:rsid w:val="5B18AD15"/>
    <w:rsid w:val="5F6818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630E"/>
  <w15:chartTrackingRefBased/>
  <w15:docId w15:val="{C51AE535-3E62-4710-A3EB-7B2E98878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AD8B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AD8BF1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qualys-my.sharepoint.com/personal/mcampbell_qualys_com/Documents/Transcribed%20Files/Call%20with%20Abhinav%20and%201%20other-20260418_183935-Meeting%20Recording.m4a" TargetMode="External"/><Relationship Id="rId5" Type="http://schemas.openxmlformats.org/officeDocument/2006/relationships/hyperlink" Target="https://qualys-my.sharepoint.com/personal/mcampbell_qualys_com/Documents/Transcribed%20Files/ROCOn%20Video%20Recording%20For%20Matthew.m4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 think my password is not working.","language":"en","start":1.92,"end":6.4799999999999995,"speakerId":0},{"text":"Sometimes it happens.","language":"en","start":8.56,"end":9.76,"speakerId":0},{"text":"One second, I'm just quickly trying.","language":"en","start":9.76,"end":12.32,"speakerId":0},{"text":"The video which Avina had sent, did you get a chance to check that as well?","language":"en","start":12.879999999999999,"end":17.2,"speakerId":0},{"text":"You mean the Agent Vikram one?","language":"en","start":18.56,"end":20.479999999999997,"speakerId":1},{"text":"Agent Vikram one.","language":"en","start":20.64,"end":21.52,"speakerId":0},{"text":"Yeah.","language":"en","start":21.84,"end":22.36,"speakerId":1},{"text":"Agent Vikram, that's great.","language":"en","start":22.52,"end":24.04,"speakerId":1},{"text":"That looks great.","language":"en","start":24.04,"end":24.96,"speakerId":1},{"text":"And then, and then we had a look at some of the...","language":"en","start":25.2,"end":28.16,"speakerId":1},{"text":"Abhinav just walked me through the flows for the new, the new inventory UI for Total Cloud and the way discovery works and some of the new asset types.","language":"en","start":28.88,"end":40.879999999999995,"speakerId":1},{"text":"We looked at some of the discovery that you can do via CSAM and also some of the new stuff in container security.","language":"en","start":41.199999999999996,"end":52.239999999999995,"speakerId":1},{"text":"So yeah, all right.","language":"en","start":52.239999999999995,"end":53.76,"speakerId":1},{"text":"So maybe before we start, I'll quickly open.","language":"en","start":54.44,"end":57.839999999999996,"speakerId":0},{"text":"Our Word document, yeah, we're actually putting our user workflow and that user workflow was actually that will give us an idea about what is to be presented and what is currently available right now.","language":"en","start":59.64,"end":75.36,"speakerId":0},{"text":"Got you.","language":"en","start":75.36,"end":76.48,"speakerId":0},{"text":"And yeah, so that way we can focus on the demo accordingly.","language":"en","start":76.64,"end":83.16,"speakerId":0},{"text":"Yeah, let me share my screen.","language":"en","start":83.16,"end":84.28,"speakerId":0},{"text":"I can please do.","language":"en","start":84.47999999999999,"end":85.99999999999999,"speakerId":1},{"text":"So this was an abstract.","language":"en","start":88.08,"end":90.08,"speakerId":0},{"text":"You are aware of the abstract.","language":"en","start":91.75999999999999,"end":93.16,"speakerId":0},{"text":"But the user flow, we wanted to have these A to H flows.","language":"en","start":93.16,"end":98.64,"speakerId":0},{"text":"First one is agent Vikram, which was very straightforward.","language":"en","start":98.88,"end":101.6,"speakerId":0},{"text":"Identify unscanned assets and show the statistics and then show the conversational AI.","language":"en","start":102.16,"end":108.16,"speakerId":0},{"text":"And then take the user to the action.","language":"en","start":108.64,"end":110.32000000000001,"speakerId":0},{"text":"And that action would be deploy connector, enable snapshot, scan, all of those actions are there.","language":"en","start":110.32,"end":116.96,"speakerId":0},{"text":"And then once we are done with it, continue with the dashboard.","language":"en","start":117.47999999999999,"end":120.32,"speakerId":0},{"text":"And that dashboard that we are talking about, we will, that will not be a dashboard, what you say, link.","language":"en","start":120.52,"end":127.6,"speakerId":0},{"text":"But then we will start with a multi-cloud inventory dashboard, where we will be taking the user to multiple, what you say, visualizations, whether it is global multi-cloud overview page or detail page.","language":"en","start":128,"end":144.07999999999998,"speakerId":0},{"text":"And then we'll take the, we did not do the martini glass here, we'll do the martini glass in the container security one.","language":"en","start":144.56,"end":149.68,"speakerId":0},{"text":"But then once we are done with the inventory showcase, then we'll show the posture DSPM and compliance.","language":"en","start":150.07999999999998,"end":155.6,"speakerId":0},{"text":"And then we'll move to the container security KLPI workload protection.","language":"en","start":156.72,"end":159.96,"speakerId":0},{"text":"Then the CDR part will be there.","language":"en","start":160.16,"end":162.96,"speakerId":0},{"text":"But yeah, I can show you whatever is available in A to C right now.","language":"en","start":163.04,"end":166.72,"speakerId":0},{"text":"And then maybe once Abino is available, then we can take the next flow in discussion.","language":"en","start":167.32,"end":172.48,"speakerId":0},{"text":"Yep.","language":"en","start":172.95999999999998,"end":173.2,"speakerId":1},{"text":"Yep, sorry, when it says F.","language":"en","start":174.16,"end":175.92,"speakerId":1},{"text":"there, separator attack path, what's separate?","language":"en","start":175.92,"end":179.48,"speakerId":1},{"text":"Is separator just there is a slight separator though, I believe.","language":"en","start":179.48,"end":183.23999999999998,"speakerId":0},{"text":"OK, It's not, it's not some new, there's nothing.","language":"en","start":184.56,"end":189.16,"speakerId":1},{"text":"There about that feature.","language":"en","start":189.39999999999998,"end":190.43999999999997,"speakerId":0},{"text":"OK, then you want the user to go to the attack path, then there are attack path orchestration you want to show via an XR because...","language":"en","start":190.44,"end":196.4,"speakerId":0},{"text":"From CDR to Nexa, transition was not that great in the product.","language":"en","start":196.79999999999998,"end":201.27999999999997,"speakerId":0},{"text":"So we'll have a separate test saying, okay, let us now see the prioritization via agentic way.","language":"en","start":201.28,"end":208.64,"speakerId":0},{"text":"And then we will go to agentic AI orchestration via CloudRock.","language":"en","start":208.64,"end":214.39999999999998,"speakerId":0},{"text":"CloudRock is basically we'll this Nexa, we'll hand it off to Agent Steve.","language":"en","start":214.51999999999998,"end":220.64,"speakerId":0},{"text":"And Agent Steve is the new agent which we are proposing.","language":"en","start":220.88,"end":223.35999999999999,"speakerId":0},{"text":"that will build remediation playbooks using prompts, LLM prompts.","language":"en","start":223.84,"end":227.68,"speakerId":0},{"text":"Got you.","language":"en","start":229.84,"end":230.16,"speakerId":1},{"text":"So like, yeah, you see an exposure on the attack path saying, okay, now agent Steve will say, okay, let me show you the options to remediate that exposure.","language":"en","start":230.16,"end":238.79999999999998,"speakerId":0},{"text":"Or you can put your own prompt to build your own remediation playbooks.","language":"en","start":239.28,"end":243.92,"speakerId":0},{"text":"That's our proposal.","language":"en","start":245.44,"end":246.88,"speakerId":0},{"text":"This is going to be the next one we are working, and then Q Scanner is for the developer dev-centric workflows.","language":"en","start":247.2,"end":253.11999999999998,"speakerId":0},{"text":"Yep, how do you how devs can do remediation within their own workstation?","language":"en","start":253.35999999999999,"end":257.84,"speakerId":0},{"text":"Yep, sounds very good.","language":"en","start":258.47999999999996,"end":259.84,"speakerId":1},{"text":"So, when we say the agent Steve there, is that is that different to the LLM that you wanna add to Q Flow?","language":"en","start":259.84,"end":268.79999999999995,"speakerId":1},{"text":"It will be the backend will be similar, but we will actually take it to the agentic UI, where it will be like simplifying the things to the user.","language":"en","start":270.03999999999996,"end":279.79999999999995,"speakerId":0},{"text":"Like, for example, as soon as we see the, what you say, attack path, then we know the context largely.","language":"en","start":279.8,"end":287.28000000000003,"speakerId":0},{"text":"The agent will know the context, rather a human analyzing that attack path and inferring the context and then activities.","language":"en","start":287.28,"end":297.28,"speakerId":0},{"text":"Then agent knows that.","language":"en","start":297.68,"end":298.6,"speakerId":0},{"text":"Agent will recommend few out-of-the-box stuff to the users.","language":"en","start":298.71999999999997,"end":305.11999999999995,"speakerId":0},{"text":"And if you are not comfortable with it, for example, sometimes agent will say, okay, we shut down the virtual machine.","language":"en","start":305.52,"end":311.28,"speakerId":0},{"text":"You terminate the virtual machine if it is so much of infected.","language":"en","start":311.28,"end":314.84,"speakerId":0},{"text":"But yes, as a user, I may not want to go there.","language":"en","start":314.84,"end":318.11999999999995,"speakerId":0},{"text":"I may want to harden.","language":"en","start":318.15999999999997,"end":319.99999999999994,"speakerId":0},{"text":"I may want to apply harder, stricter security groups, relax it only from my public IP.","language":"en","start":320.15999999999997,"end":325.35999999999996,"speakerId":0},{"text":"keep it on, keep it active, or migrate that virtual machine from one network, current production network, to say my very hardened network.","language":"en","start":326.88,"end":338.71999999999997,"speakerId":0},{"text":"So there are a few activities which we might propose, but as a user, they want to do something different.","language":"en","start":338.71999999999997,"end":344.88,"speakerId":0},{"text":"They may want to, they may have their own logic.","language":"en","start":344.96,"end":348.15999999999997,"speakerId":0},{"text":"They have some, say example, landing zone, which we are not aware.","language":"en","start":348.15999999999997,"end":350.88,"speakerId":0},{"text":"They may want to put it in the very,","language":"en","start":351.68,"end":353.76,"speakerId":0},{"text":"what is a restricted term network and whatnot.","language":"en","start":355.4,"end":359.03999999999996,"speakerId":0},{"text":"So on those additional workflows, can we, I mean, we should leverage LLM playbooks, LLM power playbooks for that activity?","language":"en","start":359.03999999999996,"end":368.47999999999996,"speakerId":0},{"text":"I mean, that's going to be fantastic if we've got that, you know, because it already has that context, right?","language":"en","start":369.52,"end":375.28,"speakerId":1},{"text":"So it's going to be able to suggest this is what you should do and all you have to do is tweak it and then say, okay, so love it.","language":"en","start":375.28,"end":382.71999999999997,"speakerId":1},{"text":"Yeah.","language":"en","start":382.88,"end":383.08,"speakerId":1},{"text":"And a lot of people, again, they have their own organization guidelines, which we may not be always aware that, okay, they don't, I mean, a lot of people don't use remediations from our side, but they rely on their own practices.","language":"en","start":384.52,"end":400.08,"speakerId":0},{"text":"Yes, Then we'll integrate those practices over here.","language":"en","start":400.4,"end":403.52,"speakerId":0},{"text":"Yeah, okay, I like it.","language":"en","start":404.08,"end":405.59999999999997,"speakerId":1},{"text":"Perfect.","language":"en","start":406.68,"end":407.16,"speakerId":0},{"text":"So then we'll start with an agent.","language":"en","start":407.2,"end":408.64,"speakerId":0},{"text":"We can, I have a downloaded video which Avinash had sent.","language":"en","start":408.64,"end":412,"speakerId":0},{"text":"I think that, that's the one you already, that it looks like the one you already sent me.","language":"en","start":412.56,"end":417.52,"speakerId":1},{"text":"No, I thought it was longer than one minute, or maybe, no, it was that short one.","language":"en","start":419.44,"end":423.44,"speakerId":1},{"text":"Yes, yeah, OK, that's perfect.","language":"en","start":423.52,"end":426.15999999999997,"speakerId":1},{"text":"Before we start, then what we can say, OK, you guys love our ETM product already.","language":"en","start":426.71999999999997,"end":430.47999999999996,"speakerId":0},{"text":"You guys know about ETM product and you love it.","language":"en","start":430.47999999999996,"end":433.03999999999996,"speakerId":0},{"text":"That's good, but then we will actually not, we are not stopping the journey here.","language":"en","start":433.76,"end":437.68,"speakerId":0},{"text":"Our journey is going to expand to help you.","language":"en","start":437.68,"end":440.08,"speakerId":0},{"text":"It's our agentic workflows and here is our, here comes our one dedicated agent for the cloud security called Agent Vikram.","language":"en","start":440.76,"end":448.15999999999997,"speakerId":0},{"text":"What agent can do is like it, you may want to pause in between.","language":"en","start":448.84,"end":453.32,"speakerId":0},{"text":"A lot of times, every time when I come to a conversation with you guys or many of you guys, what I observe is you have unscan assets.","language":"en","start":453.32,"end":462.8,"speakerId":0},{"text":"Now we are coaching you, we are guiding you, but then how about agent coming on call, agent coming in, coming to your SQL and giving you the guidance on unscan assets and the detailed statistics about it, which can be much simplified, much easier for you to understand that, okay, I do have a lot of unscan virtual machines which are not covered as a part of my scan in secure program.","language":"en","start":463.59999999999997,"end":486.47999999999996,"speakerId":0},{"text":"Now let's review those.","language":"en","start":487.2,"end":488.56,"speakerId":0},{"text":"assets and we have FlexScan.","language":"en","start":490.64,"end":493.32,"speakerId":0},{"text":"Now FlexScan includes Asian network, API, snapshot-based scan.","language":"en","start":493.32,"end":497.56,"speakerId":0},{"text":"And then all of these, even after implementing all of these techniques, if you really feel that you have someone's scan assets, those are primarily because of various reasons that those could be like you did not start your connector onboarding, you did not enable any scans.","language":"en","start":497.56,"end":513.84,"speakerId":0},{"text":"These are all...","language":"en","start":514.4,"end":515.04,"speakerId":0},{"text":"human workflows, those are not integrated yet.","language":"en","start":516.12,"end":518.8,"speakerId":0},{"text":"So we are actually replacing that particular human activities with very simple agent workflows.","language":"en","start":519.4,"end":525.24,"speakerId":0},{"text":"And then we have the recommendations saying, okay, there are 21 assets.","language":"en","start":525.24,"end":528.4,"speakerId":0},{"text":"Those are having SSM on AWS.","language":"en","start":528.88,"end":531.4399999999999,"speakerId":0},{"text":"Those can be enabled via API-based scan.","language":"en","start":531.4399999999999,"end":534.16,"speakerId":0},{"text":"There are 33 assets that those are unscanned.","language":"en","start":534.48,"end":536.8000000000001,"speakerId":0},{"text":"You can actually straight away go with an agent.","language":"en","start":536.8,"end":538.56,"speakerId":0},{"text":"We'll give you the information about how to do that very easily.","language":"en","start":538.56,"end":541.28,"speakerId":0},{"text":"There are 30 assets which are shut down.","language":"en","start":542.0799999999999,"end":544.3199999999999,"speakerId":0},{"text":"You cannot secure them.","language":"en","start":544.3199999999999,"end":545.3599999999999,"speakerId":0},{"text":"We have a snapshot-based scan, nothing to worry about.","language":"en","start":545.68,"end":548,"speakerId":0},{"text":"You can still scan those assets even without starting those virtual machines.","language":"en","start":548.56,"end":552.7199999999999,"speakerId":0},{"text":"And then we also give you the information that, okay, there are N number of eight accounts which are not onboarded to call connectors.","language":"en","start":553.36,"end":560.24,"speakerId":0},{"text":"That means those accounts may have more compute instances which you are not securing.","language":"en","start":560.64,"end":566.72,"speakerId":0},{"text":"Go ahead and get the visibility and then reduce the blind spots.","language":"en","start":567.1999999999999,"end":570.9599999999999,"speakerId":0},{"text":"So now let's see how we can easily secure that.","language":"en","start":571.8399999999999,"end":574.8799999999999,"speakerId":0},{"text":"Within few clicks, you can scan and done.","language":"en","start":574.88,"end":578.48,"speakerId":0},{"text":"Yep.","language":"en","start":579.8399999999999,"end":580.16,"speakerId":1},{"text":"Now this is an agentic workflow, but then this workflow can automatically be happening once you enable Agent Vikram and once you allow Agent Vikram to do that activity.","language":"en","start":580.72,"end":591.36,"speakerId":0},{"text":"But yes, you have a choice.","language":"en","start":591.8399999999999,"end":593.5999999999999,"speakerId":0},{"text":"You can run through manually or you can run through automated or autonomous way.","language":"en","start":593.6,"end":597.12,"speakerId":0},{"text":"Use this word autonomous.","language":"en","start":597.12,"end":598.48,"speakerId":0},{"text":"There is the flying.","language":"en","start":599.04,"end":600.16,"speakerId":0},{"text":"So you can do all of these all in autonomous way.","language":"en","start":600.16,"end":602.4,"speakerId":0},{"text":"Now let's review what's happening on the dashboard.","language":"en","start":602.8,"end":605,"speakerId":0},{"text":"Now once you have enabled the scan, let's see how you can actually visualize that.","language":"en","start":605,"end":611.12,"speakerId":0},{"text":"So then we'll start with the second workflow.","language":"en","start":611.68,"end":613.64,"speakerId":0},{"text":"Now this is our brand new introduction that we are actually helping you with a multi-cloud overview where you can actually see all the cloud platforms, all the cloud resources, resource types.","language":"en","start":615.12,"end":626.72,"speakerId":0},{"text":"and even their compliance posture on one visualization.","language":"en","start":627.4,"end":630.56,"speakerId":0},{"text":"This is going to be our, this out-of-the-box offering for Qualys, whereas you can see, you can easily navigate to whatever resources you.","language":"en","start":631.12,"end":638.64,"speakerId":0},{"text":"I have not opened the right one, but yeah, in the recording, we'll have a right one.","language":"en","start":638.64,"end":643.72,"speakerId":0},{"text":"I think she has added more here.","language":"en","start":643.72,"end":646.0400000000001,"speakerId":0},{"text":"Okay.","language":"en","start":646.04,"end":646.1999999999999,"speakerId":0},{"text":"That's the top one, yeah.","language":"en","start":646.1999999999999,"end":647.7599999999999,"speakerId":1},{"text":"So let me show you a few moments from here saying, okay, I'm interested in only navigating to compute instances, whereas we show you all the compute instances and their posture information.","language":"en","start":650.76,"end":661.84,"speakerId":0},{"text":"Let's see Azure virtual machines in detail.","language":"en","start":662.24,"end":665.04,"speakerId":0},{"text":"So now here you see all the Azure virtual machines across all the subscriptions.","language":"en","start":665.04,"end":671.0799999999999,"speakerId":0},{"text":"We do have tenant level connectors where we can give you the information.","language":"en","start":671.0799999999999,"end":673.92,"speakerId":0},{"text":"I think I should have removed this from this view.","language":"en","start":673.92,"end":679.28,"speakerId":0},{"text":"Otherwise, then it will not fly well.","language":"en","start":686.6,"end":688.5600000000001,"speakerId":0},{"text":"So then, okay, now let's quickly have a look at the multi-cloud virtual machines.","language":"en","start":688.88,"end":693.56,"speakerId":0},{"text":"Just remove this token, then we can actually show you information about AWS, Azure, GCP, whether it is S3 bucket, whether it is API gateway, virtual machines.","language":"en","start":693.56,"end":703.52,"speakerId":0},{"text":"Everything is included at one visualization across all the regions, across all the cloud.","language":"en","start":703.6,"end":708.5600000000001,"speakerId":0},{"text":"And what do I see there?","language":"en","start":708.56,"end":710.04,"speakerId":1},{"text":"I see true risk score for an S3 bucket.","language":"en","start":710.04,"end":712.48,"speakerId":1},{"text":"That's what I like to see.","language":"en","start":712.48,"end":714.8000000000001,"speakerId":1},{"text":"Yes, thank you, and then we show you information about additional context as well.","language":"en","start":715.36,"end":721.6800000000001,"speakerId":0},{"text":"So, OK, now you have this configuration, you have data issues, yeah, you have one of these, so yeah, you can see everything at one place.","language":"en","start":721.68,"end":728.64,"speakerId":0},{"text":"Now, it's one landing page where you can always navigate out, or you can actually see your dedicated views as well.","language":"en","start":728.64,"end":735.84,"speakerId":0},{"text":"Yeah, now this is the inventory.","language":"en","start":736.24,"end":738.32,"speakerId":0},{"text":"Yeah, let's have a look at the overview as well.","language":"en","start":738.6,"end":740.24,"speakerId":0},{"text":"I think, yeah, they have fixed it now.","language":"en","start":740.3199999999999,"end":742.4,"speakerId":0},{"text":"Now let now let's have a look at the posture as well.","language":"en","start":742.7199999999999,"end":745.8,"speakerId":0},{"text":"Now we've I'll quickly show you the Azure point.","language":"en","start":745.8,"end":748.4,"speakerId":0},{"text":"I think now we we do.","language":"en","start":748.4,"end":750.48,"speakerId":0},{"text":"You know that.","language":"en","start":750.48,"end":750.84,"speakerId":1},{"text":"So sorry, Shrikant.","language":"en","start":751.12,"end":752.08,"speakerId":1},{"text":"The those trend lines are in the wrong direction, aren't they?","language":"en","start":752.0799999999999,"end":754.9599999999999,"speakerId":1},{"text":"The green ones are going down and the red ones are going up.","language":"en","start":756.7199999999999,"end":761.4399999999999,"speakerId":1},{"text":"Yeah.","language":"en","start":762.0799999999999,"end":762.4,"speakerId":0},{"text":"Should that be like that?","language":"en","start":763.52,"end":764.8,"speakerId":1},{"text":"Failures are going up.","language":"en","start":766.64,"end":767.76,"speakerId":0},{"text":"That means it is red.","language":"en","start":767.92,"end":768.8,"speakerId":0},{"text":"Failures are going up.","language":"en","start":770.56,"end":771.3199999999999,"speakerId":1},{"text":"Yeah, 320 are failure.","language":"en","start":771.3199999999999,"end":774.4799999999999,"speakerId":0},{"text":"What does what does what does green get going down mean then?","language":"en","start":774.48,"end":778,"speakerId":1},{"text":"Failures are these are failed resources are going down.","language":"en","start":778,"end":780.16,"speakerId":0},{"text":"Those colors are a bit confusing.","language":"en","start":782.0799999999999,"end":783.68,"speakerId":1},{"text":"OK.","language":"en","start":784.48,"end":784.76,"speakerId":0},{"text":"I don't know, because to me, maybe we can.","language":"en","start":785.8399999999999,"end":788.3999999999999,"speakerId":0},{"text":"I see what you mean.","language":"en","start":788.48,"end":789.44,"speakerId":1},{"text":"I see what you mean.","language":"en","start":789.4399999999999,"end":790.2399999999999,"speakerId":1},{"text":"OK, it's green because it's trending.","language":"en","start":790.24,"end":792.32,"speakerId":1},{"text":"The trend is improving.","language":"en","start":792.9599999999999,"end":794.2399999999999,"speakerId":1},{"text":"Failures are going down, so we have green.","language":"en","start":795.12,"end":796.84,"speakerId":1},{"text":"Yeah, OK, sorry.","language":"en","start":796.8399999999999,"end":797.7599999999999,"speakerId":1},{"text":"Yeah, I'm fine.","language":"en","start":797.76,"end":798.48,"speakerId":1},{"text":"So if that is looking confusing, we can migrate this to a pass one.","language":"en","start":798.56,"end":802.8,"speakerId":0},{"text":"Ohh yeah, pass.","language":"en","start":805.4399999999999,"end":806.8,"speakerId":1},{"text":"I don't know.","language":"en","start":807.12,"end":807.6,"speakerId":1},{"text":"Listen, I need to think about it.","language":"en","start":807.5999999999999,"end":809.1199999999999,"speakerId":1},{"text":"I guess I my initial thought was it was a bit confusing because it feels like.","language":"en","start":809.12,"end":812.96,"speakerId":1},{"text":"OK, no, it's but.","language":"en","start":813.36,"end":814.5600000000001,"speakerId":0},{"text":"Increasing increasing failures red is OK actually and decreasing failures green is OK.","language":"en","start":814.64,"end":820.3199999999999,"speakerId":1},{"text":"So yeah.","language":"en","start":820.3199999999999,"end":821.04,"speakerId":1},{"text":"Yeah, issue is going down is a green.","language":"en","start":822.64,"end":824.3199999999999,"speakerId":0},{"text":"That's what is good.","language":"en","start":824.3199999999999,"end":825.52,"speakerId":1},{"text":"Yep, fine, fine, fine.","language":"en","start":825.52,"end":826.76,"speakerId":1},{"text":"No, I'm with you.","language":"en","start":826.76,"end":827.72,"speakerId":1},{"text":"I was just confused.","language":"en","start":828.12,"end":829,"speakerId":1},{"text":"Yep, no worries.","language":"en","start":829.04,"end":830.4,"speakerId":0},{"text":"So, on this particular slide, we can say we have multi-cloud posture.","language":"en","start":830.4,"end":834.4,"speakerId":0},{"text":"Yeah, displayed.","language":"en","start":834.9599999999999,"end":835.56,"speakerId":0},{"text":"I'll just change it to 0.8 to 8%.","language":"en","start":835.8399999999999,"end":840.0799999999999,"speakerId":0},{"text":"Why need why we need a 0?","language":"en","start":840.0799999999999,"end":841.52,"speakerId":0},{"text":"And then let's have a look at our.","language":"en","start":848.01,"end":849.61,"speakerId":0},{"text":"Recommendation locally review a cloud posture where we can actually we can we can show you information about multi postures such as whether it is coming from CSPM or DSPM all the information.","language":"en","start":852.0799999999999,"end":864.3199999999999,"speakerId":0},{"text":"The information is displayed to you in front of this particular screen.","language":"en","start":865.04,"end":868.04,"speakerId":0},{"text":"We show you policies, providers, and whatnot.","language":"en","start":868.04,"end":870.36,"speakerId":0},{"text":"Now, today we are making one important announcement that we now are able to scan your storage accounts, S3 buckets, databases for data security issues, DSPM.","language":"en","start":870.76,"end":884.12,"speakerId":0},{"text":"Now, within one click, you can get to see the DSPM view.","language":"en","start":884.52,"end":887.16,"speakerId":0},{"text":"Say, okay, let me see all the PI, PHA information which are...","language":"en","start":887.16,"end":891.52,"speakerId":0},{"text":"expose on the public databases, public networks, public storage.","language":"en","start":892.36,"end":896.44,"speakerId":0},{"text":"And then we can easily show you information about which of these buckets are.","language":"en","start":896.92,"end":900.1999999999999,"speakerId":0},{"text":"Our own classification rule can help you understand all of that.","language":"en","start":900.68,"end":904.16,"speakerId":0},{"text":"And then we do have our own Microsoft Azure data security policy that can give you the information about that.","language":"en","start":904.16,"end":909.88,"speakerId":0},{"text":"Now let's review one of those storage accounts in Azure that is exposed, where we show you information about, OK, there are.","language":"en","start":910.1999999999999,"end":916.68,"speakerId":0},{"text":"PHI information, this PII information, which is on the S3 bucket.","language":"en","start":917.4399999999999,"end":921.56,"speakerId":0},{"text":"We have directed all of that for you now.","language":"en","start":921.88,"end":923.8,"speakerId":0},{"text":"And this is going to help you to code.","language":"en","start":924.28,"end":926.36,"speakerId":0},{"text":"This will be correlated with our other areas and we can now easily show you the attack path, including data security issues.","language":"en","start":926.4399999999999,"end":935.88,"speakerId":0},{"text":"So I think we should end the story.","language":"en","start":936.88,"end":938.36,"speakerId":0},{"text":"You can add more context around attack path, but just mention that we now have data security posture management.","language":"en","start":939,"end":944.6,"speakerId":0},{"text":"And then we can easily show you the information about that posture.","language":"en","start":945.12,"end":947.8,"speakerId":0},{"text":"And in case you have more to know, please reach out to us after this particular, I think we can always call it out because I sent you a one video as well around, what to say, where did I sent around what is in the QA platform?","language":"en","start":947.8,"end":967.8,"speakerId":0},{"text":"Did you get a chance to have a look at that already?","language":"en","start":969.7199999999999,"end":972.1999999999999,"speakerId":0},{"text":"When did you send that one then?","language":"en","start":973.5999999999999,"end":975.1599999999999,"speakerId":1},{"text":"Yeah, there's a channel called DSPM Demo Video for Rock Onemia.","language":"en","start":975.56,"end":979.4,"speakerId":0},{"text":"Yeah.","language":"en","start":979.4,"end":979.6,"speakerId":1},{"text":"And that is just a video.","language":"en","start":980.68,"end":981.52,"speakerId":0},{"text":"I know I haven't looked at it yet.","language":"en","start":981.56,"end":983.0799999999999,"speakerId":1},{"text":"DSPM.","language":"en","start":983.0799999999999,"end":984.1199999999999,"speakerId":1},{"text":"I'll just tag you there.","language":"en","start":984.4399999999999,"end":985.3199999999999,"speakerId":0},{"text":"Yeah, tag me there.","language":"en","start":985.9599999999999,"end":987.0799999999999,"speakerId":1},{"text":"Just to.","language":"en","start":987.7199999999999,"end":990.56,"speakerId":1},{"text":"I'm on that group, am I?","language":"en","start":990.56,"end":991.7199999999999,"speakerId":1},{"text":"Yeah.","language":"en","start":992.3599999999999,"end":992.68,"speakerId":0},{"text":"And.","language":"en","start":994.16,"end":994.4399999999999,"speakerId":0},{"text":"Yeah, fantastic.","language":"en","start":995.4,"end":996.6,"speakerId":1},{"text":"And this is from a QA platform.","language":"en","start":996.92,"end":998.4399999999999,"speakerId":0},{"text":"We don't want to show this on the main stage, but whenever people come to you, meet you, they'll certainly ask, okay, what's your approach on DSPM?","language":"en","start":998.4399999999999,"end":1005.64,"speakerId":0},{"text":"Can we see that?","language":"en","start":1005.64,"end":1006.1999999999999,"speakerId":0},{"text":"You can always talk about that.","language":"en","start":1006.1999999999999,"end":1007.8,"speakerId":0},{"text":"You can include Matthew, or sorry, Andrew, as well as required, but what we can show, okay, we have made significant progress already.","language":"en","start":1008.28,"end":1015.9599999999999,"speakerId":0},{"text":"This is the version from our QA platform, which is up and running.","language":"en","start":1016.4,"end":1019.64,"speakerId":0},{"text":"And then we can see how easily you can enable DSPM.","language":"en","start":1020.1999999999999,"end":1024.36,"speakerId":0},{"text":"The enablement journey is just one click going, okay, going to our connector and connector and activating your DSPM scan as a part of tags and activation.","language":"en","start":1024.6,"end":1035.7199999999998,"speakerId":0},{"text":"You can easily, there is something called enable sensitive data, sensitive detection that you can check the box, enable it, and then it will continuously be scanning those for.","language":"en","start":1036.2,"end":1047.64,"speakerId":0},{"text":"data security issues on the dashboard, you can bring that particular widget.","language":"en","start":1048.08,"end":1051.72,"speakerId":0},{"text":"We have multi-cloud inventory, including data security, data resources collected.","language":"en","start":1052.44,"end":1056.92,"speakerId":0},{"text":"You can also see the dedicated dashboard for sensitive data that we have detected.","language":"en","start":1057.48,"end":1063,"speakerId":0},{"text":"We do a public key exposure.","language":"en","start":1063.8,"end":1065.56,"speakerId":0},{"text":"We have it, we have some data access issues on the attack path.","language":"en","start":1065.56,"end":1070,"speakerId":0},{"text":"This is a QA platform, I would say.","language":"en","start":1071.56,"end":1073.08,"speakerId":0},{"text":"And then we have public, let's have a review on the public key detections.","language":"en","start":1073.08,"end":1077.08,"speakerId":0},{"text":"Now, in our investigate tab, we have something called sensitive data, where we show all the detected data issues.","language":"en","start":1077.6399999999999,"end":1084.4399999999998,"speakerId":0},{"text":"And then you can go through in depth, understand, okay, this is the EC2 instance on AWS account.","language":"en","start":1085.08,"end":1090.4399999999998,"speakerId":0},{"text":"And these are the files, open shares, open SSS server.txt has public key information on line #5.","language":"en","start":1091.08,"end":1098.9199999999998,"speakerId":0},{"text":"This is important for you to know.","language":"en","start":1099.3999999999999,"end":1100.9199999999998,"speakerId":0},{"text":"And then.","language":"en","start":1100.9199999999998,"end":1101.4799999999998,"speakerId":0},{"text":"go and navigate to that particular file on that virtual machine of AWS account which was displayed.","language":"en","start":1102.52,"end":1107.8,"speakerId":0},{"text":"Yeah, you can get rid of it.","language":"en","start":1108.52,"end":1110.04,"speakerId":0},{"text":"Yeah.","language":"en","start":1110.76,"end":1111,"speakerId":1},{"text":"And you can also call out to users that, okay, one thing to very sure, we don't take their secrets in college platform, but we only take the metadata and we show you the location.","language":"en","start":1112.2,"end":1121.8,"speakerId":0},{"text":"Now let's see the categories that we support.","language":"en","start":1122.2,"end":1124.1200000000001,"speakerId":0},{"text":"So we do have multiple categories of the sensor data supported across.","language":"en","start":1124.12,"end":1127.9599999999998,"speakerId":0},{"text":"various things like PII, PCI, PHI, having some GitHub secrets, Slack secrets and whatnot.","language":"en","start":1128.6,"end":1134.28,"speakerId":0},{"text":"So all we do have 100 plus detectors we can call it out.","language":"en","start":1135.8799999999999,"end":1139.08,"speakerId":0},{"text":"So you can build your own detectors.","language":"en","start":1139.08,"end":1141.08,"speakerId":0},{"text":"So you can do that.","language":"en","start":1141.08,"end":1142.6799999999998,"speakerId":0},{"text":"Now on the container as well, we can show you information that credit cards are exposed on this container where we show the information about the rules and whatnot.","language":"en","start":1142.6799999999998,"end":1151.32,"speakerId":0},{"text":"Container images coming as the next section.","language":"en","start":1152.52,"end":1154.84,"speakerId":0},{"text":"Yep.","language":"en","start":1155.72,"end":1155.92,"speakerId":1},{"text":"On the container security, on the images listing, you can see the image having the secrets or sensitive data on the left navigation.","language":"en","start":1159.72,"end":1167.16,"speakerId":0},{"text":"We can certainly identify those patterns and display that to you, and then you can go to that particular file of the container image.","language":"en","start":1167.56,"end":1176.48,"speakerId":0},{"text":"Whenever you deploy a new container, you'll identify that, okay, that particular sensitive data is exposed.","language":"en","start":1177.9199999999998,"end":1182.84,"speakerId":0},{"text":"And we can get the guidance.","language":"en","start":1184.12,"end":1187.04,"speakerId":0},{"text":"Now let's have a look at the detectors.","language":"en","start":1187.04,"end":1188.44,"speakerId":0},{"text":"Now I talked about exposure on images.","language":"en","start":1188.44,"end":1191.64,"speakerId":0},{"text":"I talked about visualization, but now you want to add more detectors or classification rules on the data side.","language":"en","start":1191.6399999999999,"end":1198.04,"speakerId":0},{"text":"So you can go to container security, sensitive data detection section, and then these are the out-of-the-box detectors that we offer.","language":"en","start":1198.76,"end":1206.04,"speakerId":0},{"text":"And then we keep on adding more and more, but you can build your own stuff very easily on this particular screen.","language":"en","start":1206.6,"end":1212.6,"speakerId":0},{"text":"So this is the detector rule.","language":"en","start":1215.3999999999999,"end":1217.2399999999998,"speakerId":0},{"text":"And once we are done, the way we started is like from dashboard to what to say, investigate.","language":"en","start":1217.24,"end":1225.32,"speakerId":0},{"text":"But then you can navigate from inventory as well.","language":"en","start":1225.32,"end":1228.48,"speakerId":0},{"text":"You can identify all the sensitive data from inventory as well.","language":"en","start":1228.48,"end":1231.64,"speakerId":0},{"text":"So okay, you are already at the inventory of images.","language":"en","start":1231.96,"end":1234.28,"speakerId":0},{"text":"We have a card which can easily give you the visualization of sensitive data.","language":"en","start":1234.76,"end":1238.84,"speakerId":0},{"text":"There are three images having sensitive data.","language":"en","start":1239.24,"end":1241.64,"speakerId":0},{"text":"One is with social security number.","language":"en","start":1242.44,"end":1244.0800000000002,"speakerId":0},{"text":"You can do the same stuff on the virtual machines on cloud as well.","language":"en","start":1244.08,"end":1247.08,"speakerId":0},{"text":"So go to total.inventory, instances section.","language":"en","start":1247.3999999999999,"end":1250.12,"speakerId":0},{"text":"It can give you all of that information that you need.","language":"en","start":1250.52,"end":1253.6,"speakerId":0},{"text":"There are again 3 instances here, one running, two stopped.","language":"en","start":1253.6,"end":1256.1999999999998,"speakerId":0},{"text":"More importantly, go to running instance, understand that same exposure.","language":"en","start":1256.6799999999998,"end":1260.5199999999998,"speakerId":0},{"text":"So this is all in the QA platform and we plan to deliver this to production in next four to six weeks of time.","language":"en","start":1264.08,"end":1270.84,"speakerId":0},{"text":"That's our current plan.","language":"en","start":1271,"end":1272.28,"speakerId":0},{"text":"Awesome.","language":"en","start":1273.3999999999999,"end":1273.8,"speakerId":1},{"text":"And we can always say you may see the data on virtual machines and images right now.","language":"en","start":1274.2,"end":1279.24,"speakerId":0},{"text":"But we do have a plan to identify the exposure on S3 bucket, storage account on the Azure databases, even AI resources which are downloading the data from some storage, learning the data from some learning databases and whatnot.","language":"en","start":1279.6399999999999,"end":1294.6,"speakerId":0},{"text":"All of this is planned.","language":"en","start":1295.56,"end":1296.48,"speakerId":0},{"text":"Yep.","language":"en","start":1298.2,"end":1298.44,"speakerId":1},{"text":"So, yeah, you can prepare your demo accordingly.","language":"en","start":1299.96,"end":1303.08,"speakerId":0},{"text":"Yeah, but I will do.","language":"en","start":1303.6399999999999,"end":1304.9599999999998,"speakerId":0},{"text":"Yeah.","language":"en","start":1305.6399999999999,"end":1305.8799999999999,"speakerId":0},{"text":"You make use of some important points.","language":"en","start":1307.1599999999999,"end":1309.1599999999999,"speakerId":0},{"text":"Okay, we are launching DSPM.","language":"en","start":1309.32,"end":1310.84,"speakerId":0},{"text":"We are having our own way of handling it, but yes, we are not stopping there.","language":"en","start":1310.84,"end":1316.36,"speakerId":0},{"text":"We can help you with all the customization with our LLM, with our agenting world.","language":"en","start":1316.36,"end":1321.08,"speakerId":0},{"text":"We have agent studio and whatnot.","language":"en","start":1321.08,"end":1323.6399999999999,"speakerId":0},{"text":"I think we can all talk about that.","language":"en","start":1323.6399999999999,"end":1325.32,"speakerId":0},{"text":"No, it looks really good.","language":"en","start":1327.56,"end":1330.28,"speakerId":1},{"text":"I'm really keen for the demo.","language":"en","start":1330.48,"end":1333.08,"speakerId":1},{"text":"So I guess.","language":"en","start":1333.08,"end":1335.1599999999999,"speakerId":1},{"text":"Abhinav is working well, has support working to put the videos together.","language":"en","start":1335.56,"end":1341.56,"speakerId":1},{"text":"Right.","language":"en","start":1341.96,"end":1342.1200000000001,"speakerId":0},{"text":"Are you participating in that or you're on other stuff?","language":"en","start":1343.08,"end":1346.12,"speakerId":1},{"text":"Which videos are you seeing?","language":"en","start":1346.6,"end":1348.04,"speakerId":0},{"text":"He's well, the video that we're going to use for the demo.","language":"en","start":1348.6,"end":1351.1599999999999,"speakerId":1},{"text":"Yeah, I'm doing those videos along with the UX teams and I'm working with them closely.","language":"en","start":1352.12,"end":1356.52,"speakerId":0},{"text":"So for first two videos are from me, whatever I just mentioned, those two workflows are from me.","language":"en","start":1356.84,"end":1361.72,"speakerId":0},{"text":"Yeah.","language":"en","start":1362.28,"end":1362.48,"speakerId":1},{"text":"Yeah, 'cause he did, didn't he?","language":"en","start":1364.52,"end":1366.52,"speakerId":1},{"text":"Okay, so we got Agent Vikram already, yes, and then, so, then what you were showing me is that second one, so that's that second Figma, right?","language":"en","start":1366.52,"end":1373.8799999999999,"speakerId":1},{"text":"And then, yeah, few feedback I just gave while we were talking, once those are fixed, 9 A.m.","language":"en","start":1374.1599999999999,"end":1380.12,"speakerId":0},{"text":"India time tomorrow, which is like tonight, which is like you'll be having early morning that time.","language":"en","start":1380.12,"end":1386.52,"speakerId":0},{"text":"But by that, by your morning time, we should have this second video ready.","language":"en","start":1387.1599999999999,"end":1390.84,"speakerId":0},{"text":"OK, great, great.","language":"en","start":1391.24,"end":1392.4,"speakerId":1},{"text":"We can go through that, but I don't know the update on the other other areas.","language":"en","start":1392.3999999999999,"end":1395.9599999999998,"speakerId":0},{"text":"I think Avinav's on it, but that's amazing.","language":"en","start":1396.2,"end":1398.68,"speakerId":1},{"text":"If I've got those two for tomorrow, then I can work on getting it all done tomorrow.","language":"en","start":1398.6799999999998,"end":1403.3999999999999,"speakerId":1},{"text":"That's great.","language":"en","start":1403.84,"end":1404.1599999999999,"speakerId":1},{"text":"And yeah, and then and then yeah, the container ones will come hopefully soon and I'll work on it, but I think it's.","language":"en","start":1404.1599999999999,"end":1411.8,"speakerId":1},{"text":"I'm comfortable with all the content anyway.","language":"en","start":1413.8799999999999,"end":1415.8,"speakerId":1},{"text":"So I will start working on kind of an outline script and things so that when I do have the videos, I just need to adjust whatever and work out where I'm going to pause and that kind of thing.","language":"en","start":1415.8,"end":1426.8,"speakerId":1},{"text":"Yeah.","language":"en","start":1427.8,"end":1427.96,"speakerId":0},{"text":"And you may want to divide this into 3 halves if I just quickly mark it.","language":"en","start":1428.04,"end":1433.32,"speakerId":0},{"text":"So that this is first half, this is second-half.","language":"en","start":1433.32,"end":1435.56,"speakerId":0},{"text":"Yeah.","language":"en","start":1436.4399999999998,"end":1436.7199999999998,"speakerId":1},{"text":"And then next is.","language":"en","start":1437.4399999999998,"end":1439.4799999999998,"speakerId":0},{"text":"This one, container security is third half.","language":"en","start":1441.48,"end":1443.96,"speakerId":0},{"text":"Yeah, sorry, not half, I would say third part.","language":"en","start":1444.52,"end":1446.84,"speakerId":0},{"text":"There's a lot of halves.","language":"en","start":1446.84,"end":1448.9599999999998,"speakerId":1},{"text":"Yeah, so this is third part, and then Nexa would be 4th part, and queue scan, so okay, fifth one is queue scan, so you can divide your whole, yeah, I'll just mark here container security.","language":"en","start":1450.36,"end":1462.4399999999998,"speakerId":0},{"text":"You can divide your story into five different parts.","language":"en","start":1463.8,"end":1466.72,"speakerId":0},{"text":"Yep.","language":"en","start":1466.72,"end":1466.92,"speakerId":0},{"text":"And example, if you feel you have 10 minutes, then you may want to divide it accordingly.","language":"en","start":1467.1599999999999,"end":1471.1599999999999,"speakerId":0},{"text":"Sure.","language":"en","start":1471.8799999999999,"end":1472.04,"speakerId":1},{"text":"I think Abhinav was saying I should, depending on how his slide pack comes together, I'll have between 12 to 15 minutes, which will be enough for like 5 parts, I guess.","language":"en","start":1472.04,"end":1485.96,"speakerId":1},{"text":"That is correct, yeah.","language":"en","start":1486.32,"end":1487.8,"speakerId":1},{"text":"Two to three minutes each if you plan, then even if one goes up, the other will automatically adjust.","language":"en","start":1487.8,"end":1494.2,"speakerId":0},{"text":"Precisely.","language":"en","start":1494.9199999999998,"end":1495.6399999999999,"speakerId":1},{"text":"Precisely.","language":"en","start":1496.08,"end":1496.76,"speakerId":1},{"text":"Okay, all right.","language":"en","start":1498.28,"end":1499.56,"speakerId":1},{"text":"Perfect.","language":"en","start":1500.04,"end":1500.44,"speakerId":0},{"text":"Thank you.","language":"en","start":1501.48,"end":1501.8,"speakerId":1},{"text":"Thanks for that, Srikant.","language":"en","start":1502.04,"end":1503.08,"speakerId":1},{"text":"And yeah, I'll look forward to getting videos in the morning.","language":"en","start":1503.08,"end":1506.04,"speakerId":1},{"text":"Certainly.","language":"en","start":1506.6799999999998,"end":1507.12,"speakerId":0},{"text":"And if you have further questions, we can connect tomorrow.","language":"en","start":1507.12,"end":1509.6399999999999,"speakerId":0},{"text":"But tomorrow my time, at this time, I may be outside, but I can talk on mobile.","language":"en","start":1509.6399999999999,"end":1514.04,"speakerId":0},{"text":"Okay, sure.","language":"en","start":1514.6399999999999,"end":1515.08,"speakerId":1},{"text":"And again, ultimately I'll be available day after tomorrow as well.","language":"en","start":1515.1599999999999,"end":1518.04,"speakerId":0},{"text":"So by the time it will be Monday evening, your time, but the show is on Tuesday, Wednesday, right?","language":"en","start":1518.04,"end":1525.1599999999999,"speakerId":0},{"text":"Wednesday, yeah.","language":"en","start":1525.72,"end":1526.52,"speakerId":1},{"text":"So we do have a little bit of time, but it would be nice to get it all settled by the end of Monday if possible, because, you know, Tuesday we'll be running around and talking to people and things.","language":"en","start":1526.52,"end":1539.6399999999999,"speakerId":1},{"text":"Yeah, and all that stuff.","language":"en","start":1540.12,"end":1541,"speakerId":1},{"text":"Yeah.","language":"en","start":1541.8799999999999,"end":1542.1999999999998,"speakerId":1},{"text":"And you're conducting training yourself, right?","language":"en","start":1542.52,"end":1544.36,"speakerId":0},{"text":"No, I'm not in the end.","language":"en","start":1544.76,"end":1546.4,"speakerId":1},{"text":"There's no total cloud training happening in the end.","language":"en","start":1546.3999999999999,"end":1548.6799999999998,"speakerId":1},{"text":"They didn't get enough people signing up to it, unfortunately.","language":"en","start":1550.04,"end":1554,"speakerId":1},{"text":"Yeah, I heard that it was only on the sign up, nothing like announced like that, right?","language":"en","start":1554.4399999999998,"end":1559.3999999999999,"speakerId":0},{"text":"Yeah, well, they did send out some other stuff.","language":"en","start":1559.8799999999999,"end":1562.52,"speakerId":1},{"text":"They did send out an announcement about it, but it was...","language":"en","start":1562.52,"end":1565.24,"speakerId":1},{"text":"I don't know, it kind of, there seems to have been a bit of confusion about whether or not it was happening in the 1st place.","language":"en","start":1565.96,"end":1571.56,"speakerId":1},{"text":"But I saw Michael in, no, actually I spoke to him before we went to Lisbon and he said, yeah, they're not going to do it now.","language":"en","start":1572.52,"end":1581,"speakerId":1},{"text":"So, which is fine.","language":"en","start":1581,"end":1582.48,"speakerId":1},{"text":"I mean, then I can just focus on the demo.","language":"en","start":1582.48,"end":1584.3600000000001,"speakerId":1},{"text":"But I mean, the other thing is though that I'll likely, well, you know what it's like, rock on.","language":"en","start":1584.6799999999998,"end":1590.9199999999998,"speakerId":1},{"text":"There'll be people who want to.","language":"en","start":1590.9199999999998,"end":1592.1999999999998,"speakerId":1},{"text":"talk, there'll be customers who want like demos and stuff.","language":"en","start":1593.32,"end":1597.08,"speakerId":1},{"text":"So, it would be great to get it all done before I get there, basically.","language":"en","start":1597.56,"end":1602.12,"speakerId":1},{"text":"But anyway, let's see, let's see, let's see how we go.","language":"en","start":1602.12,"end":1604.9199999999998,"speakerId":1},{"text":"Yeah, we will get it.","language":"en","start":1605.96,"end":1606.92,"speakerId":0},{"text":"We have to, there's no option.","language":"en","start":1607,"end":1608.68,"speakerId":0},{"text":"But one thing I wanted to say, the DSPM video and whenever you talk to customers, you should take the demo videos as well.","language":"en","start":1608.6799999999998,"end":1619.7199999999998,"speakerId":0},{"text":"Because you never know our live platform will work effectively or not.","language":"en","start":1620.04,"end":1624.04,"speakerId":0},{"text":"So if you want to do that quick recording on your stuff, say, OK, this is how we show you.","language":"en","start":1624.6799999999998,"end":1629.4799999999998,"speakerId":0},{"text":"And then if there is a good network or in the conference, then you can always show live.","language":"en","start":1630.04,"end":1633.8799999999999,"speakerId":0},{"text":"But then you have to have a backup plan as well in place.","language":"en","start":1634.32,"end":1636.4399999999998,"speakerId":0},{"text":"Oh, I see.","language":"en","start":1636.6,"end":1637.24,"speakerId":1},{"text":"Yeah, Oh, I see.","language":"en","start":1637.48,"end":1638.56,"speakerId":1},{"text":"Yeah.","language":"en","start":1639.96,"end":1640.24,"speakerId":1},{"text":"And last thing, do we have a demo, what to say, where people will come booth, demo booths over there?","language":"en","start":1640.24,"end":1647.56,"speakerId":0},{"text":"Yeah, we will do.","language":"en","start":1648.28,"end":1649.32,"speakerId":1},{"text":"And I mean, the other thing that we'll do that we had, I assume they'll do it again this year, I hope they do it again this year, was we did have a space off to the side with, a number of sort of tables, round tables that we can grab and sit with customers and just, get a laptop out and run them through demos and stuff.","language":"en","start":1649.32,"end":1670.4399999999998,"speakerId":1},{"text":"So, yeah, we'll have a few different options, I think.","language":"en","start":1670.4399999999998,"end":1675.0399999999997,"speakerId":1},{"text":"Okay, sure, Yeah.","language":"en","start":1676.1999999999998,"end":1677.6399999999999,"speakerId":0},{"text":"Sounds good, but let me know if you need any help in that area as well.","language":"en","start":1678.4399999999998,"end":1682.12,"speakerId":0},{"text":"Cool.","language":"en","start":1682.84,"end":1683.08,"speakerId":1},{"text":"I can help you Monday my time, so that it's before Tuesday your time you have that those contents ready in that case.","language":"en","start":1683.3999999999999,"end":1690.84,"speakerId":0},{"text":"OK, all right, sounds good.","language":"en","start":1691.1599999999999,"end":1692.5199999999998,"speakerId":1},{"text":"But keep shooting those things to our to our I mean I can engage Vinayak as well in IST hours or even Mukul can also help as required, but just ask whatever you need.","language":"en","start":1692.52,"end":1703.08,"speakerId":0},{"text":"Definitely will do.","language":"en","start":1704.36,"end":1705.56,"speakerId":1},{"text":"Perfect.","language":"en","start":1706.6399999999999,"end":1707.12,"speakerId":0},{"text":"OK.","language":"en","start":1707.12,"end":1707.32,"speakerId":1},{"text":"Alright, nice one.","language":"en","start":1707.8799999999999,"end":1709.08,"speakerId":1},{"text":"Yeah, thanks Rakan.","language":"en","start":1709.8799999999999,"end":1710.84,"speakerId":1},{"text":"I'll chat to you.","language":"en","start":1710.84,"end":1712.4399999999998,"speakerId":1},{"text":"Yes.","language":"en","start":1712.6799999999998,"end":1712.9999999999998,"speakerId":1},{"text":"Well, maybe tomorrow or Monday.","language":"en","start":1713.24,"end":1715.08,"speakerId":1},{"text":"Tomorrow.","language":"en","start":1715.6799999999998,"end":1715.9599999999998,"speakerId":0},{"text":"Let's have a checkpoint.","language":"en","start":1716.48,"end":1717.24,"speakerId":0},{"text":"Yeah, thank you.","language":"en","start":1717.24,"end":1717.76,"speakerId":0},{"text":"OK, let's have a checkpoint tomorrow.","language":"en","start":1717.76,"end":1719.04,"speakerId":1},{"text":"OK, perfect.","language":"en","start":1719.08,"end":1719.96,"speakerId":1},{"text":"Bye.","language":"en","start":1720.32,"end":1720.56,"speakerId":0},{"text":"OK, great.","language":"en","start":1720.56,"end":1721.9199999999998,"speakerId":1},{"text":"Thank you.","language":"en","start":1722.36,"end":1722.9199999999998,"speakerId":1},{"text":"Cheers.","language":"en","start":1723.24,"end":1723.64,"speakerId":1},{"text":"Bye bye.","language":"en","start":1723.6799999999998,"end":1724.0399999999997,"speakerId":0},{"text":"Bye bye.","language":"en","start":1724.04,"end":1724.36,"speakerId":1}],"speakerNames":[null,null]},"audioOneDriveItem":{"driveId":"b!5MGCiH62h0Sza5ix539FbNA_5enuSABOpT7L3TIzr_bDfYGr8k5jQ5d6NA9KTW6H","itemId":"01CRD2XGMHTCYKTLIOARBI7R7VYAHD7ATR"}}}</storedTranscription>
</file>

<file path=customXml/itemProps1.xml><?xml version="1.0" encoding="utf-8"?>
<ds:datastoreItem xmlns:ds="http://schemas.openxmlformats.org/officeDocument/2006/customXml" ds:itemID="{508E683F-0877-4F31-9EEC-52CEE35AD23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5939</Words>
  <Characters>33854</Characters>
  <Application>Microsoft Office Word</Application>
  <DocSecurity>0</DocSecurity>
  <Lines>282</Lines>
  <Paragraphs>79</Paragraphs>
  <ScaleCrop>false</ScaleCrop>
  <Company/>
  <LinksUpToDate>false</LinksUpToDate>
  <CharactersWithSpaces>39714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Campbell</dc:creator>
  <cp:keywords/>
  <dc:description/>
  <cp:lastModifiedBy>Matthew Campbell</cp:lastModifiedBy>
  <cp:revision>2</cp:revision>
  <dcterms:created xsi:type="dcterms:W3CDTF">2026-04-19T08:16:00Z</dcterms:created>
  <dcterms:modified xsi:type="dcterms:W3CDTF">2026-04-19T08:16:00Z</dcterms:modified>
</cp:coreProperties>
</file>