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08B10" w14:textId="0922F071" w:rsidR="007668EC" w:rsidRPr="001E71B0" w:rsidRDefault="001E71B0" w:rsidP="008F7FAD">
      <w:r>
        <w:rPr>
          <w:b/>
          <w:bCs/>
          <w:sz w:val="32"/>
          <w:szCs w:val="32"/>
        </w:rPr>
        <w:t xml:space="preserve"> </w:t>
      </w:r>
      <w:r w:rsidR="00613B21">
        <w:rPr>
          <w:b/>
          <w:bCs/>
          <w:sz w:val="32"/>
          <w:szCs w:val="32"/>
        </w:rPr>
        <w:t xml:space="preserve">               </w:t>
      </w:r>
      <w:r w:rsidR="008F7FAD" w:rsidRPr="00613B21">
        <w:rPr>
          <w:b/>
          <w:bCs/>
          <w:sz w:val="40"/>
          <w:szCs w:val="40"/>
          <w:u w:val="single"/>
        </w:rPr>
        <w:t>Partner Program Application</w:t>
      </w:r>
      <w:r w:rsidR="00613B21">
        <w:rPr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8F7FAD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 </w:t>
      </w:r>
      <w:r w:rsidRPr="002E1181">
        <w:drawing>
          <wp:inline distT="0" distB="0" distL="0" distR="0" wp14:anchorId="27220473" wp14:editId="5F116713">
            <wp:extent cx="1308735" cy="638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1195" cy="6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43" w:type="dxa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75"/>
        <w:gridCol w:w="3384"/>
        <w:gridCol w:w="3384"/>
      </w:tblGrid>
      <w:tr w:rsidR="007668EC" w:rsidRPr="006D55D6" w14:paraId="1A7BB2E4" w14:textId="77777777" w:rsidTr="00613B21">
        <w:trPr>
          <w:jc w:val="center"/>
        </w:trPr>
        <w:tc>
          <w:tcPr>
            <w:tcW w:w="10243" w:type="dxa"/>
            <w:gridSpan w:val="3"/>
          </w:tcPr>
          <w:p w14:paraId="5C03D7D3" w14:textId="3614856F" w:rsidR="007668EC" w:rsidRPr="00613B21" w:rsidRDefault="008F7FAD" w:rsidP="006D55D6">
            <w:pPr>
              <w:spacing w:after="0" w:line="360" w:lineRule="auto"/>
              <w:rPr>
                <w:rFonts w:asciiTheme="minorHAnsi" w:hAnsiTheme="minorHAnsi"/>
                <w:b/>
                <w:bCs/>
                <w:iCs/>
                <w:sz w:val="32"/>
                <w:szCs w:val="32"/>
              </w:rPr>
            </w:pPr>
            <w:r w:rsidRPr="00613B21">
              <w:rPr>
                <w:rFonts w:asciiTheme="minorHAnsi" w:hAnsiTheme="minorHAnsi"/>
                <w:b/>
                <w:bCs/>
                <w:iCs/>
                <w:sz w:val="32"/>
                <w:szCs w:val="32"/>
              </w:rPr>
              <w:t>Company Information</w:t>
            </w:r>
          </w:p>
        </w:tc>
      </w:tr>
      <w:tr w:rsidR="00613B21" w:rsidRPr="006D55D6" w14:paraId="5F178A73" w14:textId="77777777" w:rsidTr="00613B21">
        <w:trPr>
          <w:jc w:val="center"/>
        </w:trPr>
        <w:tc>
          <w:tcPr>
            <w:tcW w:w="6859" w:type="dxa"/>
            <w:gridSpan w:val="2"/>
          </w:tcPr>
          <w:p w14:paraId="5B00B0FD" w14:textId="09E6F2DB" w:rsidR="00613B21" w:rsidRPr="001E71B0" w:rsidRDefault="00613B21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 xml:space="preserve">LEGAL </w:t>
            </w:r>
            <w:proofErr w:type="gramStart"/>
            <w:r w:rsidRPr="001E71B0">
              <w:rPr>
                <w:rFonts w:asciiTheme="minorHAnsi" w:hAnsiTheme="minorHAnsi"/>
              </w:rPr>
              <w:t>NAME  OF</w:t>
            </w:r>
            <w:proofErr w:type="gramEnd"/>
            <w:r w:rsidRPr="001E71B0">
              <w:rPr>
                <w:rFonts w:asciiTheme="minorHAnsi" w:hAnsiTheme="minorHAnsi"/>
              </w:rPr>
              <w:t xml:space="preserve"> COMPANY</w:t>
            </w:r>
          </w:p>
          <w:p w14:paraId="4492D205" w14:textId="77777777" w:rsidR="00613B21" w:rsidRPr="001E71B0" w:rsidRDefault="00613B21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384" w:type="dxa"/>
          </w:tcPr>
          <w:p w14:paraId="4F8FEA2C" w14:textId="14055EE8" w:rsidR="00613B21" w:rsidRPr="001E71B0" w:rsidRDefault="00613B21" w:rsidP="006D55D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WEBSITE</w:t>
            </w:r>
          </w:p>
        </w:tc>
      </w:tr>
      <w:tr w:rsidR="007668EC" w:rsidRPr="006D55D6" w14:paraId="21B869CF" w14:textId="77777777" w:rsidTr="00613B21">
        <w:trPr>
          <w:jc w:val="center"/>
        </w:trPr>
        <w:tc>
          <w:tcPr>
            <w:tcW w:w="10243" w:type="dxa"/>
            <w:gridSpan w:val="3"/>
          </w:tcPr>
          <w:p w14:paraId="62DF4A47" w14:textId="23B0383F" w:rsidR="007668EC" w:rsidRPr="001E71B0" w:rsidRDefault="00613B21" w:rsidP="006D55D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="007668EC" w:rsidRPr="001E71B0">
              <w:rPr>
                <w:rFonts w:asciiTheme="minorHAnsi" w:hAnsiTheme="minorHAnsi"/>
              </w:rPr>
              <w:t>DDRESS</w:t>
            </w:r>
          </w:p>
          <w:p w14:paraId="2B3169E6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</w:tr>
      <w:tr w:rsidR="007668EC" w:rsidRPr="006D55D6" w14:paraId="269DD43A" w14:textId="77777777" w:rsidTr="00613B21">
        <w:trPr>
          <w:jc w:val="center"/>
        </w:trPr>
        <w:tc>
          <w:tcPr>
            <w:tcW w:w="3475" w:type="dxa"/>
          </w:tcPr>
          <w:p w14:paraId="3ABFE817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CITY, STATE, ZIP</w:t>
            </w:r>
          </w:p>
        </w:tc>
        <w:tc>
          <w:tcPr>
            <w:tcW w:w="3384" w:type="dxa"/>
          </w:tcPr>
          <w:p w14:paraId="6F37958A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PHONE NUMBER</w:t>
            </w:r>
          </w:p>
          <w:p w14:paraId="4270D182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384" w:type="dxa"/>
          </w:tcPr>
          <w:p w14:paraId="7D224429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FAX NUMBER</w:t>
            </w:r>
          </w:p>
        </w:tc>
      </w:tr>
    </w:tbl>
    <w:p w14:paraId="037B2AB5" w14:textId="77777777" w:rsidR="007668EC" w:rsidRDefault="007668EC">
      <w:pPr>
        <w:rPr>
          <w:sz w:val="24"/>
          <w:szCs w:val="24"/>
        </w:rPr>
      </w:pPr>
    </w:p>
    <w:tbl>
      <w:tblPr>
        <w:tblW w:w="10243" w:type="dxa"/>
        <w:jc w:val="center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75"/>
        <w:gridCol w:w="3384"/>
        <w:gridCol w:w="3384"/>
      </w:tblGrid>
      <w:tr w:rsidR="00613B21" w:rsidRPr="00613B21" w14:paraId="2BC7938B" w14:textId="77777777" w:rsidTr="00613B21">
        <w:trPr>
          <w:jc w:val="center"/>
        </w:trPr>
        <w:tc>
          <w:tcPr>
            <w:tcW w:w="10243" w:type="dxa"/>
            <w:gridSpan w:val="3"/>
          </w:tcPr>
          <w:p w14:paraId="2157438F" w14:textId="21345D7A" w:rsidR="00613B21" w:rsidRPr="00613B21" w:rsidRDefault="00613B21" w:rsidP="00613B21">
            <w:pPr>
              <w:spacing w:after="0" w:line="360" w:lineRule="auto"/>
              <w:rPr>
                <w:rFonts w:asciiTheme="minorHAnsi" w:hAnsiTheme="minorHAnsi"/>
                <w:bCs/>
                <w:iCs/>
                <w:sz w:val="32"/>
                <w:szCs w:val="32"/>
              </w:rPr>
            </w:pPr>
            <w:r w:rsidRPr="00613B21">
              <w:rPr>
                <w:rFonts w:asciiTheme="minorHAnsi" w:hAnsiTheme="minorHAnsi"/>
                <w:bCs/>
                <w:iCs/>
                <w:sz w:val="32"/>
                <w:szCs w:val="32"/>
              </w:rPr>
              <w:t>Contact Information</w:t>
            </w:r>
          </w:p>
        </w:tc>
      </w:tr>
      <w:tr w:rsidR="00613B21" w:rsidRPr="00613B21" w14:paraId="0B034FBE" w14:textId="77777777" w:rsidTr="00613B21">
        <w:trPr>
          <w:jc w:val="center"/>
        </w:trPr>
        <w:tc>
          <w:tcPr>
            <w:tcW w:w="3475" w:type="dxa"/>
          </w:tcPr>
          <w:p w14:paraId="16AEE55A" w14:textId="4AAC25B2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>SALES</w:t>
            </w:r>
            <w:r w:rsidRPr="00613B21">
              <w:rPr>
                <w:rFonts w:asciiTheme="minorHAnsi" w:hAnsiTheme="minorHAnsi"/>
              </w:rPr>
              <w:t xml:space="preserve"> CONTACT NAME</w:t>
            </w:r>
            <w:r w:rsidRPr="00613B21">
              <w:rPr>
                <w:rFonts w:asciiTheme="minorHAnsi" w:hAnsiTheme="minorHAnsi"/>
              </w:rPr>
              <w:br/>
            </w:r>
          </w:p>
        </w:tc>
        <w:tc>
          <w:tcPr>
            <w:tcW w:w="3384" w:type="dxa"/>
          </w:tcPr>
          <w:p w14:paraId="4EA169DD" w14:textId="2AF674BC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 xml:space="preserve">SALES </w:t>
            </w:r>
            <w:r w:rsidRPr="00613B21">
              <w:rPr>
                <w:rFonts w:asciiTheme="minorHAnsi" w:hAnsiTheme="minorHAnsi"/>
              </w:rPr>
              <w:t>CONTACT PHONE #</w:t>
            </w:r>
          </w:p>
        </w:tc>
        <w:tc>
          <w:tcPr>
            <w:tcW w:w="3384" w:type="dxa"/>
          </w:tcPr>
          <w:p w14:paraId="216717A8" w14:textId="474ADD32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 xml:space="preserve">SALES </w:t>
            </w:r>
            <w:r w:rsidRPr="00613B21">
              <w:rPr>
                <w:rFonts w:asciiTheme="minorHAnsi" w:hAnsiTheme="minorHAnsi"/>
              </w:rPr>
              <w:t>CONTACT EMAIL</w:t>
            </w:r>
          </w:p>
        </w:tc>
      </w:tr>
      <w:tr w:rsidR="00613B21" w:rsidRPr="00613B21" w14:paraId="33498E87" w14:textId="77777777" w:rsidTr="00613B21">
        <w:trPr>
          <w:jc w:val="center"/>
        </w:trPr>
        <w:tc>
          <w:tcPr>
            <w:tcW w:w="3475" w:type="dxa"/>
          </w:tcPr>
          <w:p w14:paraId="274FB99A" w14:textId="60F72914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>TECHNICAL</w:t>
            </w:r>
            <w:r w:rsidRPr="00613B21">
              <w:rPr>
                <w:rFonts w:asciiTheme="minorHAnsi" w:hAnsiTheme="minorHAnsi"/>
              </w:rPr>
              <w:t xml:space="preserve"> CONTACT NAME</w:t>
            </w:r>
            <w:r w:rsidRPr="00613B21">
              <w:rPr>
                <w:rFonts w:asciiTheme="minorHAnsi" w:hAnsiTheme="minorHAnsi"/>
              </w:rPr>
              <w:br/>
            </w:r>
          </w:p>
        </w:tc>
        <w:tc>
          <w:tcPr>
            <w:tcW w:w="3384" w:type="dxa"/>
          </w:tcPr>
          <w:p w14:paraId="3890173F" w14:textId="7DC15371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 xml:space="preserve">TECHINCAL </w:t>
            </w:r>
            <w:r w:rsidRPr="00613B21">
              <w:rPr>
                <w:rFonts w:asciiTheme="minorHAnsi" w:hAnsiTheme="minorHAnsi"/>
              </w:rPr>
              <w:t>CONTACT PHONE #</w:t>
            </w:r>
          </w:p>
        </w:tc>
        <w:tc>
          <w:tcPr>
            <w:tcW w:w="3384" w:type="dxa"/>
          </w:tcPr>
          <w:p w14:paraId="0AD89E9C" w14:textId="4898E358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>TECHINCAL</w:t>
            </w:r>
            <w:r w:rsidRPr="00613B21">
              <w:rPr>
                <w:rFonts w:asciiTheme="minorHAnsi" w:hAnsiTheme="minorHAnsi"/>
              </w:rPr>
              <w:t xml:space="preserve"> CONTACT EMAIL</w:t>
            </w:r>
          </w:p>
        </w:tc>
      </w:tr>
      <w:tr w:rsidR="00613B21" w:rsidRPr="00613B21" w14:paraId="021B2618" w14:textId="77777777" w:rsidTr="00613B21">
        <w:trPr>
          <w:trHeight w:val="348"/>
          <w:jc w:val="center"/>
        </w:trPr>
        <w:tc>
          <w:tcPr>
            <w:tcW w:w="3475" w:type="dxa"/>
          </w:tcPr>
          <w:p w14:paraId="27EDB24D" w14:textId="10167A2A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 xml:space="preserve">MARKETING </w:t>
            </w:r>
            <w:r w:rsidRPr="00613B21">
              <w:rPr>
                <w:rFonts w:asciiTheme="minorHAnsi" w:hAnsiTheme="minorHAnsi"/>
              </w:rPr>
              <w:t>CONTACT NAME</w:t>
            </w:r>
            <w:r w:rsidRPr="00613B21">
              <w:rPr>
                <w:rFonts w:asciiTheme="minorHAnsi" w:hAnsiTheme="minorHAnsi"/>
              </w:rPr>
              <w:br/>
            </w:r>
          </w:p>
        </w:tc>
        <w:tc>
          <w:tcPr>
            <w:tcW w:w="3384" w:type="dxa"/>
          </w:tcPr>
          <w:p w14:paraId="64DE04F8" w14:textId="034A04A9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>MARKETING</w:t>
            </w:r>
            <w:r w:rsidRPr="00613B21">
              <w:rPr>
                <w:rFonts w:asciiTheme="minorHAnsi" w:hAnsiTheme="minorHAnsi"/>
              </w:rPr>
              <w:t xml:space="preserve"> CONTACT PHONE #</w:t>
            </w:r>
          </w:p>
        </w:tc>
        <w:tc>
          <w:tcPr>
            <w:tcW w:w="3384" w:type="dxa"/>
          </w:tcPr>
          <w:p w14:paraId="3471857F" w14:textId="54693DDF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>MARKETING</w:t>
            </w:r>
            <w:r w:rsidRPr="00613B21">
              <w:rPr>
                <w:rFonts w:asciiTheme="minorHAnsi" w:hAnsiTheme="minorHAnsi"/>
              </w:rPr>
              <w:t xml:space="preserve"> CONTACT EMAIL</w:t>
            </w:r>
          </w:p>
        </w:tc>
      </w:tr>
    </w:tbl>
    <w:p w14:paraId="082F803C" w14:textId="77777777" w:rsidR="00613B21" w:rsidRPr="00613B21" w:rsidRDefault="00613B21">
      <w:pPr>
        <w:rPr>
          <w:sz w:val="24"/>
          <w:szCs w:val="24"/>
        </w:rPr>
      </w:pPr>
    </w:p>
    <w:tbl>
      <w:tblPr>
        <w:tblW w:w="10243" w:type="dxa"/>
        <w:jc w:val="center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243"/>
      </w:tblGrid>
      <w:tr w:rsidR="00613B21" w:rsidRPr="00613B21" w14:paraId="16D48869" w14:textId="77777777" w:rsidTr="00EA12ED">
        <w:trPr>
          <w:jc w:val="center"/>
        </w:trPr>
        <w:tc>
          <w:tcPr>
            <w:tcW w:w="10243" w:type="dxa"/>
          </w:tcPr>
          <w:p w14:paraId="6F4A776D" w14:textId="58EB4E05" w:rsidR="00613B21" w:rsidRPr="00613B21" w:rsidRDefault="00613B21" w:rsidP="00EA12ED">
            <w:pPr>
              <w:spacing w:after="0" w:line="360" w:lineRule="auto"/>
              <w:rPr>
                <w:rFonts w:asciiTheme="minorHAnsi" w:hAnsiTheme="minorHAnsi"/>
                <w:bCs/>
                <w:i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iCs/>
                <w:sz w:val="32"/>
                <w:szCs w:val="32"/>
              </w:rPr>
              <w:t xml:space="preserve">Additional Information </w:t>
            </w:r>
            <w:r w:rsidRPr="00613B21">
              <w:rPr>
                <w:rFonts w:asciiTheme="minorHAnsi" w:hAnsiTheme="minorHAnsi"/>
                <w:bCs/>
                <w:iCs/>
                <w:sz w:val="32"/>
                <w:szCs w:val="32"/>
              </w:rPr>
              <w:t xml:space="preserve"> </w:t>
            </w:r>
            <w:r w:rsidR="0056122F">
              <w:rPr>
                <w:rFonts w:asciiTheme="minorHAnsi" w:hAnsiTheme="minorHAnsi"/>
                <w:bCs/>
                <w:iCs/>
                <w:sz w:val="32"/>
                <w:szCs w:val="32"/>
              </w:rPr>
              <w:t xml:space="preserve">                                                  </w:t>
            </w:r>
            <w:bookmarkStart w:id="0" w:name="_GoBack"/>
            <w:bookmarkEnd w:id="0"/>
          </w:p>
        </w:tc>
      </w:tr>
      <w:tr w:rsidR="00613B21" w:rsidRPr="00613B21" w14:paraId="1F34D7C1" w14:textId="77777777" w:rsidTr="00C5546B">
        <w:trPr>
          <w:jc w:val="center"/>
        </w:trPr>
        <w:tc>
          <w:tcPr>
            <w:tcW w:w="10243" w:type="dxa"/>
          </w:tcPr>
          <w:p w14:paraId="4B4E8AEF" w14:textId="5039117F" w:rsidR="00613B21" w:rsidRPr="00613B21" w:rsidRDefault="00613B21" w:rsidP="00EA12ED">
            <w:pPr>
              <w:spacing w:after="0"/>
              <w:rPr>
                <w:rFonts w:asciiTheme="minorHAnsi" w:hAnsiTheme="minorHAnsi"/>
              </w:rPr>
            </w:pPr>
            <w:r w:rsidRPr="00613B21">
              <w:rPr>
                <w:rFonts w:asciiTheme="minorHAnsi" w:hAnsiTheme="minorHAnsi"/>
              </w:rPr>
              <w:t xml:space="preserve">CURRENT SIEM OR LOG MANAGEMENT SOLUTIONS SOLD </w:t>
            </w:r>
            <w:r w:rsidRPr="00613B21">
              <w:rPr>
                <w:rFonts w:asciiTheme="minorHAnsi" w:hAnsiTheme="minorHAnsi"/>
              </w:rPr>
              <w:br/>
            </w:r>
          </w:p>
        </w:tc>
      </w:tr>
      <w:tr w:rsidR="00613B21" w:rsidRPr="00613B21" w14:paraId="08044E1A" w14:textId="77777777" w:rsidTr="00740343">
        <w:trPr>
          <w:jc w:val="center"/>
        </w:trPr>
        <w:tc>
          <w:tcPr>
            <w:tcW w:w="10243" w:type="dxa"/>
          </w:tcPr>
          <w:p w14:paraId="425668EE" w14:textId="26F610F5" w:rsidR="00613B21" w:rsidRPr="00613B21" w:rsidRDefault="002D7CBB" w:rsidP="00EA12E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ADDITIONAL SALES OFFICE LOCATIONS</w:t>
            </w:r>
            <w:r w:rsidR="00613B21" w:rsidRPr="00613B21">
              <w:rPr>
                <w:rFonts w:asciiTheme="minorHAnsi" w:hAnsiTheme="minorHAnsi"/>
              </w:rPr>
              <w:br/>
            </w:r>
          </w:p>
        </w:tc>
      </w:tr>
      <w:tr w:rsidR="00613B21" w:rsidRPr="00613B21" w14:paraId="6DBDC56A" w14:textId="77777777" w:rsidTr="00A825E4">
        <w:trPr>
          <w:trHeight w:val="348"/>
          <w:jc w:val="center"/>
        </w:trPr>
        <w:tc>
          <w:tcPr>
            <w:tcW w:w="10243" w:type="dxa"/>
          </w:tcPr>
          <w:p w14:paraId="083DB3E5" w14:textId="0903C9F1" w:rsidR="00613B21" w:rsidRDefault="002D7CBB" w:rsidP="00EA12E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THIS APPLICATION THE RESULT OF A CURRENT </w:t>
            </w:r>
            <w:proofErr w:type="gramStart"/>
            <w:r>
              <w:rPr>
                <w:rFonts w:asciiTheme="minorHAnsi" w:hAnsiTheme="minorHAnsi"/>
              </w:rPr>
              <w:t>OPPORTUNITY</w:t>
            </w:r>
            <w:proofErr w:type="gramEnd"/>
            <w:r>
              <w:rPr>
                <w:rFonts w:asciiTheme="minorHAnsi" w:hAnsiTheme="minorHAnsi"/>
              </w:rPr>
              <w:t xml:space="preserve">  </w:t>
            </w:r>
          </w:p>
          <w:p w14:paraId="287D65F9" w14:textId="48F55EAB" w:rsidR="002D7CBB" w:rsidRPr="00613B21" w:rsidRDefault="002D7CBB" w:rsidP="00EA12ED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3CCEED38" w14:textId="77777777" w:rsidR="00613B21" w:rsidRPr="003353A9" w:rsidRDefault="00613B21">
      <w:pPr>
        <w:rPr>
          <w:sz w:val="24"/>
          <w:szCs w:val="24"/>
        </w:rPr>
      </w:pPr>
    </w:p>
    <w:sectPr w:rsidR="00613B21" w:rsidRPr="003353A9" w:rsidSect="009100BC">
      <w:pgSz w:w="12240" w:h="15840" w:code="1"/>
      <w:pgMar w:top="720" w:right="1797" w:bottom="454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F"/>
    <w:rsid w:val="00057ADD"/>
    <w:rsid w:val="001161E0"/>
    <w:rsid w:val="00133DD4"/>
    <w:rsid w:val="001A3A72"/>
    <w:rsid w:val="001D7C6F"/>
    <w:rsid w:val="001E71B0"/>
    <w:rsid w:val="002D7CBB"/>
    <w:rsid w:val="002E218F"/>
    <w:rsid w:val="002F5709"/>
    <w:rsid w:val="003353A9"/>
    <w:rsid w:val="00376CAE"/>
    <w:rsid w:val="003828CA"/>
    <w:rsid w:val="003C52A5"/>
    <w:rsid w:val="00421418"/>
    <w:rsid w:val="004E14BF"/>
    <w:rsid w:val="00550E33"/>
    <w:rsid w:val="0056122F"/>
    <w:rsid w:val="005E5C63"/>
    <w:rsid w:val="005E7770"/>
    <w:rsid w:val="005F2EFB"/>
    <w:rsid w:val="00613B21"/>
    <w:rsid w:val="006266DE"/>
    <w:rsid w:val="00631859"/>
    <w:rsid w:val="00653B4A"/>
    <w:rsid w:val="00683959"/>
    <w:rsid w:val="00687BAC"/>
    <w:rsid w:val="006D55D6"/>
    <w:rsid w:val="007668EC"/>
    <w:rsid w:val="0077511E"/>
    <w:rsid w:val="00790577"/>
    <w:rsid w:val="007B5716"/>
    <w:rsid w:val="00822F60"/>
    <w:rsid w:val="008B18CC"/>
    <w:rsid w:val="008C3C38"/>
    <w:rsid w:val="008F7FAD"/>
    <w:rsid w:val="009100BC"/>
    <w:rsid w:val="00941816"/>
    <w:rsid w:val="00A36B42"/>
    <w:rsid w:val="00A536C1"/>
    <w:rsid w:val="00A650B7"/>
    <w:rsid w:val="00AB5B1B"/>
    <w:rsid w:val="00B1156D"/>
    <w:rsid w:val="00B4728C"/>
    <w:rsid w:val="00B929CE"/>
    <w:rsid w:val="00B94645"/>
    <w:rsid w:val="00C26231"/>
    <w:rsid w:val="00CB1060"/>
    <w:rsid w:val="00D23D59"/>
    <w:rsid w:val="00D32CFD"/>
    <w:rsid w:val="00D712BB"/>
    <w:rsid w:val="00D87784"/>
    <w:rsid w:val="00E772E7"/>
    <w:rsid w:val="00E963BE"/>
    <w:rsid w:val="00EC6A81"/>
    <w:rsid w:val="00F14322"/>
    <w:rsid w:val="00F71236"/>
    <w:rsid w:val="00FB52BE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3B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B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14B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1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Strausburg</dc:creator>
  <cp:lastModifiedBy>ted plumis</cp:lastModifiedBy>
  <cp:revision>3</cp:revision>
  <cp:lastPrinted>2009-11-30T16:00:00Z</cp:lastPrinted>
  <dcterms:created xsi:type="dcterms:W3CDTF">2015-07-20T19:20:00Z</dcterms:created>
  <dcterms:modified xsi:type="dcterms:W3CDTF">2015-07-20T19:23:00Z</dcterms:modified>
</cp:coreProperties>
</file>