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606F" w14:textId="77777777" w:rsidR="00560E99" w:rsidRDefault="00560E99"/>
    <w:p w14:paraId="360B2AA3" w14:textId="77777777" w:rsidR="00A66324" w:rsidRDefault="00A66324">
      <w:r>
        <w:t>Jeremy Carpenter</w:t>
      </w:r>
      <w:r>
        <w:br/>
      </w:r>
      <w:proofErr w:type="spellStart"/>
      <w:r>
        <w:t>Sr</w:t>
      </w:r>
      <w:proofErr w:type="spellEnd"/>
      <w:r>
        <w:t xml:space="preserve"> IAM Architect</w:t>
      </w:r>
      <w:r>
        <w:br/>
      </w:r>
      <w:r>
        <w:br/>
        <w:t>Certifications:</w:t>
      </w:r>
    </w:p>
    <w:p w14:paraId="656F7E6A" w14:textId="77777777" w:rsidR="00A66324" w:rsidRDefault="00A66324">
      <w:r>
        <w:t>Microsoft Certified Professional #490824</w:t>
      </w:r>
    </w:p>
    <w:p w14:paraId="01518FC3" w14:textId="77777777" w:rsidR="00A66324" w:rsidRDefault="00A66324">
      <w:r>
        <w:t>Microsoft Certified</w:t>
      </w:r>
      <w:r>
        <w:t xml:space="preserve"> Systems Administrator</w:t>
      </w:r>
    </w:p>
    <w:p w14:paraId="3104EADB" w14:textId="77777777" w:rsidR="00A66324" w:rsidRDefault="00A66324">
      <w:r>
        <w:t>Microsoft Certified</w:t>
      </w:r>
      <w:r>
        <w:t xml:space="preserve"> Systems Engineer</w:t>
      </w:r>
    </w:p>
    <w:p w14:paraId="24B2A42F" w14:textId="77777777" w:rsidR="00A66324" w:rsidRDefault="00A66324">
      <w:r>
        <w:t>Microsoft Certified</w:t>
      </w:r>
      <w:r>
        <w:t xml:space="preserve"> Database Administrator</w:t>
      </w:r>
    </w:p>
    <w:p w14:paraId="74516F22" w14:textId="77777777" w:rsidR="00A66324" w:rsidRDefault="00A66324">
      <w:r>
        <w:t>Microsoft Certified</w:t>
      </w:r>
      <w:r>
        <w:t xml:space="preserve"> Applications Developer</w:t>
      </w:r>
    </w:p>
    <w:p w14:paraId="73215B8E" w14:textId="77777777" w:rsidR="00A66324" w:rsidRDefault="00A66324">
      <w:r>
        <w:t>Microsoft Certified</w:t>
      </w:r>
      <w:r>
        <w:t xml:space="preserve"> Solutions Developer</w:t>
      </w:r>
      <w:r w:rsidR="007D7AB4">
        <w:br/>
        <w:t>Microsoft Certified Trainer</w:t>
      </w:r>
    </w:p>
    <w:p w14:paraId="61C243E8" w14:textId="77777777" w:rsidR="00A66324" w:rsidRDefault="00A66324">
      <w:proofErr w:type="spellStart"/>
      <w:r>
        <w:t>Prosoft</w:t>
      </w:r>
      <w:proofErr w:type="spellEnd"/>
      <w:r>
        <w:t xml:space="preserve"> Certified Internet Webmaster </w:t>
      </w:r>
      <w:r w:rsidR="00E93C10">
        <w:t xml:space="preserve">- </w:t>
      </w:r>
      <w:r>
        <w:t>Site Designer</w:t>
      </w:r>
    </w:p>
    <w:p w14:paraId="74B3F5B8" w14:textId="77777777" w:rsidR="00A66324" w:rsidRDefault="00A66324">
      <w:proofErr w:type="spellStart"/>
      <w:r>
        <w:t>Prosoft</w:t>
      </w:r>
      <w:proofErr w:type="spellEnd"/>
      <w:r>
        <w:t xml:space="preserve"> Certified Internet Webmaster</w:t>
      </w:r>
      <w:r>
        <w:t xml:space="preserve"> </w:t>
      </w:r>
      <w:r w:rsidR="00E93C10">
        <w:t xml:space="preserve">- </w:t>
      </w:r>
      <w:r>
        <w:t>Server Administrator</w:t>
      </w:r>
    </w:p>
    <w:p w14:paraId="36E676E6" w14:textId="77777777" w:rsidR="00A66324" w:rsidRDefault="00A66324">
      <w:proofErr w:type="spellStart"/>
      <w:r>
        <w:t>Prosoft</w:t>
      </w:r>
      <w:proofErr w:type="spellEnd"/>
      <w:r>
        <w:t xml:space="preserve"> Certified Internet Webmaster</w:t>
      </w:r>
      <w:r>
        <w:t xml:space="preserve"> </w:t>
      </w:r>
      <w:r w:rsidR="00E93C10">
        <w:t xml:space="preserve">- </w:t>
      </w:r>
      <w:r>
        <w:t>Application Developer</w:t>
      </w:r>
      <w:r>
        <w:br/>
      </w:r>
      <w:proofErr w:type="spellStart"/>
      <w:r w:rsidR="007D7AB4">
        <w:t>Prosoft</w:t>
      </w:r>
      <w:proofErr w:type="spellEnd"/>
      <w:r w:rsidR="007D7AB4">
        <w:t xml:space="preserve"> </w:t>
      </w:r>
      <w:r w:rsidR="007D7AB4">
        <w:t xml:space="preserve">Certified Internet Webmaster </w:t>
      </w:r>
      <w:r w:rsidR="007D7AB4">
        <w:t>– Certified Instructor</w:t>
      </w:r>
      <w:r w:rsidR="007D7AB4">
        <w:br/>
      </w:r>
      <w:r w:rsidR="007D7AB4">
        <w:br/>
      </w:r>
    </w:p>
    <w:p w14:paraId="426C347D" w14:textId="77777777" w:rsidR="00A66324" w:rsidRDefault="00A66324">
      <w:r>
        <w:t>Areas of Expertise:</w:t>
      </w:r>
    </w:p>
    <w:p w14:paraId="4C267E92" w14:textId="77777777" w:rsidR="00414686" w:rsidRDefault="00A66324">
      <w:r>
        <w:br/>
      </w:r>
      <w:r w:rsidR="00A94109">
        <w:t>Identity and Access Management Architecture and Design</w:t>
      </w:r>
      <w:r w:rsidR="00C36C85">
        <w:br/>
      </w:r>
      <w:r w:rsidR="00C36C85">
        <w:t xml:space="preserve">Identity </w:t>
      </w:r>
      <w:r w:rsidR="00C36C85">
        <w:t xml:space="preserve">and Access </w:t>
      </w:r>
      <w:r w:rsidR="00C36C85">
        <w:t>Automation</w:t>
      </w:r>
      <w:r w:rsidR="00A94109">
        <w:br/>
      </w:r>
      <w:r w:rsidR="00E93C10">
        <w:t>Federated Identity Management</w:t>
      </w:r>
      <w:r w:rsidR="00FE60A0">
        <w:br/>
      </w:r>
      <w:r w:rsidR="00414686">
        <w:t>Web Access Management</w:t>
      </w:r>
      <w:r w:rsidR="00414686">
        <w:br/>
        <w:t>Privileged Account Management</w:t>
      </w:r>
    </w:p>
    <w:p w14:paraId="7BD274BD" w14:textId="77777777" w:rsidR="00A94109" w:rsidRDefault="00414686">
      <w:r>
        <w:t>Identity Governance</w:t>
      </w:r>
    </w:p>
    <w:p w14:paraId="53D55E5C" w14:textId="77777777" w:rsidR="00A66324" w:rsidRDefault="00A94109">
      <w:r>
        <w:t>Database Architecture and Design</w:t>
      </w:r>
      <w:r w:rsidR="00A66324">
        <w:br/>
        <w:t>Network Architecture and Design</w:t>
      </w:r>
      <w:r w:rsidR="00A66324">
        <w:br/>
        <w:t>Software Architecture and Design</w:t>
      </w:r>
      <w:r w:rsidR="00A66324">
        <w:br/>
      </w:r>
    </w:p>
    <w:p w14:paraId="3B91D83F" w14:textId="77777777" w:rsidR="00765688" w:rsidRDefault="00765688">
      <w:r>
        <w:t>Professional Background</w:t>
      </w:r>
    </w:p>
    <w:p w14:paraId="6521C725" w14:textId="77777777" w:rsidR="00765688" w:rsidRDefault="00765688"/>
    <w:p w14:paraId="5BE1C39C" w14:textId="77777777" w:rsidR="00765688" w:rsidRDefault="00765688">
      <w:r>
        <w:t xml:space="preserve">Currently a Senior Identity and Access Management Architect for </w:t>
      </w:r>
      <w:proofErr w:type="spellStart"/>
      <w:r>
        <w:t>Fishtech</w:t>
      </w:r>
      <w:proofErr w:type="spellEnd"/>
      <w:r>
        <w:t xml:space="preserve">. After more than two decades in Information Technology </w:t>
      </w:r>
      <w:r w:rsidR="00D67626">
        <w:t>my background and</w:t>
      </w:r>
      <w:r>
        <w:t xml:space="preserve"> </w:t>
      </w:r>
      <w:r w:rsidR="00CF2B71">
        <w:t xml:space="preserve">experience </w:t>
      </w:r>
      <w:r w:rsidR="00D67626">
        <w:t xml:space="preserve">is </w:t>
      </w:r>
      <w:r w:rsidR="00CF2B71">
        <w:t>in</w:t>
      </w:r>
      <w:r w:rsidR="00D67626">
        <w:t xml:space="preserve"> Identity and Access Management and</w:t>
      </w:r>
      <w:r w:rsidR="00CF2B71">
        <w:t xml:space="preserve"> Enterprise Development in N-Tiered Architecture</w:t>
      </w:r>
      <w:r w:rsidR="00D67626">
        <w:t xml:space="preserve">. I previously worked at companies such as </w:t>
      </w:r>
      <w:proofErr w:type="spellStart"/>
      <w:r w:rsidR="00D67626">
        <w:t>Optum</w:t>
      </w:r>
      <w:proofErr w:type="spellEnd"/>
      <w:r w:rsidR="00491035">
        <w:t>, Kodak</w:t>
      </w:r>
      <w:r w:rsidR="00D67626">
        <w:t xml:space="preserve">, GE Healthcare and </w:t>
      </w:r>
      <w:proofErr w:type="spellStart"/>
      <w:r w:rsidR="00D67626">
        <w:t>NBCUniversal</w:t>
      </w:r>
      <w:proofErr w:type="spellEnd"/>
      <w:r w:rsidR="00D67626">
        <w:t xml:space="preserve"> as a lead in Identity and Access Management. </w:t>
      </w:r>
    </w:p>
    <w:p w14:paraId="7F1A2A75" w14:textId="77777777" w:rsidR="00D67626" w:rsidRDefault="00D67626">
      <w:bookmarkStart w:id="0" w:name="_GoBack"/>
      <w:bookmarkEnd w:id="0"/>
    </w:p>
    <w:p w14:paraId="29DBD533" w14:textId="77777777" w:rsidR="00D67626" w:rsidRDefault="00D334EA">
      <w:r>
        <w:t>As a lead in the Identity and Access Management space at various companies, I have been on numerous Identity and Access Management Center of excellence teams including the GE IAM COE where I provided sound advice to all GE IAM Leaders Worldwide</w:t>
      </w:r>
      <w:r w:rsidR="007744D2">
        <w:t>. GE currently employs approximately 300k Employees worldwide</w:t>
      </w:r>
      <w:r w:rsidR="0082384E">
        <w:t>, a presence in over 1</w:t>
      </w:r>
      <w:r w:rsidR="00DA0E60">
        <w:t>70</w:t>
      </w:r>
      <w:r w:rsidR="0082384E">
        <w:t xml:space="preserve"> countries</w:t>
      </w:r>
      <w:r w:rsidR="007744D2">
        <w:t xml:space="preserve"> and serves customers in over 180 countries. </w:t>
      </w:r>
    </w:p>
    <w:sectPr w:rsidR="00D67626" w:rsidSect="000A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24"/>
    <w:rsid w:val="000A52ED"/>
    <w:rsid w:val="00262144"/>
    <w:rsid w:val="00414686"/>
    <w:rsid w:val="00491035"/>
    <w:rsid w:val="00501EE8"/>
    <w:rsid w:val="00560E99"/>
    <w:rsid w:val="00600BE5"/>
    <w:rsid w:val="00765688"/>
    <w:rsid w:val="007744D2"/>
    <w:rsid w:val="00792B1C"/>
    <w:rsid w:val="007D7AB4"/>
    <w:rsid w:val="0082384E"/>
    <w:rsid w:val="008426A7"/>
    <w:rsid w:val="009E73B1"/>
    <w:rsid w:val="00A66324"/>
    <w:rsid w:val="00A94109"/>
    <w:rsid w:val="00B26067"/>
    <w:rsid w:val="00C36C85"/>
    <w:rsid w:val="00CF2B71"/>
    <w:rsid w:val="00D334EA"/>
    <w:rsid w:val="00D67626"/>
    <w:rsid w:val="00DA0E60"/>
    <w:rsid w:val="00E93C10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4D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Carpenter</dc:creator>
  <cp:keywords/>
  <dc:description/>
  <cp:lastModifiedBy>Jeremy Carpenter</cp:lastModifiedBy>
  <cp:revision>1</cp:revision>
  <dcterms:created xsi:type="dcterms:W3CDTF">2018-04-03T14:07:00Z</dcterms:created>
  <dcterms:modified xsi:type="dcterms:W3CDTF">2018-04-03T15:25:00Z</dcterms:modified>
</cp:coreProperties>
</file>