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205A0" w14:textId="7EF349A6" w:rsidR="0082561C" w:rsidRDefault="00FD61B1">
      <w:pPr>
        <w:spacing w:after="0" w:line="259" w:lineRule="auto"/>
        <w:ind w:left="0" w:firstLine="0"/>
      </w:pPr>
      <w:r>
        <w:rPr>
          <w:rFonts w:ascii="Cambria" w:eastAsia="Cambria" w:hAnsi="Cambria" w:cs="Cambria"/>
          <w:color w:val="17365D"/>
          <w:sz w:val="52"/>
        </w:rPr>
        <w:t>Word Finder</w:t>
      </w:r>
      <w:r w:rsidR="000B3098">
        <w:rPr>
          <w:rFonts w:ascii="Cambria" w:eastAsia="Cambria" w:hAnsi="Cambria" w:cs="Cambria"/>
          <w:color w:val="17365D"/>
          <w:sz w:val="52"/>
        </w:rPr>
        <w:t>+</w:t>
      </w:r>
      <w:r>
        <w:rPr>
          <w:rFonts w:ascii="Cambria" w:eastAsia="Cambria" w:hAnsi="Cambria" w:cs="Cambria"/>
          <w:color w:val="17365D"/>
          <w:sz w:val="52"/>
        </w:rPr>
        <w:t xml:space="preserve"> </w:t>
      </w:r>
    </w:p>
    <w:p w14:paraId="2798B620" w14:textId="47223678" w:rsidR="0082561C" w:rsidRDefault="00FD61B1" w:rsidP="063088CC">
      <w:pPr>
        <w:spacing w:after="341" w:line="259" w:lineRule="auto"/>
        <w:ind w:left="-29" w:right="-83" w:firstLine="0"/>
      </w:pPr>
      <w:r>
        <w:rPr>
          <w:noProof/>
        </w:rPr>
        <mc:AlternateContent>
          <mc:Choice Requires="wpg">
            <w:drawing>
              <wp:inline distT="0" distB="0" distL="0" distR="0" wp14:anchorId="45698C0C" wp14:editId="07777777">
                <wp:extent cx="6896100" cy="12192"/>
                <wp:effectExtent l="0" t="0" r="0" b="0"/>
                <wp:docPr id="1094" name="Group 1094"/>
                <wp:cNvGraphicFramePr/>
                <a:graphic xmlns:a="http://schemas.openxmlformats.org/drawingml/2006/main">
                  <a:graphicData uri="http://schemas.microsoft.com/office/word/2010/wordprocessingGroup">
                    <wpg:wgp>
                      <wpg:cNvGrpSpPr/>
                      <wpg:grpSpPr>
                        <a:xfrm>
                          <a:off x="0" y="0"/>
                          <a:ext cx="6896100" cy="12192"/>
                          <a:chOff x="0" y="0"/>
                          <a:chExt cx="6896100" cy="12192"/>
                        </a:xfrm>
                      </wpg:grpSpPr>
                      <wps:wsp>
                        <wps:cNvPr id="1301" name="Shape 1301"/>
                        <wps:cNvSpPr/>
                        <wps:spPr>
                          <a:xfrm>
                            <a:off x="0" y="0"/>
                            <a:ext cx="6896100" cy="12192"/>
                          </a:xfrm>
                          <a:custGeom>
                            <a:avLst/>
                            <a:gdLst/>
                            <a:ahLst/>
                            <a:cxnLst/>
                            <a:rect l="0" t="0" r="0" b="0"/>
                            <a:pathLst>
                              <a:path w="6896100" h="12192">
                                <a:moveTo>
                                  <a:pt x="0" y="0"/>
                                </a:moveTo>
                                <a:lnTo>
                                  <a:pt x="6896100" y="0"/>
                                </a:lnTo>
                                <a:lnTo>
                                  <a:pt x="689610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9F01A2" id="Group 1094" o:spid="_x0000_s1026" style="width:543pt;height:.95pt;mso-position-horizontal-relative:char;mso-position-vertical-relative:line" coordsize="6896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iXbAIAADMGAAAOAAAAZHJzL2Uyb0RvYy54bWykVFFv2yAQfp+0/4D8vtjOpiy1klTasuZl&#10;2qq2+wEEg20JAwISJ/9+x9kmbqp1UusHfMDdx30fx61uT60kR25do9U6yWdZQrhiumxUtU7+PN19&#10;WibEeapKKrXi6+TMXXK7+fhh1ZmCz3WtZcktARDlis6sk9p7U6SpYzVvqZtpwxVsCm1b6mFqq7S0&#10;tAP0VqbzLFuknbalsZpx52B1228mG8QXgjP/WwjHPZHrBHLzOFoc92FMNytaVJaaumFDGvQNWbS0&#10;UXBohNpST8nBNi+g2oZZ7bTwM6bbVAvRMI4cgE2eXbHZWX0wyKUquspEmUDaK53eDMt+HXfWPJp7&#10;C0p0pgItcBa4nIRtwx+yJCeU7Bwl4ydPGCwuljeLPANlGezl8/xm3kvKatD9RRSrf7wal46Hps9S&#10;6QwUh7vwd+/j/1hTw1FWVwD/e0uaEpL/nOUJUbSFKkUPgisoC/pFkVzhQK/3KRSZ0oIdnN9xjVLT&#10;40/n+5osR4vWo8VOajQtVParNW2oD3Ehy2CSbnJX9XhVYbfVR/6k0c9fXRgkedmVauoV730sCfAd&#10;Pca/QbypZyyQf3pDJU0L6T9++H6jDxiB6mY1GEgf7KnAUgUlQr1S6DZCUo/Ptm08tCHZtEGZrxkU&#10;NFwCAsMvlF9/42j5s+RBLqkeuIDSwacRFpyt9t+lJUcamg1+CE6lqemwOuAOrsMZgBPiRSNlhMwx&#10;9Bnkl7tl/m07IAzOIY5jn4uRWR/Jhmz6ZgctA0iPLQ+YxSA8WSsf4xU0ajxkwjaYe12esU2gIPAe&#10;URrsTMhj6KKh9U3n6HXp9Zu/AAAA//8DAFBLAwQUAAYACAAAACEA1zLhCNoAAAAEAQAADwAAAGRy&#10;cy9kb3ducmV2LnhtbEyPQUvDQBCF74L/YRnBm91EsdSYTSlFPRXBVhBv0+w0Cc3Ohuw2Sf+9Uy96&#10;Gebxhjffy5eTa9VAfWg8G0hnCSji0tuGKwOfu9e7BagQkS22nsnAmQIsi+urHDPrR/6gYRsrJSEc&#10;MjRQx9hlWoeyJodh5jti8Q6+dxhF9pW2PY4S7lp9nyRz7bBh+VBjR+uayuP25Ay8jTiuHtKXYXM8&#10;rM/fu8f3r01KxtzeTKtnUJGm+HcMF3xBh0KY9v7ENqjWgBSJv/PiJYu56L1sT6CLXP+HL34AAAD/&#10;/wMAUEsBAi0AFAAGAAgAAAAhALaDOJL+AAAA4QEAABMAAAAAAAAAAAAAAAAAAAAAAFtDb250ZW50&#10;X1R5cGVzXS54bWxQSwECLQAUAAYACAAAACEAOP0h/9YAAACUAQAACwAAAAAAAAAAAAAAAAAvAQAA&#10;X3JlbHMvLnJlbHNQSwECLQAUAAYACAAAACEAOh14l2wCAAAzBgAADgAAAAAAAAAAAAAAAAAuAgAA&#10;ZHJzL2Uyb0RvYy54bWxQSwECLQAUAAYACAAAACEA1zLhCNoAAAAEAQAADwAAAAAAAAAAAAAAAADG&#10;BAAAZHJzL2Rvd25yZXYueG1sUEsFBgAAAAAEAAQA8wAAAM0FAAAAAA==&#10;">
                <v:shape id="Shape 1301" o:spid="_x0000_s1027" style="position:absolute;width:68961;height:121;visibility:visible;mso-wrap-style:square;v-text-anchor:top" coordsize="68961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j7wQAAAN0AAAAPAAAAZHJzL2Rvd25yZXYueG1sRE/bisIw&#10;EH0X/Icwgm+augsi1SgqWBaf1ssHDM3YljaT2mTb6tebBcG3OZzrrDa9qURLjSssK5hNIxDEqdUF&#10;Zwqul8NkAcJ5ZI2VZVLwIAeb9XCwwljbjk/Unn0mQgi7GBXk3texlC7NyaCb2po4cDfbGPQBNpnU&#10;DXYh3FTyK4rm0mDBoSHHmvY5peX5zygoy/K5yH6Tdne0nZsnyf20t0elxqN+uwThqfcf8dv9o8P8&#10;72gG/9+EE+T6BQAA//8DAFBLAQItABQABgAIAAAAIQDb4fbL7gAAAIUBAAATAAAAAAAAAAAAAAAA&#10;AAAAAABbQ29udGVudF9UeXBlc10ueG1sUEsBAi0AFAAGAAgAAAAhAFr0LFu/AAAAFQEAAAsAAAAA&#10;AAAAAAAAAAAAHwEAAF9yZWxzLy5yZWxzUEsBAi0AFAAGAAgAAAAhAGBPSPvBAAAA3QAAAA8AAAAA&#10;AAAAAAAAAAAABwIAAGRycy9kb3ducmV2LnhtbFBLBQYAAAAAAwADALcAAAD1AgAAAAA=&#10;" path="m,l6896100,r,12192l,12192,,e" fillcolor="#4f81bd" stroked="f" strokeweight="0">
                  <v:stroke miterlimit="83231f" joinstyle="miter"/>
                  <v:path arrowok="t" textboxrect="0,0,6896100,12192"/>
                </v:shape>
                <w10:anchorlock/>
              </v:group>
            </w:pict>
          </mc:Fallback>
        </mc:AlternateContent>
      </w:r>
      <w:r w:rsidR="00DF3FE6">
        <w:t xml:space="preserve"> </w:t>
      </w:r>
      <w:r>
        <w:br/>
      </w:r>
      <w:r>
        <w:br/>
      </w:r>
      <w:r w:rsidR="063088CC">
        <w:t xml:space="preserve">You have a character matrix and a word dictionary. Your task is to create code that searches the input matrix and finds the words from the dictionary. Words may appear horizontally, from left to right, or vertically, from top to bottom. In the sample below the dictionary of search words contains four words, and the matrix to search contains only three words ("chill", "cold" and "wind"): </w:t>
      </w:r>
    </w:p>
    <w:p w14:paraId="4E34018F" w14:textId="77777777" w:rsidR="0082561C" w:rsidRDefault="00FD61B1">
      <w:pPr>
        <w:spacing w:after="158" w:line="259" w:lineRule="auto"/>
        <w:ind w:left="720" w:firstLine="0"/>
      </w:pPr>
      <w:r>
        <w:rPr>
          <w:noProof/>
        </w:rPr>
        <w:drawing>
          <wp:inline distT="0" distB="0" distL="0" distR="0" wp14:anchorId="19AA2CE0" wp14:editId="07777777">
            <wp:extent cx="2190750" cy="109537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2190750" cy="1095375"/>
                    </a:xfrm>
                    <a:prstGeom prst="rect">
                      <a:avLst/>
                    </a:prstGeom>
                  </pic:spPr>
                </pic:pic>
              </a:graphicData>
            </a:graphic>
          </wp:inline>
        </w:drawing>
      </w:r>
      <w:r>
        <w:t xml:space="preserve"> </w:t>
      </w:r>
    </w:p>
    <w:p w14:paraId="657A7035" w14:textId="77777777" w:rsidR="008E3B2D" w:rsidRDefault="008E3B2D">
      <w:pPr>
        <w:spacing w:after="142"/>
        <w:ind w:left="-5"/>
      </w:pPr>
    </w:p>
    <w:p w14:paraId="7C08C9E4" w14:textId="32CA85CC" w:rsidR="00A96BA8" w:rsidRDefault="00F2158A" w:rsidP="002811B5">
      <w:pPr>
        <w:spacing w:after="142"/>
        <w:ind w:left="-5"/>
      </w:pPr>
      <w:r>
        <w:t xml:space="preserve">Your code </w:t>
      </w:r>
      <w:r w:rsidR="002811B5">
        <w:t>should have the following:</w:t>
      </w:r>
    </w:p>
    <w:p w14:paraId="1E7BC202" w14:textId="7FBB8B01" w:rsidR="002811B5" w:rsidRDefault="002811B5" w:rsidP="002811B5">
      <w:pPr>
        <w:pStyle w:val="ListParagraph"/>
        <w:numPr>
          <w:ilvl w:val="0"/>
          <w:numId w:val="2"/>
        </w:numPr>
        <w:spacing w:after="142"/>
      </w:pPr>
      <w:r>
        <w:t>Inputs:</w:t>
      </w:r>
    </w:p>
    <w:p w14:paraId="58D08F9C" w14:textId="3834298B" w:rsidR="002811B5" w:rsidRDefault="006F480D" w:rsidP="002811B5">
      <w:pPr>
        <w:pStyle w:val="ListParagraph"/>
        <w:numPr>
          <w:ilvl w:val="1"/>
          <w:numId w:val="2"/>
        </w:numPr>
        <w:spacing w:after="142"/>
      </w:pPr>
      <w:r>
        <w:t>Character matrix</w:t>
      </w:r>
      <w:r w:rsidR="00F42CB1">
        <w:t xml:space="preserve"> </w:t>
      </w:r>
    </w:p>
    <w:p w14:paraId="6B0B4239" w14:textId="3A2D48FA" w:rsidR="006F480D" w:rsidRDefault="00ED4985" w:rsidP="002811B5">
      <w:pPr>
        <w:pStyle w:val="ListParagraph"/>
        <w:numPr>
          <w:ilvl w:val="1"/>
          <w:numId w:val="2"/>
        </w:numPr>
        <w:spacing w:after="142"/>
      </w:pPr>
      <w:r>
        <w:t>List of strings to check against the matrix</w:t>
      </w:r>
    </w:p>
    <w:p w14:paraId="76557330" w14:textId="0C60A908" w:rsidR="00ED4985" w:rsidRDefault="00ED4985" w:rsidP="00ED4985">
      <w:pPr>
        <w:pStyle w:val="ListParagraph"/>
        <w:numPr>
          <w:ilvl w:val="0"/>
          <w:numId w:val="2"/>
        </w:numPr>
        <w:spacing w:after="142"/>
      </w:pPr>
      <w:r>
        <w:t>Output</w:t>
      </w:r>
      <w:r w:rsidR="0025274F">
        <w:t>:</w:t>
      </w:r>
    </w:p>
    <w:p w14:paraId="38DF5F1D" w14:textId="2DC610AF" w:rsidR="00AB76E4" w:rsidRDefault="00ED4985" w:rsidP="005C0EFC">
      <w:pPr>
        <w:pStyle w:val="ListParagraph"/>
        <w:numPr>
          <w:ilvl w:val="1"/>
          <w:numId w:val="2"/>
        </w:numPr>
        <w:spacing w:after="142"/>
      </w:pPr>
      <w:r>
        <w:t xml:space="preserve">Show which words are </w:t>
      </w:r>
      <w:r w:rsidR="00AB76E4">
        <w:t>found within the matrix and which ones are not</w:t>
      </w:r>
    </w:p>
    <w:p w14:paraId="0F8EFD80" w14:textId="454D5444" w:rsidR="0025274F" w:rsidRDefault="0025274F" w:rsidP="0025274F">
      <w:pPr>
        <w:pStyle w:val="ListParagraph"/>
        <w:numPr>
          <w:ilvl w:val="0"/>
          <w:numId w:val="2"/>
        </w:numPr>
        <w:spacing w:after="142"/>
      </w:pPr>
      <w:r>
        <w:t>Other constraints:</w:t>
      </w:r>
    </w:p>
    <w:p w14:paraId="42A699A2" w14:textId="30EF70A6" w:rsidR="0025274F" w:rsidRDefault="000462F3" w:rsidP="0025274F">
      <w:pPr>
        <w:pStyle w:val="ListParagraph"/>
        <w:numPr>
          <w:ilvl w:val="1"/>
          <w:numId w:val="2"/>
        </w:numPr>
        <w:spacing w:after="142"/>
      </w:pPr>
      <w:r>
        <w:t>Input strings for checking should not be grater then 10 characters</w:t>
      </w:r>
    </w:p>
    <w:p w14:paraId="6CC16E7D" w14:textId="425BCCED" w:rsidR="00A02755" w:rsidRDefault="00A02755" w:rsidP="0025274F">
      <w:pPr>
        <w:pStyle w:val="ListParagraph"/>
        <w:numPr>
          <w:ilvl w:val="1"/>
          <w:numId w:val="2"/>
        </w:numPr>
        <w:spacing w:after="142"/>
      </w:pPr>
      <w:r>
        <w:t xml:space="preserve">Input string for checking should be greater </w:t>
      </w:r>
      <w:r w:rsidR="00AB1D59">
        <w:t>than</w:t>
      </w:r>
      <w:r>
        <w:t xml:space="preserve"> 2 characters</w:t>
      </w:r>
    </w:p>
    <w:p w14:paraId="449EC2E1" w14:textId="6E195A7E" w:rsidR="00973703" w:rsidRDefault="00973703" w:rsidP="0025274F">
      <w:pPr>
        <w:pStyle w:val="ListParagraph"/>
        <w:numPr>
          <w:ilvl w:val="1"/>
          <w:numId w:val="2"/>
        </w:numPr>
        <w:spacing w:after="142"/>
      </w:pPr>
      <w:r>
        <w:t>Matrix can be any size but will always be square</w:t>
      </w:r>
    </w:p>
    <w:p w14:paraId="5DB181B1" w14:textId="4FABCEF3" w:rsidR="009C4691" w:rsidRDefault="009C4691" w:rsidP="0025274F">
      <w:pPr>
        <w:pStyle w:val="ListParagraph"/>
        <w:numPr>
          <w:ilvl w:val="1"/>
          <w:numId w:val="2"/>
        </w:numPr>
        <w:spacing w:after="142"/>
      </w:pPr>
      <w:r>
        <w:t>All English characters and words.</w:t>
      </w:r>
    </w:p>
    <w:p w14:paraId="3BB428D3" w14:textId="64DC8BA8" w:rsidR="00973703" w:rsidRDefault="009C4691" w:rsidP="009C4691">
      <w:pPr>
        <w:pStyle w:val="ListParagraph"/>
        <w:numPr>
          <w:ilvl w:val="1"/>
          <w:numId w:val="2"/>
        </w:numPr>
        <w:spacing w:after="142"/>
      </w:pPr>
      <w:r>
        <w:t>You should never be able to search for nothing.</w:t>
      </w:r>
    </w:p>
    <w:p w14:paraId="7BE685F1" w14:textId="65ADDEA5" w:rsidR="009C4691" w:rsidRDefault="009C4691" w:rsidP="00335BB6">
      <w:pPr>
        <w:spacing w:after="142"/>
      </w:pPr>
    </w:p>
    <w:p w14:paraId="5A434F82" w14:textId="1FF26F18" w:rsidR="00273EAB" w:rsidRDefault="00273EAB" w:rsidP="00335BB6">
      <w:pPr>
        <w:spacing w:after="142"/>
      </w:pPr>
      <w:r>
        <w:t>Please note</w:t>
      </w:r>
    </w:p>
    <w:p w14:paraId="4313D43C" w14:textId="77777777" w:rsidR="00273EAB" w:rsidRDefault="00103E0E" w:rsidP="00273EAB">
      <w:pPr>
        <w:pStyle w:val="ListParagraph"/>
        <w:numPr>
          <w:ilvl w:val="0"/>
          <w:numId w:val="3"/>
        </w:numPr>
        <w:spacing w:after="139"/>
      </w:pPr>
      <w:r>
        <w:t xml:space="preserve">The solution must be written in C# </w:t>
      </w:r>
    </w:p>
    <w:p w14:paraId="6D6C56FE" w14:textId="77777777" w:rsidR="00273EAB" w:rsidRDefault="007C07EF" w:rsidP="00273EAB">
      <w:pPr>
        <w:pStyle w:val="ListParagraph"/>
        <w:numPr>
          <w:ilvl w:val="0"/>
          <w:numId w:val="3"/>
        </w:numPr>
        <w:spacing w:after="139"/>
      </w:pPr>
      <w:r>
        <w:t xml:space="preserve">Both functionality and elegance are important. </w:t>
      </w:r>
    </w:p>
    <w:p w14:paraId="023D5638" w14:textId="77777777" w:rsidR="00273EAB" w:rsidRDefault="007C07EF" w:rsidP="00273EAB">
      <w:pPr>
        <w:pStyle w:val="ListParagraph"/>
        <w:numPr>
          <w:ilvl w:val="0"/>
          <w:numId w:val="3"/>
        </w:numPr>
        <w:spacing w:after="139"/>
      </w:pPr>
      <w:r>
        <w:t>Please include unit tests.</w:t>
      </w:r>
    </w:p>
    <w:p w14:paraId="14896B7E" w14:textId="77777777" w:rsidR="00273EAB" w:rsidRDefault="007C07EF" w:rsidP="00273EAB">
      <w:pPr>
        <w:pStyle w:val="ListParagraph"/>
        <w:numPr>
          <w:ilvl w:val="0"/>
          <w:numId w:val="3"/>
        </w:numPr>
        <w:spacing w:after="139"/>
      </w:pPr>
      <w:r>
        <w:t xml:space="preserve">There are no tricks in this task. Please do not try to bring unnecessary complexity into the solution. </w:t>
      </w:r>
    </w:p>
    <w:p w14:paraId="4E838796" w14:textId="313F3B4A" w:rsidR="00273EAB" w:rsidRDefault="007C07EF" w:rsidP="00273EAB">
      <w:pPr>
        <w:pStyle w:val="ListParagraph"/>
        <w:numPr>
          <w:ilvl w:val="0"/>
          <w:numId w:val="3"/>
        </w:numPr>
        <w:spacing w:after="139"/>
      </w:pPr>
      <w:r>
        <w:t xml:space="preserve">Your output can be </w:t>
      </w:r>
      <w:r w:rsidR="00E6628E">
        <w:t>in any form</w:t>
      </w:r>
      <w:r w:rsidR="0089156D">
        <w:t xml:space="preserve"> console/webpage/</w:t>
      </w:r>
      <w:r w:rsidR="00C75EE4">
        <w:t>file/etc.</w:t>
      </w:r>
    </w:p>
    <w:p w14:paraId="61D240C6" w14:textId="7CB905AA" w:rsidR="0003737A" w:rsidRDefault="0003737A" w:rsidP="00273EAB">
      <w:pPr>
        <w:pStyle w:val="ListParagraph"/>
        <w:numPr>
          <w:ilvl w:val="0"/>
          <w:numId w:val="3"/>
        </w:numPr>
        <w:spacing w:after="139"/>
      </w:pPr>
      <w:r>
        <w:t>Any assumptions should be written in comments in code or via a readme file.</w:t>
      </w:r>
    </w:p>
    <w:p w14:paraId="69F65C82" w14:textId="77777777" w:rsidR="0003737A" w:rsidRDefault="00D303FF" w:rsidP="00273EAB">
      <w:pPr>
        <w:pStyle w:val="ListParagraph"/>
        <w:numPr>
          <w:ilvl w:val="0"/>
          <w:numId w:val="3"/>
        </w:numPr>
        <w:spacing w:after="139"/>
      </w:pPr>
      <w:r>
        <w:t>Please zip your project and send it via email</w:t>
      </w:r>
      <w:r w:rsidR="0003737A">
        <w:t xml:space="preserve"> o</w:t>
      </w:r>
      <w:r>
        <w:t xml:space="preserve">r send a link to your code. </w:t>
      </w:r>
    </w:p>
    <w:p w14:paraId="35C9A0E9" w14:textId="01AB0B12" w:rsidR="00D303FF" w:rsidRPr="00273EAB" w:rsidRDefault="00D303FF" w:rsidP="0003737A">
      <w:pPr>
        <w:pStyle w:val="ListParagraph"/>
        <w:numPr>
          <w:ilvl w:val="1"/>
          <w:numId w:val="3"/>
        </w:numPr>
        <w:spacing w:after="139"/>
      </w:pPr>
      <w:r>
        <w:t xml:space="preserve">If </w:t>
      </w:r>
      <w:r w:rsidR="0003737A">
        <w:t>you send a link</w:t>
      </w:r>
      <w:r>
        <w:t>, please make sure your repo/</w:t>
      </w:r>
      <w:proofErr w:type="spellStart"/>
      <w:r>
        <w:t>dropbox</w:t>
      </w:r>
      <w:proofErr w:type="spellEnd"/>
      <w:r>
        <w:t>/google drive/</w:t>
      </w:r>
      <w:proofErr w:type="spellStart"/>
      <w:r>
        <w:t>etc</w:t>
      </w:r>
      <w:proofErr w:type="spellEnd"/>
      <w:r>
        <w:t xml:space="preserve"> is public.</w:t>
      </w:r>
    </w:p>
    <w:p w14:paraId="1CA54178" w14:textId="443DB8F8" w:rsidR="00A41C40" w:rsidRDefault="00D303FF" w:rsidP="00D303FF">
      <w:pPr>
        <w:ind w:left="0" w:firstLine="0"/>
      </w:pPr>
      <w:r>
        <w:t xml:space="preserve"> </w:t>
      </w:r>
    </w:p>
    <w:p w14:paraId="0EEDDB90" w14:textId="474C732E" w:rsidR="00D303FF" w:rsidRDefault="00D303FF" w:rsidP="00BF0ED0">
      <w:pPr>
        <w:pStyle w:val="Heading2"/>
      </w:pPr>
      <w:r>
        <w:lastRenderedPageBreak/>
        <w:t>Samples:</w:t>
      </w:r>
    </w:p>
    <w:p w14:paraId="5AEB74C4" w14:textId="518537BD" w:rsidR="00D303FF" w:rsidRDefault="00D303FF" w:rsidP="00D303FF">
      <w:pPr>
        <w:ind w:left="0" w:firstLine="0"/>
      </w:pPr>
    </w:p>
    <w:p w14:paraId="7EB81D61" w14:textId="698BA857" w:rsidR="00BF0ED0" w:rsidRDefault="00BF0ED0" w:rsidP="00D303FF">
      <w:pPr>
        <w:ind w:left="0" w:firstLine="0"/>
      </w:pPr>
      <w:r>
        <w:t>Matrix:</w:t>
      </w:r>
    </w:p>
    <w:p w14:paraId="5147D818" w14:textId="77777777" w:rsidR="00D303FF" w:rsidRDefault="00D303FF" w:rsidP="00D303FF">
      <w:pPr>
        <w:pStyle w:val="NoSpacing"/>
      </w:pPr>
      <w:r>
        <w:t>USIMMLECJJQTJQCPNZTZ</w:t>
      </w:r>
    </w:p>
    <w:p w14:paraId="4C39EF94" w14:textId="77777777" w:rsidR="00D303FF" w:rsidRDefault="00D303FF" w:rsidP="00D303FF">
      <w:pPr>
        <w:pStyle w:val="NoSpacing"/>
      </w:pPr>
      <w:r>
        <w:t>VTOOTGRCBAWAYUWSJWUA</w:t>
      </w:r>
    </w:p>
    <w:p w14:paraId="65A8D8F4" w14:textId="77777777" w:rsidR="00D303FF" w:rsidRDefault="00D303FF" w:rsidP="00D303FF">
      <w:pPr>
        <w:pStyle w:val="NoSpacing"/>
      </w:pPr>
      <w:r>
        <w:t>FUDDPDEOLBROCKGKWVCZ</w:t>
      </w:r>
    </w:p>
    <w:p w14:paraId="199800D4" w14:textId="77777777" w:rsidR="00D303FF" w:rsidRDefault="00D303FF" w:rsidP="00D303FF">
      <w:pPr>
        <w:pStyle w:val="NoSpacing"/>
      </w:pPr>
      <w:r>
        <w:t>CGDQOSTSHURNICEYYFOU</w:t>
      </w:r>
    </w:p>
    <w:p w14:paraId="776485FA" w14:textId="77777777" w:rsidR="00D303FF" w:rsidRDefault="00D303FF" w:rsidP="00D303FF">
      <w:pPr>
        <w:pStyle w:val="NoSpacing"/>
      </w:pPr>
      <w:r>
        <w:t>FUEVELJFVIQIXVCMFGLG</w:t>
      </w:r>
    </w:p>
    <w:p w14:paraId="6674B42A" w14:textId="77777777" w:rsidR="00D303FF" w:rsidRDefault="00D303FF" w:rsidP="00D303FF">
      <w:pPr>
        <w:pStyle w:val="NoSpacing"/>
      </w:pPr>
      <w:r>
        <w:t>ZKSMSTMBSKENWRDTVYDT</w:t>
      </w:r>
    </w:p>
    <w:p w14:paraId="2630A246" w14:textId="77777777" w:rsidR="00D303FF" w:rsidRDefault="00D303FF" w:rsidP="00D303FF">
      <w:pPr>
        <w:pStyle w:val="NoSpacing"/>
      </w:pPr>
      <w:r>
        <w:t>JUZUUFFPWMDTCOWUGISU</w:t>
      </w:r>
    </w:p>
    <w:p w14:paraId="32CE2A4D" w14:textId="77777777" w:rsidR="00D303FF" w:rsidRDefault="00D303FF" w:rsidP="00D303FF">
      <w:pPr>
        <w:pStyle w:val="NoSpacing"/>
      </w:pPr>
      <w:r>
        <w:t>MNGNFSEJFAKESLSLXJDC</w:t>
      </w:r>
    </w:p>
    <w:p w14:paraId="2A39A1C4" w14:textId="77777777" w:rsidR="00D303FF" w:rsidRDefault="00D303FF" w:rsidP="00D303FF">
      <w:pPr>
        <w:pStyle w:val="NoSpacing"/>
      </w:pPr>
      <w:r>
        <w:t>UXMOSFBIQOHROIYTBBYZ</w:t>
      </w:r>
    </w:p>
    <w:p w14:paraId="7FFFB537" w14:textId="77777777" w:rsidR="00D303FF" w:rsidRDefault="00D303FF" w:rsidP="00D303FF">
      <w:pPr>
        <w:pStyle w:val="NoSpacing"/>
      </w:pPr>
      <w:r>
        <w:t>VCCCJZKRDWFFIAMFJPGO</w:t>
      </w:r>
    </w:p>
    <w:p w14:paraId="0FD7F718" w14:textId="77777777" w:rsidR="00D303FF" w:rsidRDefault="00D303FF" w:rsidP="00D303FF">
      <w:pPr>
        <w:pStyle w:val="NoSpacing"/>
      </w:pPr>
      <w:r>
        <w:t>JTFRDRTHWSUANWINDOIW</w:t>
      </w:r>
    </w:p>
    <w:p w14:paraId="6B2F0DC9" w14:textId="77777777" w:rsidR="00D303FF" w:rsidRDefault="00D303FF" w:rsidP="00D303FF">
      <w:pPr>
        <w:pStyle w:val="NoSpacing"/>
      </w:pPr>
      <w:r>
        <w:t>QLPDCXJEOTNCSCHILLRH</w:t>
      </w:r>
    </w:p>
    <w:p w14:paraId="0730CF76" w14:textId="77777777" w:rsidR="00D303FF" w:rsidRDefault="00D303FF" w:rsidP="00D303FF">
      <w:pPr>
        <w:pStyle w:val="NoSpacing"/>
      </w:pPr>
      <w:r>
        <w:t>SNOWFOHPYRIETEKZXDMN</w:t>
      </w:r>
    </w:p>
    <w:p w14:paraId="769383A8" w14:textId="77777777" w:rsidR="00D303FF" w:rsidRDefault="00D303FF" w:rsidP="00D303FF">
      <w:pPr>
        <w:pStyle w:val="NoSpacing"/>
      </w:pPr>
      <w:r>
        <w:t>NEJUQEYLYGPOABGRJPQV</w:t>
      </w:r>
    </w:p>
    <w:p w14:paraId="142EC12A" w14:textId="77777777" w:rsidR="00D303FF" w:rsidRDefault="00D303FF" w:rsidP="00D303FF">
      <w:pPr>
        <w:pStyle w:val="NoSpacing"/>
      </w:pPr>
      <w:r>
        <w:t>TYIVLGKBKRXLNNILMWTK</w:t>
      </w:r>
    </w:p>
    <w:p w14:paraId="60B528EB" w14:textId="77777777" w:rsidR="00D303FF" w:rsidRDefault="00D303FF" w:rsidP="00D303FF">
      <w:pPr>
        <w:pStyle w:val="NoSpacing"/>
      </w:pPr>
      <w:r>
        <w:t>ASUTPBDDWZKTCUCJTYMD</w:t>
      </w:r>
    </w:p>
    <w:p w14:paraId="20EFB636" w14:textId="77777777" w:rsidR="00D303FF" w:rsidRDefault="00D303FF" w:rsidP="00D303FF">
      <w:pPr>
        <w:pStyle w:val="NoSpacing"/>
      </w:pPr>
      <w:r>
        <w:t>ZGOKBKBAEMNUETWDGCJJ</w:t>
      </w:r>
    </w:p>
    <w:p w14:paraId="272DEC3E" w14:textId="77777777" w:rsidR="00D303FF" w:rsidRDefault="00D303FF" w:rsidP="00D303FF">
      <w:pPr>
        <w:pStyle w:val="NoSpacing"/>
      </w:pPr>
      <w:r>
        <w:t>EYEHGIAWQEOTHYMZFYUZ</w:t>
      </w:r>
    </w:p>
    <w:p w14:paraId="27CCC9F6" w14:textId="77777777" w:rsidR="00D303FF" w:rsidRDefault="00D303FF" w:rsidP="00D303FF">
      <w:pPr>
        <w:pStyle w:val="NoSpacing"/>
      </w:pPr>
      <w:r>
        <w:t>HVTPABGUFNUBGYKGNLYS</w:t>
      </w:r>
    </w:p>
    <w:p w14:paraId="01EFDA14" w14:textId="417AB196" w:rsidR="00D303FF" w:rsidRDefault="00D303FF" w:rsidP="00D303FF">
      <w:pPr>
        <w:pStyle w:val="NoSpacing"/>
      </w:pPr>
      <w:r>
        <w:t>KXHZJILKNCLASSBFVAXA</w:t>
      </w:r>
    </w:p>
    <w:p w14:paraId="1AFB98F1" w14:textId="32D37740" w:rsidR="00D303FF" w:rsidRDefault="00D303FF" w:rsidP="00D303FF"/>
    <w:p w14:paraId="7592A81D" w14:textId="3E68AAE8" w:rsidR="00D303FF" w:rsidRDefault="00AB1D59" w:rsidP="00D303FF">
      <w:r>
        <w:t>Using the matrix above:</w:t>
      </w:r>
    </w:p>
    <w:p w14:paraId="5A34D897" w14:textId="730E59B7" w:rsidR="00034C3C" w:rsidRDefault="00AB1D59" w:rsidP="00034C3C">
      <w:r>
        <w:t xml:space="preserve">Input strings of </w:t>
      </w:r>
      <w:r w:rsidR="00034C3C">
        <w:t>c</w:t>
      </w:r>
      <w:r w:rsidR="008C094A">
        <w:t>old, snow, red, blue</w:t>
      </w:r>
      <w:r w:rsidR="004C53FA">
        <w:t xml:space="preserve"> s</w:t>
      </w:r>
      <w:r w:rsidR="00034C3C">
        <w:t xml:space="preserve">hould find cold and snow and </w:t>
      </w:r>
      <w:r w:rsidR="004C53FA">
        <w:t>not</w:t>
      </w:r>
      <w:r w:rsidR="00034C3C">
        <w:t xml:space="preserve"> red and blue.</w:t>
      </w:r>
    </w:p>
    <w:p w14:paraId="7996DC0A" w14:textId="66412D23" w:rsidR="00034C3C" w:rsidRDefault="00034C3C" w:rsidP="00034C3C">
      <w:r>
        <w:t>Full list of words found in the above matrix:</w:t>
      </w:r>
    </w:p>
    <w:p w14:paraId="4D5D95A0" w14:textId="77777777" w:rsidR="00034C3C" w:rsidRDefault="00034C3C" w:rsidP="00034C3C">
      <w:pPr>
        <w:pStyle w:val="NoSpacing"/>
      </w:pPr>
      <w:r>
        <w:t>cold</w:t>
      </w:r>
    </w:p>
    <w:p w14:paraId="1A41FFAE" w14:textId="77777777" w:rsidR="00034C3C" w:rsidRDefault="00034C3C" w:rsidP="00034C3C">
      <w:pPr>
        <w:pStyle w:val="NoSpacing"/>
      </w:pPr>
      <w:r>
        <w:t>wind</w:t>
      </w:r>
    </w:p>
    <w:p w14:paraId="70FA86E8" w14:textId="77777777" w:rsidR="00034C3C" w:rsidRDefault="00034C3C" w:rsidP="00034C3C">
      <w:pPr>
        <w:pStyle w:val="NoSpacing"/>
      </w:pPr>
      <w:r>
        <w:t>snow</w:t>
      </w:r>
    </w:p>
    <w:p w14:paraId="5616642C" w14:textId="77777777" w:rsidR="00034C3C" w:rsidRDefault="00034C3C" w:rsidP="00034C3C">
      <w:pPr>
        <w:pStyle w:val="NoSpacing"/>
      </w:pPr>
      <w:r>
        <w:t>chill</w:t>
      </w:r>
    </w:p>
    <w:p w14:paraId="340DC96C" w14:textId="77777777" w:rsidR="00034C3C" w:rsidRDefault="00034C3C" w:rsidP="00034C3C">
      <w:pPr>
        <w:pStyle w:val="NoSpacing"/>
      </w:pPr>
      <w:r>
        <w:t>class</w:t>
      </w:r>
    </w:p>
    <w:p w14:paraId="0FF4FB1F" w14:textId="77777777" w:rsidR="00034C3C" w:rsidRDefault="00034C3C" w:rsidP="00034C3C">
      <w:pPr>
        <w:pStyle w:val="NoSpacing"/>
      </w:pPr>
      <w:r>
        <w:t>interface</w:t>
      </w:r>
    </w:p>
    <w:p w14:paraId="4452814B" w14:textId="77777777" w:rsidR="00034C3C" w:rsidRDefault="00034C3C" w:rsidP="00034C3C">
      <w:pPr>
        <w:pStyle w:val="NoSpacing"/>
      </w:pPr>
      <w:r>
        <w:t>instance</w:t>
      </w:r>
    </w:p>
    <w:p w14:paraId="2C36FA75" w14:textId="77777777" w:rsidR="00034C3C" w:rsidRDefault="00034C3C" w:rsidP="00034C3C">
      <w:pPr>
        <w:pStyle w:val="NoSpacing"/>
      </w:pPr>
      <w:r>
        <w:t>way</w:t>
      </w:r>
    </w:p>
    <w:p w14:paraId="2C0A2EB1" w14:textId="543316AC" w:rsidR="00034C3C" w:rsidRDefault="00034C3C" w:rsidP="00034C3C">
      <w:pPr>
        <w:pStyle w:val="NoSpacing"/>
      </w:pPr>
      <w:r>
        <w:t>rock</w:t>
      </w:r>
    </w:p>
    <w:p w14:paraId="6EF6F20C" w14:textId="0894B134" w:rsidR="00034C3C" w:rsidRDefault="00034C3C" w:rsidP="00034C3C"/>
    <w:sectPr w:rsidR="00034C3C">
      <w:pgSz w:w="12240" w:h="15840"/>
      <w:pgMar w:top="1440" w:right="77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2362"/>
    <w:multiLevelType w:val="hybridMultilevel"/>
    <w:tmpl w:val="2310A2E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BCE28C8"/>
    <w:multiLevelType w:val="hybridMultilevel"/>
    <w:tmpl w:val="7466D63E"/>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53785CD8"/>
    <w:multiLevelType w:val="hybridMultilevel"/>
    <w:tmpl w:val="3FF6233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916480341">
    <w:abstractNumId w:val="2"/>
  </w:num>
  <w:num w:numId="2" w16cid:durableId="1495100327">
    <w:abstractNumId w:val="1"/>
  </w:num>
  <w:num w:numId="3" w16cid:durableId="79201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088CC"/>
    <w:rsid w:val="00000C82"/>
    <w:rsid w:val="00034C3C"/>
    <w:rsid w:val="0003737A"/>
    <w:rsid w:val="000462F3"/>
    <w:rsid w:val="000B3098"/>
    <w:rsid w:val="00103E0E"/>
    <w:rsid w:val="00223C6E"/>
    <w:rsid w:val="0025274F"/>
    <w:rsid w:val="00273EAB"/>
    <w:rsid w:val="002811B5"/>
    <w:rsid w:val="00335BB6"/>
    <w:rsid w:val="004C53FA"/>
    <w:rsid w:val="005C0EFC"/>
    <w:rsid w:val="006F480D"/>
    <w:rsid w:val="007C07EF"/>
    <w:rsid w:val="0082561C"/>
    <w:rsid w:val="0089156D"/>
    <w:rsid w:val="00892D90"/>
    <w:rsid w:val="008C094A"/>
    <w:rsid w:val="008E3B2D"/>
    <w:rsid w:val="00973703"/>
    <w:rsid w:val="009C4691"/>
    <w:rsid w:val="00A02755"/>
    <w:rsid w:val="00A41C40"/>
    <w:rsid w:val="00A96BA8"/>
    <w:rsid w:val="00AB1D59"/>
    <w:rsid w:val="00AB76E4"/>
    <w:rsid w:val="00B54C35"/>
    <w:rsid w:val="00BF0ED0"/>
    <w:rsid w:val="00C75EE4"/>
    <w:rsid w:val="00CF7C5B"/>
    <w:rsid w:val="00D303FF"/>
    <w:rsid w:val="00DF3FE6"/>
    <w:rsid w:val="00E6628E"/>
    <w:rsid w:val="00ED4985"/>
    <w:rsid w:val="00F2158A"/>
    <w:rsid w:val="00F42CB1"/>
    <w:rsid w:val="00FD61B1"/>
    <w:rsid w:val="06308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9E57"/>
  <w15:docId w15:val="{9B67C6E5-C091-43A3-8955-E1D54EF7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9" w:lineRule="auto"/>
      <w:ind w:left="10" w:hanging="10"/>
    </w:pPr>
    <w:rPr>
      <w:rFonts w:ascii="Calibri" w:eastAsia="Calibri" w:hAnsi="Calibri" w:cs="Calibri"/>
      <w:color w:val="000000"/>
    </w:rPr>
  </w:style>
  <w:style w:type="paragraph" w:styleId="Heading2">
    <w:name w:val="heading 2"/>
    <w:basedOn w:val="Normal"/>
    <w:next w:val="Normal"/>
    <w:link w:val="Heading2Char"/>
    <w:uiPriority w:val="9"/>
    <w:unhideWhenUsed/>
    <w:qFormat/>
    <w:rsid w:val="00BF0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58A"/>
    <w:pPr>
      <w:ind w:left="720"/>
      <w:contextualSpacing/>
    </w:pPr>
  </w:style>
  <w:style w:type="paragraph" w:styleId="NoSpacing">
    <w:name w:val="No Spacing"/>
    <w:uiPriority w:val="1"/>
    <w:qFormat/>
    <w:rsid w:val="00D303FF"/>
    <w:pPr>
      <w:spacing w:after="0" w:line="240" w:lineRule="auto"/>
      <w:ind w:left="10" w:hanging="10"/>
    </w:pPr>
    <w:rPr>
      <w:rFonts w:ascii="Calibri" w:eastAsia="Calibri" w:hAnsi="Calibri" w:cs="Calibri"/>
      <w:color w:val="000000"/>
    </w:rPr>
  </w:style>
  <w:style w:type="character" w:customStyle="1" w:styleId="Heading2Char">
    <w:name w:val="Heading 2 Char"/>
    <w:basedOn w:val="DefaultParagraphFont"/>
    <w:link w:val="Heading2"/>
    <w:uiPriority w:val="9"/>
    <w:rsid w:val="00BF0E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756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dc:creator>
  <cp:keywords/>
  <cp:lastModifiedBy>Nathaniel Jesionowski</cp:lastModifiedBy>
  <cp:revision>34</cp:revision>
  <dcterms:created xsi:type="dcterms:W3CDTF">2022-11-21T22:09:00Z</dcterms:created>
  <dcterms:modified xsi:type="dcterms:W3CDTF">2022-11-21T22:36:00Z</dcterms:modified>
</cp:coreProperties>
</file>