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CF" w:rsidRDefault="008E2C9D">
      <w:r>
        <w:t>Matthew Spahr</w:t>
      </w:r>
    </w:p>
    <w:p w:rsidR="008E2C9D" w:rsidRDefault="008E2C9D">
      <w:r>
        <w:t>CSI 431</w:t>
      </w:r>
    </w:p>
    <w:p w:rsidR="008E2C9D" w:rsidRDefault="008E2C9D">
      <w:r>
        <w:t>HW #7</w:t>
      </w:r>
    </w:p>
    <w:p w:rsidR="008E2C9D" w:rsidRDefault="008E2C9D"/>
    <w:p w:rsidR="008E2C9D" w:rsidRDefault="008E2C9D"/>
    <w:p w:rsidR="008E2C9D" w:rsidRDefault="008E2C9D"/>
    <w:p w:rsidR="008E2C9D" w:rsidRDefault="008E2C9D">
      <w:r>
        <w:t xml:space="preserve">Q1. </w:t>
      </w:r>
    </w:p>
    <w:p w:rsidR="008E2C9D" w:rsidRDefault="008E2C9D"/>
    <w:p w:rsidR="008E2C9D" w:rsidRDefault="008E2C9D">
      <w:pPr>
        <w:rPr>
          <w:i/>
        </w:rPr>
      </w:pPr>
      <w:r>
        <w:rPr>
          <w:i/>
        </w:rPr>
        <w:t xml:space="preserve">User #1: </w:t>
      </w:r>
    </w:p>
    <w:p w:rsidR="008E2C9D" w:rsidRDefault="008E2C9D">
      <w:r>
        <w:t xml:space="preserve">I would recommend Frozen or 300 Rise of an Empire to this user because based on the movies they have watched, the confidence is even at .5 under the minimum support of .3. </w:t>
      </w:r>
    </w:p>
    <w:p w:rsidR="008E2C9D" w:rsidRDefault="008E2C9D"/>
    <w:p w:rsidR="008E2C9D" w:rsidRDefault="008E2C9D">
      <w:pPr>
        <w:rPr>
          <w:i/>
        </w:rPr>
      </w:pPr>
      <w:r>
        <w:rPr>
          <w:i/>
        </w:rPr>
        <w:t>User #2:</w:t>
      </w:r>
    </w:p>
    <w:p w:rsidR="008E2C9D" w:rsidRDefault="008E2C9D">
      <w:r>
        <w:t xml:space="preserve">I would recommend Captain America based on what this user has seen. Under the minimum support of .3 the confidence in Captain America is at .5. </w:t>
      </w:r>
      <w:proofErr w:type="gramStart"/>
      <w:r>
        <w:t>but</w:t>
      </w:r>
      <w:proofErr w:type="gramEnd"/>
      <w:r>
        <w:t xml:space="preserve"> since they also saw THOR it is safe to assume that the user would consider Captain American over other movies.</w:t>
      </w:r>
    </w:p>
    <w:p w:rsidR="008E2C9D" w:rsidRDefault="008E2C9D"/>
    <w:p w:rsidR="008E2C9D" w:rsidRDefault="008E2C9D">
      <w:pPr>
        <w:rPr>
          <w:i/>
        </w:rPr>
      </w:pPr>
      <w:r>
        <w:rPr>
          <w:i/>
        </w:rPr>
        <w:t>User #3:</w:t>
      </w:r>
    </w:p>
    <w:p w:rsidR="00D811B0" w:rsidRPr="00D811B0" w:rsidRDefault="00D811B0">
      <w:r>
        <w:t>Based off the movies this user has seen I would recommend The Wolf of Wall Street of Non-Stop. The confidence is at .5 for both.</w:t>
      </w:r>
    </w:p>
    <w:p w:rsidR="00D811B0" w:rsidRDefault="00D811B0">
      <w:pPr>
        <w:rPr>
          <w:i/>
        </w:rPr>
      </w:pPr>
    </w:p>
    <w:p w:rsidR="008E2C9D" w:rsidRDefault="008E2C9D">
      <w:pPr>
        <w:rPr>
          <w:i/>
        </w:rPr>
      </w:pPr>
      <w:r>
        <w:rPr>
          <w:i/>
        </w:rPr>
        <w:t>User #4:</w:t>
      </w:r>
    </w:p>
    <w:p w:rsidR="00D811B0" w:rsidRPr="008E2C9D" w:rsidRDefault="00D811B0" w:rsidP="00D811B0">
      <w:r>
        <w:t>I would recommend The Wolf of Wall Street to the user.  The confidence is at .5 from both Non-Stop and Captain America opposed to just .5 for Frozen.</w:t>
      </w:r>
    </w:p>
    <w:p w:rsidR="008E2C9D" w:rsidRPr="008E2C9D" w:rsidRDefault="008E2C9D"/>
    <w:p w:rsidR="008E2C9D" w:rsidRDefault="008E2C9D">
      <w:pPr>
        <w:rPr>
          <w:i/>
        </w:rPr>
      </w:pPr>
      <w:r>
        <w:rPr>
          <w:i/>
        </w:rPr>
        <w:t>User #5:</w:t>
      </w:r>
    </w:p>
    <w:p w:rsidR="008E2C9D" w:rsidRPr="008E2C9D" w:rsidRDefault="00D811B0">
      <w:r>
        <w:t>I would recommend Non-Stop because the confidence based off of Captain America and The Wolf of Wall Street is both high.</w:t>
      </w:r>
    </w:p>
    <w:p w:rsidR="008E2C9D" w:rsidRPr="008E2C9D" w:rsidRDefault="008E2C9D"/>
    <w:p w:rsidR="008E2C9D" w:rsidRDefault="008E2C9D">
      <w:pPr>
        <w:rPr>
          <w:i/>
        </w:rPr>
      </w:pPr>
      <w:r>
        <w:rPr>
          <w:i/>
        </w:rPr>
        <w:t>User#6:</w:t>
      </w:r>
    </w:p>
    <w:p w:rsidR="00D811B0" w:rsidRPr="00D811B0" w:rsidRDefault="00D811B0">
      <w:r>
        <w:t>I would recommend Captain America since the confidence is the highest compared to any other movie at .7.</w:t>
      </w:r>
      <w:bookmarkStart w:id="0" w:name="_GoBack"/>
      <w:bookmarkEnd w:id="0"/>
    </w:p>
    <w:sectPr w:rsidR="00D811B0" w:rsidRPr="00D811B0" w:rsidSect="005854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C9D"/>
    <w:rsid w:val="0058546A"/>
    <w:rsid w:val="00761637"/>
    <w:rsid w:val="008E2C9D"/>
    <w:rsid w:val="00C744CF"/>
    <w:rsid w:val="00D81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4A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Words>
  <Characters>879</Characters>
  <Application>Microsoft Macintosh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Spahr</dc:creator>
  <cp:keywords/>
  <dc:description/>
  <cp:lastModifiedBy>Matt Spahr</cp:lastModifiedBy>
  <cp:revision>1</cp:revision>
  <dcterms:created xsi:type="dcterms:W3CDTF">2019-04-29T19:55:00Z</dcterms:created>
  <dcterms:modified xsi:type="dcterms:W3CDTF">2019-04-30T02:33:00Z</dcterms:modified>
</cp:coreProperties>
</file>