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F6EE" w14:textId="172F95AB" w:rsidR="001647AD" w:rsidRPr="00491972" w:rsidRDefault="001647AD">
      <w:pPr>
        <w:rPr>
          <w:rFonts w:asciiTheme="minorBidi" w:hAnsiTheme="minorBidi"/>
          <w:sz w:val="36"/>
          <w:szCs w:val="36"/>
        </w:rPr>
      </w:pPr>
      <w:r w:rsidRPr="00491972">
        <w:rPr>
          <w:rFonts w:asciiTheme="minorBidi" w:hAnsiTheme="minorBidi"/>
          <w:sz w:val="36"/>
          <w:szCs w:val="36"/>
        </w:rPr>
        <w:t>API Doc for PHP + MySQL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164"/>
        <w:gridCol w:w="3792"/>
      </w:tblGrid>
      <w:tr w:rsidR="001647AD" w:rsidRPr="00491972" w14:paraId="7137A4B8" w14:textId="77777777" w:rsidTr="008F56C0">
        <w:tc>
          <w:tcPr>
            <w:tcW w:w="2972" w:type="dxa"/>
          </w:tcPr>
          <w:p w14:paraId="5A8A4FC3" w14:textId="35871DD1" w:rsidR="001647AD" w:rsidRPr="00491972" w:rsidRDefault="001647AD">
            <w:pPr>
              <w:rPr>
                <w:rFonts w:asciiTheme="minorBidi" w:hAnsiTheme="minorBidi"/>
                <w:sz w:val="36"/>
                <w:szCs w:val="36"/>
              </w:rPr>
            </w:pPr>
            <w:r w:rsidRPr="00491972">
              <w:rPr>
                <w:rFonts w:asciiTheme="minorBidi" w:hAnsiTheme="minorBidi"/>
                <w:sz w:val="36"/>
                <w:szCs w:val="36"/>
              </w:rPr>
              <w:t>Description</w:t>
            </w:r>
          </w:p>
        </w:tc>
        <w:tc>
          <w:tcPr>
            <w:tcW w:w="3470" w:type="dxa"/>
          </w:tcPr>
          <w:p w14:paraId="0722C169" w14:textId="55524274" w:rsidR="001647AD" w:rsidRPr="00491972" w:rsidRDefault="001647AD">
            <w:pPr>
              <w:rPr>
                <w:rFonts w:asciiTheme="minorBidi" w:hAnsiTheme="minorBidi"/>
                <w:sz w:val="36"/>
                <w:szCs w:val="36"/>
              </w:rPr>
            </w:pPr>
            <w:r w:rsidRPr="00491972">
              <w:rPr>
                <w:rFonts w:asciiTheme="minorBidi" w:hAnsiTheme="minorBidi"/>
                <w:sz w:val="36"/>
                <w:szCs w:val="36"/>
              </w:rPr>
              <w:t>Method + Page</w:t>
            </w:r>
          </w:p>
        </w:tc>
        <w:tc>
          <w:tcPr>
            <w:tcW w:w="2908" w:type="dxa"/>
          </w:tcPr>
          <w:p w14:paraId="5B629D41" w14:textId="7A6936A3" w:rsidR="001647AD" w:rsidRPr="00491972" w:rsidRDefault="001647AD">
            <w:pPr>
              <w:rPr>
                <w:rFonts w:asciiTheme="minorBidi" w:hAnsiTheme="minorBidi"/>
                <w:sz w:val="36"/>
                <w:szCs w:val="36"/>
              </w:rPr>
            </w:pPr>
            <w:r w:rsidRPr="00491972">
              <w:rPr>
                <w:rFonts w:asciiTheme="minorBidi" w:hAnsiTheme="minorBidi"/>
                <w:sz w:val="36"/>
                <w:szCs w:val="36"/>
              </w:rPr>
              <w:t>Endpoint</w:t>
            </w:r>
          </w:p>
        </w:tc>
      </w:tr>
      <w:tr w:rsidR="00875488" w:rsidRPr="00491972" w14:paraId="4A20D11E" w14:textId="77777777" w:rsidTr="00C619E0">
        <w:tc>
          <w:tcPr>
            <w:tcW w:w="9350" w:type="dxa"/>
            <w:gridSpan w:val="3"/>
          </w:tcPr>
          <w:p w14:paraId="0B7CB462" w14:textId="02268746" w:rsidR="00875488" w:rsidRPr="00491972" w:rsidRDefault="00875488" w:rsidP="00875488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491972">
              <w:rPr>
                <w:rFonts w:asciiTheme="minorBidi" w:hAnsiTheme="minorBidi"/>
                <w:sz w:val="36"/>
                <w:szCs w:val="36"/>
              </w:rPr>
              <w:t>Students</w:t>
            </w:r>
          </w:p>
        </w:tc>
      </w:tr>
      <w:tr w:rsidR="001647AD" w:rsidRPr="00491972" w14:paraId="00E63733" w14:textId="77777777" w:rsidTr="008F56C0">
        <w:tc>
          <w:tcPr>
            <w:tcW w:w="2972" w:type="dxa"/>
          </w:tcPr>
          <w:p w14:paraId="7EB72C70" w14:textId="20D065D5" w:rsidR="001647AD" w:rsidRPr="00491972" w:rsidRDefault="001647AD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Add a new student</w:t>
            </w:r>
          </w:p>
        </w:tc>
        <w:tc>
          <w:tcPr>
            <w:tcW w:w="3470" w:type="dxa"/>
          </w:tcPr>
          <w:p w14:paraId="7AD4DF5D" w14:textId="77777777" w:rsidR="001647AD" w:rsidRPr="00491972" w:rsidRDefault="001647AD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</w:t>
            </w:r>
            <w:r w:rsidR="00772CAE" w:rsidRPr="00491972">
              <w:rPr>
                <w:rFonts w:asciiTheme="minorBidi" w:hAnsiTheme="minorBidi"/>
                <w:sz w:val="24"/>
                <w:szCs w:val="24"/>
              </w:rPr>
              <w:t>: POST</w:t>
            </w:r>
            <w:r w:rsidR="00772CAE" w:rsidRPr="0049197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="00772CAE" w:rsidRPr="00491972">
              <w:rPr>
                <w:rFonts w:asciiTheme="minorBidi" w:hAnsiTheme="minorBidi"/>
                <w:sz w:val="24"/>
                <w:szCs w:val="24"/>
              </w:rPr>
              <w:t>addStudentController.php</w:t>
            </w:r>
            <w:proofErr w:type="spellEnd"/>
          </w:p>
          <w:p w14:paraId="5430BFCB" w14:textId="5BF62DB2" w:rsidR="00772CAE" w:rsidRPr="00491972" w:rsidRDefault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/school</w:t>
            </w:r>
          </w:p>
        </w:tc>
        <w:tc>
          <w:tcPr>
            <w:tcW w:w="2908" w:type="dxa"/>
          </w:tcPr>
          <w:p w14:paraId="6D3AB95E" w14:textId="23A88788" w:rsidR="001647AD" w:rsidRPr="00491972" w:rsidRDefault="00533A8C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 /</w:t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school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  <w:proofErr w:type="spellEnd"/>
          </w:p>
        </w:tc>
      </w:tr>
      <w:tr w:rsidR="00772CAE" w:rsidRPr="00491972" w14:paraId="1E389779" w14:textId="77777777" w:rsidTr="008F56C0">
        <w:tc>
          <w:tcPr>
            <w:tcW w:w="2972" w:type="dxa"/>
          </w:tcPr>
          <w:p w14:paraId="1AE0504F" w14:textId="53102556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Edit a student</w:t>
            </w:r>
          </w:p>
        </w:tc>
        <w:tc>
          <w:tcPr>
            <w:tcW w:w="3470" w:type="dxa"/>
          </w:tcPr>
          <w:p w14:paraId="37413EE2" w14:textId="5CE7F7F8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Method: POST</w:t>
            </w:r>
            <w:r w:rsidRPr="0049197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Edit</w:t>
            </w:r>
            <w:r w:rsidRPr="00491972">
              <w:rPr>
                <w:rFonts w:asciiTheme="minorBidi" w:hAnsiTheme="minorBidi"/>
                <w:sz w:val="24"/>
                <w:szCs w:val="24"/>
              </w:rPr>
              <w:t>StudentController.php</w:t>
            </w:r>
            <w:proofErr w:type="spellEnd"/>
          </w:p>
          <w:p w14:paraId="2A75A3B2" w14:textId="5D16353F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/school</w:t>
            </w:r>
          </w:p>
        </w:tc>
        <w:tc>
          <w:tcPr>
            <w:tcW w:w="2908" w:type="dxa"/>
          </w:tcPr>
          <w:p w14:paraId="7E159D18" w14:textId="187F8763" w:rsidR="00772CAE" w:rsidRPr="00491972" w:rsidRDefault="00533A8C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 /</w:t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school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  <w:proofErr w:type="spellEnd"/>
          </w:p>
        </w:tc>
      </w:tr>
      <w:tr w:rsidR="00772CAE" w:rsidRPr="00491972" w14:paraId="0E374080" w14:textId="77777777" w:rsidTr="008F56C0">
        <w:tc>
          <w:tcPr>
            <w:tcW w:w="2972" w:type="dxa"/>
          </w:tcPr>
          <w:p w14:paraId="7C17AE7B" w14:textId="7DDF29EC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Delete a student</w:t>
            </w:r>
          </w:p>
        </w:tc>
        <w:tc>
          <w:tcPr>
            <w:tcW w:w="3470" w:type="dxa"/>
          </w:tcPr>
          <w:p w14:paraId="6AFBF071" w14:textId="0F259D97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Method: POST</w:t>
            </w:r>
            <w:r w:rsidRPr="0049197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delete</w:t>
            </w:r>
            <w:r w:rsidRPr="00491972">
              <w:rPr>
                <w:rFonts w:asciiTheme="minorBidi" w:hAnsiTheme="minorBidi"/>
                <w:sz w:val="24"/>
                <w:szCs w:val="24"/>
              </w:rPr>
              <w:t>Student.php</w:t>
            </w:r>
            <w:proofErr w:type="spellEnd"/>
          </w:p>
          <w:p w14:paraId="338DA75C" w14:textId="5E440434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/school</w:t>
            </w:r>
          </w:p>
        </w:tc>
        <w:tc>
          <w:tcPr>
            <w:tcW w:w="2908" w:type="dxa"/>
          </w:tcPr>
          <w:p w14:paraId="5C5A45DE" w14:textId="60060D75" w:rsidR="00772CAE" w:rsidRPr="00491972" w:rsidRDefault="00533A8C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 /</w:t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school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  <w:proofErr w:type="spellEnd"/>
          </w:p>
        </w:tc>
      </w:tr>
      <w:tr w:rsidR="00875488" w:rsidRPr="00491972" w14:paraId="4182936D" w14:textId="77777777" w:rsidTr="009E2ED5">
        <w:tc>
          <w:tcPr>
            <w:tcW w:w="9350" w:type="dxa"/>
            <w:gridSpan w:val="3"/>
          </w:tcPr>
          <w:p w14:paraId="55DAAF43" w14:textId="205BAAA7" w:rsidR="00875488" w:rsidRPr="00491972" w:rsidRDefault="00875488" w:rsidP="00875488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491972">
              <w:rPr>
                <w:rFonts w:asciiTheme="minorBidi" w:hAnsiTheme="minorBidi"/>
                <w:sz w:val="36"/>
                <w:szCs w:val="36"/>
              </w:rPr>
              <w:t>Courses</w:t>
            </w:r>
          </w:p>
        </w:tc>
      </w:tr>
      <w:tr w:rsidR="00772CAE" w:rsidRPr="00491972" w14:paraId="363C5783" w14:textId="77777777" w:rsidTr="008F56C0">
        <w:tc>
          <w:tcPr>
            <w:tcW w:w="2972" w:type="dxa"/>
          </w:tcPr>
          <w:p w14:paraId="78B222B9" w14:textId="637B016C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Add a course</w:t>
            </w:r>
          </w:p>
        </w:tc>
        <w:tc>
          <w:tcPr>
            <w:tcW w:w="3470" w:type="dxa"/>
          </w:tcPr>
          <w:p w14:paraId="1791ACD2" w14:textId="28FB4746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Method: POST</w:t>
            </w:r>
            <w:r w:rsidRPr="0049197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addCourse</w:t>
            </w:r>
            <w:r w:rsidRPr="00491972">
              <w:rPr>
                <w:rFonts w:asciiTheme="minorBidi" w:hAnsiTheme="minorBidi"/>
                <w:sz w:val="24"/>
                <w:szCs w:val="24"/>
              </w:rPr>
              <w:t>tController.php</w:t>
            </w:r>
            <w:proofErr w:type="spellEnd"/>
          </w:p>
          <w:p w14:paraId="64EB0432" w14:textId="4A9FC3DD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/school</w:t>
            </w:r>
          </w:p>
        </w:tc>
        <w:tc>
          <w:tcPr>
            <w:tcW w:w="2908" w:type="dxa"/>
          </w:tcPr>
          <w:p w14:paraId="270CEF12" w14:textId="1C52624B" w:rsidR="00772CAE" w:rsidRPr="00491972" w:rsidRDefault="00533A8C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 /</w:t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school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  <w:proofErr w:type="spellEnd"/>
          </w:p>
        </w:tc>
      </w:tr>
      <w:tr w:rsidR="00772CAE" w:rsidRPr="00491972" w14:paraId="2EA5DE25" w14:textId="77777777" w:rsidTr="008F56C0">
        <w:tc>
          <w:tcPr>
            <w:tcW w:w="2972" w:type="dxa"/>
          </w:tcPr>
          <w:p w14:paraId="43F60B7D" w14:textId="299EFED7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Edit a course</w:t>
            </w:r>
          </w:p>
        </w:tc>
        <w:tc>
          <w:tcPr>
            <w:tcW w:w="3470" w:type="dxa"/>
          </w:tcPr>
          <w:p w14:paraId="21723EB1" w14:textId="7A28EF37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Method: POST</w:t>
            </w:r>
            <w:r w:rsidRPr="0049197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edit</w:t>
            </w:r>
            <w:r w:rsidRPr="00491972">
              <w:rPr>
                <w:rFonts w:asciiTheme="minorBidi" w:hAnsiTheme="minorBidi"/>
                <w:sz w:val="24"/>
                <w:szCs w:val="24"/>
              </w:rPr>
              <w:t>CoursetController.php</w:t>
            </w:r>
            <w:proofErr w:type="spellEnd"/>
          </w:p>
          <w:p w14:paraId="51239E83" w14:textId="36DBD236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/school</w:t>
            </w:r>
          </w:p>
        </w:tc>
        <w:tc>
          <w:tcPr>
            <w:tcW w:w="2908" w:type="dxa"/>
          </w:tcPr>
          <w:p w14:paraId="5E84FB34" w14:textId="4CF0D265" w:rsidR="00772CAE" w:rsidRPr="00491972" w:rsidRDefault="00533A8C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http://localhost/school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</w:p>
        </w:tc>
        <w:bookmarkStart w:id="0" w:name="_GoBack"/>
        <w:bookmarkEnd w:id="0"/>
      </w:tr>
      <w:tr w:rsidR="00772CAE" w:rsidRPr="00491972" w14:paraId="7B80CE30" w14:textId="77777777" w:rsidTr="008F56C0">
        <w:tc>
          <w:tcPr>
            <w:tcW w:w="2972" w:type="dxa"/>
          </w:tcPr>
          <w:p w14:paraId="2968475E" w14:textId="126149F1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Delete a course</w:t>
            </w:r>
          </w:p>
        </w:tc>
        <w:tc>
          <w:tcPr>
            <w:tcW w:w="3470" w:type="dxa"/>
          </w:tcPr>
          <w:p w14:paraId="0F6E18AE" w14:textId="48E4DE01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Method: POST</w:t>
            </w:r>
            <w:r w:rsidRPr="0049197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delete</w:t>
            </w:r>
            <w:r w:rsidRPr="00491972">
              <w:rPr>
                <w:rFonts w:asciiTheme="minorBidi" w:hAnsiTheme="minorBidi"/>
                <w:sz w:val="24"/>
                <w:szCs w:val="24"/>
              </w:rPr>
              <w:t>Courset.php</w:t>
            </w:r>
            <w:proofErr w:type="spellEnd"/>
          </w:p>
          <w:p w14:paraId="20869A52" w14:textId="0DB57CE4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/school</w:t>
            </w:r>
          </w:p>
        </w:tc>
        <w:tc>
          <w:tcPr>
            <w:tcW w:w="2908" w:type="dxa"/>
          </w:tcPr>
          <w:p w14:paraId="66DB05F7" w14:textId="14B88FDF" w:rsidR="00772CAE" w:rsidRPr="00491972" w:rsidRDefault="00533A8C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 /</w:t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school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  <w:proofErr w:type="spellEnd"/>
          </w:p>
        </w:tc>
      </w:tr>
      <w:tr w:rsidR="00875488" w:rsidRPr="00491972" w14:paraId="641B57A8" w14:textId="77777777" w:rsidTr="00BD0CF0">
        <w:tc>
          <w:tcPr>
            <w:tcW w:w="9350" w:type="dxa"/>
            <w:gridSpan w:val="3"/>
          </w:tcPr>
          <w:p w14:paraId="5E65026F" w14:textId="4B29AE91" w:rsidR="00875488" w:rsidRPr="00491972" w:rsidRDefault="00875488" w:rsidP="00875488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491972">
              <w:rPr>
                <w:rFonts w:asciiTheme="minorBidi" w:hAnsiTheme="minorBidi"/>
                <w:sz w:val="36"/>
                <w:szCs w:val="36"/>
              </w:rPr>
              <w:t>Users</w:t>
            </w:r>
          </w:p>
        </w:tc>
      </w:tr>
      <w:tr w:rsidR="00772CAE" w:rsidRPr="00491972" w14:paraId="2A6E7AEE" w14:textId="77777777" w:rsidTr="008F56C0">
        <w:tc>
          <w:tcPr>
            <w:tcW w:w="2972" w:type="dxa"/>
          </w:tcPr>
          <w:p w14:paraId="07FEA120" w14:textId="078000F6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Add a user</w:t>
            </w:r>
          </w:p>
        </w:tc>
        <w:tc>
          <w:tcPr>
            <w:tcW w:w="3470" w:type="dxa"/>
          </w:tcPr>
          <w:p w14:paraId="428E65F7" w14:textId="5F29C00E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Method: POST</w:t>
            </w:r>
            <w:r w:rsidRPr="0049197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add</w:t>
            </w:r>
            <w:r w:rsidRPr="00491972">
              <w:rPr>
                <w:rFonts w:asciiTheme="minorBidi" w:hAnsiTheme="minorBidi"/>
                <w:sz w:val="24"/>
                <w:szCs w:val="24"/>
              </w:rPr>
              <w:t>User</w:t>
            </w:r>
            <w:r w:rsidRPr="00491972">
              <w:rPr>
                <w:rFonts w:asciiTheme="minorBidi" w:hAnsiTheme="minorBidi"/>
                <w:sz w:val="24"/>
                <w:szCs w:val="24"/>
              </w:rPr>
              <w:t>Controller.php</w:t>
            </w:r>
            <w:proofErr w:type="spellEnd"/>
          </w:p>
          <w:p w14:paraId="4E77FAFA" w14:textId="7784F347" w:rsidR="00772CAE" w:rsidRPr="00491972" w:rsidRDefault="00772CAE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/administration</w:t>
            </w:r>
          </w:p>
        </w:tc>
        <w:tc>
          <w:tcPr>
            <w:tcW w:w="2908" w:type="dxa"/>
          </w:tcPr>
          <w:p w14:paraId="6BE4250E" w14:textId="0CD3CABF" w:rsidR="00772CAE" w:rsidRPr="00491972" w:rsidRDefault="00533A8C" w:rsidP="00772CAE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http://localhost/administration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</w:p>
        </w:tc>
      </w:tr>
      <w:tr w:rsidR="008F56C0" w:rsidRPr="00491972" w14:paraId="2A089784" w14:textId="77777777" w:rsidTr="008F56C0">
        <w:tc>
          <w:tcPr>
            <w:tcW w:w="2972" w:type="dxa"/>
          </w:tcPr>
          <w:p w14:paraId="5714FC48" w14:textId="3536DC0E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Edit a user</w:t>
            </w:r>
          </w:p>
        </w:tc>
        <w:tc>
          <w:tcPr>
            <w:tcW w:w="3470" w:type="dxa"/>
          </w:tcPr>
          <w:p w14:paraId="6CC353D6" w14:textId="4993D3B4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Method: POST</w:t>
            </w:r>
            <w:r w:rsidRPr="00491972">
              <w:rPr>
                <w:rFonts w:asciiTheme="minorBidi" w:hAnsiTheme="minorBidi"/>
                <w:sz w:val="24"/>
                <w:szCs w:val="24"/>
              </w:rPr>
              <w:br/>
            </w: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edit</w:t>
            </w:r>
            <w:r w:rsidRPr="00491972">
              <w:rPr>
                <w:rFonts w:asciiTheme="minorBidi" w:hAnsiTheme="minorBidi"/>
                <w:sz w:val="24"/>
                <w:szCs w:val="24"/>
              </w:rPr>
              <w:t>UserController.php</w:t>
            </w:r>
            <w:proofErr w:type="spellEnd"/>
          </w:p>
          <w:p w14:paraId="5B1F33D1" w14:textId="1C743234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/administration</w:t>
            </w:r>
          </w:p>
        </w:tc>
        <w:tc>
          <w:tcPr>
            <w:tcW w:w="2908" w:type="dxa"/>
          </w:tcPr>
          <w:p w14:paraId="5713B4B6" w14:textId="02FE741D" w:rsidR="008F56C0" w:rsidRPr="00491972" w:rsidRDefault="00161373" w:rsidP="008F56C0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http://localhost/administration.php</w:t>
            </w:r>
          </w:p>
        </w:tc>
      </w:tr>
      <w:tr w:rsidR="008F56C0" w:rsidRPr="00491972" w14:paraId="117B3007" w14:textId="77777777" w:rsidTr="008F56C0">
        <w:tc>
          <w:tcPr>
            <w:tcW w:w="2972" w:type="dxa"/>
          </w:tcPr>
          <w:p w14:paraId="26A95DEC" w14:textId="0797EA49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Delete a user</w:t>
            </w:r>
          </w:p>
        </w:tc>
        <w:tc>
          <w:tcPr>
            <w:tcW w:w="3470" w:type="dxa"/>
          </w:tcPr>
          <w:p w14:paraId="51D860C2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Method: POST</w:t>
            </w:r>
          </w:p>
          <w:p w14:paraId="442B577E" w14:textId="4338FB1E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491972">
              <w:rPr>
                <w:rFonts w:asciiTheme="minorBidi" w:hAnsiTheme="minorBidi"/>
                <w:sz w:val="24"/>
                <w:szCs w:val="24"/>
              </w:rPr>
              <w:t>deleteUser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  <w:proofErr w:type="spellEnd"/>
          </w:p>
          <w:p w14:paraId="4A84FEB3" w14:textId="4DC8436E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/administration</w:t>
            </w:r>
          </w:p>
        </w:tc>
        <w:tc>
          <w:tcPr>
            <w:tcW w:w="2908" w:type="dxa"/>
          </w:tcPr>
          <w:p w14:paraId="6B2BFC4E" w14:textId="402FCF4D" w:rsidR="008F56C0" w:rsidRPr="00491972" w:rsidRDefault="00533A8C" w:rsidP="008F56C0">
            <w:pPr>
              <w:rPr>
                <w:rFonts w:asciiTheme="minorBidi" w:hAnsiTheme="minorBidi"/>
                <w:sz w:val="24"/>
                <w:szCs w:val="24"/>
              </w:rPr>
            </w:pPr>
            <w:r w:rsidRPr="00491972">
              <w:rPr>
                <w:rFonts w:asciiTheme="minorBidi" w:hAnsiTheme="minorBidi"/>
                <w:sz w:val="24"/>
                <w:szCs w:val="24"/>
              </w:rPr>
              <w:t>http://localhost/administration</w:t>
            </w:r>
            <w:r w:rsidRPr="00491972">
              <w:rPr>
                <w:rFonts w:asciiTheme="minorBidi" w:hAnsiTheme="minorBidi"/>
                <w:sz w:val="24"/>
                <w:szCs w:val="24"/>
              </w:rPr>
              <w:t>.php</w:t>
            </w:r>
          </w:p>
        </w:tc>
      </w:tr>
      <w:tr w:rsidR="008F56C0" w:rsidRPr="00491972" w14:paraId="6E9FC2D0" w14:textId="77777777" w:rsidTr="008F56C0">
        <w:tc>
          <w:tcPr>
            <w:tcW w:w="2972" w:type="dxa"/>
          </w:tcPr>
          <w:p w14:paraId="3DEE4167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</w:tcPr>
          <w:p w14:paraId="784FE37B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908" w:type="dxa"/>
          </w:tcPr>
          <w:p w14:paraId="2BD6E86F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F56C0" w:rsidRPr="00491972" w14:paraId="4BA14D59" w14:textId="77777777" w:rsidTr="008F56C0">
        <w:tc>
          <w:tcPr>
            <w:tcW w:w="2972" w:type="dxa"/>
          </w:tcPr>
          <w:p w14:paraId="02019343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</w:tcPr>
          <w:p w14:paraId="117B21D2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908" w:type="dxa"/>
          </w:tcPr>
          <w:p w14:paraId="3BCD3CC6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F56C0" w:rsidRPr="00491972" w14:paraId="52FCB0C2" w14:textId="77777777" w:rsidTr="008F56C0">
        <w:tc>
          <w:tcPr>
            <w:tcW w:w="2972" w:type="dxa"/>
          </w:tcPr>
          <w:p w14:paraId="06212BDF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</w:tcPr>
          <w:p w14:paraId="419CCA00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908" w:type="dxa"/>
          </w:tcPr>
          <w:p w14:paraId="36FE407C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F56C0" w:rsidRPr="00491972" w14:paraId="4691733F" w14:textId="77777777" w:rsidTr="008F56C0">
        <w:tc>
          <w:tcPr>
            <w:tcW w:w="2972" w:type="dxa"/>
          </w:tcPr>
          <w:p w14:paraId="4315E8E7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</w:tcPr>
          <w:p w14:paraId="3A94CB5F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908" w:type="dxa"/>
          </w:tcPr>
          <w:p w14:paraId="794AD31A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F56C0" w:rsidRPr="00491972" w14:paraId="7D81BA21" w14:textId="77777777" w:rsidTr="008F56C0">
        <w:tc>
          <w:tcPr>
            <w:tcW w:w="2972" w:type="dxa"/>
          </w:tcPr>
          <w:p w14:paraId="54FF19D1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</w:tcPr>
          <w:p w14:paraId="598E5046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908" w:type="dxa"/>
          </w:tcPr>
          <w:p w14:paraId="43AA761B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F56C0" w:rsidRPr="00491972" w14:paraId="493B451F" w14:textId="77777777" w:rsidTr="008F56C0">
        <w:tc>
          <w:tcPr>
            <w:tcW w:w="2972" w:type="dxa"/>
          </w:tcPr>
          <w:p w14:paraId="74CE7966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70" w:type="dxa"/>
          </w:tcPr>
          <w:p w14:paraId="3014302C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908" w:type="dxa"/>
          </w:tcPr>
          <w:p w14:paraId="1188D40A" w14:textId="77777777" w:rsidR="008F56C0" w:rsidRPr="00491972" w:rsidRDefault="008F56C0" w:rsidP="008F56C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178D7ABF" w14:textId="77777777" w:rsidR="001647AD" w:rsidRPr="00491972" w:rsidRDefault="001647AD">
      <w:pPr>
        <w:rPr>
          <w:rFonts w:asciiTheme="minorBidi" w:hAnsiTheme="minorBidi"/>
          <w:sz w:val="36"/>
          <w:szCs w:val="36"/>
        </w:rPr>
      </w:pPr>
    </w:p>
    <w:sectPr w:rsidR="001647AD" w:rsidRPr="0049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3753B" w14:textId="77777777" w:rsidR="00636325" w:rsidRDefault="00636325" w:rsidP="001647AD">
      <w:pPr>
        <w:spacing w:after="0" w:line="240" w:lineRule="auto"/>
      </w:pPr>
      <w:r>
        <w:separator/>
      </w:r>
    </w:p>
  </w:endnote>
  <w:endnote w:type="continuationSeparator" w:id="0">
    <w:p w14:paraId="3768C7CA" w14:textId="77777777" w:rsidR="00636325" w:rsidRDefault="00636325" w:rsidP="0016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6441F" w14:textId="77777777" w:rsidR="00636325" w:rsidRDefault="00636325" w:rsidP="001647AD">
      <w:pPr>
        <w:spacing w:after="0" w:line="240" w:lineRule="auto"/>
      </w:pPr>
      <w:r>
        <w:separator/>
      </w:r>
    </w:p>
  </w:footnote>
  <w:footnote w:type="continuationSeparator" w:id="0">
    <w:p w14:paraId="60A1E1DE" w14:textId="77777777" w:rsidR="00636325" w:rsidRDefault="00636325" w:rsidP="00164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AD"/>
    <w:rsid w:val="00161373"/>
    <w:rsid w:val="001647AD"/>
    <w:rsid w:val="00491972"/>
    <w:rsid w:val="00533A8C"/>
    <w:rsid w:val="00636325"/>
    <w:rsid w:val="00684F41"/>
    <w:rsid w:val="00772CAE"/>
    <w:rsid w:val="00875488"/>
    <w:rsid w:val="008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AC12"/>
  <w15:chartTrackingRefBased/>
  <w15:docId w15:val="{E6162A86-30B0-4B97-BA98-3BD1719B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7AD"/>
  </w:style>
  <w:style w:type="paragraph" w:styleId="Footer">
    <w:name w:val="footer"/>
    <w:basedOn w:val="Normal"/>
    <w:link w:val="FooterChar"/>
    <w:uiPriority w:val="99"/>
    <w:unhideWhenUsed/>
    <w:rsid w:val="0016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7AD"/>
  </w:style>
  <w:style w:type="table" w:styleId="TableGrid">
    <w:name w:val="Table Grid"/>
    <w:basedOn w:val="TableNormal"/>
    <w:uiPriority w:val="39"/>
    <w:rsid w:val="0016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Suchy</dc:creator>
  <cp:keywords/>
  <dc:description/>
  <cp:lastModifiedBy>Matthew Suchy</cp:lastModifiedBy>
  <cp:revision>17</cp:revision>
  <dcterms:created xsi:type="dcterms:W3CDTF">2018-07-25T22:40:00Z</dcterms:created>
  <dcterms:modified xsi:type="dcterms:W3CDTF">2018-07-25T23:07:00Z</dcterms:modified>
</cp:coreProperties>
</file>