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BC81CC2" w:rsidR="005D240C" w:rsidRDefault="007A3F2E">
      <w:r>
        <w:t xml:space="preserve">A meeting of </w:t>
      </w:r>
      <w:r w:rsidR="006B62F5">
        <w:rPr>
          <w:rStyle w:val="Strong"/>
        </w:rPr>
        <w:t>Sully and The Wi</w:t>
      </w:r>
      <w:r w:rsidR="00530BD1">
        <w:rPr>
          <w:rStyle w:val="Strong"/>
        </w:rPr>
        <w:t>zowskis</w:t>
      </w:r>
      <w:r>
        <w:t xml:space="preserve"> was held at </w:t>
      </w:r>
      <w:r w:rsidR="003C0FD4">
        <w:rPr>
          <w:rStyle w:val="Strong"/>
        </w:rPr>
        <w:t>Bibb Graves</w:t>
      </w:r>
      <w:r w:rsidR="00CA58DA">
        <w:rPr>
          <w:rStyle w:val="Strong"/>
        </w:rPr>
        <w:t xml:space="preserve"> Hall</w:t>
      </w:r>
      <w:r w:rsidR="00530BD1">
        <w:rPr>
          <w:rStyle w:val="Strong"/>
        </w:rPr>
        <w:t xml:space="preserve"> </w:t>
      </w:r>
      <w:r>
        <w:t xml:space="preserve">on </w:t>
      </w:r>
      <w:r w:rsidR="003C0FD4">
        <w:rPr>
          <w:rStyle w:val="Strong"/>
        </w:rPr>
        <w:t>10</w:t>
      </w:r>
      <w:r w:rsidR="00391BBD">
        <w:rPr>
          <w:rStyle w:val="Strong"/>
        </w:rPr>
        <w:t>/</w:t>
      </w:r>
      <w:r w:rsidR="0039534A">
        <w:rPr>
          <w:rStyle w:val="Strong"/>
        </w:rPr>
        <w:t>03</w:t>
      </w:r>
      <w:r w:rsidR="00530BD1">
        <w:rPr>
          <w:rStyle w:val="Strong"/>
        </w:rPr>
        <w:t>/2017</w:t>
      </w:r>
      <w:r w:rsidR="006B62F5">
        <w:rPr>
          <w:rStyle w:val="Strong"/>
        </w:rPr>
        <w:t xml:space="preserve"> </w:t>
      </w:r>
      <w:r w:rsidR="006B62F5" w:rsidRPr="006B62F5">
        <w:rPr>
          <w:rStyle w:val="Strong"/>
          <w:color w:val="000000" w:themeColor="text1"/>
        </w:rPr>
        <w:t>from</w:t>
      </w:r>
      <w:r w:rsidR="006B62F5">
        <w:rPr>
          <w:rStyle w:val="Strong"/>
        </w:rPr>
        <w:t xml:space="preserve"> 7:30 PM to 9:30 PM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F04EC4F" w:rsidR="005D240C" w:rsidRDefault="007A3F2E">
      <w:r>
        <w:t xml:space="preserve">Attendees included </w:t>
      </w:r>
      <w:r w:rsidR="00530BD1">
        <w:rPr>
          <w:rStyle w:val="Strong"/>
        </w:rPr>
        <w:t>Chandler Robinson, Zac Willis, Matthew Sullivan</w:t>
      </w:r>
      <w:r w:rsidR="00391BBD">
        <w:rPr>
          <w:rStyle w:val="Strong"/>
        </w:rPr>
        <w:t>, and Rachel Carter</w:t>
      </w:r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4D082AAD" w:rsidR="005D240C" w:rsidRDefault="00391BBD">
      <w:r>
        <w:t>None</w:t>
      </w:r>
      <w:r w:rsidR="007A3F2E">
        <w:t>.</w:t>
      </w:r>
    </w:p>
    <w:p w14:paraId="4251947B" w14:textId="53179B7F" w:rsidR="00530BD1" w:rsidRDefault="00530BD1" w:rsidP="00530BD1">
      <w:pPr>
        <w:pStyle w:val="Heading1"/>
      </w:pPr>
      <w:r>
        <w:t>Meeting Agenda</w:t>
      </w:r>
    </w:p>
    <w:p w14:paraId="6094AA2E" w14:textId="152A97FB" w:rsidR="00530BD1" w:rsidRDefault="0039534A">
      <w:r>
        <w:t xml:space="preserve">Begin UML diagramming. </w:t>
      </w:r>
    </w:p>
    <w:p w14:paraId="23B91FA2" w14:textId="3C938D48" w:rsidR="006B62F5" w:rsidRDefault="007A3F2E" w:rsidP="006B62F5">
      <w:pPr>
        <w:pStyle w:val="Heading1"/>
      </w:pPr>
      <w:r>
        <w:t>Reports</w:t>
      </w:r>
    </w:p>
    <w:p w14:paraId="57958D4A" w14:textId="24F073B9" w:rsidR="00B13744" w:rsidRDefault="0039534A" w:rsidP="00B737E3">
      <w:pPr>
        <w:pStyle w:val="ListParagraph"/>
        <w:numPr>
          <w:ilvl w:val="0"/>
          <w:numId w:val="15"/>
        </w:numPr>
      </w:pPr>
      <w:r>
        <w:t>Using StarUML</w:t>
      </w:r>
    </w:p>
    <w:p w14:paraId="08E5A907" w14:textId="4795CCAD" w:rsidR="008F66FB" w:rsidRDefault="0039534A" w:rsidP="00B737E3">
      <w:pPr>
        <w:pStyle w:val="ListParagraph"/>
        <w:numPr>
          <w:ilvl w:val="0"/>
          <w:numId w:val="15"/>
        </w:numPr>
      </w:pPr>
      <w:r>
        <w:t>Created class diagrams for Group, User, Calendar, Event, and Resource</w:t>
      </w:r>
    </w:p>
    <w:p w14:paraId="6163A484" w14:textId="4CE2DC06" w:rsidR="002F1CAD" w:rsidRDefault="002F1CAD" w:rsidP="00B737E3">
      <w:pPr>
        <w:pStyle w:val="ListParagraph"/>
        <w:numPr>
          <w:ilvl w:val="0"/>
          <w:numId w:val="15"/>
        </w:numPr>
      </w:pPr>
      <w:r>
        <w:t xml:space="preserve">Next meeting will be held </w:t>
      </w:r>
      <w:r w:rsidR="00A13679">
        <w:t>at 4:30 this upcoming Thursday to continue work on UML diagram</w:t>
      </w:r>
    </w:p>
    <w:p w14:paraId="361FAC05" w14:textId="0988A1A7" w:rsidR="00A13679" w:rsidRPr="00B13744" w:rsidRDefault="00A13679" w:rsidP="00B737E3">
      <w:pPr>
        <w:pStyle w:val="ListParagraph"/>
        <w:numPr>
          <w:ilvl w:val="0"/>
          <w:numId w:val="15"/>
        </w:numPr>
      </w:pPr>
      <w:r>
        <w:t>Members told to do further research on use case diagrams and diagramming in general</w:t>
      </w:r>
    </w:p>
    <w:p w14:paraId="77C5353F" w14:textId="6F00EE77" w:rsidR="005D240C" w:rsidRDefault="007A3F2E">
      <w:pPr>
        <w:pStyle w:val="Heading1"/>
      </w:pPr>
      <w:r>
        <w:t>Announcements</w:t>
      </w:r>
    </w:p>
    <w:p w14:paraId="6398B3E3" w14:textId="42400E1D" w:rsidR="005D240C" w:rsidRDefault="005D769F">
      <w:r>
        <w:t>Good Job</w:t>
      </w:r>
      <w:r w:rsidR="00815892">
        <w:t xml:space="preserve"> again</w:t>
      </w:r>
      <w:r w:rsidR="00970483">
        <w:t xml:space="preserve"> again</w:t>
      </w:r>
      <w:bookmarkStart w:id="0" w:name="_GoBack"/>
      <w:bookmarkEnd w:id="0"/>
    </w:p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4A667" w14:textId="77777777" w:rsidR="00026572" w:rsidRDefault="00026572">
      <w:pPr>
        <w:spacing w:before="0" w:after="0" w:line="240" w:lineRule="auto"/>
      </w:pPr>
      <w:r>
        <w:separator/>
      </w:r>
    </w:p>
    <w:p w14:paraId="29208700" w14:textId="77777777" w:rsidR="00026572" w:rsidRDefault="00026572"/>
    <w:p w14:paraId="5FE7CCB6" w14:textId="77777777" w:rsidR="00026572" w:rsidRDefault="00026572"/>
  </w:endnote>
  <w:endnote w:type="continuationSeparator" w:id="0">
    <w:p w14:paraId="11B1C3E4" w14:textId="77777777" w:rsidR="00026572" w:rsidRDefault="00026572">
      <w:pPr>
        <w:spacing w:before="0" w:after="0" w:line="240" w:lineRule="auto"/>
      </w:pPr>
      <w:r>
        <w:continuationSeparator/>
      </w:r>
    </w:p>
    <w:p w14:paraId="6BB4CA82" w14:textId="77777777" w:rsidR="00026572" w:rsidRDefault="00026572"/>
    <w:p w14:paraId="11C9BE69" w14:textId="77777777" w:rsidR="00026572" w:rsidRDefault="000265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D5B5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93E5C" w14:textId="77777777" w:rsidR="00026572" w:rsidRDefault="00026572">
      <w:pPr>
        <w:spacing w:before="0" w:after="0" w:line="240" w:lineRule="auto"/>
      </w:pPr>
      <w:r>
        <w:separator/>
      </w:r>
    </w:p>
    <w:p w14:paraId="1F2A0DC4" w14:textId="77777777" w:rsidR="00026572" w:rsidRDefault="00026572"/>
    <w:p w14:paraId="2B5ED07A" w14:textId="77777777" w:rsidR="00026572" w:rsidRDefault="00026572"/>
  </w:footnote>
  <w:footnote w:type="continuationSeparator" w:id="0">
    <w:p w14:paraId="4E0E677E" w14:textId="77777777" w:rsidR="00026572" w:rsidRDefault="00026572">
      <w:pPr>
        <w:spacing w:before="0" w:after="0" w:line="240" w:lineRule="auto"/>
      </w:pPr>
      <w:r>
        <w:continuationSeparator/>
      </w:r>
    </w:p>
    <w:p w14:paraId="19A5330E" w14:textId="77777777" w:rsidR="00026572" w:rsidRDefault="00026572"/>
    <w:p w14:paraId="71A4513C" w14:textId="77777777" w:rsidR="00026572" w:rsidRDefault="0002657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3A5332C"/>
    <w:multiLevelType w:val="hybridMultilevel"/>
    <w:tmpl w:val="C55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B6AB0"/>
    <w:multiLevelType w:val="hybridMultilevel"/>
    <w:tmpl w:val="3AF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26572"/>
    <w:rsid w:val="000E1945"/>
    <w:rsid w:val="001145FC"/>
    <w:rsid w:val="00162B9E"/>
    <w:rsid w:val="001D6EB2"/>
    <w:rsid w:val="00204422"/>
    <w:rsid w:val="00263840"/>
    <w:rsid w:val="002A175B"/>
    <w:rsid w:val="002A480E"/>
    <w:rsid w:val="002E2169"/>
    <w:rsid w:val="002F1CAD"/>
    <w:rsid w:val="00304AA3"/>
    <w:rsid w:val="00391BBD"/>
    <w:rsid w:val="0039534A"/>
    <w:rsid w:val="003A6FF0"/>
    <w:rsid w:val="003C0FD4"/>
    <w:rsid w:val="003C5B98"/>
    <w:rsid w:val="004B73AA"/>
    <w:rsid w:val="004D25D8"/>
    <w:rsid w:val="00502BA8"/>
    <w:rsid w:val="00530BD1"/>
    <w:rsid w:val="00534C86"/>
    <w:rsid w:val="005A0843"/>
    <w:rsid w:val="005D240C"/>
    <w:rsid w:val="005D6059"/>
    <w:rsid w:val="005D769F"/>
    <w:rsid w:val="0061286F"/>
    <w:rsid w:val="00672DFC"/>
    <w:rsid w:val="006A0212"/>
    <w:rsid w:val="006B62F5"/>
    <w:rsid w:val="00776541"/>
    <w:rsid w:val="007A3F2E"/>
    <w:rsid w:val="00815892"/>
    <w:rsid w:val="00866797"/>
    <w:rsid w:val="0087418B"/>
    <w:rsid w:val="00875A8E"/>
    <w:rsid w:val="008A3E58"/>
    <w:rsid w:val="008D4233"/>
    <w:rsid w:val="008F66FB"/>
    <w:rsid w:val="00951756"/>
    <w:rsid w:val="00970483"/>
    <w:rsid w:val="009E354F"/>
    <w:rsid w:val="00A13679"/>
    <w:rsid w:val="00B13744"/>
    <w:rsid w:val="00B611B3"/>
    <w:rsid w:val="00B737E3"/>
    <w:rsid w:val="00BC43A9"/>
    <w:rsid w:val="00C6120F"/>
    <w:rsid w:val="00C81C80"/>
    <w:rsid w:val="00CA58DA"/>
    <w:rsid w:val="00CD5B5B"/>
    <w:rsid w:val="00D121CF"/>
    <w:rsid w:val="00D71519"/>
    <w:rsid w:val="00DD1509"/>
    <w:rsid w:val="00E532B2"/>
    <w:rsid w:val="00E853C3"/>
    <w:rsid w:val="00E8622E"/>
    <w:rsid w:val="00F164BC"/>
    <w:rsid w:val="00F4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Sullivan</dc:creator>
  <cp:keywords/>
  <dc:description/>
  <cp:lastModifiedBy>Matthew Sullivan</cp:lastModifiedBy>
  <cp:revision>12</cp:revision>
  <dcterms:created xsi:type="dcterms:W3CDTF">2017-09-27T01:17:00Z</dcterms:created>
  <dcterms:modified xsi:type="dcterms:W3CDTF">2017-10-04T02:25:00Z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