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307BB6D7" w:rsidR="005D240C" w:rsidRDefault="007A3F2E">
      <w:r>
        <w:t xml:space="preserve">A meeting of </w:t>
      </w:r>
      <w:r w:rsidR="006B62F5">
        <w:rPr>
          <w:rStyle w:val="Strong"/>
        </w:rPr>
        <w:t>Sully and The Wi</w:t>
      </w:r>
      <w:r w:rsidR="00530BD1">
        <w:rPr>
          <w:rStyle w:val="Strong"/>
        </w:rPr>
        <w:t>zowskis</w:t>
      </w:r>
      <w:r>
        <w:t xml:space="preserve"> was held at </w:t>
      </w:r>
      <w:r w:rsidR="003C0FD4">
        <w:rPr>
          <w:rStyle w:val="Strong"/>
        </w:rPr>
        <w:t>Bibb Graves</w:t>
      </w:r>
      <w:r w:rsidR="00CA58DA">
        <w:rPr>
          <w:rStyle w:val="Strong"/>
        </w:rPr>
        <w:t xml:space="preserve"> Hall</w:t>
      </w:r>
      <w:r w:rsidR="00530BD1">
        <w:rPr>
          <w:rStyle w:val="Strong"/>
        </w:rPr>
        <w:t xml:space="preserve"> </w:t>
      </w:r>
      <w:r>
        <w:t xml:space="preserve">on </w:t>
      </w:r>
      <w:r w:rsidR="003C0FD4">
        <w:rPr>
          <w:rStyle w:val="Strong"/>
        </w:rPr>
        <w:t>10</w:t>
      </w:r>
      <w:r w:rsidR="00391BBD">
        <w:rPr>
          <w:rStyle w:val="Strong"/>
        </w:rPr>
        <w:t>/</w:t>
      </w:r>
      <w:r w:rsidR="00C854D1">
        <w:rPr>
          <w:rStyle w:val="Strong"/>
        </w:rPr>
        <w:t>12</w:t>
      </w:r>
      <w:r w:rsidR="00530BD1">
        <w:rPr>
          <w:rStyle w:val="Strong"/>
        </w:rPr>
        <w:t>/2017</w:t>
      </w:r>
      <w:r w:rsidR="006B62F5">
        <w:rPr>
          <w:rStyle w:val="Strong"/>
        </w:rPr>
        <w:t xml:space="preserve"> </w:t>
      </w:r>
      <w:r w:rsidR="006B62F5" w:rsidRPr="006B62F5">
        <w:rPr>
          <w:rStyle w:val="Strong"/>
          <w:color w:val="000000" w:themeColor="text1"/>
        </w:rPr>
        <w:t>from</w:t>
      </w:r>
      <w:r w:rsidR="00C854D1">
        <w:rPr>
          <w:rStyle w:val="Strong"/>
        </w:rPr>
        <w:t xml:space="preserve"> 4:30 PM to 6:0</w:t>
      </w:r>
      <w:r w:rsidR="006B62F5">
        <w:rPr>
          <w:rStyle w:val="Strong"/>
        </w:rPr>
        <w:t>0 PM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7B3A0947" w:rsidR="005D240C" w:rsidRDefault="007A3F2E">
      <w:r>
        <w:t xml:space="preserve">Attendees included </w:t>
      </w:r>
      <w:r w:rsidR="00530BD1">
        <w:rPr>
          <w:rStyle w:val="Strong"/>
        </w:rPr>
        <w:t>Chandler Robinson, Zac Willis, Matthew Sullivan</w:t>
      </w:r>
      <w:bookmarkStart w:id="0" w:name="_GoBack"/>
      <w:bookmarkEnd w:id="0"/>
      <w:r>
        <w:t>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5DE5BA25" w:rsidR="005D240C" w:rsidRDefault="00C854D1">
      <w:r>
        <w:t>Rachel Carter</w:t>
      </w:r>
    </w:p>
    <w:p w14:paraId="4251947B" w14:textId="53179B7F" w:rsidR="00530BD1" w:rsidRDefault="00530BD1" w:rsidP="00530BD1">
      <w:pPr>
        <w:pStyle w:val="Heading1"/>
      </w:pPr>
      <w:r>
        <w:t>Meeting Agenda</w:t>
      </w:r>
    </w:p>
    <w:p w14:paraId="6094AA2E" w14:textId="6E267241" w:rsidR="00530BD1" w:rsidRDefault="00C854D1" w:rsidP="00C854D1">
      <w:pPr>
        <w:pStyle w:val="ListParagraph"/>
        <w:numPr>
          <w:ilvl w:val="0"/>
          <w:numId w:val="16"/>
        </w:numPr>
      </w:pPr>
      <w:r>
        <w:t>Begin implementation of software</w:t>
      </w:r>
    </w:p>
    <w:p w14:paraId="4854DB97" w14:textId="35DC8EE1" w:rsidR="00C854D1" w:rsidRDefault="00C854D1" w:rsidP="00C854D1">
      <w:pPr>
        <w:pStyle w:val="ListParagraph"/>
        <w:numPr>
          <w:ilvl w:val="1"/>
          <w:numId w:val="16"/>
        </w:numPr>
      </w:pPr>
      <w:r>
        <w:t>Delegate the work load (who’s doing which part)</w:t>
      </w:r>
    </w:p>
    <w:p w14:paraId="5706AB0A" w14:textId="6962106C" w:rsidR="00C854D1" w:rsidRDefault="00C854D1" w:rsidP="00C854D1">
      <w:pPr>
        <w:pStyle w:val="ListParagraph"/>
        <w:numPr>
          <w:ilvl w:val="0"/>
          <w:numId w:val="16"/>
        </w:numPr>
      </w:pPr>
      <w:r>
        <w:t>Go through requirement template</w:t>
      </w:r>
    </w:p>
    <w:p w14:paraId="23B91FA2" w14:textId="3C938D48" w:rsidR="006B62F5" w:rsidRDefault="007A3F2E" w:rsidP="006B62F5">
      <w:pPr>
        <w:pStyle w:val="Heading1"/>
      </w:pPr>
      <w:r>
        <w:t>Reports</w:t>
      </w:r>
    </w:p>
    <w:p w14:paraId="22EF2E16" w14:textId="5DFC9F3B" w:rsidR="00C53DDA" w:rsidRDefault="001B0E4D" w:rsidP="00D16EA1">
      <w:pPr>
        <w:pStyle w:val="ListParagraph"/>
        <w:numPr>
          <w:ilvl w:val="0"/>
          <w:numId w:val="15"/>
        </w:numPr>
      </w:pPr>
      <w:r>
        <w:t>Zac</w:t>
      </w:r>
      <w:r w:rsidR="00C53DDA">
        <w:t xml:space="preserve"> - user menu, Chandler – calendar menu, Rachel – resource menu, Sully – Group Menu</w:t>
      </w:r>
    </w:p>
    <w:p w14:paraId="77C5353F" w14:textId="6F00EE77" w:rsidR="005D240C" w:rsidRDefault="007A3F2E">
      <w:pPr>
        <w:pStyle w:val="Heading1"/>
      </w:pPr>
      <w:r>
        <w:t>Announcements</w:t>
      </w:r>
    </w:p>
    <w:p w14:paraId="6398B3E3" w14:textId="1193BA15" w:rsidR="005D240C" w:rsidRDefault="005D769F">
      <w:r>
        <w:t>G</w:t>
      </w:r>
      <w:r w:rsidR="00C854D1">
        <w:t>ood j</w:t>
      </w:r>
      <w:r>
        <w:t>ob</w:t>
      </w:r>
      <w:r w:rsidR="00815892">
        <w:t xml:space="preserve"> again</w:t>
      </w:r>
      <w:r w:rsidR="00970483">
        <w:t xml:space="preserve"> again</w:t>
      </w:r>
      <w:r w:rsidR="00C854D1">
        <w:t xml:space="preserve"> again</w:t>
      </w:r>
    </w:p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A98D3" w14:textId="77777777" w:rsidR="00807282" w:rsidRDefault="00807282">
      <w:pPr>
        <w:spacing w:before="0" w:after="0" w:line="240" w:lineRule="auto"/>
      </w:pPr>
      <w:r>
        <w:separator/>
      </w:r>
    </w:p>
    <w:p w14:paraId="5D959FDB" w14:textId="77777777" w:rsidR="00807282" w:rsidRDefault="00807282"/>
    <w:p w14:paraId="50228028" w14:textId="77777777" w:rsidR="00807282" w:rsidRDefault="00807282"/>
  </w:endnote>
  <w:endnote w:type="continuationSeparator" w:id="0">
    <w:p w14:paraId="1FA8910D" w14:textId="77777777" w:rsidR="00807282" w:rsidRDefault="00807282">
      <w:pPr>
        <w:spacing w:before="0" w:after="0" w:line="240" w:lineRule="auto"/>
      </w:pPr>
      <w:r>
        <w:continuationSeparator/>
      </w:r>
    </w:p>
    <w:p w14:paraId="20D153A6" w14:textId="77777777" w:rsidR="00807282" w:rsidRDefault="00807282"/>
    <w:p w14:paraId="1982DC6D" w14:textId="77777777" w:rsidR="00807282" w:rsidRDefault="008072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D5B5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8862B" w14:textId="77777777" w:rsidR="00807282" w:rsidRDefault="00807282">
      <w:pPr>
        <w:spacing w:before="0" w:after="0" w:line="240" w:lineRule="auto"/>
      </w:pPr>
      <w:r>
        <w:separator/>
      </w:r>
    </w:p>
    <w:p w14:paraId="705FFC74" w14:textId="77777777" w:rsidR="00807282" w:rsidRDefault="00807282"/>
    <w:p w14:paraId="2D64F05E" w14:textId="77777777" w:rsidR="00807282" w:rsidRDefault="00807282"/>
  </w:footnote>
  <w:footnote w:type="continuationSeparator" w:id="0">
    <w:p w14:paraId="2B2592C2" w14:textId="77777777" w:rsidR="00807282" w:rsidRDefault="00807282">
      <w:pPr>
        <w:spacing w:before="0" w:after="0" w:line="240" w:lineRule="auto"/>
      </w:pPr>
      <w:r>
        <w:continuationSeparator/>
      </w:r>
    </w:p>
    <w:p w14:paraId="5B7BEC93" w14:textId="77777777" w:rsidR="00807282" w:rsidRDefault="00807282"/>
    <w:p w14:paraId="3C2FA3E9" w14:textId="77777777" w:rsidR="00807282" w:rsidRDefault="0080728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3A5332C"/>
    <w:multiLevelType w:val="hybridMultilevel"/>
    <w:tmpl w:val="C55C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AB6AB0"/>
    <w:multiLevelType w:val="hybridMultilevel"/>
    <w:tmpl w:val="3AF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93CB0"/>
    <w:multiLevelType w:val="hybridMultilevel"/>
    <w:tmpl w:val="F0102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26572"/>
    <w:rsid w:val="000E1945"/>
    <w:rsid w:val="001145FC"/>
    <w:rsid w:val="00162B9E"/>
    <w:rsid w:val="001B0E4D"/>
    <w:rsid w:val="001D6EB2"/>
    <w:rsid w:val="00204422"/>
    <w:rsid w:val="00263840"/>
    <w:rsid w:val="002A175B"/>
    <w:rsid w:val="002A480E"/>
    <w:rsid w:val="002E2169"/>
    <w:rsid w:val="002F1CAD"/>
    <w:rsid w:val="00304AA3"/>
    <w:rsid w:val="00391BBD"/>
    <w:rsid w:val="0039534A"/>
    <w:rsid w:val="003A6FF0"/>
    <w:rsid w:val="003C0FD4"/>
    <w:rsid w:val="003C5B98"/>
    <w:rsid w:val="004558BA"/>
    <w:rsid w:val="004B73AA"/>
    <w:rsid w:val="004D25D8"/>
    <w:rsid w:val="00502BA8"/>
    <w:rsid w:val="00530BD1"/>
    <w:rsid w:val="00534C86"/>
    <w:rsid w:val="005A0843"/>
    <w:rsid w:val="005D240C"/>
    <w:rsid w:val="005D6059"/>
    <w:rsid w:val="005D769F"/>
    <w:rsid w:val="0061286F"/>
    <w:rsid w:val="00672DFC"/>
    <w:rsid w:val="006A0212"/>
    <w:rsid w:val="006B62F5"/>
    <w:rsid w:val="00776541"/>
    <w:rsid w:val="007A3F2E"/>
    <w:rsid w:val="00807282"/>
    <w:rsid w:val="00815892"/>
    <w:rsid w:val="00866797"/>
    <w:rsid w:val="0087418B"/>
    <w:rsid w:val="00875A8E"/>
    <w:rsid w:val="008A3E58"/>
    <w:rsid w:val="008D4233"/>
    <w:rsid w:val="008F66FB"/>
    <w:rsid w:val="00951756"/>
    <w:rsid w:val="00970483"/>
    <w:rsid w:val="009E354F"/>
    <w:rsid w:val="00A13679"/>
    <w:rsid w:val="00B13744"/>
    <w:rsid w:val="00B611B3"/>
    <w:rsid w:val="00B737E3"/>
    <w:rsid w:val="00BC43A9"/>
    <w:rsid w:val="00C53DDA"/>
    <w:rsid w:val="00C6120F"/>
    <w:rsid w:val="00C81C80"/>
    <w:rsid w:val="00C854D1"/>
    <w:rsid w:val="00CA58DA"/>
    <w:rsid w:val="00CD5B5B"/>
    <w:rsid w:val="00D121CF"/>
    <w:rsid w:val="00D16EA1"/>
    <w:rsid w:val="00D71519"/>
    <w:rsid w:val="00DD1509"/>
    <w:rsid w:val="00E532B2"/>
    <w:rsid w:val="00E853C3"/>
    <w:rsid w:val="00E8622E"/>
    <w:rsid w:val="00F12338"/>
    <w:rsid w:val="00F164BC"/>
    <w:rsid w:val="00F4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Sullivan</dc:creator>
  <cp:keywords/>
  <dc:description/>
  <cp:lastModifiedBy>Matthew Sullivan</cp:lastModifiedBy>
  <cp:revision>5</cp:revision>
  <dcterms:created xsi:type="dcterms:W3CDTF">2017-10-12T20:52:00Z</dcterms:created>
  <dcterms:modified xsi:type="dcterms:W3CDTF">2017-10-12T22:46:00Z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