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1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Pr="00C11A63">
              <w:rPr>
                <w:rFonts w:ascii="Arial" w:hAnsi="Arial" w:cs="Arial"/>
                <w:u w:color="000000"/>
              </w:rPr>
              <w:t>Start Recording</w:t>
            </w:r>
            <w:r>
              <w:rPr>
                <w:rFonts w:ascii="Arial" w:hAnsi="Arial" w:cs="Arial"/>
                <w:u w:color="000000"/>
              </w:rPr>
              <w:t>.  The program will be able to start recording audio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Fit Criterion: The program will detect audio sounds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36380" w:rsidRDefault="00C36380" w:rsidP="00C36380"/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2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 xml:space="preserve">Pause Recording. </w:t>
            </w:r>
            <w:r w:rsidRPr="00392143">
              <w:rPr>
                <w:rFonts w:ascii="Arial" w:hAnsi="Arial" w:cs="Arial"/>
                <w:u w:color="000000"/>
              </w:rPr>
              <w:t>The recording will be paused by clicking the “pause” button</w:t>
            </w:r>
            <w:r w:rsidRPr="00247E44">
              <w:rPr>
                <w:rFonts w:ascii="Arial" w:hAnsi="Arial" w:cs="Arial"/>
                <w:u w:color="000000"/>
              </w:rPr>
              <w:t>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</w:tbl>
    <w:p w:rsidR="004E6D21" w:rsidRDefault="004E6D21" w:rsidP="00C36380"/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 xml:space="preserve">Stop Recording. </w:t>
            </w:r>
            <w:r w:rsidRPr="00392143">
              <w:rPr>
                <w:rFonts w:ascii="Arial" w:hAnsi="Arial" w:cs="Arial"/>
                <w:u w:color="000000"/>
              </w:rPr>
              <w:t>The recording will be stopped by clicking the “stop” button.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</w:tbl>
    <w:p w:rsidR="004E6D21" w:rsidRDefault="004E6D21" w:rsidP="00C36380"/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4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 xml:space="preserve">Save Recording. </w:t>
            </w:r>
            <w:r w:rsidRPr="00392143">
              <w:rPr>
                <w:rFonts w:ascii="Arial" w:hAnsi="Arial" w:cs="Arial"/>
                <w:u w:color="000000"/>
              </w:rPr>
              <w:t>The recording will be saved by clicking the “save” button.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3</w:t>
            </w:r>
          </w:p>
        </w:tc>
      </w:tr>
    </w:tbl>
    <w:p w:rsidR="004E6D21" w:rsidRDefault="004E6D21" w:rsidP="004E6D21"/>
    <w:p w:rsidR="004E6D21" w:rsidRDefault="004E6D21" w:rsidP="004E6D21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lastRenderedPageBreak/>
              <w:t>Requirement #: 5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2150FC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 xml:space="preserve">Delete Recording. </w:t>
            </w:r>
            <w:r w:rsidRPr="00392143">
              <w:rPr>
                <w:rFonts w:ascii="Arial" w:hAnsi="Arial" w:cs="Arial"/>
                <w:u w:color="000000"/>
              </w:rPr>
              <w:t>The recording will be deleted by clicking the “delete” button.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4, 6</w:t>
            </w:r>
          </w:p>
        </w:tc>
      </w:tr>
    </w:tbl>
    <w:p w:rsidR="004E6D21" w:rsidRDefault="004E6D21" w:rsidP="004E6D21"/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6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>View Recording. The program will be able to show all the existing records and the information of each record, includes the size, length, format and quality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36380" w:rsidRDefault="00C36380" w:rsidP="00C36380"/>
    <w:p w:rsidR="00C36380" w:rsidRDefault="00C36380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7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Pr="00247E44">
              <w:rPr>
                <w:rFonts w:ascii="Arial" w:hAnsi="Arial" w:cs="Arial"/>
                <w:u w:color="000000"/>
              </w:rPr>
              <w:t xml:space="preserve">Play </w:t>
            </w:r>
            <w:r>
              <w:rPr>
                <w:rFonts w:ascii="Arial" w:hAnsi="Arial" w:cs="Arial"/>
                <w:u w:color="000000"/>
              </w:rPr>
              <w:t>Recording</w:t>
            </w:r>
            <w:r w:rsidRPr="00247E44">
              <w:rPr>
                <w:rFonts w:ascii="Arial" w:hAnsi="Arial" w:cs="Arial"/>
                <w:u w:color="000000"/>
              </w:rPr>
              <w:t>. The program will be able to play recording audio</w:t>
            </w:r>
            <w:r>
              <w:rPr>
                <w:rFonts w:ascii="Arial" w:hAnsi="Arial" w:cs="Arial"/>
                <w:u w:color="000000"/>
              </w:rPr>
              <w:t>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6</w:t>
            </w:r>
          </w:p>
        </w:tc>
      </w:tr>
    </w:tbl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8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>Pause</w:t>
            </w:r>
            <w:r w:rsidRPr="00247E44">
              <w:rPr>
                <w:rFonts w:ascii="Arial" w:hAnsi="Arial" w:cs="Arial"/>
                <w:u w:color="000000"/>
              </w:rPr>
              <w:t>. The program will be temporary stopping if the user click the “pause” button.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7</w:t>
            </w:r>
          </w:p>
        </w:tc>
      </w:tr>
    </w:tbl>
    <w:p w:rsidR="004E6D21" w:rsidRDefault="004E6D21" w:rsidP="004E6D21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lastRenderedPageBreak/>
              <w:t>Requirement #: 9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Pr="00247E44">
              <w:rPr>
                <w:rFonts w:ascii="Arial" w:hAnsi="Arial" w:cs="Arial"/>
                <w:u w:color="000000"/>
              </w:rPr>
              <w:t>Stop. The program will stop recording if the user click the “stop” button.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7</w:t>
            </w:r>
          </w:p>
        </w:tc>
      </w:tr>
    </w:tbl>
    <w:p w:rsidR="004E6D21" w:rsidRDefault="004E6D21" w:rsidP="00C36380"/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10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Pr="00B468C9">
              <w:rPr>
                <w:rFonts w:ascii="Arial" w:hAnsi="Arial" w:cs="Arial"/>
                <w:u w:color="000000"/>
              </w:rPr>
              <w:t>Rename Recording</w:t>
            </w:r>
            <w:r>
              <w:rPr>
                <w:rFonts w:ascii="Arial" w:hAnsi="Arial" w:cs="Arial"/>
                <w:u w:color="000000"/>
              </w:rPr>
              <w:t>. The program will be able to rename the record file.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</w:t>
            </w:r>
            <w:r w:rsidR="002150FC">
              <w:rPr>
                <w:rFonts w:ascii="Arial" w:hAnsi="Arial" w:cs="Arial"/>
                <w:u w:color="000000"/>
              </w:rPr>
              <w:t>6</w:t>
            </w:r>
          </w:p>
        </w:tc>
      </w:tr>
      <w:bookmarkEnd w:id="0"/>
      <w:bookmarkEnd w:id="1"/>
    </w:tbl>
    <w:p w:rsidR="00C36380" w:rsidRDefault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11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>Share Recording.  The system will be able to share recordings to social media such as Google Plus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6</w:t>
            </w:r>
          </w:p>
        </w:tc>
      </w:tr>
    </w:tbl>
    <w:p w:rsidR="00C36380" w:rsidRDefault="00C36380"/>
    <w:p w:rsidR="00C36380" w:rsidRDefault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12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3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3D1D22">
              <w:rPr>
                <w:rFonts w:ascii="Arial" w:hAnsi="Arial" w:cs="Arial"/>
                <w:u w:color="000000"/>
              </w:rPr>
              <w:t xml:space="preserve">Restore Recordings:  The system will be able to download recordings from the cloud which have been backed up.  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13</w:t>
            </w:r>
          </w:p>
        </w:tc>
      </w:tr>
    </w:tbl>
    <w:p w:rsidR="00B404EA" w:rsidRDefault="00B404EA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lastRenderedPageBreak/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3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3D1D22">
              <w:rPr>
                <w:rFonts w:ascii="Arial" w:hAnsi="Arial" w:cs="Arial"/>
                <w:u w:color="000000"/>
              </w:rPr>
              <w:t>Backup Recordings.  The system will be able to upload (back up) files to the cloud w</w:t>
            </w:r>
            <w:r w:rsidR="00834FC3">
              <w:rPr>
                <w:rFonts w:ascii="Arial" w:hAnsi="Arial" w:cs="Arial"/>
                <w:u w:color="000000"/>
              </w:rPr>
              <w:t>hich can be restored at a later date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6</w:t>
            </w:r>
          </w:p>
        </w:tc>
      </w:tr>
    </w:tbl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14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834FC3">
              <w:rPr>
                <w:rFonts w:ascii="Arial" w:hAnsi="Arial" w:cs="Arial"/>
                <w:u w:color="000000"/>
              </w:rPr>
              <w:t xml:space="preserve">Open Settings.  The user will be able to open a window from the main screen in which they will be able to change the settings. 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15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834FC3">
              <w:rPr>
                <w:rFonts w:ascii="Arial" w:hAnsi="Arial" w:cs="Arial"/>
                <w:u w:color="000000"/>
              </w:rPr>
              <w:t>Change Quality.  The system will be able to change the quality of the audio recording, to be able to record in higher or lower quality.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14</w:t>
            </w:r>
          </w:p>
        </w:tc>
      </w:tr>
    </w:tbl>
    <w:p w:rsidR="00CB3FA9" w:rsidRDefault="00CB3FA9" w:rsidP="00CB3FA9"/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16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834FC3">
              <w:rPr>
                <w:rFonts w:ascii="Arial" w:hAnsi="Arial" w:cs="Arial"/>
                <w:u w:color="000000"/>
              </w:rPr>
              <w:t>Change Codec.  The system will be able to change the codec of what the system will be able to record in.  This will include MP4 and m4a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80CE5">
            <w:pPr>
              <w:pStyle w:val="Body"/>
              <w:tabs>
                <w:tab w:val="left" w:pos="379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  <w:r w:rsidR="00C80CE5">
              <w:rPr>
                <w:rFonts w:ascii="Arial" w:hAnsi="Arial" w:cs="Arial"/>
                <w:u w:color="000000"/>
              </w:rPr>
              <w:tab/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lastRenderedPageBreak/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14</w:t>
            </w:r>
          </w:p>
        </w:tc>
      </w:tr>
    </w:tbl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17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08056E">
              <w:rPr>
                <w:rFonts w:ascii="Arial" w:hAnsi="Arial" w:cs="Arial"/>
                <w:u w:color="000000"/>
              </w:rPr>
              <w:t>1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834FC3">
              <w:rPr>
                <w:rFonts w:ascii="Arial" w:hAnsi="Arial" w:cs="Arial"/>
                <w:u w:color="000000"/>
              </w:rPr>
              <w:t>Set Max Time:  The system will be able to set a maximum recording time for the record, in which the recording will automatically stop after this time.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14</w:t>
            </w:r>
          </w:p>
        </w:tc>
      </w:tr>
    </w:tbl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8056E" w:rsidRPr="006C729F" w:rsidTr="009B18BD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056E" w:rsidRPr="006C729F" w:rsidRDefault="0008056E" w:rsidP="009B18BD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>
              <w:rPr>
                <w:rFonts w:ascii="Arial" w:hAnsi="Arial" w:cs="Arial"/>
                <w:u w:color="000000"/>
              </w:rPr>
              <w:t>18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056E" w:rsidRPr="006C729F" w:rsidRDefault="0008056E" w:rsidP="009B18BD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056E" w:rsidRPr="00647538" w:rsidRDefault="0008056E" w:rsidP="009B18BD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>
              <w:rPr>
                <w:rFonts w:ascii="Arial" w:hAnsi="Arial" w:cs="Arial"/>
                <w:u w:color="000000"/>
              </w:rPr>
              <w:t>1</w:t>
            </w:r>
          </w:p>
        </w:tc>
      </w:tr>
      <w:tr w:rsidR="0008056E" w:rsidRPr="006C729F" w:rsidTr="009B18BD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056E" w:rsidRPr="006C729F" w:rsidRDefault="0008056E" w:rsidP="0008056E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 xml:space="preserve">Create GUI.  The system should be able to create a GUI </w:t>
            </w:r>
            <w:r w:rsidR="009F6FD5">
              <w:rPr>
                <w:rFonts w:ascii="Arial" w:hAnsi="Arial" w:cs="Arial"/>
                <w:u w:color="000000"/>
              </w:rPr>
              <w:t>and show the user a GUI in able to do all the software</w:t>
            </w:r>
            <w:bookmarkStart w:id="2" w:name="_GoBack"/>
            <w:bookmarkEnd w:id="2"/>
          </w:p>
        </w:tc>
      </w:tr>
      <w:tr w:rsidR="0008056E" w:rsidRPr="006C729F" w:rsidTr="009B18BD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056E" w:rsidRPr="006C729F" w:rsidRDefault="0008056E" w:rsidP="009B18BD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08056E" w:rsidRPr="006C729F" w:rsidTr="009B18BD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056E" w:rsidRPr="006C729F" w:rsidRDefault="0008056E" w:rsidP="009B18BD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08056E" w:rsidRPr="006C729F" w:rsidTr="009B18BD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056E" w:rsidRPr="006C729F" w:rsidRDefault="0008056E" w:rsidP="009B18BD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08056E" w:rsidRPr="006C729F" w:rsidTr="009B18BD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056E" w:rsidRPr="006C729F" w:rsidRDefault="0008056E" w:rsidP="009B18BD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Dependencies: </w:t>
            </w:r>
          </w:p>
        </w:tc>
      </w:tr>
    </w:tbl>
    <w:p w:rsidR="00CB3FA9" w:rsidRDefault="00CB3FA9" w:rsidP="00CB3FA9"/>
    <w:p w:rsidR="00CB3FA9" w:rsidRDefault="00CB3FA9"/>
    <w:sectPr w:rsidR="00CB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A9"/>
    <w:rsid w:val="0007776F"/>
    <w:rsid w:val="0008056E"/>
    <w:rsid w:val="00152427"/>
    <w:rsid w:val="002150FC"/>
    <w:rsid w:val="003D1D22"/>
    <w:rsid w:val="004E6D21"/>
    <w:rsid w:val="00834FC3"/>
    <w:rsid w:val="009F6FD5"/>
    <w:rsid w:val="00B404EA"/>
    <w:rsid w:val="00C36380"/>
    <w:rsid w:val="00C80CE5"/>
    <w:rsid w:val="00CB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9EEAC-D0F8-455D-B2C2-E00317B8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FA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B3F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King</dc:creator>
  <cp:keywords/>
  <dc:description/>
  <cp:lastModifiedBy>David King</cp:lastModifiedBy>
  <cp:revision>10</cp:revision>
  <dcterms:created xsi:type="dcterms:W3CDTF">2015-07-14T04:09:00Z</dcterms:created>
  <dcterms:modified xsi:type="dcterms:W3CDTF">2015-07-14T06:42:00Z</dcterms:modified>
</cp:coreProperties>
</file>