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FD725" w14:textId="59376FF9" w:rsidR="00D33A73" w:rsidRPr="00D33A73" w:rsidRDefault="00D33A73" w:rsidP="00D33A73">
      <w:pPr>
        <w:jc w:val="center"/>
        <w:rPr>
          <w:b/>
          <w:bCs/>
        </w:rPr>
      </w:pPr>
      <w:r w:rsidRPr="00D33A73">
        <w:rPr>
          <w:b/>
          <w:bCs/>
        </w:rPr>
        <w:t>CSI 5347 Assignment 1.1</w:t>
      </w:r>
    </w:p>
    <w:p w14:paraId="34F9043D" w14:textId="7448A15F" w:rsidR="00D33A73" w:rsidRDefault="00D33A73" w:rsidP="00D33A73">
      <w:pPr>
        <w:pStyle w:val="ListParagraph"/>
        <w:numPr>
          <w:ilvl w:val="0"/>
          <w:numId w:val="1"/>
        </w:numPr>
      </w:pPr>
      <w:r w:rsidRPr="00D33A73">
        <w:t>GET /hello/</w:t>
      </w:r>
      <w:proofErr w:type="spellStart"/>
      <w:r w:rsidRPr="00D33A73">
        <w:t>illary?lastName</w:t>
      </w:r>
      <w:proofErr w:type="spellEnd"/>
      <w:r w:rsidRPr="00D33A73">
        <w:t>=</w:t>
      </w:r>
      <w:proofErr w:type="spellStart"/>
      <w:r w:rsidRPr="00D33A73">
        <w:t>huaylupo</w:t>
      </w:r>
      <w:proofErr w:type="spellEnd"/>
    </w:p>
    <w:p w14:paraId="6C11260E" w14:textId="356D5A71" w:rsidR="00E25961" w:rsidRDefault="00D33A73">
      <w:r w:rsidRPr="00D33A73">
        <w:drawing>
          <wp:inline distT="0" distB="0" distL="0" distR="0" wp14:anchorId="4AE85A57" wp14:editId="3763F16D">
            <wp:extent cx="5857875" cy="3638014"/>
            <wp:effectExtent l="0" t="0" r="0" b="635"/>
            <wp:docPr id="63265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50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469" cy="36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C06" w14:textId="77777777" w:rsidR="00D33A73" w:rsidRPr="00D33A73" w:rsidRDefault="00D33A73" w:rsidP="00D33A73">
      <w:pPr>
        <w:pStyle w:val="ListParagraph"/>
        <w:numPr>
          <w:ilvl w:val="0"/>
          <w:numId w:val="1"/>
        </w:numPr>
      </w:pPr>
      <w:r w:rsidRPr="00D33A73">
        <w:t>POST /hello</w:t>
      </w:r>
    </w:p>
    <w:p w14:paraId="6E911073" w14:textId="61AD19DB" w:rsidR="00D33A73" w:rsidRDefault="00D33A73" w:rsidP="00D33A73">
      <w:r w:rsidRPr="00D33A73">
        <w:drawing>
          <wp:inline distT="0" distB="0" distL="0" distR="0" wp14:anchorId="48C5C232" wp14:editId="7E14D1D0">
            <wp:extent cx="5857875" cy="3650532"/>
            <wp:effectExtent l="0" t="0" r="0" b="7620"/>
            <wp:docPr id="106265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56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595" cy="36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EBEC" w14:textId="56849640" w:rsidR="00D33A73" w:rsidRDefault="00D33A73" w:rsidP="00D33A73">
      <w:pPr>
        <w:pStyle w:val="ListParagraph"/>
        <w:numPr>
          <w:ilvl w:val="0"/>
          <w:numId w:val="1"/>
        </w:numPr>
      </w:pPr>
      <w:proofErr w:type="gramStart"/>
      <w:r w:rsidRPr="00D33A73">
        <w:lastRenderedPageBreak/>
        <w:t>GET ‘/</w:t>
      </w:r>
      <w:proofErr w:type="gramEnd"/>
      <w:r w:rsidRPr="00D33A73">
        <w:t>hello/ping’</w:t>
      </w:r>
    </w:p>
    <w:p w14:paraId="654402AF" w14:textId="69AF242B" w:rsidR="00D33A73" w:rsidRDefault="00D33A73" w:rsidP="00D33A73">
      <w:r w:rsidRPr="00D33A73">
        <w:drawing>
          <wp:inline distT="0" distB="0" distL="0" distR="0" wp14:anchorId="7F0B6287" wp14:editId="3212E86B">
            <wp:extent cx="5943600" cy="3709035"/>
            <wp:effectExtent l="0" t="0" r="0" b="5715"/>
            <wp:docPr id="883094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44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CED1" w14:textId="28A7DC7F" w:rsidR="00D33A73" w:rsidRDefault="00D33A73" w:rsidP="00D33A73">
      <w:pPr>
        <w:pStyle w:val="ListParagraph"/>
        <w:numPr>
          <w:ilvl w:val="0"/>
          <w:numId w:val="1"/>
        </w:numPr>
      </w:pPr>
      <w:proofErr w:type="gramStart"/>
      <w:r w:rsidRPr="00D33A73">
        <w:t>GET ‘/</w:t>
      </w:r>
      <w:proofErr w:type="gramEnd"/>
      <w:r w:rsidRPr="00D33A73">
        <w:t>hello/</w:t>
      </w:r>
      <w:proofErr w:type="spellStart"/>
      <w:r w:rsidRPr="00D33A73">
        <w:t>ping?name</w:t>
      </w:r>
      <w:proofErr w:type="spellEnd"/>
      <w:r w:rsidRPr="00D33A73">
        <w:t>=health’</w:t>
      </w:r>
    </w:p>
    <w:p w14:paraId="5148EC03" w14:textId="4A3F1A04" w:rsidR="00D33A73" w:rsidRDefault="00D33A73" w:rsidP="00D33A73">
      <w:r w:rsidRPr="00D33A73">
        <w:drawing>
          <wp:inline distT="0" distB="0" distL="0" distR="0" wp14:anchorId="71D5E06B" wp14:editId="3E5669E6">
            <wp:extent cx="5943600" cy="3709035"/>
            <wp:effectExtent l="0" t="0" r="0" b="5715"/>
            <wp:docPr id="503488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83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6BB36" w14:textId="77777777" w:rsidR="00DF4AC9" w:rsidRDefault="00DF4AC9" w:rsidP="00D33A73">
      <w:pPr>
        <w:spacing w:after="0"/>
      </w:pPr>
      <w:r>
        <w:separator/>
      </w:r>
    </w:p>
  </w:endnote>
  <w:endnote w:type="continuationSeparator" w:id="0">
    <w:p w14:paraId="4818E498" w14:textId="77777777" w:rsidR="00DF4AC9" w:rsidRDefault="00DF4AC9" w:rsidP="00D33A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CCAE6" w14:textId="77777777" w:rsidR="00DF4AC9" w:rsidRDefault="00DF4AC9" w:rsidP="00D33A73">
      <w:pPr>
        <w:spacing w:after="0"/>
      </w:pPr>
      <w:r>
        <w:separator/>
      </w:r>
    </w:p>
  </w:footnote>
  <w:footnote w:type="continuationSeparator" w:id="0">
    <w:p w14:paraId="30D495BF" w14:textId="77777777" w:rsidR="00DF4AC9" w:rsidRDefault="00DF4AC9" w:rsidP="00D33A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B202C" w14:textId="304DF09D" w:rsidR="00D33A73" w:rsidRDefault="00D33A73" w:rsidP="00D33A73">
    <w:pPr>
      <w:pStyle w:val="Header"/>
      <w:jc w:val="right"/>
    </w:pPr>
    <w:r>
      <w:t>Matthew Tuan</w:t>
    </w:r>
  </w:p>
  <w:p w14:paraId="604C897E" w14:textId="45935B81" w:rsidR="00D33A73" w:rsidRDefault="00D33A73" w:rsidP="00D33A73">
    <w:pPr>
      <w:pStyle w:val="Header"/>
      <w:jc w:val="right"/>
    </w:pPr>
    <w:r>
      <w:t>9/8/25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B7C0F"/>
    <w:multiLevelType w:val="hybridMultilevel"/>
    <w:tmpl w:val="A5F2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47C0"/>
    <w:multiLevelType w:val="multilevel"/>
    <w:tmpl w:val="96E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21833">
    <w:abstractNumId w:val="0"/>
  </w:num>
  <w:num w:numId="2" w16cid:durableId="144488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3"/>
    <w:rsid w:val="002024BD"/>
    <w:rsid w:val="005D71C7"/>
    <w:rsid w:val="00D33A73"/>
    <w:rsid w:val="00DF4AC9"/>
    <w:rsid w:val="00E2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8BFA"/>
  <w15:chartTrackingRefBased/>
  <w15:docId w15:val="{59EBFA92-1C8A-4384-98AB-A8952F54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A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A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3A73"/>
  </w:style>
  <w:style w:type="paragraph" w:styleId="Footer">
    <w:name w:val="footer"/>
    <w:basedOn w:val="Normal"/>
    <w:link w:val="FooterChar"/>
    <w:uiPriority w:val="99"/>
    <w:unhideWhenUsed/>
    <w:rsid w:val="00D33A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Matthew Tuan</cp:lastModifiedBy>
  <cp:revision>1</cp:revision>
  <dcterms:created xsi:type="dcterms:W3CDTF">2025-09-03T05:22:00Z</dcterms:created>
  <dcterms:modified xsi:type="dcterms:W3CDTF">2025-09-03T05:25:00Z</dcterms:modified>
</cp:coreProperties>
</file>